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86" w:rsidRPr="00D745F1" w:rsidRDefault="00A66B86" w:rsidP="00A66B86">
      <w:pPr>
        <w:spacing w:after="0" w:line="240" w:lineRule="auto"/>
        <w:ind w:left="360"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45F1">
        <w:rPr>
          <w:rFonts w:ascii="Times New Roman" w:eastAsia="Calibri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 «Ставропольский государственный аграрный университет» (ФГБОУ ВО Ставропольский ГАУ)</w:t>
      </w:r>
    </w:p>
    <w:p w:rsidR="00A66B86" w:rsidRDefault="00A66B86" w:rsidP="00A66B86">
      <w:pPr>
        <w:spacing w:after="0" w:line="240" w:lineRule="auto"/>
        <w:ind w:left="360"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B86" w:rsidRPr="00CA547A" w:rsidRDefault="00A66B86" w:rsidP="00A66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47A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66B86" w:rsidRPr="00CA547A" w:rsidRDefault="00A66B86" w:rsidP="00A66B86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CA547A">
        <w:rPr>
          <w:rFonts w:ascii="Times New Roman" w:hAnsi="Times New Roman" w:cs="Times New Roman"/>
          <w:sz w:val="28"/>
          <w:szCs w:val="28"/>
        </w:rPr>
        <w:t xml:space="preserve">о материально-техническом обеспечении основной образовательной программы среднего профессионального образования – программы подготовки специалистов среднего звена </w:t>
      </w:r>
    </w:p>
    <w:p w:rsidR="00A66B86" w:rsidRPr="00CA547A" w:rsidRDefault="00A66B86" w:rsidP="00A66B86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0C75F4">
        <w:rPr>
          <w:rFonts w:ascii="Times New Roman" w:hAnsi="Times New Roman" w:cs="Times New Roman"/>
          <w:sz w:val="28"/>
          <w:szCs w:val="28"/>
        </w:rPr>
        <w:t>35.02.16Эксплуатация и ремонт сельскохозяйственной техники и оборудования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66B86" w:rsidRPr="00CA547A" w:rsidRDefault="00A66B86" w:rsidP="00A66B86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CA547A">
        <w:rPr>
          <w:rFonts w:ascii="Times New Roman" w:hAnsi="Times New Roman" w:cs="Times New Roman"/>
          <w:sz w:val="28"/>
          <w:szCs w:val="28"/>
        </w:rPr>
        <w:t>срок обучения 3 года 10 месяцев, среднее профессиональное образование</w:t>
      </w:r>
    </w:p>
    <w:p w:rsidR="00A66B86" w:rsidRDefault="00A66B86" w:rsidP="00A66B86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CA547A">
        <w:rPr>
          <w:rFonts w:ascii="Times New Roman" w:hAnsi="Times New Roman" w:cs="Times New Roman"/>
          <w:sz w:val="28"/>
          <w:szCs w:val="28"/>
        </w:rPr>
        <w:t>(</w:t>
      </w:r>
      <w:r w:rsidRPr="00CA547A">
        <w:rPr>
          <w:rFonts w:ascii="Times New Roman" w:hAnsi="Times New Roman" w:cs="Times New Roman"/>
          <w:i/>
          <w:sz w:val="28"/>
          <w:szCs w:val="28"/>
        </w:rPr>
        <w:t>код, наименование основной образовательной программы – срок обучения, уровень образования</w:t>
      </w:r>
      <w:r w:rsidRPr="00CA547A">
        <w:rPr>
          <w:rFonts w:ascii="Times New Roman" w:hAnsi="Times New Roman" w:cs="Times New Roman"/>
          <w:sz w:val="28"/>
          <w:szCs w:val="28"/>
        </w:rPr>
        <w:t>)</w:t>
      </w:r>
    </w:p>
    <w:p w:rsidR="000114DF" w:rsidRDefault="000114DF" w:rsidP="000114DF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162" w:type="pct"/>
        <w:tblLayout w:type="fixed"/>
        <w:tblLook w:val="04A0" w:firstRow="1" w:lastRow="0" w:firstColumn="1" w:lastColumn="0" w:noHBand="0" w:noVBand="1"/>
      </w:tblPr>
      <w:tblGrid>
        <w:gridCol w:w="518"/>
        <w:gridCol w:w="6"/>
        <w:gridCol w:w="2432"/>
        <w:gridCol w:w="77"/>
        <w:gridCol w:w="3480"/>
        <w:gridCol w:w="65"/>
        <w:gridCol w:w="5015"/>
        <w:gridCol w:w="55"/>
        <w:gridCol w:w="3763"/>
      </w:tblGrid>
      <w:tr w:rsidR="00137D9A" w:rsidRPr="00566FCB" w:rsidTr="001733D0">
        <w:tc>
          <w:tcPr>
            <w:tcW w:w="168" w:type="pct"/>
          </w:tcPr>
          <w:p w:rsidR="00137D9A" w:rsidRPr="00566FCB" w:rsidRDefault="00137D9A" w:rsidP="0061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CB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791" w:type="pct"/>
            <w:gridSpan w:val="2"/>
          </w:tcPr>
          <w:p w:rsidR="00137D9A" w:rsidRPr="00566FCB" w:rsidRDefault="00137D9A" w:rsidP="0061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1154" w:type="pct"/>
            <w:gridSpan w:val="2"/>
          </w:tcPr>
          <w:p w:rsidR="00137D9A" w:rsidRPr="00566FCB" w:rsidRDefault="00137D9A" w:rsidP="0061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1648" w:type="pct"/>
            <w:gridSpan w:val="2"/>
          </w:tcPr>
          <w:p w:rsidR="00137D9A" w:rsidRPr="00566FCB" w:rsidRDefault="00137D9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566FCB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239" w:type="pct"/>
            <w:gridSpan w:val="2"/>
          </w:tcPr>
          <w:p w:rsidR="00137D9A" w:rsidRPr="00566FCB" w:rsidRDefault="00137D9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C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лицензионного программного обеспечения.</w:t>
            </w:r>
          </w:p>
          <w:p w:rsidR="00137D9A" w:rsidRPr="00566FCB" w:rsidRDefault="00137D9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566FCB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137D9A" w:rsidRPr="00610AE8" w:rsidTr="001733D0">
        <w:trPr>
          <w:trHeight w:val="284"/>
        </w:trPr>
        <w:tc>
          <w:tcPr>
            <w:tcW w:w="168" w:type="pct"/>
          </w:tcPr>
          <w:p w:rsidR="00137D9A" w:rsidRPr="00610AE8" w:rsidRDefault="00137D9A" w:rsidP="00610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2" w:type="pct"/>
            <w:gridSpan w:val="8"/>
          </w:tcPr>
          <w:p w:rsidR="00137D9A" w:rsidRPr="00610AE8" w:rsidRDefault="00137D9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>ОП ОБЩЕОБРАЗОВАТЕЛЬНАЯ ПОДГОТОВКА</w:t>
            </w:r>
          </w:p>
        </w:tc>
      </w:tr>
      <w:tr w:rsidR="00137D9A" w:rsidRPr="00610AE8" w:rsidTr="001733D0">
        <w:tc>
          <w:tcPr>
            <w:tcW w:w="168" w:type="pct"/>
          </w:tcPr>
          <w:p w:rsidR="00137D9A" w:rsidRPr="00610AE8" w:rsidRDefault="00137D9A" w:rsidP="00610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2" w:type="pct"/>
            <w:gridSpan w:val="8"/>
          </w:tcPr>
          <w:p w:rsidR="00137D9A" w:rsidRPr="00610AE8" w:rsidRDefault="00137D9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>СО Среднее общее образование</w:t>
            </w:r>
          </w:p>
        </w:tc>
      </w:tr>
      <w:tr w:rsidR="00137D9A" w:rsidRPr="00610AE8" w:rsidTr="001733D0">
        <w:tc>
          <w:tcPr>
            <w:tcW w:w="168" w:type="pct"/>
          </w:tcPr>
          <w:p w:rsidR="00137D9A" w:rsidRPr="00610AE8" w:rsidRDefault="00137D9A" w:rsidP="00610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2" w:type="pct"/>
            <w:gridSpan w:val="8"/>
          </w:tcPr>
          <w:p w:rsidR="00137D9A" w:rsidRPr="00610AE8" w:rsidRDefault="00137D9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>БД Базовые дисциплины</w:t>
            </w:r>
          </w:p>
        </w:tc>
      </w:tr>
      <w:tr w:rsidR="00A67E60" w:rsidRPr="00610AE8" w:rsidTr="001733D0">
        <w:trPr>
          <w:trHeight w:val="486"/>
        </w:trPr>
        <w:tc>
          <w:tcPr>
            <w:tcW w:w="168" w:type="pct"/>
            <w:vMerge w:val="restart"/>
          </w:tcPr>
          <w:p w:rsidR="00137D9A" w:rsidRPr="00610AE8" w:rsidRDefault="00137D9A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 w:val="restart"/>
            <w:tcBorders>
              <w:right w:val="single" w:sz="4" w:space="0" w:color="auto"/>
            </w:tcBorders>
          </w:tcPr>
          <w:p w:rsidR="00137D9A" w:rsidRPr="00610AE8" w:rsidRDefault="00312565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.01 Русский язык</w:t>
            </w:r>
          </w:p>
        </w:tc>
        <w:tc>
          <w:tcPr>
            <w:tcW w:w="115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D9A" w:rsidRPr="00610AE8" w:rsidRDefault="00137D9A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6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D9A" w:rsidRPr="00610AE8" w:rsidRDefault="00137D9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23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D9A" w:rsidRPr="00610AE8" w:rsidRDefault="00137D9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37D9A" w:rsidRPr="00610AE8" w:rsidTr="001733D0">
        <w:trPr>
          <w:trHeight w:val="274"/>
        </w:trPr>
        <w:tc>
          <w:tcPr>
            <w:tcW w:w="168" w:type="pct"/>
            <w:vMerge/>
          </w:tcPr>
          <w:p w:rsidR="00137D9A" w:rsidRPr="00610AE8" w:rsidRDefault="00137D9A" w:rsidP="00610A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D9A" w:rsidRPr="00610AE8" w:rsidRDefault="00137D9A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single" w:sz="4" w:space="0" w:color="auto"/>
            </w:tcBorders>
          </w:tcPr>
          <w:p w:rsidR="00707E3C" w:rsidRDefault="00137D9A" w:rsidP="00E1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гуманитарных дисциплин</w:t>
            </w:r>
            <w:r w:rsidR="002D2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  <w:r w:rsidR="00E15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B3B" w:rsidRDefault="00707E3C" w:rsidP="00E1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3C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корпус</w:t>
            </w:r>
          </w:p>
          <w:p w:rsidR="00E1533D" w:rsidRDefault="00E1533D" w:rsidP="00E1533D">
            <w:pPr>
              <w:rPr>
                <w:rFonts w:ascii="Times New Roman" w:eastAsia="Times New Roman" w:hAnsi="Times New Roman" w:cs="Times New Roman"/>
              </w:rPr>
            </w:pPr>
            <w:r w:rsidRPr="00B17D48">
              <w:rPr>
                <w:rFonts w:ascii="Times New Roman" w:eastAsia="Times New Roman" w:hAnsi="Times New Roman" w:cs="Times New Roman"/>
                <w:sz w:val="24"/>
              </w:rPr>
              <w:t xml:space="preserve">355017, </w:t>
            </w:r>
            <w:r w:rsidRPr="00E15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Ставропольский край, город Ставрополь, улица Ленина, 310 </w:t>
            </w:r>
          </w:p>
          <w:p w:rsidR="00137D9A" w:rsidRPr="00610AE8" w:rsidRDefault="00137D9A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bottom w:val="single" w:sz="4" w:space="0" w:color="auto"/>
            </w:tcBorders>
          </w:tcPr>
          <w:p w:rsidR="00137D9A" w:rsidRPr="00610AE8" w:rsidRDefault="00137D9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="003859E7"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</w:t>
            </w:r>
            <w:r w:rsidR="00AA7766"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859E7"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посадочных места</w:t>
            </w: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</w:t>
            </w:r>
            <w:r w:rsidR="007771E8"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учебно-наглядные пособия в виде презентаций, тематические плакаты, подключение к сети «Интернет», доступ в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bottom w:val="single" w:sz="4" w:space="0" w:color="auto"/>
            </w:tcBorders>
          </w:tcPr>
          <w:p w:rsidR="00137D9A" w:rsidRPr="00610AE8" w:rsidRDefault="00137D9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37D9A" w:rsidRPr="00610AE8" w:rsidRDefault="0041066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137D9A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137D9A"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137D9A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37D9A" w:rsidRPr="00610AE8" w:rsidRDefault="00137D9A" w:rsidP="00566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37D9A" w:rsidRPr="00610AE8" w:rsidRDefault="00137D9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  <w:p w:rsidR="005E427A" w:rsidRPr="00610AE8" w:rsidRDefault="005E427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27A" w:rsidRPr="00610AE8" w:rsidRDefault="005E427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37D9A" w:rsidRPr="00610AE8" w:rsidTr="001733D0">
        <w:trPr>
          <w:trHeight w:val="486"/>
        </w:trPr>
        <w:tc>
          <w:tcPr>
            <w:tcW w:w="168" w:type="pct"/>
            <w:vMerge/>
          </w:tcPr>
          <w:p w:rsidR="00137D9A" w:rsidRPr="00610AE8" w:rsidRDefault="00137D9A" w:rsidP="00610A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D9A" w:rsidRPr="00610AE8" w:rsidRDefault="00137D9A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137D9A" w:rsidRPr="00610AE8" w:rsidRDefault="00137D9A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137D9A" w:rsidRPr="00610AE8" w:rsidRDefault="00137D9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137D9A" w:rsidRPr="00610AE8" w:rsidRDefault="00137D9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37D9A" w:rsidRPr="00610AE8" w:rsidTr="001733D0">
        <w:trPr>
          <w:trHeight w:val="486"/>
        </w:trPr>
        <w:tc>
          <w:tcPr>
            <w:tcW w:w="168" w:type="pct"/>
            <w:vMerge/>
          </w:tcPr>
          <w:p w:rsidR="00137D9A" w:rsidRPr="00610AE8" w:rsidRDefault="00137D9A" w:rsidP="00610A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D9A" w:rsidRPr="00610AE8" w:rsidRDefault="00137D9A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075B3B" w:rsidRDefault="00137D9A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гуманитарных и социально-экономических дисциплин</w:t>
            </w:r>
            <w:r w:rsidR="002D2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  <w:r w:rsidR="00B17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B3B" w:rsidRDefault="00075B3B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3B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корпус</w:t>
            </w:r>
          </w:p>
          <w:p w:rsidR="00137D9A" w:rsidRPr="00610AE8" w:rsidRDefault="00B17D48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48">
              <w:rPr>
                <w:rFonts w:ascii="Times New Roman" w:eastAsia="Times New Roman" w:hAnsi="Times New Roman" w:cs="Times New Roman"/>
                <w:sz w:val="24"/>
              </w:rPr>
              <w:t xml:space="preserve">355017, </w:t>
            </w:r>
            <w:r w:rsidRPr="00E1533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край, город Ставрополь, улица Ленина, 310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137D9A" w:rsidRPr="00610AE8" w:rsidRDefault="00137D9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="003859E7"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</w:t>
            </w:r>
            <w:r w:rsidR="00AA7766"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859E7"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посадочных места</w:t>
            </w:r>
            <w:r w:rsidR="00F23CAA"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</w:t>
            </w:r>
            <w:r w:rsidR="00B62F92" w:rsidRPr="00610AE8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137D9A" w:rsidRPr="00610AE8" w:rsidRDefault="00137D9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37D9A" w:rsidRPr="00610AE8" w:rsidRDefault="0041066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137D9A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137D9A"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137D9A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37D9A" w:rsidRPr="00610AE8" w:rsidRDefault="00137D9A" w:rsidP="00566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37D9A" w:rsidRPr="00610AE8" w:rsidRDefault="00137D9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37D9A" w:rsidRPr="00610AE8" w:rsidTr="001733D0">
        <w:trPr>
          <w:trHeight w:val="486"/>
        </w:trPr>
        <w:tc>
          <w:tcPr>
            <w:tcW w:w="168" w:type="pct"/>
            <w:vMerge/>
          </w:tcPr>
          <w:p w:rsidR="00137D9A" w:rsidRPr="00610AE8" w:rsidRDefault="00137D9A" w:rsidP="00610A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D9A" w:rsidRPr="00610AE8" w:rsidRDefault="00137D9A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137D9A" w:rsidRPr="00610AE8" w:rsidRDefault="00137D9A" w:rsidP="00610AE8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0AE8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137D9A" w:rsidRPr="00610AE8" w:rsidRDefault="00137D9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137D9A" w:rsidRPr="00610AE8" w:rsidRDefault="00137D9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37D9A" w:rsidRPr="00610AE8" w:rsidTr="001733D0">
        <w:trPr>
          <w:trHeight w:val="486"/>
        </w:trPr>
        <w:tc>
          <w:tcPr>
            <w:tcW w:w="168" w:type="pct"/>
            <w:vMerge/>
          </w:tcPr>
          <w:p w:rsidR="00137D9A" w:rsidRPr="00610AE8" w:rsidRDefault="00137D9A" w:rsidP="00610A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D9A" w:rsidRPr="00610AE8" w:rsidRDefault="00137D9A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075B3B" w:rsidRDefault="00137D9A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гуманитарных дисциплин</w:t>
            </w:r>
            <w:r w:rsidR="002D2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  <w:r w:rsidR="00B17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B3B" w:rsidRDefault="00075B3B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3B">
              <w:rPr>
                <w:rFonts w:ascii="Times New Roman" w:hAnsi="Times New Roman" w:cs="Times New Roman"/>
                <w:sz w:val="24"/>
                <w:szCs w:val="24"/>
              </w:rPr>
              <w:t xml:space="preserve">Учебно-лабораторный корпус </w:t>
            </w:r>
          </w:p>
          <w:p w:rsidR="00137D9A" w:rsidRPr="00610AE8" w:rsidRDefault="00B17D48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D48">
              <w:rPr>
                <w:rFonts w:ascii="Times New Roman" w:eastAsia="Times New Roman" w:hAnsi="Times New Roman" w:cs="Times New Roman"/>
                <w:sz w:val="24"/>
              </w:rPr>
              <w:t xml:space="preserve">355017, </w:t>
            </w:r>
            <w:r w:rsidRPr="00E1533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край, город Ставрополь, улица Ленина, 310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137D9A" w:rsidRPr="00610AE8" w:rsidRDefault="00137D9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="003859E7"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</w:t>
            </w:r>
            <w:r w:rsidR="00AA7766"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859E7"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посадочных места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</w:t>
            </w:r>
            <w:r w:rsidR="00B62F92"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, учебно-наглядные пособия в виде презентаций, тематические плакаты, </w:t>
            </w:r>
            <w:r w:rsidR="00B62F92"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137D9A" w:rsidRPr="00610AE8" w:rsidRDefault="00137D9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37D9A" w:rsidRPr="00610AE8" w:rsidRDefault="0041066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137D9A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137D9A"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137D9A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37D9A" w:rsidRPr="00610AE8" w:rsidRDefault="00137D9A" w:rsidP="00566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37D9A" w:rsidRPr="00610AE8" w:rsidRDefault="00137D9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Сублицензионный договор № 11/044/18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23.11.2018</w:t>
            </w:r>
          </w:p>
        </w:tc>
      </w:tr>
      <w:tr w:rsidR="00137D9A" w:rsidRPr="00610AE8" w:rsidTr="001733D0">
        <w:trPr>
          <w:trHeight w:val="486"/>
        </w:trPr>
        <w:tc>
          <w:tcPr>
            <w:tcW w:w="168" w:type="pct"/>
            <w:vMerge/>
          </w:tcPr>
          <w:p w:rsidR="00137D9A" w:rsidRPr="00610AE8" w:rsidRDefault="00137D9A" w:rsidP="00610A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D9A" w:rsidRPr="00610AE8" w:rsidRDefault="00137D9A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137D9A" w:rsidRPr="00610AE8" w:rsidRDefault="00137D9A" w:rsidP="00610AE8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0AE8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137D9A" w:rsidRPr="00610AE8" w:rsidRDefault="00137D9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137D9A" w:rsidRPr="00610AE8" w:rsidRDefault="00137D9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37D9A" w:rsidRPr="00610AE8" w:rsidTr="001733D0">
        <w:trPr>
          <w:trHeight w:val="486"/>
        </w:trPr>
        <w:tc>
          <w:tcPr>
            <w:tcW w:w="168" w:type="pct"/>
            <w:vMerge/>
          </w:tcPr>
          <w:p w:rsidR="00137D9A" w:rsidRPr="00610AE8" w:rsidRDefault="00137D9A" w:rsidP="00610A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D9A" w:rsidRPr="00610AE8" w:rsidRDefault="00137D9A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075B3B" w:rsidRDefault="00137D9A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гуманитарных дисциплин</w:t>
            </w:r>
            <w:r w:rsidR="002D2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  <w:r w:rsidR="00B17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D9A" w:rsidRPr="00610AE8" w:rsidRDefault="00075B3B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3B">
              <w:rPr>
                <w:rFonts w:ascii="Times New Roman" w:eastAsia="Times New Roman" w:hAnsi="Times New Roman" w:cs="Times New Roman"/>
                <w:sz w:val="24"/>
              </w:rPr>
              <w:t xml:space="preserve">Учебно-лабораторный корпус </w:t>
            </w:r>
            <w:r w:rsidR="00B17D48" w:rsidRPr="00B17D48">
              <w:rPr>
                <w:rFonts w:ascii="Times New Roman" w:eastAsia="Times New Roman" w:hAnsi="Times New Roman" w:cs="Times New Roman"/>
                <w:sz w:val="24"/>
              </w:rPr>
              <w:t xml:space="preserve">355017, </w:t>
            </w:r>
            <w:r w:rsidR="00B17D48" w:rsidRPr="00E1533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край, город Ставрополь, улица Ленина, 310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137D9A" w:rsidRPr="00610AE8" w:rsidRDefault="00137D9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="003859E7"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</w:t>
            </w:r>
            <w:r w:rsidR="00AA7766"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859E7"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посадочных места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</w:t>
            </w:r>
            <w:r w:rsidR="00B62F92" w:rsidRPr="00610AE8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137D9A" w:rsidRPr="00610AE8" w:rsidRDefault="00137D9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37D9A" w:rsidRPr="00610AE8" w:rsidRDefault="0041066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137D9A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137D9A"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137D9A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37D9A" w:rsidRPr="00610AE8" w:rsidRDefault="00137D9A" w:rsidP="00566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37D9A" w:rsidRPr="00610AE8" w:rsidRDefault="00137D9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37D9A" w:rsidRPr="00610AE8" w:rsidTr="001733D0">
        <w:trPr>
          <w:trHeight w:val="486"/>
        </w:trPr>
        <w:tc>
          <w:tcPr>
            <w:tcW w:w="168" w:type="pct"/>
            <w:vMerge w:val="restart"/>
          </w:tcPr>
          <w:p w:rsidR="00137D9A" w:rsidRPr="00610AE8" w:rsidRDefault="00137D9A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 w:val="restart"/>
          </w:tcPr>
          <w:p w:rsidR="00137D9A" w:rsidRPr="00610AE8" w:rsidRDefault="00312565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.02 Литература</w:t>
            </w: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137D9A" w:rsidRPr="00610AE8" w:rsidRDefault="00137D9A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137D9A" w:rsidRPr="00610AE8" w:rsidRDefault="00137D9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137D9A" w:rsidRPr="00610AE8" w:rsidRDefault="00137D9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37D9A" w:rsidRPr="00610AE8" w:rsidTr="001733D0">
        <w:trPr>
          <w:trHeight w:val="486"/>
        </w:trPr>
        <w:tc>
          <w:tcPr>
            <w:tcW w:w="168" w:type="pct"/>
            <w:vMerge/>
          </w:tcPr>
          <w:p w:rsidR="00137D9A" w:rsidRPr="00610AE8" w:rsidRDefault="00137D9A" w:rsidP="00610A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D9A" w:rsidRPr="00610AE8" w:rsidRDefault="00137D9A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075B3B" w:rsidRDefault="00137D9A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гуманитарных дисциплин</w:t>
            </w:r>
            <w:r w:rsidR="002D2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  <w:r w:rsidR="00B17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D9A" w:rsidRPr="00610AE8" w:rsidRDefault="00075B3B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3B">
              <w:rPr>
                <w:rFonts w:ascii="Times New Roman" w:eastAsia="Times New Roman" w:hAnsi="Times New Roman" w:cs="Times New Roman"/>
                <w:sz w:val="24"/>
              </w:rPr>
              <w:t xml:space="preserve">Учебно-лабораторный корпус </w:t>
            </w:r>
            <w:r w:rsidR="00B17D48" w:rsidRPr="00B17D48">
              <w:rPr>
                <w:rFonts w:ascii="Times New Roman" w:eastAsia="Times New Roman" w:hAnsi="Times New Roman" w:cs="Times New Roman"/>
                <w:sz w:val="24"/>
              </w:rPr>
              <w:t xml:space="preserve">355017, </w:t>
            </w:r>
            <w:r w:rsidR="00B17D48" w:rsidRPr="00E1533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край, город Ставрополь, улица Ленина, 310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137D9A" w:rsidRPr="00610AE8" w:rsidRDefault="00137D9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="003859E7"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</w:t>
            </w:r>
            <w:r w:rsidR="00AA7766"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859E7"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посадочных места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</w:t>
            </w:r>
            <w:r w:rsidR="00B62F92"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, учебно-наглядные пособия </w:t>
            </w:r>
            <w:r w:rsidR="00B62F92"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137D9A" w:rsidRPr="00610AE8" w:rsidRDefault="00137D9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37D9A" w:rsidRPr="00610AE8" w:rsidRDefault="0041066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137D9A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137D9A"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137D9A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37D9A" w:rsidRPr="00610AE8" w:rsidRDefault="00137D9A" w:rsidP="00566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37D9A" w:rsidRPr="00610AE8" w:rsidRDefault="00137D9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Сублицензионный договор № 11/044/18 от 23.11.2018</w:t>
            </w:r>
          </w:p>
        </w:tc>
      </w:tr>
      <w:tr w:rsidR="00137D9A" w:rsidRPr="00610AE8" w:rsidTr="001733D0">
        <w:trPr>
          <w:trHeight w:val="486"/>
        </w:trPr>
        <w:tc>
          <w:tcPr>
            <w:tcW w:w="168" w:type="pct"/>
            <w:vMerge/>
          </w:tcPr>
          <w:p w:rsidR="00137D9A" w:rsidRPr="00610AE8" w:rsidRDefault="00137D9A" w:rsidP="00610A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D9A" w:rsidRPr="00610AE8" w:rsidRDefault="00137D9A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137D9A" w:rsidRPr="00610AE8" w:rsidRDefault="00137D9A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137D9A" w:rsidRPr="00610AE8" w:rsidRDefault="00137D9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137D9A" w:rsidRPr="00610AE8" w:rsidRDefault="00137D9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37D9A" w:rsidRPr="00610AE8" w:rsidTr="001733D0">
        <w:trPr>
          <w:trHeight w:val="486"/>
        </w:trPr>
        <w:tc>
          <w:tcPr>
            <w:tcW w:w="168" w:type="pct"/>
            <w:vMerge/>
          </w:tcPr>
          <w:p w:rsidR="00137D9A" w:rsidRPr="00610AE8" w:rsidRDefault="00137D9A" w:rsidP="00610A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D9A" w:rsidRPr="00610AE8" w:rsidRDefault="00137D9A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075B3B" w:rsidRDefault="00137D9A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гуманитарных дисциплин</w:t>
            </w:r>
            <w:r w:rsidR="002D2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  <w:r w:rsidR="00B17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D9A" w:rsidRPr="00610AE8" w:rsidRDefault="00075B3B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3B">
              <w:rPr>
                <w:rFonts w:ascii="Times New Roman" w:eastAsia="Times New Roman" w:hAnsi="Times New Roman" w:cs="Times New Roman"/>
                <w:sz w:val="24"/>
              </w:rPr>
              <w:t xml:space="preserve">Учебно-лабораторный корпус </w:t>
            </w:r>
            <w:r w:rsidR="00B17D48" w:rsidRPr="00B17D48">
              <w:rPr>
                <w:rFonts w:ascii="Times New Roman" w:eastAsia="Times New Roman" w:hAnsi="Times New Roman" w:cs="Times New Roman"/>
                <w:sz w:val="24"/>
              </w:rPr>
              <w:t xml:space="preserve">355017, </w:t>
            </w:r>
            <w:r w:rsidR="00B17D48" w:rsidRPr="00E1533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край, город Ставрополь, улица Ленина, 310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137D9A" w:rsidRPr="00610AE8" w:rsidRDefault="00137D9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="003859E7"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</w:t>
            </w:r>
            <w:r w:rsidR="00AA7766"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859E7"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посадочных места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</w:t>
            </w:r>
            <w:r w:rsidR="00B62F92" w:rsidRPr="00610AE8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137D9A" w:rsidRPr="00610AE8" w:rsidRDefault="00137D9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37D9A" w:rsidRPr="00610AE8" w:rsidRDefault="0041066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137D9A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137D9A"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137D9A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37D9A" w:rsidRPr="00610AE8" w:rsidRDefault="00137D9A" w:rsidP="00566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37D9A" w:rsidRPr="00610AE8" w:rsidRDefault="00137D9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37D9A" w:rsidRPr="00610AE8" w:rsidTr="001733D0">
        <w:trPr>
          <w:trHeight w:val="486"/>
        </w:trPr>
        <w:tc>
          <w:tcPr>
            <w:tcW w:w="168" w:type="pct"/>
            <w:vMerge/>
          </w:tcPr>
          <w:p w:rsidR="00137D9A" w:rsidRPr="00610AE8" w:rsidRDefault="00137D9A" w:rsidP="00610A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D9A" w:rsidRPr="00610AE8" w:rsidRDefault="00137D9A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137D9A" w:rsidRPr="00610AE8" w:rsidRDefault="00137D9A" w:rsidP="00610AE8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0AE8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137D9A" w:rsidRPr="00610AE8" w:rsidRDefault="00137D9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137D9A" w:rsidRPr="00610AE8" w:rsidRDefault="00137D9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37D9A" w:rsidRPr="00610AE8" w:rsidTr="001733D0">
        <w:trPr>
          <w:trHeight w:val="486"/>
        </w:trPr>
        <w:tc>
          <w:tcPr>
            <w:tcW w:w="168" w:type="pct"/>
            <w:vMerge/>
          </w:tcPr>
          <w:p w:rsidR="00137D9A" w:rsidRPr="00610AE8" w:rsidRDefault="00137D9A" w:rsidP="00610A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D9A" w:rsidRPr="00610AE8" w:rsidRDefault="00137D9A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075B3B" w:rsidRDefault="00137D9A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гуманитарных дисциплин</w:t>
            </w:r>
            <w:r w:rsidR="002D2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  <w:r w:rsidR="00B17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D9A" w:rsidRPr="00610AE8" w:rsidRDefault="00075B3B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3B">
              <w:rPr>
                <w:rFonts w:ascii="Times New Roman" w:eastAsia="Times New Roman" w:hAnsi="Times New Roman" w:cs="Times New Roman"/>
                <w:sz w:val="24"/>
              </w:rPr>
              <w:t xml:space="preserve">Учебно-лабораторный корпус </w:t>
            </w:r>
            <w:r w:rsidR="00B17D48" w:rsidRPr="00B17D48">
              <w:rPr>
                <w:rFonts w:ascii="Times New Roman" w:eastAsia="Times New Roman" w:hAnsi="Times New Roman" w:cs="Times New Roman"/>
                <w:sz w:val="24"/>
              </w:rPr>
              <w:t xml:space="preserve">355017, </w:t>
            </w:r>
            <w:r w:rsidR="00B17D48" w:rsidRPr="00E1533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край, город Ставрополь, улица Ленина, 310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137D9A" w:rsidRPr="00610AE8" w:rsidRDefault="00137D9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="003859E7"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</w:t>
            </w:r>
            <w:r w:rsidR="00AA7766"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859E7"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посадочных места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микшер-усилитель</w:t>
            </w:r>
            <w:r w:rsidR="00B62F92" w:rsidRPr="00610AE8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137D9A" w:rsidRPr="00610AE8" w:rsidRDefault="00137D9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37D9A" w:rsidRPr="00610AE8" w:rsidRDefault="0041066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137D9A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137D9A"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137D9A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37D9A" w:rsidRPr="00610AE8" w:rsidRDefault="00137D9A" w:rsidP="00566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№1B081811190812098801663</w:t>
            </w:r>
          </w:p>
          <w:p w:rsidR="00137D9A" w:rsidRPr="00610AE8" w:rsidRDefault="00137D9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37D9A" w:rsidRPr="00610AE8" w:rsidTr="001733D0">
        <w:trPr>
          <w:trHeight w:val="486"/>
        </w:trPr>
        <w:tc>
          <w:tcPr>
            <w:tcW w:w="168" w:type="pct"/>
            <w:vMerge w:val="restart"/>
          </w:tcPr>
          <w:p w:rsidR="00137D9A" w:rsidRPr="00610AE8" w:rsidRDefault="00137D9A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 w:val="restart"/>
          </w:tcPr>
          <w:p w:rsidR="00137D9A" w:rsidRPr="00610AE8" w:rsidRDefault="00312565" w:rsidP="0061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.03 Иностранный язык</w:t>
            </w: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137D9A" w:rsidRPr="00610AE8" w:rsidRDefault="00137D9A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проведения практических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137D9A" w:rsidRPr="00610AE8" w:rsidRDefault="00137D9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137D9A" w:rsidRPr="00610AE8" w:rsidRDefault="00137D9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37D9A" w:rsidRPr="00610AE8" w:rsidTr="001733D0">
        <w:trPr>
          <w:trHeight w:val="486"/>
        </w:trPr>
        <w:tc>
          <w:tcPr>
            <w:tcW w:w="168" w:type="pct"/>
            <w:vMerge/>
          </w:tcPr>
          <w:p w:rsidR="00137D9A" w:rsidRPr="00610AE8" w:rsidRDefault="00137D9A" w:rsidP="0061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D9A" w:rsidRPr="00610AE8" w:rsidRDefault="00137D9A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</w:tcBorders>
          </w:tcPr>
          <w:p w:rsidR="00137D9A" w:rsidRPr="00610AE8" w:rsidRDefault="00137D9A" w:rsidP="00137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иностранного языка 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(аудитория № 606) (22,9 кв.м)</w:t>
            </w:r>
            <w:r w:rsidR="00B17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B3B" w:rsidRPr="00075B3B">
              <w:rPr>
                <w:rFonts w:ascii="Times New Roman" w:hAnsi="Times New Roman" w:cs="Times New Roman"/>
                <w:sz w:val="24"/>
                <w:szCs w:val="24"/>
              </w:rPr>
              <w:t xml:space="preserve">Учебно-лабораторный корпус </w:t>
            </w:r>
            <w:r w:rsidR="00B17D48" w:rsidRPr="00B17D48">
              <w:rPr>
                <w:rFonts w:ascii="Times New Roman" w:eastAsia="Times New Roman" w:hAnsi="Times New Roman" w:cs="Times New Roman"/>
                <w:sz w:val="24"/>
              </w:rPr>
              <w:t xml:space="preserve">355017, </w:t>
            </w:r>
            <w:r w:rsidR="00B17D48" w:rsidRPr="00E1533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край, город Ставрополь, улица Ленина, 310</w:t>
            </w:r>
          </w:p>
        </w:tc>
        <w:tc>
          <w:tcPr>
            <w:tcW w:w="1648" w:type="pct"/>
            <w:gridSpan w:val="2"/>
            <w:tcBorders>
              <w:top w:val="nil"/>
            </w:tcBorders>
          </w:tcPr>
          <w:p w:rsidR="00137D9A" w:rsidRPr="00610AE8" w:rsidRDefault="00137D9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="00CA2E03"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E060A7"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CA2E03"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посадочных мест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, наушники, словари, справочники)</w:t>
            </w:r>
            <w:r w:rsidR="00B12BF5" w:rsidRPr="00610AE8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</w:tcBorders>
          </w:tcPr>
          <w:p w:rsidR="00137D9A" w:rsidRPr="00610AE8" w:rsidRDefault="00137D9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37D9A" w:rsidRPr="00610AE8" w:rsidRDefault="0041066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137D9A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137D9A"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137D9A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37D9A" w:rsidRPr="00610AE8" w:rsidRDefault="00137D9A" w:rsidP="00566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37D9A" w:rsidRPr="00610AE8" w:rsidRDefault="00137D9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37D9A" w:rsidRPr="00610AE8" w:rsidTr="001733D0">
        <w:trPr>
          <w:trHeight w:val="280"/>
        </w:trPr>
        <w:tc>
          <w:tcPr>
            <w:tcW w:w="168" w:type="pct"/>
            <w:vMerge/>
          </w:tcPr>
          <w:p w:rsidR="00137D9A" w:rsidRPr="00610AE8" w:rsidRDefault="00137D9A" w:rsidP="00610A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D9A" w:rsidRPr="00610AE8" w:rsidRDefault="00137D9A" w:rsidP="0061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single" w:sz="4" w:space="0" w:color="auto"/>
            </w:tcBorders>
          </w:tcPr>
          <w:p w:rsidR="00137D9A" w:rsidRPr="00610AE8" w:rsidRDefault="00137D9A" w:rsidP="001377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(аудитория  № 608) (24,2 кв.м)</w:t>
            </w:r>
            <w:r w:rsidR="00B17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B3B" w:rsidRPr="00075B3B">
              <w:rPr>
                <w:rFonts w:ascii="Times New Roman" w:hAnsi="Times New Roman" w:cs="Times New Roman"/>
                <w:sz w:val="24"/>
                <w:szCs w:val="24"/>
              </w:rPr>
              <w:t xml:space="preserve">Учебно-лабораторный корпус </w:t>
            </w:r>
            <w:r w:rsidR="00B17D48" w:rsidRPr="00B17D48">
              <w:rPr>
                <w:rFonts w:ascii="Times New Roman" w:eastAsia="Times New Roman" w:hAnsi="Times New Roman" w:cs="Times New Roman"/>
                <w:sz w:val="24"/>
              </w:rPr>
              <w:t xml:space="preserve">355017, </w:t>
            </w:r>
            <w:r w:rsidR="00B17D48" w:rsidRPr="00E1533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край, город Ставрополь, улица Ленина, 310</w:t>
            </w:r>
          </w:p>
        </w:tc>
        <w:tc>
          <w:tcPr>
            <w:tcW w:w="1648" w:type="pct"/>
            <w:gridSpan w:val="2"/>
            <w:tcBorders>
              <w:bottom w:val="single" w:sz="4" w:space="0" w:color="auto"/>
            </w:tcBorders>
          </w:tcPr>
          <w:p w:rsidR="00137D9A" w:rsidRPr="00610AE8" w:rsidRDefault="00137D9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="00FE3EF2"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AF6A47"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 </w:t>
            </w:r>
            <w:r w:rsidR="00FE3EF2"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посадочных мест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, наушники, словари, справочники)</w:t>
            </w:r>
            <w:r w:rsidR="00B12BF5" w:rsidRPr="00610AE8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bottom w:val="single" w:sz="4" w:space="0" w:color="auto"/>
            </w:tcBorders>
          </w:tcPr>
          <w:p w:rsidR="00137D9A" w:rsidRPr="00610AE8" w:rsidRDefault="00137D9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37D9A" w:rsidRPr="00610AE8" w:rsidRDefault="0041066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137D9A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137D9A"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137D9A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37D9A" w:rsidRPr="00610AE8" w:rsidRDefault="00137D9A" w:rsidP="00566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37D9A" w:rsidRPr="00610AE8" w:rsidRDefault="00137D9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37D9A" w:rsidRPr="00610AE8" w:rsidTr="001733D0">
        <w:trPr>
          <w:trHeight w:val="280"/>
        </w:trPr>
        <w:tc>
          <w:tcPr>
            <w:tcW w:w="168" w:type="pct"/>
            <w:vMerge/>
          </w:tcPr>
          <w:p w:rsidR="00137D9A" w:rsidRPr="00610AE8" w:rsidRDefault="00137D9A" w:rsidP="00610A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D9A" w:rsidRPr="00610AE8" w:rsidRDefault="00137D9A" w:rsidP="0061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137D9A" w:rsidRPr="00610AE8" w:rsidRDefault="00137D9A" w:rsidP="00610A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Учебные аудитории для текущего контроля и </w:t>
            </w: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промежуточной аттестации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137D9A" w:rsidRPr="00610AE8" w:rsidRDefault="00137D9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137D9A" w:rsidRPr="00610AE8" w:rsidRDefault="00137D9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79E" w:rsidRPr="00610AE8" w:rsidTr="001733D0">
        <w:trPr>
          <w:trHeight w:val="280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</w:tcBorders>
          </w:tcPr>
          <w:p w:rsidR="0013779E" w:rsidRPr="00610AE8" w:rsidRDefault="0013779E" w:rsidP="00A67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иностранного языка 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(аудитория № 606) (22,9 кв.м)</w:t>
            </w:r>
            <w:r w:rsidR="00B17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B3B" w:rsidRPr="00075B3B">
              <w:rPr>
                <w:rFonts w:ascii="Times New Roman" w:hAnsi="Times New Roman" w:cs="Times New Roman"/>
                <w:sz w:val="24"/>
                <w:szCs w:val="24"/>
              </w:rPr>
              <w:t xml:space="preserve">Учебно-лабораторный корпус </w:t>
            </w:r>
            <w:r w:rsidR="00B17D48" w:rsidRPr="00B17D48">
              <w:rPr>
                <w:rFonts w:ascii="Times New Roman" w:eastAsia="Times New Roman" w:hAnsi="Times New Roman" w:cs="Times New Roman"/>
                <w:sz w:val="24"/>
              </w:rPr>
              <w:t xml:space="preserve">355017, </w:t>
            </w:r>
            <w:r w:rsidR="00B17D48" w:rsidRPr="00E1533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край, город Ставрополь, улица Ленина, 310</w:t>
            </w:r>
          </w:p>
        </w:tc>
        <w:tc>
          <w:tcPr>
            <w:tcW w:w="1648" w:type="pct"/>
            <w:gridSpan w:val="2"/>
            <w:tcBorders>
              <w:top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3779E" w:rsidRPr="00610AE8" w:rsidRDefault="0041066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3779E" w:rsidRPr="00610AE8" w:rsidRDefault="0013779E" w:rsidP="00566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3779E" w:rsidRPr="00610AE8" w:rsidTr="001733D0">
        <w:trPr>
          <w:trHeight w:val="280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single" w:sz="4" w:space="0" w:color="auto"/>
            </w:tcBorders>
          </w:tcPr>
          <w:p w:rsidR="0013779E" w:rsidRPr="00610AE8" w:rsidRDefault="0013779E" w:rsidP="00A67E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(аудитория  № 608) (24,2 кв.м)</w:t>
            </w:r>
            <w:r w:rsidR="00B17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B3B" w:rsidRPr="00075B3B">
              <w:rPr>
                <w:rFonts w:ascii="Times New Roman" w:hAnsi="Times New Roman" w:cs="Times New Roman"/>
                <w:sz w:val="24"/>
                <w:szCs w:val="24"/>
              </w:rPr>
              <w:t xml:space="preserve">Учебно-лабораторный корпус </w:t>
            </w:r>
            <w:r w:rsidR="00B17D48" w:rsidRPr="00B17D48">
              <w:rPr>
                <w:rFonts w:ascii="Times New Roman" w:eastAsia="Times New Roman" w:hAnsi="Times New Roman" w:cs="Times New Roman"/>
                <w:sz w:val="24"/>
              </w:rPr>
              <w:t xml:space="preserve">355017, </w:t>
            </w:r>
            <w:r w:rsidR="00B17D48" w:rsidRPr="00E1533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край, город Ставрополь, улица Ленина, 310</w:t>
            </w:r>
          </w:p>
        </w:tc>
        <w:tc>
          <w:tcPr>
            <w:tcW w:w="1648" w:type="pct"/>
            <w:gridSpan w:val="2"/>
            <w:tcBorders>
              <w:bottom w:val="single" w:sz="4" w:space="0" w:color="auto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bottom w:val="single" w:sz="4" w:space="0" w:color="auto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3779E" w:rsidRPr="00610AE8" w:rsidRDefault="0041066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3779E" w:rsidRPr="00610AE8" w:rsidRDefault="0013779E" w:rsidP="00566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E13F7" w:rsidRPr="00610AE8" w:rsidTr="001733D0">
        <w:trPr>
          <w:trHeight w:val="486"/>
        </w:trPr>
        <w:tc>
          <w:tcPr>
            <w:tcW w:w="168" w:type="pct"/>
          </w:tcPr>
          <w:p w:rsidR="004E13F7" w:rsidRPr="00610AE8" w:rsidRDefault="004E13F7" w:rsidP="00312565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 w:val="restart"/>
          </w:tcPr>
          <w:p w:rsidR="004E13F7" w:rsidRPr="00FC6DF6" w:rsidRDefault="004E13F7" w:rsidP="0031256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.04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Математика</w:t>
            </w:r>
          </w:p>
          <w:p w:rsidR="004E13F7" w:rsidRPr="00610AE8" w:rsidRDefault="004E13F7" w:rsidP="003125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4E13F7" w:rsidRPr="00FC6DF6" w:rsidRDefault="004E13F7" w:rsidP="003125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4E13F7" w:rsidRPr="00FC6DF6" w:rsidRDefault="004E13F7" w:rsidP="0031256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4E13F7" w:rsidRPr="00610AE8" w:rsidRDefault="004E13F7" w:rsidP="00312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E13F7" w:rsidRPr="00610AE8" w:rsidTr="00312565">
        <w:trPr>
          <w:trHeight w:val="486"/>
        </w:trPr>
        <w:tc>
          <w:tcPr>
            <w:tcW w:w="168" w:type="pct"/>
          </w:tcPr>
          <w:p w:rsidR="004E13F7" w:rsidRPr="00610AE8" w:rsidRDefault="004E13F7" w:rsidP="0031256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4E13F7" w:rsidRPr="00FC6DF6" w:rsidRDefault="004E13F7" w:rsidP="0031256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single" w:sz="4" w:space="0" w:color="auto"/>
            </w:tcBorders>
          </w:tcPr>
          <w:p w:rsidR="004E13F7" w:rsidRDefault="004E13F7" w:rsidP="00312565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математики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(аудитория № 403) (106,5 кв.м)</w:t>
            </w:r>
          </w:p>
          <w:p w:rsidR="004E13F7" w:rsidRPr="00FC6DF6" w:rsidRDefault="004E13F7" w:rsidP="003125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961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</w:t>
            </w:r>
            <w:r w:rsidRPr="007D5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355017, Ставропольский край, город Ставрополь, улица Ленина,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310</w:t>
            </w:r>
          </w:p>
          <w:p w:rsidR="004E13F7" w:rsidRPr="00FC6DF6" w:rsidRDefault="004E13F7" w:rsidP="003125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bottom w:val="single" w:sz="4" w:space="0" w:color="auto"/>
            </w:tcBorders>
          </w:tcPr>
          <w:p w:rsidR="004E13F7" w:rsidRPr="00FC6DF6" w:rsidRDefault="004E13F7" w:rsidP="0031256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маркерная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доска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bottom w:val="single" w:sz="4" w:space="0" w:color="auto"/>
            </w:tcBorders>
          </w:tcPr>
          <w:p w:rsidR="004E13F7" w:rsidRPr="00610AE8" w:rsidRDefault="004E13F7" w:rsidP="00312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E13F7" w:rsidRPr="00610AE8" w:rsidRDefault="004E13F7" w:rsidP="00312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E13F7" w:rsidRPr="00610AE8" w:rsidRDefault="004E13F7" w:rsidP="00312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Kaspersky Total Security  Russian Edition. 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E13F7" w:rsidRPr="00610AE8" w:rsidRDefault="004E13F7" w:rsidP="00312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E13F7" w:rsidRPr="00610AE8" w:rsidTr="001733D0">
        <w:trPr>
          <w:trHeight w:val="486"/>
        </w:trPr>
        <w:tc>
          <w:tcPr>
            <w:tcW w:w="168" w:type="pct"/>
          </w:tcPr>
          <w:p w:rsidR="004E13F7" w:rsidRPr="00610AE8" w:rsidRDefault="004E13F7" w:rsidP="0031256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4E13F7" w:rsidRPr="00FC6DF6" w:rsidRDefault="004E13F7" w:rsidP="0031256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4E13F7" w:rsidRPr="00FC6DF6" w:rsidRDefault="004E13F7" w:rsidP="003125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4E13F7" w:rsidRPr="00FC6DF6" w:rsidRDefault="004E13F7" w:rsidP="003125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4E13F7" w:rsidRPr="00312565" w:rsidRDefault="004E13F7" w:rsidP="00312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3F7" w:rsidRPr="00610AE8" w:rsidTr="001733D0">
        <w:trPr>
          <w:trHeight w:val="486"/>
        </w:trPr>
        <w:tc>
          <w:tcPr>
            <w:tcW w:w="168" w:type="pct"/>
          </w:tcPr>
          <w:p w:rsidR="004E13F7" w:rsidRPr="00610AE8" w:rsidRDefault="004E13F7" w:rsidP="0031256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4E13F7" w:rsidRPr="00FC6DF6" w:rsidRDefault="004E13F7" w:rsidP="0031256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4E13F7" w:rsidRPr="00FC6DF6" w:rsidRDefault="004E13F7" w:rsidP="003125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математики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(аудитория № 403) (106,5 кв.м)</w:t>
            </w:r>
          </w:p>
          <w:p w:rsidR="004E13F7" w:rsidRPr="00FC6DF6" w:rsidRDefault="004E13F7" w:rsidP="003125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961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</w:t>
            </w:r>
            <w:r w:rsidRPr="007D5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4E13F7" w:rsidRPr="00FC6DF6" w:rsidRDefault="004E13F7" w:rsidP="0031256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4E13F7" w:rsidRPr="00610AE8" w:rsidRDefault="004E13F7" w:rsidP="00312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E13F7" w:rsidRPr="00610AE8" w:rsidRDefault="004E13F7" w:rsidP="00312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E13F7" w:rsidRPr="00610AE8" w:rsidRDefault="004E13F7" w:rsidP="00312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E13F7" w:rsidRPr="00312565" w:rsidRDefault="004E13F7" w:rsidP="00312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E13F7" w:rsidRPr="00610AE8" w:rsidTr="001733D0">
        <w:trPr>
          <w:trHeight w:val="486"/>
        </w:trPr>
        <w:tc>
          <w:tcPr>
            <w:tcW w:w="168" w:type="pct"/>
          </w:tcPr>
          <w:p w:rsidR="004E13F7" w:rsidRPr="00610AE8" w:rsidRDefault="004E13F7" w:rsidP="0031256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4E13F7" w:rsidRPr="00FC6DF6" w:rsidRDefault="004E13F7" w:rsidP="0031256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4E13F7" w:rsidRPr="00FC6DF6" w:rsidRDefault="004E13F7" w:rsidP="00312565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4E13F7" w:rsidRPr="00FC6DF6" w:rsidRDefault="004E13F7" w:rsidP="003125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4E13F7" w:rsidRPr="00312565" w:rsidRDefault="004E13F7" w:rsidP="00312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3F7" w:rsidRPr="00610AE8" w:rsidTr="00312565">
        <w:trPr>
          <w:trHeight w:val="486"/>
        </w:trPr>
        <w:tc>
          <w:tcPr>
            <w:tcW w:w="168" w:type="pct"/>
          </w:tcPr>
          <w:p w:rsidR="004E13F7" w:rsidRPr="00610AE8" w:rsidRDefault="004E13F7" w:rsidP="0031256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4E13F7" w:rsidRPr="00FC6DF6" w:rsidRDefault="004E13F7" w:rsidP="0031256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4E13F7" w:rsidRDefault="004E13F7" w:rsidP="003125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кв.м)</w:t>
            </w:r>
          </w:p>
          <w:p w:rsidR="004E13F7" w:rsidRPr="001D15F3" w:rsidRDefault="004E13F7" w:rsidP="003125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 w:rsidRPr="001D15F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r w:rsidRPr="001D1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тавропольский край, </w:t>
            </w: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город Ставрополь, переулок Зоотехнический, в квартале 112</w:t>
            </w:r>
          </w:p>
          <w:p w:rsidR="004E13F7" w:rsidRPr="00610AE8" w:rsidRDefault="004E13F7" w:rsidP="00312565">
            <w:pPr>
              <w:pStyle w:val="a9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bottom w:val="nil"/>
            </w:tcBorders>
            <w:vAlign w:val="center"/>
          </w:tcPr>
          <w:p w:rsidR="004E13F7" w:rsidRPr="00FC6DF6" w:rsidRDefault="004E13F7" w:rsidP="0031256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шт.,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4E13F7" w:rsidRPr="00610AE8" w:rsidRDefault="004E13F7" w:rsidP="00312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E13F7" w:rsidRPr="00610AE8" w:rsidRDefault="004E13F7" w:rsidP="00312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E13F7" w:rsidRPr="00610AE8" w:rsidRDefault="004E13F7" w:rsidP="00312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Kaspersky Total Security  Russian Edition. 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E13F7" w:rsidRPr="00312565" w:rsidRDefault="004E13F7" w:rsidP="00312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E13F7" w:rsidRPr="00610AE8" w:rsidTr="001733D0">
        <w:trPr>
          <w:trHeight w:val="486"/>
        </w:trPr>
        <w:tc>
          <w:tcPr>
            <w:tcW w:w="168" w:type="pct"/>
          </w:tcPr>
          <w:p w:rsidR="004E13F7" w:rsidRPr="00610AE8" w:rsidRDefault="004E13F7" w:rsidP="0031256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4E13F7" w:rsidRPr="00FC6DF6" w:rsidRDefault="004E13F7" w:rsidP="0031256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4E13F7" w:rsidRPr="001D15F3" w:rsidRDefault="004E13F7" w:rsidP="0031256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1D15F3">
              <w:rPr>
                <w:rFonts w:ascii="Times New Roman" w:hAnsi="Times New Roman"/>
                <w:b/>
                <w:sz w:val="24"/>
                <w:szCs w:val="24"/>
              </w:rPr>
              <w:t xml:space="preserve">Учебная аудитория №135 </w:t>
            </w:r>
            <w:r w:rsidRPr="001D15F3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</w:p>
          <w:p w:rsidR="004E13F7" w:rsidRPr="00FC6DF6" w:rsidRDefault="004E13F7" w:rsidP="00312565">
            <w:pPr>
              <w:pStyle w:val="a9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 w:rsidRPr="001D15F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4E13F7" w:rsidRPr="00FC6DF6" w:rsidRDefault="004E13F7" w:rsidP="0031256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4E13F7" w:rsidRPr="00610AE8" w:rsidRDefault="004E13F7" w:rsidP="00312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E13F7" w:rsidRPr="00610AE8" w:rsidRDefault="004E13F7" w:rsidP="00312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E13F7" w:rsidRPr="00610AE8" w:rsidRDefault="004E13F7" w:rsidP="00312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E13F7" w:rsidRPr="00312565" w:rsidRDefault="004E13F7" w:rsidP="00312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E13F7" w:rsidRPr="00610AE8" w:rsidTr="001733D0">
        <w:trPr>
          <w:trHeight w:val="486"/>
        </w:trPr>
        <w:tc>
          <w:tcPr>
            <w:tcW w:w="168" w:type="pct"/>
          </w:tcPr>
          <w:p w:rsidR="004E13F7" w:rsidRPr="00610AE8" w:rsidRDefault="004E13F7" w:rsidP="0031256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4E13F7" w:rsidRPr="00FC6DF6" w:rsidRDefault="004E13F7" w:rsidP="0031256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4E13F7" w:rsidRPr="00FC6DF6" w:rsidRDefault="004E13F7" w:rsidP="00312565">
            <w:pPr>
              <w:pStyle w:val="1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4E13F7" w:rsidRPr="00FC6DF6" w:rsidRDefault="004E13F7" w:rsidP="0031256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4E13F7" w:rsidRPr="00312565" w:rsidRDefault="004E13F7" w:rsidP="00312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3F7" w:rsidRPr="00610AE8" w:rsidTr="001733D0">
        <w:trPr>
          <w:trHeight w:val="486"/>
        </w:trPr>
        <w:tc>
          <w:tcPr>
            <w:tcW w:w="168" w:type="pct"/>
          </w:tcPr>
          <w:p w:rsidR="004E13F7" w:rsidRPr="00610AE8" w:rsidRDefault="004E13F7" w:rsidP="0031256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4E13F7" w:rsidRPr="00FC6DF6" w:rsidRDefault="004E13F7" w:rsidP="0031256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4E13F7" w:rsidRDefault="004E13F7" w:rsidP="00312565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(аудитория № 403) (106,5 кв.м)</w:t>
            </w:r>
          </w:p>
          <w:p w:rsidR="004E13F7" w:rsidRPr="00FC6DF6" w:rsidRDefault="004E13F7" w:rsidP="003125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961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</w:t>
            </w:r>
            <w:r w:rsidRPr="007D5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  <w:p w:rsidR="004E13F7" w:rsidRPr="00FC6DF6" w:rsidRDefault="004E13F7" w:rsidP="003125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4E13F7" w:rsidRPr="00FC6DF6" w:rsidRDefault="004E13F7" w:rsidP="0031256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4E13F7" w:rsidRPr="00610AE8" w:rsidRDefault="004E13F7" w:rsidP="00312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E13F7" w:rsidRPr="00610AE8" w:rsidRDefault="004E13F7" w:rsidP="00312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E13F7" w:rsidRPr="00610AE8" w:rsidRDefault="004E13F7" w:rsidP="00312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E13F7" w:rsidRPr="00312565" w:rsidRDefault="004E13F7" w:rsidP="00312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E13F7" w:rsidRPr="00610AE8" w:rsidTr="001733D0">
        <w:trPr>
          <w:trHeight w:val="486"/>
        </w:trPr>
        <w:tc>
          <w:tcPr>
            <w:tcW w:w="168" w:type="pct"/>
          </w:tcPr>
          <w:p w:rsidR="004E13F7" w:rsidRPr="00610AE8" w:rsidRDefault="004E13F7" w:rsidP="0031256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4E13F7" w:rsidRPr="00FC6DF6" w:rsidRDefault="004E13F7" w:rsidP="0031256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4E13F7" w:rsidRPr="00FC6DF6" w:rsidRDefault="004E13F7" w:rsidP="0031256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промежуточной аттестации 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4E13F7" w:rsidRPr="00FC6DF6" w:rsidRDefault="004E13F7" w:rsidP="0031256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4E13F7" w:rsidRPr="00312565" w:rsidRDefault="004E13F7" w:rsidP="00312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3F7" w:rsidRPr="00610AE8" w:rsidTr="001733D0">
        <w:trPr>
          <w:trHeight w:val="486"/>
        </w:trPr>
        <w:tc>
          <w:tcPr>
            <w:tcW w:w="168" w:type="pct"/>
          </w:tcPr>
          <w:p w:rsidR="004E13F7" w:rsidRPr="00610AE8" w:rsidRDefault="004E13F7" w:rsidP="0031256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4E13F7" w:rsidRPr="00FC6DF6" w:rsidRDefault="004E13F7" w:rsidP="0031256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4E13F7" w:rsidRDefault="004E13F7" w:rsidP="00312565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(аудитория № 403) (106,5 кв.м)</w:t>
            </w:r>
          </w:p>
          <w:p w:rsidR="004E13F7" w:rsidRPr="00FC6DF6" w:rsidRDefault="004E13F7" w:rsidP="003125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961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</w:t>
            </w:r>
            <w:r w:rsidRPr="007D5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  <w:p w:rsidR="004E13F7" w:rsidRPr="00FC6DF6" w:rsidRDefault="004E13F7" w:rsidP="003125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4E13F7" w:rsidRPr="00FC6DF6" w:rsidRDefault="004E13F7" w:rsidP="00312565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4E13F7" w:rsidRPr="00610AE8" w:rsidRDefault="004E13F7" w:rsidP="00312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E13F7" w:rsidRPr="00610AE8" w:rsidRDefault="004E13F7" w:rsidP="00312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E13F7" w:rsidRPr="00610AE8" w:rsidRDefault="004E13F7" w:rsidP="00312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E13F7" w:rsidRPr="00312565" w:rsidRDefault="004E13F7" w:rsidP="00312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 w:val="restart"/>
          </w:tcPr>
          <w:p w:rsidR="0013779E" w:rsidRPr="00610AE8" w:rsidRDefault="0013779E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 w:val="restart"/>
          </w:tcPr>
          <w:p w:rsidR="0013779E" w:rsidRPr="00610AE8" w:rsidRDefault="0013779E" w:rsidP="0031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="00312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1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2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Россия в мире</w:t>
            </w: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13779E" w:rsidRPr="00610AE8" w:rsidRDefault="0013779E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075B3B" w:rsidRDefault="0013779E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гуманитарных дисциплин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  <w:r w:rsidR="00B17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79E" w:rsidRPr="00610AE8" w:rsidRDefault="00075B3B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3B">
              <w:rPr>
                <w:rFonts w:ascii="Times New Roman" w:eastAsia="Times New Roman" w:hAnsi="Times New Roman" w:cs="Times New Roman"/>
                <w:sz w:val="24"/>
              </w:rPr>
              <w:t xml:space="preserve">Учебно-лабораторный корпус </w:t>
            </w:r>
            <w:r w:rsidR="00B17D48" w:rsidRPr="00B17D48">
              <w:rPr>
                <w:rFonts w:ascii="Times New Roman" w:eastAsia="Times New Roman" w:hAnsi="Times New Roman" w:cs="Times New Roman"/>
                <w:sz w:val="24"/>
              </w:rPr>
              <w:t xml:space="preserve">355017, </w:t>
            </w:r>
            <w:r w:rsidR="00B17D48" w:rsidRPr="00E1533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край, город Ставрополь, улица Ленина, 310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63посадочных места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3779E" w:rsidRPr="00610AE8" w:rsidRDefault="0041066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3779E" w:rsidRPr="00610AE8" w:rsidRDefault="0013779E" w:rsidP="00566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13779E" w:rsidRPr="00610AE8" w:rsidRDefault="0013779E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075B3B" w:rsidRDefault="0013779E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гуманитарных дисциплин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  <w:r w:rsidR="00B17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79E" w:rsidRPr="00610AE8" w:rsidRDefault="00075B3B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3B">
              <w:rPr>
                <w:rFonts w:ascii="Times New Roman" w:eastAsia="Times New Roman" w:hAnsi="Times New Roman" w:cs="Times New Roman"/>
                <w:sz w:val="24"/>
              </w:rPr>
              <w:t xml:space="preserve">Учебно-лабораторный корпус </w:t>
            </w:r>
            <w:r w:rsidR="00B17D48" w:rsidRPr="00B17D48">
              <w:rPr>
                <w:rFonts w:ascii="Times New Roman" w:eastAsia="Times New Roman" w:hAnsi="Times New Roman" w:cs="Times New Roman"/>
                <w:sz w:val="24"/>
              </w:rPr>
              <w:t xml:space="preserve">355017, </w:t>
            </w:r>
            <w:r w:rsidR="00B17D48" w:rsidRPr="00E1533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край, город Ставрополь, улица Ленина, 310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3779E" w:rsidRPr="00610AE8" w:rsidRDefault="0041066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3779E" w:rsidRPr="00610AE8" w:rsidRDefault="0013779E" w:rsidP="00566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13779E" w:rsidRPr="00610AE8" w:rsidRDefault="0013779E" w:rsidP="00610AE8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i/>
                <w:spacing w:val="1"/>
                <w:sz w:val="24"/>
                <w:szCs w:val="24"/>
              </w:rPr>
            </w:pPr>
            <w:r w:rsidRPr="00610AE8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075B3B" w:rsidRDefault="0013779E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гуманитарных дисциплин</w:t>
            </w:r>
            <w:r w:rsidR="002D2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  <w:r w:rsidR="00B17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79E" w:rsidRPr="00610AE8" w:rsidRDefault="00075B3B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3B">
              <w:rPr>
                <w:rFonts w:ascii="Times New Roman" w:eastAsia="Times New Roman" w:hAnsi="Times New Roman" w:cs="Times New Roman"/>
                <w:sz w:val="24"/>
              </w:rPr>
              <w:t xml:space="preserve">Учебно-лабораторный корпус </w:t>
            </w:r>
            <w:r w:rsidR="00B17D48" w:rsidRPr="00B17D48">
              <w:rPr>
                <w:rFonts w:ascii="Times New Roman" w:eastAsia="Times New Roman" w:hAnsi="Times New Roman" w:cs="Times New Roman"/>
                <w:sz w:val="24"/>
              </w:rPr>
              <w:t xml:space="preserve">355017, </w:t>
            </w:r>
            <w:r w:rsidR="00B17D48" w:rsidRPr="00E1533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край, город Ставрополь, улица Ленина, 310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3779E" w:rsidRPr="00610AE8" w:rsidRDefault="0041066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3779E" w:rsidRPr="00610AE8" w:rsidRDefault="0013779E" w:rsidP="00566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13779E" w:rsidRPr="00610AE8" w:rsidRDefault="0013779E" w:rsidP="00610AE8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10AE8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075B3B" w:rsidRDefault="0013779E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гуманитарных дисциплин</w:t>
            </w:r>
            <w:r w:rsidR="002D2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  <w:r w:rsidR="00B17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79E" w:rsidRPr="00610AE8" w:rsidRDefault="00075B3B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3B">
              <w:rPr>
                <w:rFonts w:ascii="Times New Roman" w:eastAsia="Times New Roman" w:hAnsi="Times New Roman" w:cs="Times New Roman"/>
                <w:sz w:val="24"/>
              </w:rPr>
              <w:t xml:space="preserve">Учебно-лабораторный корпус </w:t>
            </w:r>
            <w:r w:rsidR="00B17D48" w:rsidRPr="00B17D48">
              <w:rPr>
                <w:rFonts w:ascii="Times New Roman" w:eastAsia="Times New Roman" w:hAnsi="Times New Roman" w:cs="Times New Roman"/>
                <w:sz w:val="24"/>
              </w:rPr>
              <w:t xml:space="preserve">355017, </w:t>
            </w:r>
            <w:r w:rsidR="00B17D48" w:rsidRPr="00E1533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край, город Ставрополь, улица Ленина, 310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3779E" w:rsidRPr="00610AE8" w:rsidRDefault="0041066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3779E" w:rsidRPr="00610AE8" w:rsidRDefault="0013779E" w:rsidP="00566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 w:val="restart"/>
          </w:tcPr>
          <w:p w:rsidR="0013779E" w:rsidRPr="00610AE8" w:rsidRDefault="0013779E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 w:val="restart"/>
          </w:tcPr>
          <w:p w:rsidR="0013779E" w:rsidRPr="00610AE8" w:rsidRDefault="0013779E" w:rsidP="00312565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="00312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1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="003125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13779E" w:rsidRPr="00610AE8" w:rsidRDefault="005E655F" w:rsidP="00610A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 залы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vMerge w:val="restart"/>
            <w:tcBorders>
              <w:top w:val="nil"/>
            </w:tcBorders>
          </w:tcPr>
          <w:p w:rsidR="005E655F" w:rsidRDefault="0013779E" w:rsidP="005E655F">
            <w:pPr>
              <w:pStyle w:val="a9"/>
              <w:numPr>
                <w:ilvl w:val="0"/>
                <w:numId w:val="17"/>
              </w:numPr>
              <w:ind w:left="15" w:hanging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Игровой зал, площадь – 650 </w:t>
            </w:r>
            <w:r w:rsidR="006B0B0C" w:rsidRPr="00075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r w:rsidR="00B17D48" w:rsidRPr="00075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75B3B" w:rsidRPr="005E655F" w:rsidRDefault="00075B3B" w:rsidP="005E655F">
            <w:pPr>
              <w:pStyle w:val="a9"/>
              <w:ind w:lef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Учебно-спортивный </w:t>
            </w:r>
            <w:r w:rsidR="005E655F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  <w:r w:rsidRPr="005E6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7D48" w:rsidRPr="00075B3B" w:rsidRDefault="00B17D48" w:rsidP="00075B3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355017, Ставропольский край, город Ставрополь, переулок Зоотехнический, в квартале 112. </w:t>
            </w:r>
          </w:p>
          <w:p w:rsidR="0013779E" w:rsidRPr="0090237C" w:rsidRDefault="0013779E" w:rsidP="00610A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top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610A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баскетбол</w:t>
            </w: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:специализированные трибуны на 300 посадочных мест, электронное табло – 1 шт.,кольца баскетбольные – 2шт., щиты баскетбольные – 2шт., стойки баскетбольные – 2 шт., сетки баскетбольные – 2шт., мячи баскетбольные – 20шт., скакалка – 10 шт., набивные мячи – 5 шт.,корзина для мячей – 2 шт.</w:t>
            </w:r>
          </w:p>
        </w:tc>
        <w:tc>
          <w:tcPr>
            <w:tcW w:w="1239" w:type="pct"/>
            <w:gridSpan w:val="2"/>
            <w:vMerge w:val="restart"/>
            <w:tcBorders>
              <w:top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vMerge/>
          </w:tcPr>
          <w:p w:rsidR="0013779E" w:rsidRPr="0090237C" w:rsidRDefault="0013779E" w:rsidP="00610A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gridSpan w:val="2"/>
          </w:tcPr>
          <w:p w:rsidR="0013779E" w:rsidRPr="00610AE8" w:rsidRDefault="0013779E" w:rsidP="00566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610A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волейбол</w:t>
            </w: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:специализированные трибуны на 300 посадочных мест, электронное табло – 1 </w:t>
            </w: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шт., волейбольные стойки – 1шт., волейбольная сетка – 1 шт.,  антенны – 1 шт., судейская вышка – 1 шт.,  настольное табло – 1шт., волейбольный мяч – 20 шт., корзина для мячей – 1 шт., сумка для мячей – 1 шт.,  насос-манометр – 1шт.</w:t>
            </w:r>
          </w:p>
        </w:tc>
        <w:tc>
          <w:tcPr>
            <w:tcW w:w="1239" w:type="pct"/>
            <w:gridSpan w:val="2"/>
            <w:vMerge/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79E" w:rsidRPr="00610AE8" w:rsidTr="001733D0">
        <w:trPr>
          <w:trHeight w:val="138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vMerge/>
          </w:tcPr>
          <w:p w:rsidR="0013779E" w:rsidRPr="0090237C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gridSpan w:val="2"/>
          </w:tcPr>
          <w:p w:rsidR="0013779E" w:rsidRPr="00610AE8" w:rsidRDefault="0013779E" w:rsidP="00566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610A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мини-футбол</w:t>
            </w: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ворота мини-футбольные – 2 шт., сетка для мини-футбольных ворот – 2 шт., мяч футзальный – 10шт., манишки – 20 шт., фишки для разметки поля – 50шт., сумка-баул для мячей – 1шт., тактическая доска – 1 шт.</w:t>
            </w:r>
          </w:p>
        </w:tc>
        <w:tc>
          <w:tcPr>
            <w:tcW w:w="1239" w:type="pct"/>
            <w:gridSpan w:val="2"/>
            <w:vMerge/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</w:tcPr>
          <w:p w:rsidR="00075B3B" w:rsidRPr="00075B3B" w:rsidRDefault="0013779E" w:rsidP="00075B3B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B3B">
              <w:rPr>
                <w:rFonts w:ascii="Times New Roman" w:hAnsi="Times New Roman" w:cs="Times New Roman"/>
                <w:sz w:val="24"/>
                <w:szCs w:val="24"/>
              </w:rPr>
              <w:t xml:space="preserve">Зал лёгкой атлетики, площадь 350 </w:t>
            </w:r>
            <w:r w:rsidR="006B0B0C" w:rsidRPr="00075B3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r w:rsidR="00B17D48" w:rsidRPr="0007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7D48" w:rsidRPr="00075B3B" w:rsidRDefault="00075B3B" w:rsidP="00075B3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3B">
              <w:rPr>
                <w:rFonts w:ascii="Times New Roman" w:hAnsi="Times New Roman" w:cs="Times New Roman"/>
                <w:sz w:val="24"/>
                <w:szCs w:val="24"/>
              </w:rPr>
              <w:t xml:space="preserve">Учебно-спортивный </w:t>
            </w:r>
            <w:r w:rsidR="005E655F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 w:rsidRPr="0007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D48" w:rsidRPr="0007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355017, Ставропольский край, город Ставрополь, переулок Зоотехнический, в квартале 112. </w:t>
            </w:r>
          </w:p>
          <w:p w:rsidR="0013779E" w:rsidRPr="0090237C" w:rsidRDefault="0013779E" w:rsidP="0061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48" w:type="pct"/>
            <w:gridSpan w:val="2"/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 </w:t>
            </w:r>
          </w:p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</w:t>
            </w:r>
          </w:p>
        </w:tc>
        <w:tc>
          <w:tcPr>
            <w:tcW w:w="1239" w:type="pct"/>
            <w:gridSpan w:val="2"/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13779E" w:rsidRPr="00312565" w:rsidTr="001733D0">
        <w:trPr>
          <w:trHeight w:val="486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</w:tcPr>
          <w:p w:rsidR="00075B3B" w:rsidRPr="00075B3B" w:rsidRDefault="0013779E" w:rsidP="00075B3B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B3B">
              <w:rPr>
                <w:rFonts w:ascii="Times New Roman" w:hAnsi="Times New Roman" w:cs="Times New Roman"/>
                <w:sz w:val="24"/>
                <w:szCs w:val="24"/>
              </w:rPr>
              <w:t xml:space="preserve">Зал тяжёлой атлетики, площадь 210 </w:t>
            </w:r>
            <w:r w:rsidR="006B0B0C" w:rsidRPr="00075B3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r w:rsidR="00B17D48" w:rsidRPr="0007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B3B" w:rsidRDefault="00075B3B" w:rsidP="00075B3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Учебно-спортивный </w:t>
            </w:r>
            <w:r w:rsidR="005E655F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  <w:r w:rsidRPr="0007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7D48" w:rsidRPr="00075B3B" w:rsidRDefault="00B17D48" w:rsidP="00075B3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355017, Ставропольский край, город Ставрополь, переулок Зоотехнический, в квартале 112. </w:t>
            </w:r>
          </w:p>
          <w:p w:rsidR="0013779E" w:rsidRPr="0090237C" w:rsidRDefault="0013779E" w:rsidP="0061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gridSpan w:val="2"/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залатяжёлой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наклонная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 – 16 шт., 20г. – 18шт., 25 кг. – 22 </w:t>
            </w: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шт.,50 кг. – 4 шт., 10 кг. – 16 шт., 5 кг. – 18шт., 2,5 кг. – 14 шт., 2 кг. – 2шт., 1,5 кг. – 2шт.,1,25кг. – 2 шт., 1кг. – 2 шт., 0,5 кг. – 2 шт., гриф 8 кг – 1шт., 10 кг. – 2 шт., </w:t>
            </w: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-гриф – 10кг. – 3 шт., гриф 20 кг. – 8 шт.Учебно-наглядные пособия в виде, тематических плакатов.</w:t>
            </w:r>
          </w:p>
        </w:tc>
        <w:tc>
          <w:tcPr>
            <w:tcW w:w="1239" w:type="pct"/>
            <w:gridSpan w:val="2"/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779E" w:rsidRPr="00312565" w:rsidTr="001733D0">
        <w:trPr>
          <w:trHeight w:val="486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</w:tcPr>
          <w:p w:rsidR="00075B3B" w:rsidRPr="00075B3B" w:rsidRDefault="0013779E" w:rsidP="00075B3B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B3B">
              <w:rPr>
                <w:rFonts w:ascii="Times New Roman" w:hAnsi="Times New Roman" w:cs="Times New Roman"/>
                <w:sz w:val="24"/>
                <w:szCs w:val="24"/>
              </w:rPr>
              <w:t xml:space="preserve">Зал аэробики, площадь 85 </w:t>
            </w:r>
            <w:r w:rsidR="006B0B0C" w:rsidRPr="00075B3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r w:rsidR="00B17D48" w:rsidRPr="0007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B3B" w:rsidRDefault="00075B3B" w:rsidP="00075B3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Учебно-спортивный </w:t>
            </w:r>
            <w:r w:rsidR="005E655F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  <w:r w:rsidRPr="0007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7D48" w:rsidRPr="00075B3B" w:rsidRDefault="00B17D48" w:rsidP="00075B3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355017, Ставропольский край, город Ставрополь, переулок Зоотехнический, в квартале 112. </w:t>
            </w:r>
          </w:p>
          <w:p w:rsidR="0013779E" w:rsidRPr="0090237C" w:rsidRDefault="0013779E" w:rsidP="0061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gridSpan w:val="2"/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зала аэробики: мультимедийное оборудование – 1 шт., степ-платформа –18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</w:tc>
        <w:tc>
          <w:tcPr>
            <w:tcW w:w="1239" w:type="pct"/>
            <w:gridSpan w:val="2"/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KasperskyTotalSecurity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(№ заказа/лицензии: 1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08-171114-054004-843-671 от 14.11.2017) </w:t>
            </w:r>
          </w:p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13779E" w:rsidRPr="00312565" w:rsidTr="001733D0">
        <w:trPr>
          <w:trHeight w:val="138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</w:tcPr>
          <w:p w:rsidR="00B17D48" w:rsidRPr="0090237C" w:rsidRDefault="0013779E" w:rsidP="00B1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7C">
              <w:rPr>
                <w:rFonts w:ascii="Times New Roman" w:hAnsi="Times New Roman" w:cs="Times New Roman"/>
                <w:sz w:val="24"/>
                <w:szCs w:val="24"/>
              </w:rPr>
              <w:t xml:space="preserve">5. Зал борьбы, площадь 205 </w:t>
            </w:r>
            <w:r w:rsidR="006B0B0C" w:rsidRPr="0090237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r w:rsidR="00B17D48" w:rsidRPr="0090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B3B" w:rsidRPr="00075B3B">
              <w:rPr>
                <w:rFonts w:ascii="Times New Roman" w:hAnsi="Times New Roman" w:cs="Times New Roman"/>
                <w:sz w:val="24"/>
                <w:szCs w:val="24"/>
              </w:rPr>
              <w:t xml:space="preserve">Учебно-спортивный </w:t>
            </w:r>
            <w:r w:rsidR="005E655F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 w:rsidR="00075B3B" w:rsidRPr="0007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D48" w:rsidRPr="00902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355017, Ставропольский край, город Ставрополь, переулок Зоотехнический, в квартале 112. </w:t>
            </w:r>
          </w:p>
          <w:p w:rsidR="0013779E" w:rsidRPr="0090237C" w:rsidRDefault="0013779E" w:rsidP="0061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gridSpan w:val="2"/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зала борьбы: борцовский ковёр – 1 шт., штанга –1 шт., блины – 8 шт., шведская лестница оснащённая турником- 4шт.,шведская лестница оснащённая брусьями – 2 шт., козёл – 1шт., наклонная скамья для пресса – 1шт., штанга – 1 шт.</w:t>
            </w:r>
          </w:p>
        </w:tc>
        <w:tc>
          <w:tcPr>
            <w:tcW w:w="1239" w:type="pct"/>
            <w:gridSpan w:val="2"/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vMerge w:val="restart"/>
          </w:tcPr>
          <w:p w:rsidR="00075B3B" w:rsidRPr="00075B3B" w:rsidRDefault="0013779E" w:rsidP="00075B3B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Плоскостные спортивные площадки</w:t>
            </w:r>
            <w:r w:rsidR="00546556" w:rsidRPr="00075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46556" w:rsidRPr="00075B3B" w:rsidRDefault="00075B3B" w:rsidP="00075B3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Учебно-спортивный </w:t>
            </w:r>
            <w:r w:rsidR="005E6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корпус</w:t>
            </w:r>
            <w:r w:rsidRPr="00075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C4095" w:rsidRPr="0090237C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112.</w:t>
            </w:r>
          </w:p>
          <w:p w:rsidR="0013779E" w:rsidRPr="0090237C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779E" w:rsidRPr="0090237C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48" w:type="pct"/>
            <w:gridSpan w:val="2"/>
          </w:tcPr>
          <w:p w:rsidR="0013779E" w:rsidRPr="00610AE8" w:rsidRDefault="0013779E" w:rsidP="00566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Воркаут площадка, площадь 193, 4 </w:t>
            </w:r>
            <w:r w:rsidR="006B0B0C">
              <w:rPr>
                <w:rFonts w:ascii="Times New Roman" w:hAnsi="Times New Roman" w:cs="Times New Roman"/>
                <w:i/>
                <w:sz w:val="24"/>
                <w:szCs w:val="24"/>
              </w:rPr>
              <w:t>кв.м</w:t>
            </w:r>
            <w:r w:rsidRPr="00610A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. </w:t>
            </w:r>
          </w:p>
          <w:p w:rsidR="0013779E" w:rsidRPr="00610AE8" w:rsidRDefault="0013779E" w:rsidP="00566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Оснащениеворкаут площадки: широкий турник – 2шт., гнутые брусья – 1 шт., шведская стенка – 2 шт., четверной каскад турников для отжиманий и подтягиваний–1, гексагон из турников – 2шт., скамья для пресса – 2 шт., змейка – 1шт.,брусья двойные для отжиманий разноуровневые – 1шт., лавка с упорами «Воркаут»–1 шт.</w:t>
            </w:r>
          </w:p>
        </w:tc>
        <w:tc>
          <w:tcPr>
            <w:tcW w:w="1239" w:type="pct"/>
            <w:gridSpan w:val="2"/>
            <w:vMerge w:val="restart"/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13779E" w:rsidRPr="00610AE8" w:rsidTr="001733D0">
        <w:trPr>
          <w:trHeight w:val="265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vMerge/>
            <w:tcBorders>
              <w:bottom w:val="single" w:sz="4" w:space="0" w:color="auto"/>
            </w:tcBorders>
          </w:tcPr>
          <w:p w:rsidR="0013779E" w:rsidRPr="0090237C" w:rsidRDefault="0013779E" w:rsidP="0061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bottom w:val="single" w:sz="4" w:space="0" w:color="auto"/>
            </w:tcBorders>
            <w:vAlign w:val="center"/>
          </w:tcPr>
          <w:p w:rsidR="0013779E" w:rsidRPr="00610AE8" w:rsidRDefault="0013779E" w:rsidP="00566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Универсальная площадка для мини-футбола, 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баскетбола и волейбола 496 </w:t>
            </w:r>
            <w:r w:rsidR="006B0B0C">
              <w:rPr>
                <w:rFonts w:ascii="Times New Roman" w:hAnsi="Times New Roman" w:cs="Times New Roman"/>
                <w:i/>
                <w:sz w:val="24"/>
                <w:szCs w:val="24"/>
              </w:rPr>
              <w:t>кв.м</w:t>
            </w:r>
            <w:r w:rsidRPr="00610A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. </w:t>
            </w:r>
          </w:p>
          <w:p w:rsidR="0013779E" w:rsidRPr="00610AE8" w:rsidRDefault="0013779E" w:rsidP="00566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– 10шт.</w:t>
            </w:r>
          </w:p>
          <w:p w:rsidR="0013779E" w:rsidRPr="00610AE8" w:rsidRDefault="0013779E" w:rsidP="00566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баскетбол: кольца баскетбольные-2шт.,стойки баскетбольные – 2 шт., сетки баскетбольные– 2шт.</w:t>
            </w:r>
          </w:p>
          <w:p w:rsidR="0013779E" w:rsidRDefault="0013779E" w:rsidP="00566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волейбол: волейбольные стойки –1 шт., волейбольная сетка – 1 шт.</w:t>
            </w:r>
          </w:p>
          <w:p w:rsidR="000C4095" w:rsidRPr="00610AE8" w:rsidRDefault="000C4095" w:rsidP="00566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vMerge/>
            <w:tcBorders>
              <w:bottom w:val="single" w:sz="4" w:space="0" w:color="auto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79E" w:rsidRPr="00610AE8" w:rsidTr="001733D0">
        <w:trPr>
          <w:trHeight w:val="280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13779E" w:rsidRPr="0090237C" w:rsidRDefault="0013779E" w:rsidP="00610AE8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237C">
              <w:rPr>
                <w:rFonts w:ascii="Times New Roman" w:hAnsi="Times New Roman"/>
                <w:b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79E" w:rsidRPr="00610AE8" w:rsidTr="001733D0">
        <w:trPr>
          <w:trHeight w:val="280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</w:tcBorders>
          </w:tcPr>
          <w:p w:rsidR="0013779E" w:rsidRPr="000C4095" w:rsidRDefault="000C4095" w:rsidP="000C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0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79E" w:rsidRPr="000C4095">
              <w:rPr>
                <w:rFonts w:ascii="Times New Roman" w:hAnsi="Times New Roman" w:cs="Times New Roman"/>
                <w:sz w:val="24"/>
                <w:szCs w:val="24"/>
              </w:rPr>
              <w:t xml:space="preserve">Зал лёгкой атлетики, площадь 350 </w:t>
            </w:r>
            <w:r w:rsidR="006B0B0C" w:rsidRPr="000C409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r w:rsidR="0010362B" w:rsidRPr="000C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B3B" w:rsidRPr="000C4095">
              <w:rPr>
                <w:rFonts w:ascii="Times New Roman" w:hAnsi="Times New Roman" w:cs="Times New Roman"/>
                <w:sz w:val="24"/>
                <w:szCs w:val="24"/>
              </w:rPr>
              <w:t xml:space="preserve">Учебно-спортивный </w:t>
            </w:r>
            <w:r w:rsidRPr="000C4095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 w:rsidR="00075B3B" w:rsidRPr="000C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62B" w:rsidRPr="000C4095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112.</w:t>
            </w:r>
          </w:p>
          <w:p w:rsidR="000C4095" w:rsidRPr="000C4095" w:rsidRDefault="000C4095" w:rsidP="000C4095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top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1239" w:type="pct"/>
            <w:gridSpan w:val="2"/>
            <w:tcBorders>
              <w:top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single" w:sz="4" w:space="0" w:color="auto"/>
            </w:tcBorders>
          </w:tcPr>
          <w:p w:rsidR="0013779E" w:rsidRPr="0090237C" w:rsidRDefault="0013779E" w:rsidP="00610A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90237C">
              <w:rPr>
                <w:rFonts w:ascii="Times New Roman" w:hAnsi="Times New Roman" w:cs="Times New Roman"/>
                <w:sz w:val="24"/>
                <w:szCs w:val="24"/>
              </w:rPr>
              <w:t xml:space="preserve">2. Воркаут площадка, площадь 193, 4 </w:t>
            </w:r>
            <w:r w:rsidR="006B0B0C" w:rsidRPr="0090237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r w:rsidR="0010362B" w:rsidRPr="0090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B3B" w:rsidRPr="00075B3B">
              <w:rPr>
                <w:rFonts w:ascii="Times New Roman" w:hAnsi="Times New Roman" w:cs="Times New Roman"/>
                <w:sz w:val="24"/>
                <w:szCs w:val="24"/>
              </w:rPr>
              <w:t xml:space="preserve">Учебно-спортивный </w:t>
            </w:r>
            <w:r w:rsidR="000C4095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 w:rsidR="00075B3B" w:rsidRPr="0007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62B" w:rsidRPr="0090237C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112.</w:t>
            </w:r>
            <w:r w:rsidRPr="00902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. </w:t>
            </w:r>
            <w:r w:rsidR="0010362B" w:rsidRPr="00902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  <w:p w:rsidR="0013779E" w:rsidRPr="0090237C" w:rsidRDefault="0013779E" w:rsidP="00610AE8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48" w:type="pct"/>
            <w:gridSpan w:val="2"/>
            <w:tcBorders>
              <w:bottom w:val="single" w:sz="4" w:space="0" w:color="auto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скамья для пресса – 2 шт., змейка-1шт.,брусья двойные для отжиманий разноуровневые – 1шт., лавка с упорами «Воркаут»-1 шт.</w:t>
            </w:r>
          </w:p>
        </w:tc>
        <w:tc>
          <w:tcPr>
            <w:tcW w:w="1239" w:type="pct"/>
            <w:gridSpan w:val="2"/>
            <w:tcBorders>
              <w:bottom w:val="single" w:sz="4" w:space="0" w:color="auto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 w:val="restart"/>
          </w:tcPr>
          <w:p w:rsidR="0013779E" w:rsidRPr="00610AE8" w:rsidRDefault="0013779E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 w:val="restart"/>
          </w:tcPr>
          <w:p w:rsidR="0013779E" w:rsidRPr="00610AE8" w:rsidRDefault="0013779E" w:rsidP="0075517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="00755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1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="007551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Основы безопасности жизнедеятельности</w:t>
            </w: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13779E" w:rsidRPr="0090237C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37C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755179" w:rsidRPr="00312565" w:rsidTr="001733D0">
        <w:trPr>
          <w:trHeight w:val="486"/>
        </w:trPr>
        <w:tc>
          <w:tcPr>
            <w:tcW w:w="168" w:type="pct"/>
            <w:vMerge/>
          </w:tcPr>
          <w:p w:rsidR="00755179" w:rsidRPr="00610AE8" w:rsidRDefault="00755179" w:rsidP="00755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755179" w:rsidRPr="00610AE8" w:rsidRDefault="00755179" w:rsidP="00755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755179" w:rsidRPr="001814DD" w:rsidRDefault="00755179" w:rsidP="00755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Безопасности жизнедеятельности</w:t>
            </w:r>
          </w:p>
          <w:p w:rsidR="00755179" w:rsidRPr="001814DD" w:rsidRDefault="00755179" w:rsidP="00755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Безопасности жизнедеятельности и охраны труда </w:t>
            </w: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(аудитория № 317) (39,7 кв.м)</w:t>
            </w:r>
          </w:p>
          <w:p w:rsidR="00755179" w:rsidRDefault="00755179" w:rsidP="00755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</w:p>
          <w:p w:rsidR="00755179" w:rsidRPr="00C11761" w:rsidRDefault="00755179" w:rsidP="00755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355017 Ставропольский край, г. Ставрополь, ул. Ленина, 310.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755179" w:rsidRPr="001814DD" w:rsidRDefault="00755179" w:rsidP="007551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Оснащение: рабочее место преподавателя, рабочие места для обучающихся на 26 посадочных места;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нформационный дисплей LG 75" 4K UHD (3840x2160), HDR(1 шт.)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18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омпьютер в сборе mATX Foxline FL-203/Gigabyte H310M/Core i5-8400 (2.8 GHz, 9Mb)/2Gb PCI-E ASUS GT710-SL-2GD5/HDD 1Tb/DIMM 8GB PC4-19200 (2400MHz)/монитор Phillips 243V7QSB/DVDRAM&amp;DVD+/-R W/комплект Logitech Desktop MK120 (1 шт.); 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учебно-наглядные пособия: респиратор Р-2 (5 шт.); войсковой прибор химической разведки (ВПХР); макет простейшего укрыт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ия; макет встроенного убежища; к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омплект индивидуальный медицинск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гражданской защиты (КИМГЗ);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перевязочный пакет ИПП – 1; 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ндивидуальный противохимический пакет ИПП – 11; сумка санинструктора (укомплектованная); носилки санитарные МЧС; нарукавная повязка красного креста (2 шт.); шина проволочная (лестничная) для ног; шина для фиксации бедра с тракцией типа Дитерихса; макет массо-габаритный автомата Калашникова учебный (2 шт.); противогаз (25 шт.); общевойсковой защитный костюм (3 шт.);  тематические плакаты по военно-патриотическому воспитанию, по стрелковому оружию; учебник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Наставления по стрелковому делу, Наставления  по стрелковому делу АКМ; Общевоинский Устав 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(25 шт.); Федеральный закон о воинской обязанности и военной службе; Конституция РФ; электронно-образовательное издание на магнитах и оптических носителях по темам программы, 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755179" w:rsidRPr="00610AE8" w:rsidRDefault="00755179" w:rsidP="00755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755179" w:rsidRPr="00610AE8" w:rsidRDefault="00755179" w:rsidP="00755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755179" w:rsidRPr="00610AE8" w:rsidRDefault="00755179" w:rsidP="00755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07.12.2007)</w:t>
            </w: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13779E" w:rsidRPr="0090237C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37C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179" w:rsidRPr="00312565" w:rsidTr="001733D0">
        <w:trPr>
          <w:trHeight w:val="486"/>
        </w:trPr>
        <w:tc>
          <w:tcPr>
            <w:tcW w:w="168" w:type="pct"/>
            <w:vMerge/>
          </w:tcPr>
          <w:p w:rsidR="00755179" w:rsidRPr="00610AE8" w:rsidRDefault="00755179" w:rsidP="00755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755179" w:rsidRPr="00610AE8" w:rsidRDefault="00755179" w:rsidP="00755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</w:tcBorders>
          </w:tcPr>
          <w:p w:rsidR="00755179" w:rsidRPr="001814DD" w:rsidRDefault="00755179" w:rsidP="00755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Безопасности жизнедеятельности</w:t>
            </w:r>
          </w:p>
          <w:p w:rsidR="00755179" w:rsidRPr="001814DD" w:rsidRDefault="00755179" w:rsidP="00755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Безопасности жизнедеятельности и охраны труда </w:t>
            </w: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(аудитория № 317) (39,7 кв.м)</w:t>
            </w:r>
          </w:p>
          <w:p w:rsidR="00755179" w:rsidRDefault="00755179" w:rsidP="00755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</w:p>
          <w:p w:rsidR="00755179" w:rsidRPr="00C11761" w:rsidRDefault="00755179" w:rsidP="00755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355017 Ставропольский край, г. Ставрополь, ул. Ленина, 310.</w:t>
            </w:r>
          </w:p>
        </w:tc>
        <w:tc>
          <w:tcPr>
            <w:tcW w:w="1648" w:type="pct"/>
            <w:gridSpan w:val="2"/>
            <w:tcBorders>
              <w:top w:val="nil"/>
            </w:tcBorders>
          </w:tcPr>
          <w:p w:rsidR="00755179" w:rsidRPr="001814DD" w:rsidRDefault="00755179" w:rsidP="007551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Оснащение: рабочее место преподавателя, рабочие места для обучающихся на 26 посадочных места;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нформационный дисплей LG 75" 4K UHD (3840x2160), HDR(1 шт.)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18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омпьютер в сборе mATX Foxline FL-203/Gigabyte H310M/Core i5-8400 (2.8 GHz, 9Mb)/2Gb PCI-E ASUS GT710-SL-2GD5/HDD 1Tb/DIMM 8GB PC4-19200 (2400MHz)/монитор Phillips 243V7QSB/DVDRAM&amp;DVD+/-R W/комплект Logitech Desktop MK120 (1 шт.); 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учебно-наглядные пособия: респиратор Р-2 (5 шт.); войсковой прибор химической разведки (ВПХР); макет простейшего укрыт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ия; макет встроенного убежища; к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омплект индивидуальный медицинск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гражданской защиты (КИМГЗ);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перевязочный пакет ИПП – 1; 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ндивидуальный противохимический пакет ИПП – 11; сумка санинструктора (укомплектованная); носилки санитарные 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МЧС; нарукавная повязка красного креста (2 шт.); шина проволочная (лестничная) для ног; шина для фиксации бедра с тракцией типа Дитерихса; макет массо-габаритный автомата Калашникова учебный (2 шт.); противогаз (25 шт.); общевойсковой защитный костюм (3 шт.);  тематические плакаты по военно-патриотическому воспитанию, по стрелковому оружию; учебник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Наставления по стрелковому делу, Наставления  по стрелковому делу АКМ; Общевоинский Устав (25 шт.); Федеральный закон о воинской обязанности и военной службе; Конституция РФ; электронно-образовательное издание на магнитах и оптических носителях по темам программы, 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</w:tcBorders>
          </w:tcPr>
          <w:p w:rsidR="00755179" w:rsidRPr="00610AE8" w:rsidRDefault="00755179" w:rsidP="00755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755179" w:rsidRPr="00610AE8" w:rsidRDefault="00755179" w:rsidP="00755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755179" w:rsidRPr="00610AE8" w:rsidRDefault="00755179" w:rsidP="00755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07.12.2007)</w:t>
            </w: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bottom w:val="single" w:sz="4" w:space="0" w:color="auto"/>
            </w:tcBorders>
          </w:tcPr>
          <w:p w:rsidR="0013779E" w:rsidRPr="0090237C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37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стрелковый тир</w:t>
            </w:r>
          </w:p>
          <w:p w:rsidR="0010362B" w:rsidRPr="0090237C" w:rsidRDefault="0013779E" w:rsidP="0010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Аудитория «Специальной,  тактической и </w:t>
            </w:r>
            <w:r w:rsidR="0010362B" w:rsidRPr="009023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огневой подготовки» (50,9 кв.м) </w:t>
            </w:r>
            <w:r w:rsidR="00075B3B" w:rsidRPr="00075B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Учебно-лабораторный корпус </w:t>
            </w:r>
            <w:r w:rsidR="0010362B" w:rsidRPr="0090237C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13779E" w:rsidRPr="0090237C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bottom w:val="single" w:sz="4" w:space="0" w:color="auto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10A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Рабочее место преподавателя, рабочие места для обучающихся, электронный тир  - лазерный стрелковый тренажер «Рубин», проекционный экран,</w:t>
            </w:r>
            <w:r w:rsidRPr="0061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моноблок «Рубин» с установленным программным обеспечением, </w:t>
            </w:r>
            <w:r w:rsidRPr="00610AE8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макеты пистолетов Макарова,</w:t>
            </w:r>
            <w:r w:rsidR="002D255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61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массогабаритные автоматы Калашникова с пластиковым стационарным прикладом (</w:t>
            </w:r>
            <w:r w:rsidRPr="00610AE8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ММГ АК-74), медиа</w:t>
            </w:r>
            <w:r w:rsidRPr="00610A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проектор, интерактивная доска</w:t>
            </w:r>
          </w:p>
        </w:tc>
        <w:tc>
          <w:tcPr>
            <w:tcW w:w="1239" w:type="pct"/>
            <w:gridSpan w:val="2"/>
            <w:tcBorders>
              <w:bottom w:val="single" w:sz="4" w:space="0" w:color="auto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3779E" w:rsidRPr="00610AE8" w:rsidTr="001733D0">
        <w:trPr>
          <w:trHeight w:val="280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13779E" w:rsidRPr="0090237C" w:rsidRDefault="0013779E" w:rsidP="00610AE8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0237C">
              <w:rPr>
                <w:rFonts w:ascii="Times New Roman" w:hAnsi="Times New Roman"/>
                <w:b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179" w:rsidRPr="00312565" w:rsidTr="001733D0">
        <w:trPr>
          <w:trHeight w:val="280"/>
        </w:trPr>
        <w:tc>
          <w:tcPr>
            <w:tcW w:w="168" w:type="pct"/>
            <w:vMerge/>
          </w:tcPr>
          <w:p w:rsidR="00755179" w:rsidRPr="00610AE8" w:rsidRDefault="00755179" w:rsidP="0075517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755179" w:rsidRPr="00610AE8" w:rsidRDefault="00755179" w:rsidP="0075517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755179" w:rsidRPr="001814DD" w:rsidRDefault="00755179" w:rsidP="00755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Безопасности жизнедеятельности</w:t>
            </w:r>
          </w:p>
          <w:p w:rsidR="00755179" w:rsidRPr="001814DD" w:rsidRDefault="00755179" w:rsidP="00755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Безопасности жизнедеятельности и охраны труда </w:t>
            </w: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(аудитория № 317) (39,7 кв.м)</w:t>
            </w:r>
          </w:p>
          <w:p w:rsidR="00755179" w:rsidRDefault="00755179" w:rsidP="00755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</w:p>
          <w:p w:rsidR="00755179" w:rsidRPr="00C11761" w:rsidRDefault="00755179" w:rsidP="00755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355017 Ставропольский край, г. Ставрополь, ул. Ленина, 310.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755179" w:rsidRPr="001814DD" w:rsidRDefault="00755179" w:rsidP="007551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Оснащение: рабочее место преподавателя, рабочие места для обучающихся на 26 посадочных места;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нформационный дисплей LG 75" 4K UHD (3840x2160), HDR(1 шт.)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18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омпьютер в сборе mATX Foxline FL-203/Gigabyte H310M/Core i5-8400 (2.8 GHz, 9Mb)/2Gb PCI-E ASUS GT710-SL-2GD5/HDD 1Tb/DIMM 8GB PC4-19200 (2400MHz)/монитор Phillips 243V7QSB/DVDRAM&amp;DVD+/-R W/комплект Logitech Desktop MK120 (1 шт.); 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учебно-наглядные пособия: респиратор Р-2 (5 шт.); войсковой прибор химической разведки (ВПХР); макет простейшего укрыт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ия; макет встроенного убежища; к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омплект индивидуальный медицинск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гражданской защиты (КИМГЗ);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перевязочный пакет ИПП – 1; 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ндивидуальный противохимический пакет ИПП – 11; сумка санинструктора (укомплектованная); носилки санитарные МЧС; нарукавная повязка красного креста (2 шт.); шина проволочная (лестничная) для ног; шина для фиксации бедра с тракцией типа Дитерихса; макет массо-габаритный автомата Калашникова учебный (2 шт.); противогаз (25 шт.); общевойсковой защитный костюм (3 шт.);  тематические плакаты по военно-патриотическому воспитанию, по стрелковому оружию; учебник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Наставления по стрелковому делу, Наставления  по стрелковому делу АКМ; Общевоинский Устав 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(25 шт.); Федеральный закон о воинской обязанности и военной службе; Конституция РФ; электронно-образовательное издание на магнитах и оптических носителях по темам программы, 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755179" w:rsidRPr="00610AE8" w:rsidRDefault="00755179" w:rsidP="00755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755179" w:rsidRPr="00610AE8" w:rsidRDefault="00755179" w:rsidP="00755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755179" w:rsidRPr="00610AE8" w:rsidRDefault="00755179" w:rsidP="00755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07.12.2007)</w:t>
            </w:r>
          </w:p>
        </w:tc>
      </w:tr>
      <w:tr w:rsidR="00755179" w:rsidRPr="00610AE8" w:rsidTr="001733D0">
        <w:trPr>
          <w:trHeight w:val="486"/>
        </w:trPr>
        <w:tc>
          <w:tcPr>
            <w:tcW w:w="168" w:type="pct"/>
            <w:vMerge w:val="restart"/>
          </w:tcPr>
          <w:p w:rsidR="00755179" w:rsidRPr="00610AE8" w:rsidRDefault="00755179" w:rsidP="00755179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 w:val="restart"/>
          </w:tcPr>
          <w:p w:rsidR="00755179" w:rsidRPr="00FC6DF6" w:rsidRDefault="00755179" w:rsidP="0075517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.08 Астрономия</w:t>
            </w:r>
          </w:p>
          <w:p w:rsidR="00755179" w:rsidRPr="00610AE8" w:rsidRDefault="00755179" w:rsidP="0075517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755179" w:rsidRPr="00FC6DF6" w:rsidRDefault="00755179" w:rsidP="007551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755179" w:rsidRPr="00FC6DF6" w:rsidRDefault="00755179" w:rsidP="00755179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755179" w:rsidRPr="00610AE8" w:rsidRDefault="00755179" w:rsidP="00755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755179" w:rsidRPr="00610AE8" w:rsidTr="001733D0">
        <w:trPr>
          <w:trHeight w:val="486"/>
        </w:trPr>
        <w:tc>
          <w:tcPr>
            <w:tcW w:w="168" w:type="pct"/>
            <w:vMerge/>
          </w:tcPr>
          <w:p w:rsidR="00755179" w:rsidRPr="00610AE8" w:rsidRDefault="00755179" w:rsidP="00755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755179" w:rsidRPr="00610AE8" w:rsidRDefault="00755179" w:rsidP="00755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755179" w:rsidRPr="00757B5B" w:rsidRDefault="00755179" w:rsidP="0075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5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  <w:r w:rsidRPr="00757B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 305) </w:t>
            </w:r>
            <w:r w:rsidRPr="00757B5B">
              <w:rPr>
                <w:rFonts w:ascii="Times New Roman" w:hAnsi="Times New Roman" w:cs="Times New Roman"/>
                <w:sz w:val="24"/>
                <w:szCs w:val="24"/>
              </w:rPr>
              <w:t>(70,7 кв.м)</w:t>
            </w:r>
          </w:p>
          <w:p w:rsidR="00755179" w:rsidRPr="00757B5B" w:rsidRDefault="00755179" w:rsidP="00755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B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Адрес: 355017 Ставропольский край, г. Ставрополь, ул. Ленина, 310. 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755179" w:rsidRPr="00757B5B" w:rsidRDefault="00755179" w:rsidP="007551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7B5B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757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757B5B">
              <w:rPr>
                <w:rFonts w:ascii="Times New Roman" w:hAnsi="Times New Roman" w:cs="Times New Roman"/>
                <w:sz w:val="24"/>
                <w:szCs w:val="24"/>
              </w:rPr>
              <w:t>, большая подвижная карта звездного неба, набор «Звездный мир», карты звездного неба по количеству обучающихся, компьютер с лицензионным программным обеспечением; мультимедийный проектор; экран; звуковые колонки; телескоп Sky-Watcher Star Discovery MAK102 SynScan GOTO; телескоп Sky-Watcher Star Discovery Р130 SynScan GOTO; камера цифровая Levenhuk T510 NG 5M; глобус Луны; глобус Марса; глобус звездного неба; теллурий Levenhuk LabZZ; астропланетарий Bresser Junior; интерактивный глобус с голосовой поддержкой Oregon Scientific «Звездное небо», учебно-наглядные пособия в виде презентаций, тематические плакаты, подключение к сети «Интернет», доступ в электронную информационно-</w:t>
            </w:r>
            <w:r w:rsidRPr="00757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755179" w:rsidRPr="00610AE8" w:rsidRDefault="00755179" w:rsidP="00755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55179" w:rsidRPr="00610AE8" w:rsidRDefault="00755179" w:rsidP="00755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755179" w:rsidRPr="00610AE8" w:rsidRDefault="00755179" w:rsidP="0075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55179" w:rsidRPr="00610AE8" w:rsidRDefault="00755179" w:rsidP="00755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179" w:rsidRPr="00610AE8" w:rsidTr="001733D0">
        <w:trPr>
          <w:trHeight w:val="486"/>
        </w:trPr>
        <w:tc>
          <w:tcPr>
            <w:tcW w:w="168" w:type="pct"/>
            <w:vMerge/>
          </w:tcPr>
          <w:p w:rsidR="00755179" w:rsidRPr="00610AE8" w:rsidRDefault="00755179" w:rsidP="0061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755179" w:rsidRPr="00610AE8" w:rsidRDefault="00755179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755179" w:rsidRPr="00757B5B" w:rsidRDefault="00755179" w:rsidP="0099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5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  <w:r w:rsidRPr="00757B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 305) </w:t>
            </w:r>
            <w:r w:rsidRPr="00757B5B">
              <w:rPr>
                <w:rFonts w:ascii="Times New Roman" w:hAnsi="Times New Roman" w:cs="Times New Roman"/>
                <w:sz w:val="24"/>
                <w:szCs w:val="24"/>
              </w:rPr>
              <w:t>(70,7 кв.м)</w:t>
            </w:r>
          </w:p>
          <w:p w:rsidR="00755179" w:rsidRPr="00757B5B" w:rsidRDefault="00755179" w:rsidP="00993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B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Адрес: 355017 Ставропольский край, г. Ставрополь, ул. Ленина, 310. 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755179" w:rsidRPr="00757B5B" w:rsidRDefault="00755179" w:rsidP="00993E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7B5B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757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757B5B">
              <w:rPr>
                <w:rFonts w:ascii="Times New Roman" w:hAnsi="Times New Roman" w:cs="Times New Roman"/>
                <w:sz w:val="24"/>
                <w:szCs w:val="24"/>
              </w:rPr>
              <w:t>, большая подвижная карта звездного неба, набор «Звездный мир», карты звездного неба по количеству обучающихся, компьютер с лицензионным программным обеспечением; мультимедийный проектор; экран; звуковые колонки; телескоп Sky-Watcher Star Discovery MAK102 SynScan GOTO; телескоп Sky-Watcher Star Discovery Р130 SynScan GOTO; камера цифровая Levenhuk T510 NG 5M; глобус Луны; глобус Марса; глобус звездного неба; теллурий Levenhuk LabZZ; астропланетарий Bresser Junior; интерактивный глобус с голосовой поддержкой Oregon Scientific «Звездное небо»,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755179" w:rsidRPr="00610AE8" w:rsidRDefault="00755179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55179" w:rsidRPr="00610AE8" w:rsidRDefault="00755179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755179" w:rsidRPr="00610AE8" w:rsidRDefault="00755179" w:rsidP="00566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55179" w:rsidRPr="00610AE8" w:rsidRDefault="00755179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лабораторных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179" w:rsidRPr="00610AE8" w:rsidTr="001733D0">
        <w:trPr>
          <w:trHeight w:val="486"/>
        </w:trPr>
        <w:tc>
          <w:tcPr>
            <w:tcW w:w="168" w:type="pct"/>
            <w:vMerge/>
          </w:tcPr>
          <w:p w:rsidR="00755179" w:rsidRPr="00610AE8" w:rsidRDefault="00755179" w:rsidP="0061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755179" w:rsidRPr="00610AE8" w:rsidRDefault="00755179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755179" w:rsidRPr="00757B5B" w:rsidRDefault="00755179" w:rsidP="0099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5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  <w:r w:rsidRPr="00757B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 305) </w:t>
            </w:r>
            <w:r w:rsidRPr="00757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(70,7 кв.м)</w:t>
            </w:r>
          </w:p>
          <w:p w:rsidR="00755179" w:rsidRPr="00757B5B" w:rsidRDefault="00755179" w:rsidP="00993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B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Адрес: 355017 Ставропольский край, г. Ставрополь, ул. Ленина, 310. 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755179" w:rsidRPr="00757B5B" w:rsidRDefault="00755179" w:rsidP="00993E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7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757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51 </w:t>
            </w:r>
            <w:r w:rsidRPr="00757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посадочное место</w:t>
            </w:r>
            <w:r w:rsidRPr="00757B5B">
              <w:rPr>
                <w:rFonts w:ascii="Times New Roman" w:hAnsi="Times New Roman" w:cs="Times New Roman"/>
                <w:sz w:val="24"/>
                <w:szCs w:val="24"/>
              </w:rPr>
              <w:t>, большая подвижная карта звездного неба, набор «Звездный мир», карты звездного неба по количеству обучающихся, компьютер с лицензионным программным обеспечением; мультимедийный проектор; экран; звуковые колонки; телескоп Sky-Watcher Star Discovery MAK102 SynScan GOTO; телескоп Sky-Watcher Star Discovery Р130 SynScan GOTO; камера цифровая Levenhuk T510 NG 5M; глобус Луны; глобус Марса; глобус звездного неба; теллурий Levenhuk LabZZ; астропланетарий Bresser Junior; интерактивный глобус с голосовой поддержкой Oregon Scientific «Звездное небо»,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755179" w:rsidRPr="00610AE8" w:rsidRDefault="00755179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55179" w:rsidRPr="00610AE8" w:rsidRDefault="00755179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23.11.2018</w:t>
            </w:r>
          </w:p>
          <w:p w:rsidR="00755179" w:rsidRPr="00610AE8" w:rsidRDefault="00755179" w:rsidP="00566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55179" w:rsidRPr="00610AE8" w:rsidRDefault="00755179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755179" w:rsidRPr="00610AE8" w:rsidTr="001733D0">
        <w:trPr>
          <w:trHeight w:val="486"/>
        </w:trPr>
        <w:tc>
          <w:tcPr>
            <w:tcW w:w="168" w:type="pct"/>
            <w:vMerge/>
          </w:tcPr>
          <w:p w:rsidR="00755179" w:rsidRPr="00610AE8" w:rsidRDefault="00755179" w:rsidP="0061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755179" w:rsidRPr="00610AE8" w:rsidRDefault="00755179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755179" w:rsidRPr="00757B5B" w:rsidRDefault="00755179" w:rsidP="0099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5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  <w:r w:rsidRPr="00757B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 305) </w:t>
            </w:r>
            <w:r w:rsidRPr="00757B5B">
              <w:rPr>
                <w:rFonts w:ascii="Times New Roman" w:hAnsi="Times New Roman" w:cs="Times New Roman"/>
                <w:sz w:val="24"/>
                <w:szCs w:val="24"/>
              </w:rPr>
              <w:t>(70,7 кв.м)</w:t>
            </w:r>
          </w:p>
          <w:p w:rsidR="00755179" w:rsidRPr="00757B5B" w:rsidRDefault="00755179" w:rsidP="00993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B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Адрес: 355017 Ставропольский край, г. </w:t>
            </w:r>
            <w:r w:rsidRPr="00757B5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Ставрополь, ул. Ленина, 310. 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755179" w:rsidRPr="00757B5B" w:rsidRDefault="00755179" w:rsidP="00993E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7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757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757B5B">
              <w:rPr>
                <w:rFonts w:ascii="Times New Roman" w:hAnsi="Times New Roman" w:cs="Times New Roman"/>
                <w:sz w:val="24"/>
                <w:szCs w:val="24"/>
              </w:rPr>
              <w:t xml:space="preserve">, большая подвижная карта звездного неба, набор «Звездный мир», карты звездного неба по количеству обучающихся, компьютер с лицензионным программным обеспечением; мультимедийный проектор; экран; звуковые колонки; телескоп Sky-Watcher Star Discovery MAK102 SynScan </w:t>
            </w:r>
            <w:r w:rsidRPr="00757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GOTO; телескоп Sky-Watcher Star Discovery Р130 SynScan GOTO; камера цифровая Levenhuk T510 NG 5M; глобус Луны; глобус Марса; глобус звездного неба; теллурий Levenhuk LabZZ; астропланетарий Bresser Junior; интерактивный глобус с голосовой поддержкой Oregon Scientific «Звездное небо»,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755179" w:rsidRPr="00610AE8" w:rsidRDefault="00755179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55179" w:rsidRPr="00610AE8" w:rsidRDefault="00755179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755179" w:rsidRPr="00610AE8" w:rsidRDefault="00755179" w:rsidP="00566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55179" w:rsidRPr="00610AE8" w:rsidRDefault="00755179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Сублицензионный договор № 11/044/18 от 23.11.2018</w:t>
            </w:r>
          </w:p>
        </w:tc>
      </w:tr>
      <w:tr w:rsidR="00755179" w:rsidRPr="00610AE8" w:rsidTr="00755179">
        <w:trPr>
          <w:trHeight w:val="486"/>
        </w:trPr>
        <w:tc>
          <w:tcPr>
            <w:tcW w:w="168" w:type="pct"/>
          </w:tcPr>
          <w:p w:rsidR="00755179" w:rsidRPr="00610AE8" w:rsidRDefault="00755179" w:rsidP="0075517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pct"/>
            <w:gridSpan w:val="6"/>
          </w:tcPr>
          <w:p w:rsidR="00755179" w:rsidRPr="00610AE8" w:rsidRDefault="00755179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 по выбору</w:t>
            </w: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755179" w:rsidRPr="00610AE8" w:rsidRDefault="00755179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 w:val="restart"/>
          </w:tcPr>
          <w:p w:rsidR="0013779E" w:rsidRPr="00610AE8" w:rsidRDefault="0013779E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 w:val="restart"/>
          </w:tcPr>
          <w:p w:rsidR="00755179" w:rsidRDefault="00755179" w:rsidP="0075517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УПВ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13779E" w:rsidRPr="00610AE8" w:rsidRDefault="00755179" w:rsidP="0075517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57B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Родной язык / Родная литература</w:t>
            </w: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13779E" w:rsidRPr="00610AE8" w:rsidRDefault="0013779E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755179" w:rsidRPr="00610AE8" w:rsidTr="001733D0">
        <w:trPr>
          <w:trHeight w:val="486"/>
        </w:trPr>
        <w:tc>
          <w:tcPr>
            <w:tcW w:w="168" w:type="pct"/>
            <w:vMerge/>
          </w:tcPr>
          <w:p w:rsidR="00755179" w:rsidRPr="00610AE8" w:rsidRDefault="00755179" w:rsidP="00755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755179" w:rsidRPr="00610AE8" w:rsidRDefault="00755179" w:rsidP="00755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755179" w:rsidRPr="00C11761" w:rsidRDefault="00755179" w:rsidP="00755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гуманитарных дисциплин.</w:t>
            </w:r>
          </w:p>
          <w:p w:rsidR="00755179" w:rsidRPr="00C11761" w:rsidRDefault="00755179" w:rsidP="00755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 социально-экономических дисциплин 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 м)</w:t>
            </w:r>
          </w:p>
          <w:p w:rsidR="00755179" w:rsidRPr="00C11761" w:rsidRDefault="00755179" w:rsidP="00755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755179" w:rsidRPr="00C11761" w:rsidRDefault="00755179" w:rsidP="00755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755179" w:rsidRPr="00C11761" w:rsidRDefault="00755179" w:rsidP="00755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город Ставрополь, </w:t>
            </w:r>
          </w:p>
          <w:p w:rsidR="00755179" w:rsidRPr="00C11761" w:rsidRDefault="00755179" w:rsidP="00755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улица Ленина, № 310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755179" w:rsidRPr="00C11761" w:rsidRDefault="00755179" w:rsidP="00755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C11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755179" w:rsidRPr="00A67E60" w:rsidRDefault="00755179" w:rsidP="00755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A67E60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A67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A67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55179" w:rsidRPr="00A67E60" w:rsidRDefault="00755179" w:rsidP="00755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A67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A67E6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A67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755179" w:rsidRPr="00A67E60" w:rsidRDefault="00755179" w:rsidP="0075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67E60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A67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55179" w:rsidRPr="00A67E60" w:rsidRDefault="00755179" w:rsidP="007551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A67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67E60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A67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A67E6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A67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13779E" w:rsidRPr="00610AE8" w:rsidTr="001733D0">
        <w:trPr>
          <w:trHeight w:val="274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179" w:rsidRPr="00610AE8" w:rsidTr="001733D0">
        <w:trPr>
          <w:trHeight w:val="486"/>
        </w:trPr>
        <w:tc>
          <w:tcPr>
            <w:tcW w:w="168" w:type="pct"/>
            <w:vMerge/>
          </w:tcPr>
          <w:p w:rsidR="00755179" w:rsidRPr="00610AE8" w:rsidRDefault="00755179" w:rsidP="00755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755179" w:rsidRPr="00610AE8" w:rsidRDefault="00755179" w:rsidP="00755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755179" w:rsidRPr="00C11761" w:rsidRDefault="00755179" w:rsidP="00755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гуманитарных дисциплин.</w:t>
            </w:r>
          </w:p>
          <w:p w:rsidR="00755179" w:rsidRPr="00C11761" w:rsidRDefault="00755179" w:rsidP="00755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 социально-экономических дисциплин 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 м)</w:t>
            </w:r>
          </w:p>
          <w:p w:rsidR="00755179" w:rsidRPr="00C11761" w:rsidRDefault="00755179" w:rsidP="00755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755179" w:rsidRPr="00C11761" w:rsidRDefault="00755179" w:rsidP="00755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755179" w:rsidRPr="00C11761" w:rsidRDefault="00755179" w:rsidP="00755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город Ставрополь, </w:t>
            </w:r>
          </w:p>
          <w:p w:rsidR="00755179" w:rsidRPr="00C11761" w:rsidRDefault="00755179" w:rsidP="00755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улица Ленина, № 310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755179" w:rsidRPr="00C11761" w:rsidRDefault="00755179" w:rsidP="00755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C11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755179" w:rsidRPr="00A67E60" w:rsidRDefault="00755179" w:rsidP="00755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67E60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A67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A67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55179" w:rsidRPr="00A67E60" w:rsidRDefault="00755179" w:rsidP="00755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A67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A67E6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A67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755179" w:rsidRPr="00A67E60" w:rsidRDefault="00755179" w:rsidP="0075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67E60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A67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55179" w:rsidRPr="00A67E60" w:rsidRDefault="00755179" w:rsidP="007551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A67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67E60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A67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A67E6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A67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13779E" w:rsidRPr="00610AE8" w:rsidTr="001733D0">
        <w:trPr>
          <w:trHeight w:val="138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755179" w:rsidRPr="00610AE8" w:rsidTr="001733D0">
        <w:trPr>
          <w:trHeight w:val="486"/>
        </w:trPr>
        <w:tc>
          <w:tcPr>
            <w:tcW w:w="168" w:type="pct"/>
            <w:vMerge/>
          </w:tcPr>
          <w:p w:rsidR="00755179" w:rsidRPr="00610AE8" w:rsidRDefault="00755179" w:rsidP="00755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755179" w:rsidRPr="00610AE8" w:rsidRDefault="00755179" w:rsidP="00755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755179" w:rsidRPr="00C11761" w:rsidRDefault="00755179" w:rsidP="00755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гуманитарных дисциплин.</w:t>
            </w:r>
          </w:p>
          <w:p w:rsidR="00755179" w:rsidRPr="00C11761" w:rsidRDefault="00755179" w:rsidP="00755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 социально-экономических дисциплин 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 м)</w:t>
            </w:r>
          </w:p>
          <w:p w:rsidR="00755179" w:rsidRPr="00C11761" w:rsidRDefault="00755179" w:rsidP="00755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755179" w:rsidRPr="00C11761" w:rsidRDefault="00755179" w:rsidP="00755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755179" w:rsidRPr="00C11761" w:rsidRDefault="00755179" w:rsidP="00755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 Ставрополь, </w:t>
            </w:r>
          </w:p>
          <w:p w:rsidR="00755179" w:rsidRPr="00C11761" w:rsidRDefault="00755179" w:rsidP="00755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улица Ленина, № 310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755179" w:rsidRPr="00C11761" w:rsidRDefault="00755179" w:rsidP="00755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</w:t>
            </w:r>
            <w:r w:rsidRPr="00C11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755179" w:rsidRPr="00A67E60" w:rsidRDefault="00755179" w:rsidP="00755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A67E60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A67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A67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55179" w:rsidRPr="00A67E60" w:rsidRDefault="00755179" w:rsidP="00755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A67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A67E6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A67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755179" w:rsidRPr="00A67E60" w:rsidRDefault="00755179" w:rsidP="0075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A67E60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A67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55179" w:rsidRPr="00A67E60" w:rsidRDefault="00755179" w:rsidP="007551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Сублицензионный</w:t>
            </w:r>
            <w:r w:rsidRPr="00A67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67E60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A67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A67E6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A67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 w:val="restart"/>
          </w:tcPr>
          <w:p w:rsidR="0013779E" w:rsidRPr="00610AE8" w:rsidRDefault="0013779E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 w:val="restart"/>
          </w:tcPr>
          <w:p w:rsidR="00755179" w:rsidRDefault="00755179" w:rsidP="0075517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УПВ.02 У</w:t>
            </w:r>
          </w:p>
          <w:p w:rsidR="00755179" w:rsidRPr="00FC6DF6" w:rsidRDefault="00755179" w:rsidP="0075517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Физика</w:t>
            </w:r>
          </w:p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13779E" w:rsidRPr="00610AE8" w:rsidRDefault="0013779E" w:rsidP="0061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3F7" w:rsidRPr="00610AE8" w:rsidTr="001733D0">
        <w:trPr>
          <w:trHeight w:val="486"/>
        </w:trPr>
        <w:tc>
          <w:tcPr>
            <w:tcW w:w="168" w:type="pct"/>
            <w:vMerge/>
          </w:tcPr>
          <w:p w:rsidR="004E13F7" w:rsidRPr="00610AE8" w:rsidRDefault="004E13F7" w:rsidP="004E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4E13F7" w:rsidRPr="00610AE8" w:rsidRDefault="004E13F7" w:rsidP="004E13F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4E13F7" w:rsidRPr="004E13F7" w:rsidRDefault="004E13F7" w:rsidP="004E13F7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E13F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</w:p>
          <w:p w:rsidR="004E13F7" w:rsidRPr="004E13F7" w:rsidRDefault="004E13F7" w:rsidP="004E1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112) (56,1 кв.м) </w:t>
            </w:r>
          </w:p>
          <w:p w:rsidR="004E13F7" w:rsidRPr="004E13F7" w:rsidRDefault="004E13F7" w:rsidP="004E1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F7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 (4728.8 кв.м.). Адрес: 355017 Ставропольский край, город Ставрополь, переулок  Зоотехнический, 12 в квартале 112.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4E13F7" w:rsidRPr="004E13F7" w:rsidRDefault="004E13F7" w:rsidP="004E13F7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4E1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>, компьютер-видеосервер на базе процессора P – IV, мультимедийное оборудование, проекционный экран с электроприводом, лабораторные установки и приборы для выполнения лабораторных работ по механике, молекулярной физике, оптике, электродинамике,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4E13F7" w:rsidRPr="00610AE8" w:rsidRDefault="004E13F7" w:rsidP="004E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15.11.2017);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KasperskyTotalSecurity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(№ заказа/лицензии: 1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08-171114-054004-843-671 от 14.11.2017);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PhotoshopExtendedCS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CertificateID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0712390 от 7.12.2007);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CorelDRAWGraphicsSuiteX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3 (Номер продукта: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LCCDGSX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MPCAB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от 22.11.2007).</w:t>
            </w: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13779E" w:rsidRPr="00610AE8" w:rsidRDefault="0013779E" w:rsidP="0061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E13F7" w:rsidRPr="00610AE8" w:rsidTr="001733D0">
        <w:trPr>
          <w:trHeight w:val="486"/>
        </w:trPr>
        <w:tc>
          <w:tcPr>
            <w:tcW w:w="168" w:type="pct"/>
            <w:vMerge/>
          </w:tcPr>
          <w:p w:rsidR="004E13F7" w:rsidRPr="00610AE8" w:rsidRDefault="004E13F7" w:rsidP="004E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4E13F7" w:rsidRPr="00610AE8" w:rsidRDefault="004E13F7" w:rsidP="004E13F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4E13F7" w:rsidRPr="004E13F7" w:rsidRDefault="004E13F7" w:rsidP="004E13F7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E13F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</w:p>
          <w:p w:rsidR="004E13F7" w:rsidRPr="004E13F7" w:rsidRDefault="004E13F7" w:rsidP="004E1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112) (56,1 кв.м) </w:t>
            </w:r>
          </w:p>
          <w:p w:rsidR="004E13F7" w:rsidRPr="004E13F7" w:rsidRDefault="004E13F7" w:rsidP="004E1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</w:t>
            </w:r>
            <w:r w:rsidRPr="004E13F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(4728.8 кв.м.). Адрес: 355017 Ставропольский край, город Ставрополь, переулок  Зоотехнический, 12 в квартале 112.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4E13F7" w:rsidRPr="004E13F7" w:rsidRDefault="004E13F7" w:rsidP="004E13F7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E1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</w:t>
            </w:r>
            <w:r w:rsidRPr="004E1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 xml:space="preserve">, компьютер-видеосервер на базе процессора P – IV, мультимедийное оборудование, проекционный экран с электроприводом, лабораторные установки и </w:t>
            </w:r>
            <w:r w:rsidRPr="004E1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приборы для выполнения лабораторных работ по механике, молекулярной физике, оптике, электродинамике,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4E13F7" w:rsidRPr="00610AE8" w:rsidRDefault="004E13F7" w:rsidP="004E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15.11.2017);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KasperskyTotalSecurity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(№ заказа/лицензии: 1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08-171114-054004-843-671 от 14.11.2017);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PhotoshopExtendedCS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CertificateID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0712390 от 7.12.2007);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CorelDRAWGraphicsSuiteX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3 (Номер продукта: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LCCDGSX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MPCAB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от 22.11.2007).</w:t>
            </w: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E13F7" w:rsidRPr="00610AE8" w:rsidTr="001733D0">
        <w:trPr>
          <w:trHeight w:val="486"/>
        </w:trPr>
        <w:tc>
          <w:tcPr>
            <w:tcW w:w="168" w:type="pct"/>
            <w:vMerge/>
          </w:tcPr>
          <w:p w:rsidR="004E13F7" w:rsidRPr="00610AE8" w:rsidRDefault="004E13F7" w:rsidP="004E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4E13F7" w:rsidRPr="00610AE8" w:rsidRDefault="004E13F7" w:rsidP="004E13F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54" w:type="pct"/>
            <w:gridSpan w:val="2"/>
            <w:tcBorders>
              <w:top w:val="nil"/>
            </w:tcBorders>
          </w:tcPr>
          <w:p w:rsidR="004E13F7" w:rsidRPr="004E13F7" w:rsidRDefault="004E13F7" w:rsidP="004E13F7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E13F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</w:p>
          <w:p w:rsidR="004E13F7" w:rsidRPr="004E13F7" w:rsidRDefault="004E13F7" w:rsidP="004E1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112) (56,1 кв.м) </w:t>
            </w:r>
          </w:p>
          <w:p w:rsidR="004E13F7" w:rsidRPr="004E13F7" w:rsidRDefault="004E13F7" w:rsidP="004E1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F7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 (4728.8 кв.м.). Адрес: 355017 Ставропольский край, город Ставрополь, переулок  Зоотехнический, 12 в квартале 112.</w:t>
            </w:r>
          </w:p>
        </w:tc>
        <w:tc>
          <w:tcPr>
            <w:tcW w:w="1648" w:type="pct"/>
            <w:gridSpan w:val="2"/>
            <w:tcBorders>
              <w:top w:val="nil"/>
            </w:tcBorders>
            <w:shd w:val="clear" w:color="auto" w:fill="auto"/>
          </w:tcPr>
          <w:p w:rsidR="004E13F7" w:rsidRPr="004E13F7" w:rsidRDefault="004E13F7" w:rsidP="004E13F7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4E1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>, компьютер-видеосервер на базе процессора P – IV, мультимедийное оборудование, проекционный экран с электроприводом, лабораторные установки и приборы для выполнения лабораторных работ по механике, молекулярной физике, оптике, электродинамике,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</w:tcBorders>
          </w:tcPr>
          <w:p w:rsidR="004E13F7" w:rsidRPr="00610AE8" w:rsidRDefault="004E13F7" w:rsidP="004E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15.11.2017);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KasperskyTotalSecurity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(№ заказа/лицензии: 1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08-171114-054004-843-671 от 14.11.2017);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PhotoshopExtendedCS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CertificateID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0712390 от 7.12.2007);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CorelDRAWGraphicsSuiteX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3 (Номер продукта: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LCCDGSX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MPCAB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от 22.11.2007).</w:t>
            </w: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 w:val="restart"/>
          </w:tcPr>
          <w:p w:rsidR="0013779E" w:rsidRPr="00610AE8" w:rsidRDefault="0013779E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 w:val="restart"/>
          </w:tcPr>
          <w:p w:rsidR="0013779E" w:rsidRPr="00610AE8" w:rsidRDefault="0013779E" w:rsidP="004E13F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="004E13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ПВ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4E13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03 У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13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Информатика</w:t>
            </w: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E13F7" w:rsidRPr="00610AE8" w:rsidTr="001733D0">
        <w:trPr>
          <w:trHeight w:val="486"/>
        </w:trPr>
        <w:tc>
          <w:tcPr>
            <w:tcW w:w="168" w:type="pct"/>
            <w:vMerge/>
          </w:tcPr>
          <w:p w:rsidR="004E13F7" w:rsidRPr="00610AE8" w:rsidRDefault="004E13F7" w:rsidP="004E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4E13F7" w:rsidRPr="00610AE8" w:rsidRDefault="004E13F7" w:rsidP="004E13F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single" w:sz="4" w:space="0" w:color="auto"/>
            </w:tcBorders>
          </w:tcPr>
          <w:p w:rsidR="004E13F7" w:rsidRPr="004E13F7" w:rsidRDefault="004E13F7" w:rsidP="004E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F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информатики</w:t>
            </w: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№122) (48,9 кв.м). </w:t>
            </w:r>
          </w:p>
          <w:p w:rsidR="004E13F7" w:rsidRPr="004E13F7" w:rsidRDefault="004E13F7" w:rsidP="004E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F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Учебное здание (7643.2 кв.м.). Адрес: 355017 Ставропольский край, г. Ставрополь, ул. Мира, 347</w:t>
            </w: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8" w:type="pct"/>
            <w:gridSpan w:val="2"/>
            <w:tcBorders>
              <w:bottom w:val="single" w:sz="4" w:space="0" w:color="auto"/>
            </w:tcBorders>
          </w:tcPr>
          <w:p w:rsidR="004E13F7" w:rsidRPr="004E13F7" w:rsidRDefault="004E13F7" w:rsidP="004E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4E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4E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 xml:space="preserve">, интерактивная доска </w:t>
            </w:r>
            <w:r w:rsidRPr="004E1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r w:rsidRPr="004E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MicrosoftWindowsServerSTDCOREAllLngLicense</w:t>
            </w: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E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SoftwareAssurancePackAcademicOLV</w:t>
            </w: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4E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LicensesLevelEAdditionalProductCoreLic</w:t>
            </w: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E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>Соглашение/</w:t>
            </w:r>
            <w:r w:rsidRPr="004E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</w:t>
            </w:r>
            <w:r w:rsidRPr="004E13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 xml:space="preserve">5910852 </w:t>
            </w:r>
            <w:r w:rsidRPr="004E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OpenValueSubscription</w:t>
            </w:r>
          </w:p>
          <w:p w:rsidR="004E13F7" w:rsidRPr="004E13F7" w:rsidRDefault="004E13F7" w:rsidP="004E13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>Сублицензионныйдоговор</w:t>
            </w:r>
            <w:r w:rsidRPr="004E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11/044/18 </w:t>
            </w: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E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23.11.2018</w:t>
            </w:r>
          </w:p>
          <w:p w:rsidR="004E13F7" w:rsidRPr="004E13F7" w:rsidRDefault="004E13F7" w:rsidP="004E1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Total Security  Russian Edition. 1000-1499 Node 1 year Educational Renewal License </w:t>
            </w: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 w:rsidRPr="004E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№1B081811190812098801663</w:t>
            </w:r>
          </w:p>
          <w:p w:rsidR="004E13F7" w:rsidRPr="004E13F7" w:rsidRDefault="004E13F7" w:rsidP="004E13F7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>Сублицензионный договор № 11/044/18 от 23.11.2018</w:t>
            </w:r>
          </w:p>
        </w:tc>
        <w:tc>
          <w:tcPr>
            <w:tcW w:w="1239" w:type="pct"/>
            <w:gridSpan w:val="2"/>
            <w:tcBorders>
              <w:bottom w:val="single" w:sz="4" w:space="0" w:color="auto"/>
            </w:tcBorders>
          </w:tcPr>
          <w:p w:rsidR="004E13F7" w:rsidRPr="00610AE8" w:rsidRDefault="004E13F7" w:rsidP="004E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V5910852 Open Value Subscription</w:t>
            </w:r>
          </w:p>
          <w:p w:rsidR="004E13F7" w:rsidRPr="00610AE8" w:rsidRDefault="004E13F7" w:rsidP="004E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410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E13F7" w:rsidRPr="00610AE8" w:rsidRDefault="004E13F7" w:rsidP="004E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E13F7" w:rsidRPr="00610AE8" w:rsidRDefault="004E13F7" w:rsidP="004E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E13F7" w:rsidRPr="00610AE8" w:rsidTr="001733D0">
        <w:trPr>
          <w:trHeight w:val="486"/>
        </w:trPr>
        <w:tc>
          <w:tcPr>
            <w:tcW w:w="168" w:type="pct"/>
            <w:vMerge/>
          </w:tcPr>
          <w:p w:rsidR="004E13F7" w:rsidRPr="00610AE8" w:rsidRDefault="004E13F7" w:rsidP="004E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4E13F7" w:rsidRPr="00610AE8" w:rsidRDefault="004E13F7" w:rsidP="004E13F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4E13F7" w:rsidRPr="004E13F7" w:rsidRDefault="004E13F7" w:rsidP="004E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F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информатики</w:t>
            </w: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№122) (48,9 кв.м). </w:t>
            </w:r>
          </w:p>
          <w:p w:rsidR="004E13F7" w:rsidRPr="004E13F7" w:rsidRDefault="004E13F7" w:rsidP="004E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F7">
              <w:rPr>
                <w:rFonts w:ascii="Times New Roman" w:hAnsi="Times New Roman" w:cs="Times New Roman"/>
                <w:i/>
                <w:sz w:val="24"/>
                <w:szCs w:val="24"/>
              </w:rPr>
              <w:t>Учебное здание (7643.2 кв.м.). Адрес: 355017 Ставропольский край, г. Ставрополь, ул. Мира, 347</w:t>
            </w: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4E13F7" w:rsidRPr="004E13F7" w:rsidRDefault="004E13F7" w:rsidP="004E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4E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4E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</w:t>
            </w:r>
            <w:r w:rsidRPr="004E1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среду университета, выход в корпоративную сеть университета.</w:t>
            </w:r>
            <w:r w:rsidRPr="004E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MicrosoftWindowsServerSTDCOREAllLngLicense</w:t>
            </w: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E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SoftwareAssurancePackAcademicOLV</w:t>
            </w: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4E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LicensesLevelEAdditionalProductCoreLic</w:t>
            </w: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E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>Соглашение/</w:t>
            </w:r>
            <w:r w:rsidRPr="004E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</w:t>
            </w:r>
            <w:r w:rsidRPr="004E13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 xml:space="preserve">5910852 </w:t>
            </w:r>
            <w:r w:rsidRPr="004E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OpenValueSubscription</w:t>
            </w:r>
          </w:p>
          <w:p w:rsidR="004E13F7" w:rsidRPr="004E13F7" w:rsidRDefault="004E13F7" w:rsidP="004E13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>Сублицензионныйдоговор</w:t>
            </w:r>
            <w:r w:rsidRPr="004E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11/044/18 </w:t>
            </w: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E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23.11.2018</w:t>
            </w:r>
          </w:p>
          <w:p w:rsidR="004E13F7" w:rsidRPr="004E13F7" w:rsidRDefault="004E13F7" w:rsidP="004E1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Total Security  Russian Edition. 1000-1499 Node 1 year Educational Renewal License </w:t>
            </w: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 w:rsidRPr="004E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№1B081811190812098801663</w:t>
            </w:r>
          </w:p>
          <w:p w:rsidR="004E13F7" w:rsidRPr="004E13F7" w:rsidRDefault="004E13F7" w:rsidP="004E13F7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>Сублицензионный договор № 11/044/18 от 23.11.2018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4E13F7" w:rsidRPr="00610AE8" w:rsidRDefault="004E13F7" w:rsidP="004E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E13F7" w:rsidRPr="00610AE8" w:rsidRDefault="004E13F7" w:rsidP="004E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410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E13F7" w:rsidRPr="00610AE8" w:rsidRDefault="004E13F7" w:rsidP="004E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№1B081811190812098801663</w:t>
            </w:r>
          </w:p>
          <w:p w:rsidR="004E13F7" w:rsidRPr="00610AE8" w:rsidRDefault="004E13F7" w:rsidP="004E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13779E" w:rsidRPr="00610AE8" w:rsidRDefault="0013779E" w:rsidP="00610AE8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E13F7" w:rsidRPr="00610AE8" w:rsidTr="001733D0">
        <w:trPr>
          <w:trHeight w:val="486"/>
        </w:trPr>
        <w:tc>
          <w:tcPr>
            <w:tcW w:w="168" w:type="pct"/>
            <w:vMerge/>
          </w:tcPr>
          <w:p w:rsidR="004E13F7" w:rsidRPr="00610AE8" w:rsidRDefault="004E13F7" w:rsidP="004E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4E13F7" w:rsidRPr="00610AE8" w:rsidRDefault="004E13F7" w:rsidP="004E13F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4E13F7" w:rsidRPr="004E13F7" w:rsidRDefault="004E13F7" w:rsidP="004E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F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информатики</w:t>
            </w: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№122) (48,9 кв.м). </w:t>
            </w:r>
          </w:p>
          <w:p w:rsidR="004E13F7" w:rsidRPr="004E13F7" w:rsidRDefault="004E13F7" w:rsidP="004E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F7">
              <w:rPr>
                <w:rFonts w:ascii="Times New Roman" w:hAnsi="Times New Roman" w:cs="Times New Roman"/>
                <w:i/>
                <w:sz w:val="24"/>
                <w:szCs w:val="24"/>
              </w:rPr>
              <w:t>Учебное здание (7643.2 кв.м.). Адрес: 355017 Ставропольский край, г. Ставрополь, ул. Мира, 347</w:t>
            </w: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4E13F7" w:rsidRPr="004E13F7" w:rsidRDefault="004E13F7" w:rsidP="004E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4E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4E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r w:rsidRPr="004E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MicrosoftWindowsServerSTDCOREAllLngLicense</w:t>
            </w: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E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SoftwareAssurancePackAcade</w:t>
            </w:r>
            <w:r w:rsidRPr="004E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micOLV</w:t>
            </w: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4E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LicensesLevelEAdditionalProductCoreLic</w:t>
            </w: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E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>Соглашение/</w:t>
            </w:r>
            <w:r w:rsidRPr="004E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</w:t>
            </w:r>
            <w:r w:rsidRPr="004E13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 xml:space="preserve">5910852 </w:t>
            </w:r>
            <w:r w:rsidRPr="004E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OpenValueSubscription</w:t>
            </w:r>
          </w:p>
          <w:p w:rsidR="004E13F7" w:rsidRPr="004E13F7" w:rsidRDefault="004E13F7" w:rsidP="004E13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>Сублицензионныйдоговор</w:t>
            </w:r>
            <w:r w:rsidRPr="004E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11/044/18 </w:t>
            </w: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E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23.11.2018</w:t>
            </w:r>
          </w:p>
          <w:p w:rsidR="004E13F7" w:rsidRPr="004E13F7" w:rsidRDefault="004E13F7" w:rsidP="004E1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Total Security  Russian Edition. 1000-1499 Node 1 year Educational Renewal License </w:t>
            </w: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 w:rsidRPr="004E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№1B081811190812098801663</w:t>
            </w:r>
          </w:p>
          <w:p w:rsidR="004E13F7" w:rsidRPr="004E13F7" w:rsidRDefault="004E13F7" w:rsidP="004E13F7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>Сублицензионный договор № 11/044/18 от 23.11.2018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4E13F7" w:rsidRPr="00610AE8" w:rsidRDefault="004E13F7" w:rsidP="004E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E13F7" w:rsidRPr="00610AE8" w:rsidRDefault="004E13F7" w:rsidP="004E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410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E13F7" w:rsidRPr="00610AE8" w:rsidRDefault="004E13F7" w:rsidP="004E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E13F7" w:rsidRPr="00610AE8" w:rsidRDefault="004E13F7" w:rsidP="004E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промежуточной аттестации 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E13F7" w:rsidRPr="00610AE8" w:rsidTr="001733D0">
        <w:trPr>
          <w:trHeight w:val="132"/>
        </w:trPr>
        <w:tc>
          <w:tcPr>
            <w:tcW w:w="168" w:type="pct"/>
            <w:vMerge/>
          </w:tcPr>
          <w:p w:rsidR="004E13F7" w:rsidRPr="00610AE8" w:rsidRDefault="004E13F7" w:rsidP="004E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4E13F7" w:rsidRPr="00610AE8" w:rsidRDefault="004E13F7" w:rsidP="004E13F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4E13F7" w:rsidRPr="004E13F7" w:rsidRDefault="004E13F7" w:rsidP="004E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F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информатики</w:t>
            </w: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№122) (48,9 кв.м). </w:t>
            </w:r>
          </w:p>
          <w:p w:rsidR="004E13F7" w:rsidRPr="004E13F7" w:rsidRDefault="004E13F7" w:rsidP="004E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F7">
              <w:rPr>
                <w:rFonts w:ascii="Times New Roman" w:hAnsi="Times New Roman" w:cs="Times New Roman"/>
                <w:i/>
                <w:sz w:val="24"/>
                <w:szCs w:val="24"/>
              </w:rPr>
              <w:t>Учебное здание (7643.2 кв.м.). Адрес: 355017 Ставропольский край, г. Ставрополь, ул. Мира, 347</w:t>
            </w: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4E13F7" w:rsidRPr="004E13F7" w:rsidRDefault="004E13F7" w:rsidP="004E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4E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4E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r w:rsidRPr="004E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MicrosoftWindowsServerSTDCOREAllLngLicense</w:t>
            </w: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E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SoftwareAssurancePackAcademicOLV</w:t>
            </w: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4E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LicensesLevelEAdditionalProductCoreLic</w:t>
            </w: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E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>Соглашение/</w:t>
            </w:r>
            <w:r w:rsidRPr="004E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</w:t>
            </w:r>
            <w:r w:rsidRPr="004E13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 xml:space="preserve">5910852 </w:t>
            </w:r>
            <w:r w:rsidRPr="004E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OpenValueSubscription</w:t>
            </w:r>
          </w:p>
          <w:p w:rsidR="004E13F7" w:rsidRPr="004E13F7" w:rsidRDefault="004E13F7" w:rsidP="004E13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Сублицензионныйдоговор</w:t>
            </w:r>
            <w:r w:rsidRPr="004E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11/044/18 </w:t>
            </w: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E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23.11.2018</w:t>
            </w:r>
          </w:p>
          <w:p w:rsidR="004E13F7" w:rsidRPr="004E13F7" w:rsidRDefault="004E13F7" w:rsidP="004E1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Total Security  Russian Edition. 1000-1499 Node 1 year Educational Renewal License </w:t>
            </w: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 w:rsidRPr="004E1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№1B081811190812098801663</w:t>
            </w:r>
          </w:p>
          <w:p w:rsidR="004E13F7" w:rsidRPr="004E13F7" w:rsidRDefault="004E13F7" w:rsidP="004E13F7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E13F7">
              <w:rPr>
                <w:rFonts w:ascii="Times New Roman" w:hAnsi="Times New Roman" w:cs="Times New Roman"/>
                <w:sz w:val="24"/>
                <w:szCs w:val="24"/>
              </w:rPr>
              <w:t>Сублицензионный договор № 11/044/18 от 23.11.2018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4E13F7" w:rsidRPr="00610AE8" w:rsidRDefault="004E13F7" w:rsidP="004E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E13F7" w:rsidRPr="00610AE8" w:rsidRDefault="004E13F7" w:rsidP="004E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410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E13F7" w:rsidRPr="00610AE8" w:rsidRDefault="004E13F7" w:rsidP="004E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E13F7" w:rsidRPr="00610AE8" w:rsidRDefault="004E13F7" w:rsidP="004E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 w:val="restart"/>
          </w:tcPr>
          <w:p w:rsidR="0013779E" w:rsidRPr="00610AE8" w:rsidRDefault="0013779E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 w:val="restart"/>
          </w:tcPr>
          <w:p w:rsidR="004E13F7" w:rsidRDefault="004E13F7" w:rsidP="004E13F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ДУП</w:t>
            </w:r>
            <w:r w:rsidR="0013779E"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="0013779E"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  <w:p w:rsidR="0013779E" w:rsidRPr="00610AE8" w:rsidRDefault="004E13F7" w:rsidP="004E13F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E13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Введение в специальность (профессию)</w:t>
            </w: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E13F7" w:rsidRPr="00610AE8" w:rsidTr="001733D0">
        <w:trPr>
          <w:trHeight w:val="486"/>
        </w:trPr>
        <w:tc>
          <w:tcPr>
            <w:tcW w:w="168" w:type="pct"/>
            <w:vMerge/>
          </w:tcPr>
          <w:p w:rsidR="004E13F7" w:rsidRPr="00610AE8" w:rsidRDefault="004E13F7" w:rsidP="0061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4E13F7" w:rsidRPr="00610AE8" w:rsidRDefault="004E13F7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4E13F7" w:rsidRPr="00C11761" w:rsidRDefault="004E13F7" w:rsidP="0099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безопасности жизнедеятельности и охраны труда 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(аудитория № 420) (41,0кв.м)</w:t>
            </w:r>
          </w:p>
          <w:p w:rsidR="004E13F7" w:rsidRPr="00C11761" w:rsidRDefault="004E13F7" w:rsidP="0099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корпус 355017, Ставропольский край, город Ставрополь, улица Ленина, 310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4E13F7" w:rsidRPr="00C11761" w:rsidRDefault="004E13F7" w:rsidP="00993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C11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24 посадочных места, 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4E13F7" w:rsidRPr="00610AE8" w:rsidRDefault="004E13F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E13F7" w:rsidRPr="00610AE8" w:rsidRDefault="004E13F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E13F7" w:rsidRPr="00610AE8" w:rsidRDefault="004E13F7" w:rsidP="00566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E13F7" w:rsidRPr="00610AE8" w:rsidRDefault="004E13F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3F7" w:rsidRPr="00610AE8" w:rsidTr="001733D0">
        <w:trPr>
          <w:trHeight w:val="486"/>
        </w:trPr>
        <w:tc>
          <w:tcPr>
            <w:tcW w:w="168" w:type="pct"/>
            <w:vMerge/>
          </w:tcPr>
          <w:p w:rsidR="004E13F7" w:rsidRPr="00610AE8" w:rsidRDefault="004E13F7" w:rsidP="0061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4E13F7" w:rsidRPr="00610AE8" w:rsidRDefault="004E13F7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4E13F7" w:rsidRPr="00C11761" w:rsidRDefault="004E13F7" w:rsidP="0099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безопасности жизнедеятельности и охраны труда 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(аудитория № 420) (41,0кв.м)</w:t>
            </w:r>
          </w:p>
          <w:p w:rsidR="004E13F7" w:rsidRPr="00C11761" w:rsidRDefault="004E13F7" w:rsidP="0099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корпус 355017, Ставропольский край, город Ставрополь, улица Ленина, 310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4E13F7" w:rsidRPr="00C11761" w:rsidRDefault="004E13F7" w:rsidP="00993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C11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24 посадочных места, 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4E13F7" w:rsidRPr="00610AE8" w:rsidRDefault="004E13F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E13F7" w:rsidRPr="00610AE8" w:rsidRDefault="004E13F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E13F7" w:rsidRPr="00610AE8" w:rsidRDefault="004E13F7" w:rsidP="00566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E13F7" w:rsidRPr="00610AE8" w:rsidRDefault="004E13F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E13F7" w:rsidRPr="00610AE8" w:rsidTr="001733D0">
        <w:trPr>
          <w:trHeight w:val="486"/>
        </w:trPr>
        <w:tc>
          <w:tcPr>
            <w:tcW w:w="168" w:type="pct"/>
            <w:vMerge/>
          </w:tcPr>
          <w:p w:rsidR="004E13F7" w:rsidRPr="00610AE8" w:rsidRDefault="004E13F7" w:rsidP="0061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4E13F7" w:rsidRPr="00610AE8" w:rsidRDefault="004E13F7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4E13F7" w:rsidRPr="00C11761" w:rsidRDefault="004E13F7" w:rsidP="0099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безопасности жизнедеятельности и охраны труда 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(аудитория № 420) (41,0кв.м)</w:t>
            </w:r>
          </w:p>
          <w:p w:rsidR="004E13F7" w:rsidRPr="00C11761" w:rsidRDefault="004E13F7" w:rsidP="0099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корпус 355017, Ставропольский край, город Ставрополь, улица Ленина, 310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4E13F7" w:rsidRPr="00C11761" w:rsidRDefault="004E13F7" w:rsidP="00993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C11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24 посадочных места, 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4E13F7" w:rsidRPr="00610AE8" w:rsidRDefault="004E13F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E13F7" w:rsidRPr="00610AE8" w:rsidRDefault="004E13F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E13F7" w:rsidRPr="00610AE8" w:rsidRDefault="004E13F7" w:rsidP="00566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E13F7" w:rsidRPr="00610AE8" w:rsidRDefault="004E13F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3779E" w:rsidRPr="00610AE8" w:rsidTr="001733D0">
        <w:trPr>
          <w:trHeight w:val="240"/>
        </w:trPr>
        <w:tc>
          <w:tcPr>
            <w:tcW w:w="168" w:type="pct"/>
          </w:tcPr>
          <w:p w:rsidR="0013779E" w:rsidRPr="00610AE8" w:rsidRDefault="0013779E" w:rsidP="0061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32" w:type="pct"/>
            <w:gridSpan w:val="8"/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>ПП ПРОФЕССИОНАЛЬНАЯ ПОДГОТОВКА</w:t>
            </w:r>
          </w:p>
        </w:tc>
      </w:tr>
      <w:tr w:rsidR="0013779E" w:rsidRPr="00610AE8" w:rsidTr="001733D0">
        <w:trPr>
          <w:trHeight w:val="240"/>
        </w:trPr>
        <w:tc>
          <w:tcPr>
            <w:tcW w:w="168" w:type="pct"/>
          </w:tcPr>
          <w:p w:rsidR="0013779E" w:rsidRPr="00610AE8" w:rsidRDefault="0013779E" w:rsidP="0061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pct"/>
            <w:gridSpan w:val="8"/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>ОГСЭ Общий гуманитарный и социально-экономический цикл</w:t>
            </w:r>
          </w:p>
        </w:tc>
      </w:tr>
      <w:tr w:rsidR="008E128C" w:rsidRPr="00610AE8" w:rsidTr="001733D0">
        <w:trPr>
          <w:trHeight w:val="268"/>
        </w:trPr>
        <w:tc>
          <w:tcPr>
            <w:tcW w:w="168" w:type="pct"/>
            <w:vMerge w:val="restart"/>
          </w:tcPr>
          <w:p w:rsidR="0013779E" w:rsidRPr="00610AE8" w:rsidRDefault="0013779E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 w:val="restart"/>
            <w:tcBorders>
              <w:right w:val="single" w:sz="4" w:space="0" w:color="auto"/>
            </w:tcBorders>
          </w:tcPr>
          <w:p w:rsidR="0013779E" w:rsidRPr="00610AE8" w:rsidRDefault="0013779E" w:rsidP="00610AE8">
            <w:pPr>
              <w:tabs>
                <w:tab w:val="left" w:pos="1745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ОГСЭ.01 Основы философии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79E" w:rsidRPr="00610AE8" w:rsidRDefault="0013779E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3779E" w:rsidRPr="00610AE8" w:rsidTr="001733D0">
        <w:trPr>
          <w:trHeight w:val="268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tabs>
                <w:tab w:val="left" w:pos="1745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single" w:sz="4" w:space="0" w:color="auto"/>
            </w:tcBorders>
          </w:tcPr>
          <w:p w:rsidR="009F3D82" w:rsidRPr="00FC2753" w:rsidRDefault="0013779E" w:rsidP="009F3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  <w:r w:rsidR="009F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B3B" w:rsidRPr="00075B3B">
              <w:rPr>
                <w:rFonts w:ascii="Times New Roman" w:hAnsi="Times New Roman" w:cs="Times New Roman"/>
                <w:sz w:val="24"/>
                <w:szCs w:val="24"/>
              </w:rPr>
              <w:t xml:space="preserve">Учебно-лабораторный корпус </w:t>
            </w:r>
            <w:r w:rsidR="009F3D82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355017, Ставропольский край, город Ставрополь, улица Ленина, 310 </w:t>
            </w:r>
          </w:p>
          <w:p w:rsidR="0013779E" w:rsidRPr="00610AE8" w:rsidRDefault="0013779E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bottom w:val="single" w:sz="4" w:space="0" w:color="auto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bottom w:val="single" w:sz="4" w:space="0" w:color="auto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3779E" w:rsidRPr="00610AE8" w:rsidRDefault="0041066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3779E" w:rsidRPr="00610AE8" w:rsidRDefault="0013779E" w:rsidP="00566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Сублицензионный договор № 11/044/18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23.11.2018</w:t>
            </w:r>
          </w:p>
        </w:tc>
      </w:tr>
      <w:tr w:rsidR="0013779E" w:rsidRPr="00610AE8" w:rsidTr="001733D0">
        <w:trPr>
          <w:trHeight w:val="268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tabs>
                <w:tab w:val="left" w:pos="1745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13779E" w:rsidRPr="00610AE8" w:rsidRDefault="0013779E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3779E" w:rsidRPr="00610AE8" w:rsidTr="001733D0">
        <w:trPr>
          <w:trHeight w:val="268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tabs>
                <w:tab w:val="left" w:pos="1745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9F3D82" w:rsidRPr="00FC2753" w:rsidRDefault="0013779E" w:rsidP="009F3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  <w:r w:rsidR="009F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B3B" w:rsidRPr="00075B3B">
              <w:rPr>
                <w:rFonts w:ascii="Times New Roman" w:hAnsi="Times New Roman" w:cs="Times New Roman"/>
                <w:sz w:val="24"/>
                <w:szCs w:val="24"/>
              </w:rPr>
              <w:t xml:space="preserve">Учебно-лабораторный корпус </w:t>
            </w:r>
            <w:r w:rsidR="009F3D82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355017, Ставропольский край, город Ставрополь, улица Ленина, 310 </w:t>
            </w:r>
          </w:p>
          <w:p w:rsidR="0013779E" w:rsidRPr="00610AE8" w:rsidRDefault="0013779E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3779E" w:rsidRPr="00610AE8" w:rsidRDefault="0041066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3779E" w:rsidRPr="00610AE8" w:rsidRDefault="0013779E" w:rsidP="00566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3779E" w:rsidRPr="00610AE8" w:rsidTr="001733D0">
        <w:trPr>
          <w:trHeight w:val="268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tabs>
                <w:tab w:val="left" w:pos="1745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13779E" w:rsidRPr="00610AE8" w:rsidRDefault="0013779E" w:rsidP="0061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3779E" w:rsidRPr="00312565" w:rsidTr="001733D0">
        <w:trPr>
          <w:trHeight w:val="268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tabs>
                <w:tab w:val="left" w:pos="1745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</w:tcBorders>
          </w:tcPr>
          <w:p w:rsidR="0013779E" w:rsidRPr="00610AE8" w:rsidRDefault="0013779E" w:rsidP="00610AE8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45C6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Библиотека, читальный зал с выходом в интернет</w:t>
            </w: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  <w:r w:rsidR="009F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B3B" w:rsidRPr="00075B3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учебный корпус </w:t>
            </w:r>
            <w:r w:rsidR="009F3D82" w:rsidRPr="009F3D82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  <w:tcBorders>
              <w:top w:val="nil"/>
            </w:tcBorders>
            <w:vAlign w:val="center"/>
          </w:tcPr>
          <w:p w:rsidR="0013779E" w:rsidRPr="00610AE8" w:rsidRDefault="0013779E" w:rsidP="00566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3779E" w:rsidRPr="00610AE8" w:rsidRDefault="0013779E" w:rsidP="00566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062626" w:rsidRPr="00062626" w:rsidTr="001733D0">
        <w:trPr>
          <w:trHeight w:val="268"/>
        </w:trPr>
        <w:tc>
          <w:tcPr>
            <w:tcW w:w="168" w:type="pct"/>
            <w:vMerge/>
          </w:tcPr>
          <w:p w:rsidR="00062626" w:rsidRPr="00610AE8" w:rsidRDefault="00062626" w:rsidP="0061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062626" w:rsidRPr="00610AE8" w:rsidRDefault="00062626" w:rsidP="00610AE8">
            <w:pPr>
              <w:tabs>
                <w:tab w:val="left" w:pos="1745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bottom w:val="single" w:sz="4" w:space="0" w:color="auto"/>
            </w:tcBorders>
          </w:tcPr>
          <w:p w:rsidR="00E451BA" w:rsidRPr="00FC2753" w:rsidRDefault="00062626" w:rsidP="00E45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</w:t>
            </w: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№209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2626">
              <w:rPr>
                <w:rFonts w:ascii="Times New Roman" w:hAnsi="Times New Roman" w:cs="Times New Roman"/>
                <w:sz w:val="24"/>
                <w:szCs w:val="24"/>
              </w:rPr>
              <w:t xml:space="preserve">(площадь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54</w:t>
            </w:r>
            <w:r w:rsidR="006B0B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кв.м</w:t>
            </w:r>
            <w:r w:rsidRPr="0006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  <w:r w:rsidRPr="00610AE8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075B3B" w:rsidRPr="00075B3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075B3B" w:rsidRPr="00075B3B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E451BA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355017, Ставропольский край, город Ставрополь, улица Ленина, 310 </w:t>
            </w:r>
          </w:p>
          <w:p w:rsidR="00062626" w:rsidRPr="00610AE8" w:rsidRDefault="00062626" w:rsidP="00D608F6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bottom w:val="single" w:sz="4" w:space="0" w:color="auto"/>
            </w:tcBorders>
          </w:tcPr>
          <w:p w:rsidR="00062626" w:rsidRPr="00610AE8" w:rsidRDefault="00062626" w:rsidP="00D608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2. Оснащение: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 – 6 шт.,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bottom w:val="single" w:sz="4" w:space="0" w:color="auto"/>
            </w:tcBorders>
          </w:tcPr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KasperskyTotalSecurity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(№ заказа/лицензии: 1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08-171114-054004-843-671 от 14.11.2017)</w:t>
            </w:r>
          </w:p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79E" w:rsidRPr="00610AE8" w:rsidTr="001733D0">
        <w:trPr>
          <w:trHeight w:val="268"/>
        </w:trPr>
        <w:tc>
          <w:tcPr>
            <w:tcW w:w="168" w:type="pct"/>
            <w:vMerge/>
          </w:tcPr>
          <w:p w:rsidR="0013779E" w:rsidRPr="00062626" w:rsidRDefault="0013779E" w:rsidP="0061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062626" w:rsidRDefault="0013779E" w:rsidP="00610AE8">
            <w:pPr>
              <w:tabs>
                <w:tab w:val="left" w:pos="1745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13779E" w:rsidRPr="00610AE8" w:rsidRDefault="0013779E" w:rsidP="00610AE8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10AE8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3779E" w:rsidRPr="00610AE8" w:rsidTr="001733D0">
        <w:trPr>
          <w:trHeight w:val="268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tabs>
                <w:tab w:val="left" w:pos="1745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13779E" w:rsidRPr="00610AE8" w:rsidRDefault="0013779E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 304) (71,5 кв.м)</w:t>
            </w:r>
            <w:r w:rsidR="009F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B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E12B08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9F3D82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3779E" w:rsidRPr="00610AE8" w:rsidRDefault="0041066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3779E" w:rsidRPr="00610AE8" w:rsidRDefault="0013779E" w:rsidP="00566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3779E" w:rsidRPr="00610AE8" w:rsidTr="001733D0">
        <w:trPr>
          <w:trHeight w:val="202"/>
        </w:trPr>
        <w:tc>
          <w:tcPr>
            <w:tcW w:w="168" w:type="pct"/>
            <w:vMerge w:val="restart"/>
          </w:tcPr>
          <w:p w:rsidR="0013779E" w:rsidRPr="00610AE8" w:rsidRDefault="0013779E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 w:val="restart"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ОГСЭ.02 История</w:t>
            </w: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13779E" w:rsidRPr="00610AE8" w:rsidRDefault="0013779E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3779E" w:rsidRPr="00610AE8" w:rsidTr="001733D0">
        <w:trPr>
          <w:trHeight w:val="202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13779E" w:rsidRPr="00610AE8" w:rsidRDefault="0013779E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  <w:r w:rsidR="009F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B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E12B08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9F3D82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355017, Ставропольский край, город Ставрополь, улица </w:t>
            </w:r>
            <w:r w:rsidR="009F3D82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Ленина, 310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</w:t>
            </w: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3779E" w:rsidRPr="00610AE8" w:rsidRDefault="0041066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3779E" w:rsidRPr="00610AE8" w:rsidRDefault="0013779E" w:rsidP="00566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3779E" w:rsidRPr="00610AE8" w:rsidTr="001733D0">
        <w:trPr>
          <w:trHeight w:val="202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13779E" w:rsidRPr="00610AE8" w:rsidRDefault="0013779E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3779E" w:rsidRPr="00610AE8" w:rsidTr="001733D0">
        <w:trPr>
          <w:trHeight w:val="202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13779E" w:rsidRPr="00610AE8" w:rsidRDefault="0013779E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  <w:r w:rsidR="009F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B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E12B08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9F3D82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3779E" w:rsidRPr="00610AE8" w:rsidRDefault="0041066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3779E" w:rsidRPr="00610AE8" w:rsidRDefault="0013779E" w:rsidP="00566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3779E" w:rsidRPr="00610AE8" w:rsidTr="001733D0">
        <w:trPr>
          <w:trHeight w:val="202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13779E" w:rsidRPr="00610AE8" w:rsidRDefault="0013779E" w:rsidP="0061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3779E" w:rsidRPr="00312565" w:rsidTr="001733D0">
        <w:trPr>
          <w:trHeight w:val="202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</w:tcBorders>
          </w:tcPr>
          <w:p w:rsidR="0013779E" w:rsidRPr="00610AE8" w:rsidRDefault="0013779E" w:rsidP="00610AE8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45C6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Библиотека, читальный зал с выходом в интернет</w:t>
            </w: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  <w:r w:rsidR="009F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B08" w:rsidRPr="00E12B08">
              <w:rPr>
                <w:rFonts w:ascii="Times New Roman" w:hAnsi="Times New Roman" w:cs="Times New Roman"/>
                <w:sz w:val="24"/>
                <w:szCs w:val="24"/>
              </w:rPr>
              <w:t xml:space="preserve">Главный учебный корпус </w:t>
            </w:r>
            <w:r w:rsidR="009F3D82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355017, Ставропольский край, город </w:t>
            </w:r>
            <w:r w:rsidR="009F3D82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Ставрополь, переулок Зоотехнический, в квартале 112</w:t>
            </w:r>
          </w:p>
        </w:tc>
        <w:tc>
          <w:tcPr>
            <w:tcW w:w="1648" w:type="pct"/>
            <w:gridSpan w:val="2"/>
            <w:tcBorders>
              <w:top w:val="nil"/>
            </w:tcBorders>
            <w:vAlign w:val="center"/>
          </w:tcPr>
          <w:p w:rsidR="0013779E" w:rsidRPr="00610AE8" w:rsidRDefault="0013779E" w:rsidP="00566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1шт.,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Total Security (№ заказа/лицензии: 1B08-171114-054004-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843-671 от 14.11.2017) </w:t>
            </w:r>
          </w:p>
          <w:p w:rsidR="0013779E" w:rsidRPr="00610AE8" w:rsidRDefault="0013779E" w:rsidP="00566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062626" w:rsidRPr="00062626" w:rsidTr="001733D0">
        <w:trPr>
          <w:trHeight w:val="202"/>
        </w:trPr>
        <w:tc>
          <w:tcPr>
            <w:tcW w:w="168" w:type="pct"/>
            <w:vMerge/>
          </w:tcPr>
          <w:p w:rsidR="00062626" w:rsidRPr="00610AE8" w:rsidRDefault="00062626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062626" w:rsidRPr="00610AE8" w:rsidRDefault="00062626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bottom w:val="single" w:sz="4" w:space="0" w:color="auto"/>
            </w:tcBorders>
          </w:tcPr>
          <w:p w:rsidR="00062626" w:rsidRPr="00610AE8" w:rsidRDefault="00062626" w:rsidP="00D608F6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</w:t>
            </w: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№209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2626">
              <w:rPr>
                <w:rFonts w:ascii="Times New Roman" w:hAnsi="Times New Roman" w:cs="Times New Roman"/>
                <w:sz w:val="24"/>
                <w:szCs w:val="24"/>
              </w:rPr>
              <w:t xml:space="preserve">(площадь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54</w:t>
            </w:r>
            <w:r w:rsidR="006B0B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кв.м</w:t>
            </w:r>
            <w:r w:rsidRPr="0006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  <w:r w:rsidRPr="00610AE8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E12B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E12B08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3071D4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648" w:type="pct"/>
            <w:gridSpan w:val="2"/>
            <w:tcBorders>
              <w:bottom w:val="single" w:sz="4" w:space="0" w:color="auto"/>
            </w:tcBorders>
          </w:tcPr>
          <w:p w:rsidR="00062626" w:rsidRPr="00610AE8" w:rsidRDefault="00062626" w:rsidP="00D608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2. Оснащение: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 – 6 шт.,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bottom w:val="single" w:sz="4" w:space="0" w:color="auto"/>
            </w:tcBorders>
          </w:tcPr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KasperskyTotalSecurity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(№ заказа/лицензии: 1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08-171114-054004-843-671 от 14.11.2017)</w:t>
            </w:r>
          </w:p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79E" w:rsidRPr="00610AE8" w:rsidTr="001733D0">
        <w:trPr>
          <w:trHeight w:val="202"/>
        </w:trPr>
        <w:tc>
          <w:tcPr>
            <w:tcW w:w="168" w:type="pct"/>
            <w:vMerge/>
          </w:tcPr>
          <w:p w:rsidR="0013779E" w:rsidRPr="00062626" w:rsidRDefault="0013779E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062626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13779E" w:rsidRPr="00610AE8" w:rsidRDefault="0013779E" w:rsidP="00610AE8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10AE8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3779E" w:rsidRPr="00610AE8" w:rsidTr="001733D0">
        <w:trPr>
          <w:trHeight w:val="202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13779E" w:rsidRPr="00610AE8" w:rsidRDefault="0013779E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  <w:r w:rsidR="004A2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B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E12B08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4A2830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3779E" w:rsidRPr="00610AE8" w:rsidRDefault="0041066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3779E" w:rsidRPr="00610AE8" w:rsidRDefault="0013779E" w:rsidP="00566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 w:val="restart"/>
          </w:tcPr>
          <w:p w:rsidR="0013779E" w:rsidRPr="00610AE8" w:rsidRDefault="0013779E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 w:val="restart"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ОГСЭ.03 </w:t>
            </w:r>
          </w:p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Иностранный язык в профессиональной 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13779E" w:rsidRPr="00610AE8" w:rsidRDefault="0013779E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Учебные аудитории для проведения практических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</w:tcBorders>
          </w:tcPr>
          <w:p w:rsidR="0013779E" w:rsidRPr="00610AE8" w:rsidRDefault="0013779E" w:rsidP="00137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 606) (22,9 кв.м)</w:t>
            </w:r>
            <w:r w:rsidR="004A2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D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953DD6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4A2830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648" w:type="pct"/>
            <w:gridSpan w:val="2"/>
            <w:tcBorders>
              <w:top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3779E" w:rsidRPr="00610AE8" w:rsidRDefault="0041066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3779E" w:rsidRPr="00610AE8" w:rsidRDefault="0013779E" w:rsidP="00566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single" w:sz="4" w:space="0" w:color="auto"/>
            </w:tcBorders>
          </w:tcPr>
          <w:p w:rsidR="0013779E" w:rsidRPr="00610AE8" w:rsidRDefault="0013779E" w:rsidP="001377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 № 608) (24,2 кв.м)</w:t>
            </w:r>
            <w:r w:rsidR="004A2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D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953DD6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4A2830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648" w:type="pct"/>
            <w:gridSpan w:val="2"/>
            <w:tcBorders>
              <w:bottom w:val="single" w:sz="4" w:space="0" w:color="auto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bottom w:val="single" w:sz="4" w:space="0" w:color="auto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3779E" w:rsidRPr="00610AE8" w:rsidRDefault="0041066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3779E" w:rsidRPr="00610AE8" w:rsidRDefault="0013779E" w:rsidP="00566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13779E" w:rsidRPr="00610AE8" w:rsidRDefault="0013779E" w:rsidP="00610A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текущего контроля и промежуточной аттестации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</w:tcBorders>
          </w:tcPr>
          <w:p w:rsidR="0013779E" w:rsidRPr="00610AE8" w:rsidRDefault="0013779E" w:rsidP="00A67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 606) (22,9 кв.м)</w:t>
            </w:r>
            <w:r w:rsidR="004A2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D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953DD6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4A2830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648" w:type="pct"/>
            <w:gridSpan w:val="2"/>
            <w:tcBorders>
              <w:top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3779E" w:rsidRPr="00610AE8" w:rsidRDefault="0041066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3779E" w:rsidRPr="00610AE8" w:rsidRDefault="0013779E" w:rsidP="00566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single" w:sz="4" w:space="0" w:color="auto"/>
            </w:tcBorders>
          </w:tcPr>
          <w:p w:rsidR="0013779E" w:rsidRPr="00610AE8" w:rsidRDefault="0013779E" w:rsidP="00A67E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 № 608) (24,2 кв.м)</w:t>
            </w:r>
            <w:r w:rsidR="004A2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D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953DD6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4A2830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648" w:type="pct"/>
            <w:gridSpan w:val="2"/>
            <w:tcBorders>
              <w:bottom w:val="single" w:sz="4" w:space="0" w:color="auto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bottom w:val="single" w:sz="4" w:space="0" w:color="auto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3779E" w:rsidRPr="00610AE8" w:rsidRDefault="0041066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3779E" w:rsidRPr="00610AE8" w:rsidRDefault="0013779E" w:rsidP="00566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 w:val="restart"/>
          </w:tcPr>
          <w:p w:rsidR="0013779E" w:rsidRPr="00610AE8" w:rsidRDefault="0013779E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 w:val="restart"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ОГСЭ.04 Физическая культура / Адаптивная физическая культура</w:t>
            </w: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13779E" w:rsidRPr="00610AE8" w:rsidRDefault="00FF5F34" w:rsidP="00610A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 залы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vMerge w:val="restart"/>
            <w:tcBorders>
              <w:top w:val="nil"/>
            </w:tcBorders>
          </w:tcPr>
          <w:p w:rsidR="0013779E" w:rsidRPr="00610AE8" w:rsidRDefault="0013779E" w:rsidP="00FF5F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Pr="00610A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Игровой зал, площадь – 650 </w:t>
            </w:r>
            <w:r w:rsidR="006B0B0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кв.м</w:t>
            </w:r>
            <w:r w:rsidR="004A28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53DD6" w:rsidRPr="00953DD6">
              <w:rPr>
                <w:rFonts w:ascii="Times New Roman" w:hAnsi="Times New Roman"/>
                <w:sz w:val="24"/>
                <w:szCs w:val="24"/>
              </w:rPr>
              <w:t xml:space="preserve">Учебно-спортивный </w:t>
            </w:r>
            <w:r w:rsidR="00FF5F34">
              <w:rPr>
                <w:rFonts w:ascii="Times New Roman" w:hAnsi="Times New Roman"/>
                <w:sz w:val="24"/>
                <w:szCs w:val="24"/>
              </w:rPr>
              <w:t>корпус,</w:t>
            </w:r>
            <w:r w:rsidR="00953DD6" w:rsidRPr="00953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830" w:rsidRPr="00953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  <w:tcBorders>
              <w:top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610A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баскетбол</w:t>
            </w: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:специализированные трибуны на 300 посадочных мест, электронное табло – 1 шт.,кольца баскетбольные – 2шт., щиты баскетбольные – 2шт., стойки баскетбольные – 2 шт., сетки баскетбольные – 2шт., мячи баскетбольные – 20шт., скакалка – 10 шт., набивные мячи – 5 шт.,корзина для мячей – 2 шт.</w:t>
            </w:r>
          </w:p>
        </w:tc>
        <w:tc>
          <w:tcPr>
            <w:tcW w:w="1239" w:type="pct"/>
            <w:gridSpan w:val="2"/>
            <w:vMerge w:val="restart"/>
            <w:tcBorders>
              <w:top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vMerge/>
          </w:tcPr>
          <w:p w:rsidR="0013779E" w:rsidRPr="00610AE8" w:rsidRDefault="0013779E" w:rsidP="00610A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gridSpan w:val="2"/>
          </w:tcPr>
          <w:p w:rsidR="0013779E" w:rsidRPr="00610AE8" w:rsidRDefault="0013779E" w:rsidP="00566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610A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волейбол</w:t>
            </w: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2D2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специализированные трибуны на 300 посадочных мест, электронное табло – 1 шт., волейбольные стойки – 1шт., волейбольная сетка – 1 шт.,  антенны – 1 шт., судейская вышка – 1 шт.,  настольное табло – 1шт., волейбольный мяч – 20 шт., корзина для мячей – 1 шт., сумка для мячей – 1 шт.,  насос-манометр – 1шт.</w:t>
            </w:r>
          </w:p>
        </w:tc>
        <w:tc>
          <w:tcPr>
            <w:tcW w:w="1239" w:type="pct"/>
            <w:gridSpan w:val="2"/>
            <w:vMerge/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gridSpan w:val="2"/>
          </w:tcPr>
          <w:p w:rsidR="0013779E" w:rsidRPr="00610AE8" w:rsidRDefault="0013779E" w:rsidP="00566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610A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мини-футбол</w:t>
            </w: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ворота мини-футбольные – 2 шт., сетка для мини-футбольных ворот – 2 шт., мяч футзальный – 10шт., манишки – 20 шт., фишки для разметки поля – 50шт., сумка-баул для мячей – 1шт., тактическая доска – 1 шт.</w:t>
            </w:r>
          </w:p>
        </w:tc>
        <w:tc>
          <w:tcPr>
            <w:tcW w:w="1239" w:type="pct"/>
            <w:gridSpan w:val="2"/>
            <w:vMerge/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</w:tcPr>
          <w:p w:rsidR="0013779E" w:rsidRPr="00610AE8" w:rsidRDefault="0013779E" w:rsidP="00FF5F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Зал лёгкой атлетики, площадь 350 </w:t>
            </w:r>
            <w:r w:rsidR="006B0B0C">
              <w:rPr>
                <w:rFonts w:ascii="Times New Roman" w:hAnsi="Times New Roman" w:cs="Times New Roman"/>
                <w:i/>
                <w:sz w:val="24"/>
                <w:szCs w:val="24"/>
              </w:rPr>
              <w:t>кв.м</w:t>
            </w:r>
            <w:r w:rsidR="004A28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53DD6">
              <w:rPr>
                <w:rFonts w:ascii="Times New Roman" w:hAnsi="Times New Roman"/>
                <w:sz w:val="24"/>
                <w:szCs w:val="24"/>
              </w:rPr>
              <w:t xml:space="preserve">Учебно-спортивный </w:t>
            </w:r>
            <w:r w:rsidR="00FF5F34">
              <w:rPr>
                <w:rFonts w:ascii="Times New Roman" w:hAnsi="Times New Roman"/>
                <w:sz w:val="24"/>
                <w:szCs w:val="24"/>
              </w:rPr>
              <w:t>корпус</w:t>
            </w:r>
            <w:r w:rsidR="00953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830" w:rsidRPr="00953DD6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 </w:t>
            </w:r>
          </w:p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</w:t>
            </w:r>
          </w:p>
        </w:tc>
        <w:tc>
          <w:tcPr>
            <w:tcW w:w="1239" w:type="pct"/>
            <w:gridSpan w:val="2"/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13779E" w:rsidRPr="00312565" w:rsidTr="001733D0">
        <w:trPr>
          <w:trHeight w:val="138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</w:tcPr>
          <w:p w:rsidR="0013779E" w:rsidRPr="00610AE8" w:rsidRDefault="0013779E" w:rsidP="00FF5F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Зал тяжёлой атлетики, площадь 210 </w:t>
            </w:r>
            <w:r w:rsidR="006B0B0C">
              <w:rPr>
                <w:rFonts w:ascii="Times New Roman" w:hAnsi="Times New Roman" w:cs="Times New Roman"/>
                <w:i/>
                <w:sz w:val="24"/>
                <w:szCs w:val="24"/>
              </w:rPr>
              <w:t>кв.м</w:t>
            </w:r>
            <w:r w:rsidR="004A28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53DD6" w:rsidRPr="00953DD6">
              <w:rPr>
                <w:rFonts w:ascii="Times New Roman" w:hAnsi="Times New Roman"/>
                <w:sz w:val="24"/>
                <w:szCs w:val="24"/>
              </w:rPr>
              <w:t xml:space="preserve">Учебно-спортивный </w:t>
            </w:r>
            <w:r w:rsidR="00FF5F34">
              <w:rPr>
                <w:rFonts w:ascii="Times New Roman" w:hAnsi="Times New Roman"/>
                <w:sz w:val="24"/>
                <w:szCs w:val="24"/>
              </w:rPr>
              <w:t>корпус</w:t>
            </w:r>
            <w:r w:rsidR="00953DD6" w:rsidRPr="00953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830" w:rsidRPr="00953DD6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залатяжёлой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наклонная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 – 16 шт., 20г. – 18шт., 25 кг. – 22 шт.,50 кг. – 4 шт., 10 кг. – 16 шт., 5 кг. – 18шт., 2,5 кг. – 14 шт., 2 кг. – 2шт., 1,5 кг. – 2шт.,1,25кг. – 2 шт., 1кг. – 2 шт., 0,5 кг. – 2 шт., гриф 8 кг – 1шт., 10 кг. – 2 шт., </w:t>
            </w: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-гриф – 10кг. – 3 шт., гриф 20 кг. – 8 шт.Учебно-наглядные пособия в виде, тематических плакатов.</w:t>
            </w:r>
          </w:p>
        </w:tc>
        <w:tc>
          <w:tcPr>
            <w:tcW w:w="1239" w:type="pct"/>
            <w:gridSpan w:val="2"/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779E" w:rsidRPr="00312565" w:rsidTr="001733D0">
        <w:trPr>
          <w:trHeight w:val="486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</w:tcPr>
          <w:p w:rsidR="0013779E" w:rsidRPr="00610AE8" w:rsidRDefault="0013779E" w:rsidP="00FF5F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Зал аэробики, площадь 85 </w:t>
            </w:r>
            <w:r w:rsidR="006B0B0C">
              <w:rPr>
                <w:rFonts w:ascii="Times New Roman" w:hAnsi="Times New Roman" w:cs="Times New Roman"/>
                <w:i/>
                <w:sz w:val="24"/>
                <w:szCs w:val="24"/>
              </w:rPr>
              <w:t>кв.м</w:t>
            </w:r>
            <w:r w:rsidR="004A28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53DD6" w:rsidRPr="00953DD6">
              <w:rPr>
                <w:rFonts w:ascii="Times New Roman" w:hAnsi="Times New Roman"/>
                <w:sz w:val="24"/>
                <w:szCs w:val="24"/>
              </w:rPr>
              <w:t xml:space="preserve">Учебно-спортивный </w:t>
            </w:r>
            <w:r w:rsidR="00FF5F34">
              <w:rPr>
                <w:rFonts w:ascii="Times New Roman" w:hAnsi="Times New Roman"/>
                <w:sz w:val="24"/>
                <w:szCs w:val="24"/>
              </w:rPr>
              <w:t>корпус,</w:t>
            </w:r>
            <w:r w:rsidR="00953DD6" w:rsidRPr="00953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830" w:rsidRPr="00953DD6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зала аэробики: мультимедийное оборудование – 1 шт., степ-платформа –18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</w:tc>
        <w:tc>
          <w:tcPr>
            <w:tcW w:w="1239" w:type="pct"/>
            <w:gridSpan w:val="2"/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13779E" w:rsidRPr="00312565" w:rsidTr="001733D0">
        <w:trPr>
          <w:trHeight w:val="486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</w:tcPr>
          <w:p w:rsidR="0013779E" w:rsidRPr="00610AE8" w:rsidRDefault="0013779E" w:rsidP="00FF5F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Зал борьбы, площадь 205 </w:t>
            </w:r>
            <w:r w:rsidR="006B0B0C">
              <w:rPr>
                <w:rFonts w:ascii="Times New Roman" w:hAnsi="Times New Roman" w:cs="Times New Roman"/>
                <w:i/>
                <w:sz w:val="24"/>
                <w:szCs w:val="24"/>
              </w:rPr>
              <w:t>кв.м</w:t>
            </w:r>
            <w:r w:rsidR="004A28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53DD6">
              <w:rPr>
                <w:rFonts w:ascii="Times New Roman" w:hAnsi="Times New Roman"/>
                <w:sz w:val="24"/>
                <w:szCs w:val="24"/>
              </w:rPr>
              <w:t xml:space="preserve">Учебно-спортивный </w:t>
            </w:r>
            <w:r w:rsidR="00FF5F34">
              <w:rPr>
                <w:rFonts w:ascii="Times New Roman" w:hAnsi="Times New Roman"/>
                <w:sz w:val="24"/>
                <w:szCs w:val="24"/>
              </w:rPr>
              <w:t xml:space="preserve">корпус, </w:t>
            </w:r>
            <w:r w:rsidR="00953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830" w:rsidRPr="00953DD6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зала борьбы: борцовский ковёр – 1 шт., штанга –1 шт., блины – 8 шт., шведская лестница оснащённая турником- 4шт.,шведская лестница оснащённая брусьями – 2 шт., козёл – 1шт., наклонная скамья для пресса – 1шт., штанга – 1 шт.</w:t>
            </w:r>
          </w:p>
        </w:tc>
        <w:tc>
          <w:tcPr>
            <w:tcW w:w="1239" w:type="pct"/>
            <w:gridSpan w:val="2"/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vMerge w:val="restart"/>
          </w:tcPr>
          <w:p w:rsidR="0013779E" w:rsidRPr="00E8450D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</w:t>
            </w:r>
            <w:r w:rsidRPr="00E845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 Плоскостные спортивные площадки</w:t>
            </w:r>
            <w:r w:rsidR="004A2830" w:rsidRPr="00E845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FF5F34">
              <w:rPr>
                <w:rFonts w:ascii="Times New Roman" w:hAnsi="Times New Roman"/>
                <w:sz w:val="24"/>
                <w:szCs w:val="24"/>
              </w:rPr>
              <w:t xml:space="preserve">Учебно-спортивный корпус </w:t>
            </w:r>
            <w:r w:rsidR="00FF5F34" w:rsidRPr="00953DD6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48" w:type="pct"/>
            <w:gridSpan w:val="2"/>
          </w:tcPr>
          <w:p w:rsidR="0013779E" w:rsidRPr="00610AE8" w:rsidRDefault="0013779E" w:rsidP="00566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Воркаут площадка, площадь 193, 4 </w:t>
            </w:r>
            <w:r w:rsidR="006B0B0C">
              <w:rPr>
                <w:rFonts w:ascii="Times New Roman" w:hAnsi="Times New Roman" w:cs="Times New Roman"/>
                <w:i/>
                <w:sz w:val="24"/>
                <w:szCs w:val="24"/>
              </w:rPr>
              <w:t>кв.м</w:t>
            </w:r>
            <w:r w:rsidRPr="00610A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. </w:t>
            </w:r>
          </w:p>
          <w:p w:rsidR="0013779E" w:rsidRPr="00610AE8" w:rsidRDefault="0013779E" w:rsidP="00566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Оснащениеворкаут площадки: широкий турник – 2шт., гнутые брусья – 1 шт., шведская стенка – 2 шт., четверной каскад турников для отжиманий и подтягиваний–1, гексагон из турников – 2шт., скамья для пресса – 2 шт., змейка – 1шт.,брусья двойные для отжиманий разноуровневые – 1шт., лавка с упорами «Воркаут»–1 шт.</w:t>
            </w:r>
          </w:p>
        </w:tc>
        <w:tc>
          <w:tcPr>
            <w:tcW w:w="1239" w:type="pct"/>
            <w:gridSpan w:val="2"/>
            <w:vMerge w:val="restart"/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vMerge/>
            <w:tcBorders>
              <w:bottom w:val="single" w:sz="4" w:space="0" w:color="auto"/>
            </w:tcBorders>
          </w:tcPr>
          <w:p w:rsidR="0013779E" w:rsidRPr="00610AE8" w:rsidRDefault="0013779E" w:rsidP="0061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bottom w:val="single" w:sz="4" w:space="0" w:color="auto"/>
            </w:tcBorders>
            <w:vAlign w:val="center"/>
          </w:tcPr>
          <w:p w:rsidR="0013779E" w:rsidRPr="00610AE8" w:rsidRDefault="0013779E" w:rsidP="00566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Универсальная площадка для мини-футбола, баскетбола и волейбола 496 </w:t>
            </w:r>
            <w:r w:rsidR="006B0B0C">
              <w:rPr>
                <w:rFonts w:ascii="Times New Roman" w:hAnsi="Times New Roman" w:cs="Times New Roman"/>
                <w:i/>
                <w:sz w:val="24"/>
                <w:szCs w:val="24"/>
              </w:rPr>
              <w:t>кв.м</w:t>
            </w:r>
            <w:r w:rsidRPr="00610A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. </w:t>
            </w:r>
          </w:p>
          <w:p w:rsidR="0013779E" w:rsidRPr="00610AE8" w:rsidRDefault="0013779E" w:rsidP="00566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– 10шт.</w:t>
            </w:r>
          </w:p>
          <w:p w:rsidR="0013779E" w:rsidRPr="00610AE8" w:rsidRDefault="0013779E" w:rsidP="00566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баскетбол: кольца баскетбольные-2шт.,стойки баскетбольные – 2 шт., сетки баскетбольные– 2шт.</w:t>
            </w:r>
          </w:p>
          <w:p w:rsidR="0013779E" w:rsidRPr="00610AE8" w:rsidRDefault="0013779E" w:rsidP="00566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Оснащение универсальной площадки для игры в волейбол: волейбольные стойки –1 шт., волейбольная сетка – 1 шт.</w:t>
            </w:r>
          </w:p>
        </w:tc>
        <w:tc>
          <w:tcPr>
            <w:tcW w:w="1239" w:type="pct"/>
            <w:gridSpan w:val="2"/>
            <w:vMerge/>
            <w:tcBorders>
              <w:bottom w:val="single" w:sz="4" w:space="0" w:color="auto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13779E" w:rsidRPr="00610AE8" w:rsidRDefault="0013779E" w:rsidP="00610AE8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0AE8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</w:tcBorders>
          </w:tcPr>
          <w:p w:rsidR="0013779E" w:rsidRPr="00610AE8" w:rsidRDefault="0013779E" w:rsidP="0061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Зал лёгкой атлетики, площадь 350 </w:t>
            </w:r>
            <w:r w:rsidR="006B0B0C">
              <w:rPr>
                <w:rFonts w:ascii="Times New Roman" w:hAnsi="Times New Roman" w:cs="Times New Roman"/>
                <w:i/>
                <w:sz w:val="24"/>
                <w:szCs w:val="24"/>
              </w:rPr>
              <w:t>кв.м</w:t>
            </w:r>
            <w:r w:rsidR="004A28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F5F34">
              <w:rPr>
                <w:rFonts w:ascii="Times New Roman" w:hAnsi="Times New Roman"/>
                <w:sz w:val="24"/>
                <w:szCs w:val="24"/>
              </w:rPr>
              <w:t xml:space="preserve">Учебно-спортивный корпус </w:t>
            </w:r>
            <w:r w:rsidR="00FF5F34" w:rsidRPr="00953DD6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  <w:tcBorders>
              <w:top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1239" w:type="pct"/>
            <w:gridSpan w:val="2"/>
            <w:tcBorders>
              <w:top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single" w:sz="4" w:space="0" w:color="auto"/>
            </w:tcBorders>
          </w:tcPr>
          <w:p w:rsidR="0013779E" w:rsidRPr="00610AE8" w:rsidRDefault="0013779E" w:rsidP="00610A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Воркаут площадка, площадь 193, 4 </w:t>
            </w:r>
            <w:r w:rsidR="006B0B0C">
              <w:rPr>
                <w:rFonts w:ascii="Times New Roman" w:hAnsi="Times New Roman" w:cs="Times New Roman"/>
                <w:i/>
                <w:sz w:val="24"/>
                <w:szCs w:val="24"/>
              </w:rPr>
              <w:t>кв.м</w:t>
            </w:r>
            <w:r w:rsidRPr="00610A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. </w:t>
            </w:r>
            <w:r w:rsidR="00FF5F34">
              <w:rPr>
                <w:rFonts w:ascii="Times New Roman" w:hAnsi="Times New Roman"/>
                <w:sz w:val="24"/>
                <w:szCs w:val="24"/>
              </w:rPr>
              <w:t xml:space="preserve">Учебно-спортивный корпус </w:t>
            </w:r>
            <w:r w:rsidR="00FF5F34" w:rsidRPr="00953DD6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13779E" w:rsidRPr="00610AE8" w:rsidRDefault="0013779E" w:rsidP="00610AE8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48" w:type="pct"/>
            <w:gridSpan w:val="2"/>
            <w:tcBorders>
              <w:bottom w:val="single" w:sz="4" w:space="0" w:color="auto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скамья для пресса – 2 шт., змейка-1шт.,брусья двойные для отжиманий разноуровневые – 1шт., лавка с упорами «Воркаут»-1 шт.</w:t>
            </w:r>
          </w:p>
        </w:tc>
        <w:tc>
          <w:tcPr>
            <w:tcW w:w="1239" w:type="pct"/>
            <w:gridSpan w:val="2"/>
            <w:tcBorders>
              <w:bottom w:val="single" w:sz="4" w:space="0" w:color="auto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 w:val="restart"/>
          </w:tcPr>
          <w:p w:rsidR="0013779E" w:rsidRPr="00610AE8" w:rsidRDefault="0013779E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 w:val="restart"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ОГСЭ.05</w:t>
            </w:r>
          </w:p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Психология общения</w:t>
            </w: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13779E" w:rsidRPr="00610AE8" w:rsidRDefault="0013779E" w:rsidP="007D33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(аудитория № 311) (62,3 кв.м)</w:t>
            </w:r>
            <w:r w:rsidR="00950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50D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корпус </w:t>
            </w:r>
            <w:r w:rsidR="009509F2">
              <w:rPr>
                <w:rFonts w:ascii="Times New Roman" w:hAnsi="Times New Roman" w:cs="Times New Roman"/>
                <w:sz w:val="24"/>
                <w:szCs w:val="24"/>
              </w:rPr>
              <w:t xml:space="preserve">355019, </w:t>
            </w:r>
            <w:r w:rsidR="009509F2" w:rsidRPr="009509F2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город Ставрополь, улица</w:t>
            </w:r>
            <w:r w:rsidR="001E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3B8">
              <w:rPr>
                <w:rFonts w:ascii="Times New Roman" w:hAnsi="Times New Roman" w:cs="Times New Roman"/>
                <w:sz w:val="24"/>
                <w:szCs w:val="24"/>
              </w:rPr>
              <w:t>Пушкина, 23/</w:t>
            </w:r>
            <w:r w:rsidR="009509F2" w:rsidRPr="009509F2">
              <w:rPr>
                <w:rFonts w:ascii="Times New Roman" w:hAnsi="Times New Roman" w:cs="Times New Roman"/>
                <w:sz w:val="24"/>
                <w:szCs w:val="24"/>
              </w:rPr>
              <w:t xml:space="preserve"> Мира, </w:t>
            </w:r>
            <w:r w:rsidR="007D33B8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, мультимедийное оборудование,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3779E" w:rsidRPr="00610AE8" w:rsidRDefault="0041066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3779E" w:rsidRPr="00610AE8" w:rsidRDefault="0013779E" w:rsidP="00566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(аудитория № 311) (62,3 кв.м)</w:t>
            </w:r>
            <w:r w:rsidR="007D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0D6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корпус </w:t>
            </w:r>
            <w:r w:rsidR="007D33B8">
              <w:rPr>
                <w:rFonts w:ascii="Times New Roman" w:hAnsi="Times New Roman" w:cs="Times New Roman"/>
                <w:sz w:val="24"/>
                <w:szCs w:val="24"/>
              </w:rPr>
              <w:t xml:space="preserve">355019, </w:t>
            </w:r>
            <w:r w:rsidR="007D33B8" w:rsidRPr="009509F2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город Ставрополь, улица</w:t>
            </w:r>
            <w:r w:rsidR="001E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3B8">
              <w:rPr>
                <w:rFonts w:ascii="Times New Roman" w:hAnsi="Times New Roman" w:cs="Times New Roman"/>
                <w:sz w:val="24"/>
                <w:szCs w:val="24"/>
              </w:rPr>
              <w:t>Пушкина, 23/</w:t>
            </w:r>
            <w:r w:rsidR="007D33B8" w:rsidRPr="009509F2">
              <w:rPr>
                <w:rFonts w:ascii="Times New Roman" w:hAnsi="Times New Roman" w:cs="Times New Roman"/>
                <w:sz w:val="24"/>
                <w:szCs w:val="24"/>
              </w:rPr>
              <w:t xml:space="preserve"> Мира, </w:t>
            </w:r>
            <w:r w:rsidR="007D33B8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, мультимедийное оборудование,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3779E" w:rsidRPr="00610AE8" w:rsidRDefault="0041066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3779E" w:rsidRPr="00610AE8" w:rsidRDefault="0013779E" w:rsidP="00566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13779E" w:rsidRPr="00610AE8" w:rsidRDefault="0013779E" w:rsidP="0061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3779E" w:rsidRPr="00312565" w:rsidTr="001733D0">
        <w:trPr>
          <w:trHeight w:val="486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</w:tcBorders>
          </w:tcPr>
          <w:p w:rsidR="0013779E" w:rsidRPr="00610AE8" w:rsidRDefault="0013779E" w:rsidP="00610AE8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45C6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Библиотека, читальный зал с выходом в интернет</w:t>
            </w: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  <w:r w:rsidR="001E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0D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учебный корпус </w:t>
            </w:r>
            <w:r w:rsidR="001E67AB" w:rsidRPr="001E67AB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  <w:tcBorders>
              <w:top w:val="nil"/>
            </w:tcBorders>
            <w:vAlign w:val="center"/>
          </w:tcPr>
          <w:p w:rsidR="0013779E" w:rsidRPr="00610AE8" w:rsidRDefault="0013779E" w:rsidP="00566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3779E" w:rsidRPr="00610AE8" w:rsidRDefault="0013779E" w:rsidP="00566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062626" w:rsidRPr="00062626" w:rsidTr="001733D0">
        <w:trPr>
          <w:trHeight w:val="486"/>
        </w:trPr>
        <w:tc>
          <w:tcPr>
            <w:tcW w:w="168" w:type="pct"/>
            <w:vMerge/>
          </w:tcPr>
          <w:p w:rsidR="00062626" w:rsidRPr="00610AE8" w:rsidRDefault="00062626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062626" w:rsidRPr="00610AE8" w:rsidRDefault="00062626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bottom w:val="single" w:sz="4" w:space="0" w:color="auto"/>
            </w:tcBorders>
          </w:tcPr>
          <w:p w:rsidR="00062626" w:rsidRPr="00610AE8" w:rsidRDefault="00062626" w:rsidP="00D608F6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</w:t>
            </w: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№209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2626">
              <w:rPr>
                <w:rFonts w:ascii="Times New Roman" w:hAnsi="Times New Roman" w:cs="Times New Roman"/>
                <w:sz w:val="24"/>
                <w:szCs w:val="24"/>
              </w:rPr>
              <w:t xml:space="preserve">(площадь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54</w:t>
            </w:r>
            <w:r w:rsidR="006B0B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кв.м</w:t>
            </w:r>
            <w:r w:rsidRPr="0006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  <w:r w:rsidRPr="00610AE8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2100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2100D6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195561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648" w:type="pct"/>
            <w:gridSpan w:val="2"/>
            <w:tcBorders>
              <w:bottom w:val="single" w:sz="4" w:space="0" w:color="auto"/>
            </w:tcBorders>
          </w:tcPr>
          <w:p w:rsidR="00062626" w:rsidRPr="00610AE8" w:rsidRDefault="00062626" w:rsidP="00D608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2. Оснащение: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 – 6 шт.,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сети «Интернет», доступ в электронную информационно-образовательную среду университета, выход в корпоративную сеть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университета.</w:t>
            </w:r>
          </w:p>
        </w:tc>
        <w:tc>
          <w:tcPr>
            <w:tcW w:w="1239" w:type="pct"/>
            <w:gridSpan w:val="2"/>
            <w:tcBorders>
              <w:bottom w:val="single" w:sz="4" w:space="0" w:color="auto"/>
            </w:tcBorders>
          </w:tcPr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KasperskyTotalSecurity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(№ заказа/лицензии: 1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08-171114-054004-843-671 от 14.11.2017)</w:t>
            </w:r>
          </w:p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79E" w:rsidRPr="00610AE8" w:rsidTr="001733D0">
        <w:trPr>
          <w:trHeight w:val="274"/>
        </w:trPr>
        <w:tc>
          <w:tcPr>
            <w:tcW w:w="168" w:type="pct"/>
            <w:vMerge/>
          </w:tcPr>
          <w:p w:rsidR="0013779E" w:rsidRPr="00062626" w:rsidRDefault="0013779E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062626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промежуточной аттестации 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</w:tcBorders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(аудитория № 311) (62,3 кв.м)</w:t>
            </w:r>
            <w:r w:rsidR="007D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727" w:rsidRPr="00F51727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корпус </w:t>
            </w:r>
            <w:r w:rsidR="007D33B8">
              <w:rPr>
                <w:rFonts w:ascii="Times New Roman" w:hAnsi="Times New Roman" w:cs="Times New Roman"/>
                <w:sz w:val="24"/>
                <w:szCs w:val="24"/>
              </w:rPr>
              <w:t xml:space="preserve">355019, </w:t>
            </w:r>
            <w:r w:rsidR="007D33B8" w:rsidRPr="009509F2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город Ставрополь, улица</w:t>
            </w:r>
            <w:r w:rsidR="001E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3B8">
              <w:rPr>
                <w:rFonts w:ascii="Times New Roman" w:hAnsi="Times New Roman" w:cs="Times New Roman"/>
                <w:sz w:val="24"/>
                <w:szCs w:val="24"/>
              </w:rPr>
              <w:t>Пушкина, 23/</w:t>
            </w:r>
            <w:r w:rsidR="007D33B8" w:rsidRPr="009509F2">
              <w:rPr>
                <w:rFonts w:ascii="Times New Roman" w:hAnsi="Times New Roman" w:cs="Times New Roman"/>
                <w:sz w:val="24"/>
                <w:szCs w:val="24"/>
              </w:rPr>
              <w:t xml:space="preserve"> Мира, </w:t>
            </w:r>
            <w:r w:rsidR="007D33B8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648" w:type="pct"/>
            <w:gridSpan w:val="2"/>
            <w:tcBorders>
              <w:top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, мультимедийное оборудование,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3779E" w:rsidRPr="00610AE8" w:rsidRDefault="0041066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3779E" w:rsidRPr="00610AE8" w:rsidRDefault="0013779E" w:rsidP="00566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3779E" w:rsidRPr="00610AE8" w:rsidTr="001733D0">
        <w:trPr>
          <w:trHeight w:val="281"/>
        </w:trPr>
        <w:tc>
          <w:tcPr>
            <w:tcW w:w="168" w:type="pct"/>
          </w:tcPr>
          <w:p w:rsidR="0013779E" w:rsidRPr="00610AE8" w:rsidRDefault="0013779E" w:rsidP="00610A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pct"/>
            <w:gridSpan w:val="8"/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>ЕН Математический и общий естественнонаучный цикл</w:t>
            </w: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 w:val="restart"/>
          </w:tcPr>
          <w:p w:rsidR="0013779E" w:rsidRPr="00610AE8" w:rsidRDefault="0013779E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 w:val="restart"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ЕН.01 Математика</w:t>
            </w: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single" w:sz="4" w:space="0" w:color="auto"/>
            </w:tcBorders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математики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  <w:r w:rsidR="006A7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7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F5172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6A7641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bottom w:val="single" w:sz="4" w:space="0" w:color="auto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bottom w:val="single" w:sz="4" w:space="0" w:color="auto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3779E" w:rsidRPr="00610AE8" w:rsidRDefault="0041066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3779E" w:rsidRPr="00610AE8" w:rsidRDefault="0013779E" w:rsidP="00566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Учебная аудитория для проведения практических </w:t>
            </w: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математики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  <w:r w:rsidR="006A7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7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F5172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6A7641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3779E" w:rsidRPr="00610AE8" w:rsidRDefault="0041066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13779E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3779E" w:rsidRPr="00610AE8" w:rsidRDefault="0013779E" w:rsidP="00566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№1B081811190812098801663</w:t>
            </w:r>
          </w:p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3779E" w:rsidRPr="00610AE8" w:rsidTr="001733D0">
        <w:trPr>
          <w:trHeight w:val="486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13779E" w:rsidRPr="00610AE8" w:rsidRDefault="0013779E" w:rsidP="0061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3779E" w:rsidRPr="00312565" w:rsidTr="001733D0">
        <w:trPr>
          <w:trHeight w:val="486"/>
        </w:trPr>
        <w:tc>
          <w:tcPr>
            <w:tcW w:w="168" w:type="pct"/>
            <w:vMerge/>
          </w:tcPr>
          <w:p w:rsidR="0013779E" w:rsidRPr="00610AE8" w:rsidRDefault="0013779E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13779E" w:rsidRPr="00610AE8" w:rsidRDefault="0013779E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</w:tcBorders>
          </w:tcPr>
          <w:p w:rsidR="0013779E" w:rsidRPr="00610AE8" w:rsidRDefault="0013779E" w:rsidP="00610AE8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45C6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Библиотека, читальный зал с выходом в интернет</w:t>
            </w: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  <w:r w:rsidR="006A7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72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учебный корпус </w:t>
            </w:r>
            <w:r w:rsidR="006A7641" w:rsidRPr="006A7641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  <w:tcBorders>
              <w:top w:val="nil"/>
            </w:tcBorders>
            <w:vAlign w:val="center"/>
          </w:tcPr>
          <w:p w:rsidR="0013779E" w:rsidRPr="00610AE8" w:rsidRDefault="0013779E" w:rsidP="00566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</w:tcBorders>
          </w:tcPr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13779E" w:rsidRPr="00610AE8" w:rsidRDefault="0013779E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3779E" w:rsidRPr="00610AE8" w:rsidRDefault="0013779E" w:rsidP="00566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062626" w:rsidRPr="00062626" w:rsidTr="001733D0">
        <w:trPr>
          <w:trHeight w:val="486"/>
        </w:trPr>
        <w:tc>
          <w:tcPr>
            <w:tcW w:w="168" w:type="pct"/>
            <w:vMerge/>
          </w:tcPr>
          <w:p w:rsidR="00062626" w:rsidRPr="00610AE8" w:rsidRDefault="00062626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062626" w:rsidRPr="00610AE8" w:rsidRDefault="00062626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bottom w:val="single" w:sz="4" w:space="0" w:color="auto"/>
            </w:tcBorders>
          </w:tcPr>
          <w:p w:rsidR="00062626" w:rsidRPr="00610AE8" w:rsidRDefault="00062626" w:rsidP="00D608F6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</w:t>
            </w: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№209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2626">
              <w:rPr>
                <w:rFonts w:ascii="Times New Roman" w:hAnsi="Times New Roman" w:cs="Times New Roman"/>
                <w:sz w:val="24"/>
                <w:szCs w:val="24"/>
              </w:rPr>
              <w:t xml:space="preserve">(площадь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54</w:t>
            </w:r>
            <w:r w:rsidR="006B0B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кв.м</w:t>
            </w:r>
            <w:r w:rsidRPr="0006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  <w:r w:rsidRPr="00610AE8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F517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F5172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6A764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6A7641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648" w:type="pct"/>
            <w:gridSpan w:val="2"/>
            <w:tcBorders>
              <w:bottom w:val="single" w:sz="4" w:space="0" w:color="auto"/>
            </w:tcBorders>
          </w:tcPr>
          <w:p w:rsidR="00062626" w:rsidRPr="00610AE8" w:rsidRDefault="00062626" w:rsidP="00D608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2. Оснащение: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 – 6 шт.,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bottom w:val="single" w:sz="4" w:space="0" w:color="auto"/>
            </w:tcBorders>
          </w:tcPr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KasperskyTotalSecurity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(№ заказа/лицензии: 1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08-171114-054004-843-671 от 14.11.2017)</w:t>
            </w:r>
          </w:p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7E5" w:rsidRPr="00A257E5" w:rsidTr="001733D0">
        <w:trPr>
          <w:trHeight w:val="486"/>
        </w:trPr>
        <w:tc>
          <w:tcPr>
            <w:tcW w:w="168" w:type="pct"/>
            <w:vMerge/>
          </w:tcPr>
          <w:p w:rsidR="00A257E5" w:rsidRPr="00062626" w:rsidRDefault="00A257E5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A257E5" w:rsidRPr="00062626" w:rsidRDefault="00A257E5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A257E5" w:rsidRPr="00610AE8" w:rsidRDefault="00A257E5" w:rsidP="00610AE8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A257E5" w:rsidRPr="00610AE8" w:rsidRDefault="00A257E5" w:rsidP="00566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A257E5" w:rsidRPr="00A257E5" w:rsidRDefault="00A257E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7E5" w:rsidRPr="00A257E5" w:rsidTr="001733D0">
        <w:trPr>
          <w:trHeight w:val="486"/>
        </w:trPr>
        <w:tc>
          <w:tcPr>
            <w:tcW w:w="168" w:type="pct"/>
            <w:vMerge/>
          </w:tcPr>
          <w:p w:rsidR="00A257E5" w:rsidRPr="00A257E5" w:rsidRDefault="00A257E5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A257E5" w:rsidRPr="00A257E5" w:rsidRDefault="00A257E5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A257E5" w:rsidRPr="00610AE8" w:rsidRDefault="00A257E5" w:rsidP="008E1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математики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  <w:r w:rsidR="006A7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7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F5172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6A7641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A257E5" w:rsidRPr="00610AE8" w:rsidRDefault="00A257E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A257E5" w:rsidRPr="00610AE8" w:rsidRDefault="00A257E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A257E5" w:rsidRPr="00610AE8" w:rsidRDefault="0041066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A257E5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A257E5"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A257E5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A257E5" w:rsidRPr="00610AE8" w:rsidRDefault="00A257E5" w:rsidP="00566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A257E5" w:rsidRPr="00610AE8" w:rsidRDefault="00A257E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A257E5" w:rsidRPr="00610AE8" w:rsidTr="001733D0">
        <w:trPr>
          <w:trHeight w:val="486"/>
        </w:trPr>
        <w:tc>
          <w:tcPr>
            <w:tcW w:w="168" w:type="pct"/>
            <w:vMerge/>
          </w:tcPr>
          <w:p w:rsidR="00A257E5" w:rsidRPr="00A257E5" w:rsidRDefault="00A257E5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A257E5" w:rsidRPr="00A257E5" w:rsidRDefault="00A257E5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A257E5" w:rsidRPr="00610AE8" w:rsidRDefault="00A257E5" w:rsidP="00610A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промежуточной аттестации 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A257E5" w:rsidRPr="00610AE8" w:rsidRDefault="00A257E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A257E5" w:rsidRPr="00610AE8" w:rsidRDefault="00A257E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A257E5" w:rsidRPr="00610AE8" w:rsidTr="001733D0">
        <w:trPr>
          <w:trHeight w:val="486"/>
        </w:trPr>
        <w:tc>
          <w:tcPr>
            <w:tcW w:w="168" w:type="pct"/>
            <w:vMerge/>
          </w:tcPr>
          <w:p w:rsidR="00A257E5" w:rsidRPr="00610AE8" w:rsidRDefault="00A257E5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A257E5" w:rsidRPr="00610AE8" w:rsidRDefault="00A257E5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A257E5" w:rsidRPr="00610AE8" w:rsidRDefault="00A257E5" w:rsidP="00E468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математики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(аудитория 403) (106,5 кв.м)</w:t>
            </w:r>
            <w:r w:rsidR="006A7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7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F5172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6A7641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A257E5" w:rsidRPr="00610AE8" w:rsidRDefault="00A257E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610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A257E5" w:rsidRPr="00610AE8" w:rsidRDefault="00A257E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A257E5" w:rsidRPr="00610AE8" w:rsidRDefault="0041066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A257E5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A257E5"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A257E5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A257E5" w:rsidRPr="00610AE8" w:rsidRDefault="00A257E5" w:rsidP="00566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A257E5" w:rsidRPr="00610AE8" w:rsidRDefault="00A257E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A257E5" w:rsidRPr="00610AE8" w:rsidTr="001733D0">
        <w:trPr>
          <w:trHeight w:val="486"/>
        </w:trPr>
        <w:tc>
          <w:tcPr>
            <w:tcW w:w="168" w:type="pct"/>
            <w:vMerge w:val="restart"/>
          </w:tcPr>
          <w:p w:rsidR="00A257E5" w:rsidRPr="00516185" w:rsidRDefault="00A257E5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 w:val="restart"/>
          </w:tcPr>
          <w:p w:rsidR="00A257E5" w:rsidRPr="00516185" w:rsidRDefault="00A257E5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16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ЕН.02 Экологические основы природопользования</w:t>
            </w: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A257E5" w:rsidRPr="00516185" w:rsidRDefault="00A257E5" w:rsidP="0061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A257E5" w:rsidRPr="00516185" w:rsidRDefault="00A257E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A257E5" w:rsidRPr="00516185" w:rsidRDefault="00A257E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7E5" w:rsidRPr="00610AE8" w:rsidTr="001733D0">
        <w:trPr>
          <w:trHeight w:val="486"/>
        </w:trPr>
        <w:tc>
          <w:tcPr>
            <w:tcW w:w="168" w:type="pct"/>
            <w:vMerge/>
          </w:tcPr>
          <w:p w:rsidR="00A257E5" w:rsidRPr="00516185" w:rsidRDefault="00A257E5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A257E5" w:rsidRPr="00516185" w:rsidRDefault="00A257E5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A257E5" w:rsidRPr="00516185" w:rsidRDefault="00A257E5" w:rsidP="00610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экологических основ природопользования </w:t>
            </w:r>
          </w:p>
          <w:p w:rsidR="00A257E5" w:rsidRPr="00516185" w:rsidRDefault="00A257E5" w:rsidP="00E46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(аудитория 519) (39,9 кв.м)  </w:t>
            </w:r>
            <w:r w:rsidR="00F517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F5172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6A7641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A257E5" w:rsidRPr="00516185" w:rsidRDefault="00A257E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18 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посадочных мест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 xml:space="preserve">, ноутбук </w:t>
            </w:r>
            <w:r w:rsidRPr="00516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Accer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 xml:space="preserve">, проектор </w:t>
            </w:r>
            <w:r w:rsidRPr="00516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SoniVPL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6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 xml:space="preserve">76, интерактивная доска </w:t>
            </w:r>
            <w:r w:rsidRPr="00516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HitachiStarBoard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A257E5" w:rsidRPr="00516185" w:rsidRDefault="00A257E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6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</w:t>
            </w:r>
            <w:r w:rsidRPr="00516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Academic OLV 16Licenses LevelE AdditionalProduct CoreLic 1Year </w:t>
            </w:r>
            <w:r w:rsidRPr="0051618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516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516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A257E5" w:rsidRPr="00516185" w:rsidRDefault="0041066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A257E5" w:rsidRPr="00516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A257E5" w:rsidRPr="0051618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A257E5" w:rsidRPr="00516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A257E5" w:rsidRPr="00516185" w:rsidRDefault="00A257E5" w:rsidP="00566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6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516185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516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A257E5" w:rsidRPr="00516185" w:rsidRDefault="00A257E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</w:pPr>
            <w:r w:rsidRPr="00516185"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516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6185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16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51618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16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A257E5" w:rsidRPr="00610AE8" w:rsidTr="001733D0">
        <w:trPr>
          <w:trHeight w:val="486"/>
        </w:trPr>
        <w:tc>
          <w:tcPr>
            <w:tcW w:w="168" w:type="pct"/>
            <w:vMerge/>
          </w:tcPr>
          <w:p w:rsidR="00A257E5" w:rsidRPr="00516185" w:rsidRDefault="00A257E5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A257E5" w:rsidRPr="00516185" w:rsidRDefault="00A257E5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A257E5" w:rsidRPr="00516185" w:rsidRDefault="00A257E5" w:rsidP="00610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A257E5" w:rsidRPr="00516185" w:rsidRDefault="00A257E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A257E5" w:rsidRPr="00516185" w:rsidRDefault="00A257E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7E5" w:rsidRPr="00610AE8" w:rsidTr="001733D0">
        <w:trPr>
          <w:trHeight w:val="486"/>
        </w:trPr>
        <w:tc>
          <w:tcPr>
            <w:tcW w:w="168" w:type="pct"/>
            <w:vMerge/>
          </w:tcPr>
          <w:p w:rsidR="00A257E5" w:rsidRPr="00516185" w:rsidRDefault="00A257E5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A257E5" w:rsidRPr="00516185" w:rsidRDefault="00A257E5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A257E5" w:rsidRPr="00516185" w:rsidRDefault="00A257E5" w:rsidP="00A67E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экологических основ природопользования </w:t>
            </w:r>
          </w:p>
          <w:p w:rsidR="00A257E5" w:rsidRPr="00516185" w:rsidRDefault="00A257E5" w:rsidP="00E46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519) (39,9 кв.м)  </w:t>
            </w:r>
            <w:r w:rsidR="00F517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F5172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310B57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A257E5" w:rsidRPr="00516185" w:rsidRDefault="00A257E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18 посадочных мест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 xml:space="preserve">, ноутбук </w:t>
            </w:r>
            <w:r w:rsidRPr="00516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Accer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 xml:space="preserve">, проектор </w:t>
            </w:r>
            <w:r w:rsidRPr="00516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SoniVPL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6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 xml:space="preserve">76, интерактивная доска </w:t>
            </w:r>
            <w:r w:rsidRPr="00516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HitachiStarBoard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A257E5" w:rsidRPr="00516185" w:rsidRDefault="00A257E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6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51618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516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516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A257E5" w:rsidRPr="00516185" w:rsidRDefault="0041066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A257E5" w:rsidRPr="00516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A257E5" w:rsidRPr="0051618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A257E5" w:rsidRPr="00516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A257E5" w:rsidRPr="00516185" w:rsidRDefault="00A257E5" w:rsidP="00566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6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516185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516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A257E5" w:rsidRPr="00516185" w:rsidRDefault="00A257E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</w:pPr>
            <w:r w:rsidRPr="00516185"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516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6185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16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51618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16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A257E5" w:rsidRPr="00610AE8" w:rsidTr="001733D0">
        <w:trPr>
          <w:trHeight w:val="486"/>
        </w:trPr>
        <w:tc>
          <w:tcPr>
            <w:tcW w:w="168" w:type="pct"/>
            <w:vMerge/>
          </w:tcPr>
          <w:p w:rsidR="00A257E5" w:rsidRPr="00516185" w:rsidRDefault="00A257E5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A257E5" w:rsidRPr="00516185" w:rsidRDefault="00A257E5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A257E5" w:rsidRPr="00516185" w:rsidRDefault="00A257E5" w:rsidP="00610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A257E5" w:rsidRPr="00516185" w:rsidRDefault="00A257E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A257E5" w:rsidRPr="00516185" w:rsidRDefault="00A257E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185" w:rsidRPr="00312565" w:rsidTr="001733D0">
        <w:trPr>
          <w:trHeight w:val="486"/>
        </w:trPr>
        <w:tc>
          <w:tcPr>
            <w:tcW w:w="168" w:type="pct"/>
            <w:vMerge/>
          </w:tcPr>
          <w:p w:rsidR="00516185" w:rsidRPr="00516185" w:rsidRDefault="00516185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516185" w:rsidRPr="00516185" w:rsidRDefault="00516185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</w:tcBorders>
          </w:tcPr>
          <w:p w:rsidR="00516185" w:rsidRPr="00516185" w:rsidRDefault="00516185" w:rsidP="008E128C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45C6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Библиотека, читальный зал с выходом в интернет</w:t>
            </w:r>
            <w:r w:rsidRPr="00516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  <w:r w:rsidR="003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72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учебный корпус </w:t>
            </w:r>
            <w:r w:rsidR="00310B57" w:rsidRPr="006A7641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  <w:tcBorders>
              <w:top w:val="nil"/>
            </w:tcBorders>
            <w:vAlign w:val="center"/>
          </w:tcPr>
          <w:p w:rsidR="00516185" w:rsidRPr="00516185" w:rsidRDefault="00516185" w:rsidP="00566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16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6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</w:tcBorders>
          </w:tcPr>
          <w:p w:rsidR="00516185" w:rsidRPr="00516185" w:rsidRDefault="0051618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5161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16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516185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16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516185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516185" w:rsidRPr="00516185" w:rsidRDefault="0051618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6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516185" w:rsidRPr="00516185" w:rsidRDefault="00516185" w:rsidP="00566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6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062626" w:rsidRPr="00062626" w:rsidTr="001733D0">
        <w:trPr>
          <w:trHeight w:val="486"/>
        </w:trPr>
        <w:tc>
          <w:tcPr>
            <w:tcW w:w="168" w:type="pct"/>
            <w:vMerge/>
          </w:tcPr>
          <w:p w:rsidR="00062626" w:rsidRPr="00516185" w:rsidRDefault="00062626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062626" w:rsidRPr="00516185" w:rsidRDefault="00062626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bottom w:val="single" w:sz="4" w:space="0" w:color="auto"/>
            </w:tcBorders>
          </w:tcPr>
          <w:p w:rsidR="00062626" w:rsidRPr="00610AE8" w:rsidRDefault="00062626" w:rsidP="00D608F6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</w:t>
            </w: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№209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2626">
              <w:rPr>
                <w:rFonts w:ascii="Times New Roman" w:hAnsi="Times New Roman" w:cs="Times New Roman"/>
                <w:sz w:val="24"/>
                <w:szCs w:val="24"/>
              </w:rPr>
              <w:t xml:space="preserve">(площадь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54</w:t>
            </w:r>
            <w:r w:rsidR="006B0B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кв.м</w:t>
            </w:r>
            <w:r w:rsidRPr="0006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  <w:r w:rsidRPr="00610AE8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310B5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F517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F5172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310B57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648" w:type="pct"/>
            <w:gridSpan w:val="2"/>
            <w:tcBorders>
              <w:bottom w:val="single" w:sz="4" w:space="0" w:color="auto"/>
            </w:tcBorders>
          </w:tcPr>
          <w:p w:rsidR="00062626" w:rsidRPr="00610AE8" w:rsidRDefault="00062626" w:rsidP="00D608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2. Оснащение: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 – 6 шт.,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bottom w:val="single" w:sz="4" w:space="0" w:color="auto"/>
            </w:tcBorders>
          </w:tcPr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KasperskyTotalSecurity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(№ заказа/лицензии: 1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08-171114-054004-843-671 от 14.11.2017)</w:t>
            </w:r>
          </w:p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7E5" w:rsidRPr="00610AE8" w:rsidTr="001733D0">
        <w:trPr>
          <w:trHeight w:val="486"/>
        </w:trPr>
        <w:tc>
          <w:tcPr>
            <w:tcW w:w="168" w:type="pct"/>
            <w:vMerge/>
          </w:tcPr>
          <w:p w:rsidR="00A257E5" w:rsidRPr="00062626" w:rsidRDefault="00A257E5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A257E5" w:rsidRPr="00062626" w:rsidRDefault="00A257E5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A257E5" w:rsidRPr="00516185" w:rsidRDefault="00A257E5" w:rsidP="00610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A257E5" w:rsidRPr="00516185" w:rsidRDefault="00A257E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A257E5" w:rsidRPr="00516185" w:rsidRDefault="00A257E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7E5" w:rsidRPr="00610AE8" w:rsidTr="001733D0">
        <w:trPr>
          <w:trHeight w:val="486"/>
        </w:trPr>
        <w:tc>
          <w:tcPr>
            <w:tcW w:w="168" w:type="pct"/>
            <w:vMerge/>
          </w:tcPr>
          <w:p w:rsidR="00A257E5" w:rsidRPr="00516185" w:rsidRDefault="00A257E5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A257E5" w:rsidRPr="00516185" w:rsidRDefault="00A257E5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</w:tcBorders>
          </w:tcPr>
          <w:p w:rsidR="00A257E5" w:rsidRPr="00516185" w:rsidRDefault="00A257E5" w:rsidP="00A67E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экологических основ природопользования </w:t>
            </w:r>
          </w:p>
          <w:p w:rsidR="00A257E5" w:rsidRPr="00516185" w:rsidRDefault="00A257E5" w:rsidP="00E46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519) (39,9 кв.м)  </w:t>
            </w:r>
            <w:r w:rsidR="00F517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F5172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310B57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648" w:type="pct"/>
            <w:gridSpan w:val="2"/>
            <w:tcBorders>
              <w:top w:val="nil"/>
            </w:tcBorders>
          </w:tcPr>
          <w:p w:rsidR="00A257E5" w:rsidRPr="00516185" w:rsidRDefault="00A257E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18 посадочных мест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 xml:space="preserve">, ноутбук </w:t>
            </w:r>
            <w:r w:rsidRPr="00516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Accer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 xml:space="preserve">, проектор </w:t>
            </w:r>
            <w:r w:rsidRPr="00516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SoniVPL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6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CX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 xml:space="preserve">76, интерактивная доска </w:t>
            </w:r>
            <w:r w:rsidRPr="00516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HitachiStarBoard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</w:tcBorders>
          </w:tcPr>
          <w:p w:rsidR="00A257E5" w:rsidRPr="00516185" w:rsidRDefault="00A257E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6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516185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516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516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A257E5" w:rsidRPr="00516185" w:rsidRDefault="0041066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A257E5" w:rsidRPr="00516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A257E5" w:rsidRPr="0051618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A257E5" w:rsidRPr="00516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A257E5" w:rsidRPr="00516185" w:rsidRDefault="00A257E5" w:rsidP="00566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6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516185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516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A257E5" w:rsidRPr="00516185" w:rsidRDefault="00A257E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</w:pPr>
            <w:r w:rsidRPr="00516185"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516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6185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16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51618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16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A257E5" w:rsidRPr="00610AE8" w:rsidTr="001733D0">
        <w:trPr>
          <w:trHeight w:val="195"/>
        </w:trPr>
        <w:tc>
          <w:tcPr>
            <w:tcW w:w="168" w:type="pct"/>
          </w:tcPr>
          <w:p w:rsidR="00A257E5" w:rsidRPr="00610AE8" w:rsidRDefault="00A257E5" w:rsidP="00610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pct"/>
            <w:gridSpan w:val="8"/>
          </w:tcPr>
          <w:p w:rsidR="00A257E5" w:rsidRPr="00610AE8" w:rsidRDefault="00A257E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>ОПЦ Общепрофессиональный цикл</w:t>
            </w:r>
          </w:p>
        </w:tc>
      </w:tr>
      <w:tr w:rsidR="00A257E5" w:rsidRPr="00610AE8" w:rsidTr="001733D0">
        <w:trPr>
          <w:trHeight w:val="486"/>
        </w:trPr>
        <w:tc>
          <w:tcPr>
            <w:tcW w:w="168" w:type="pct"/>
            <w:vMerge w:val="restart"/>
          </w:tcPr>
          <w:p w:rsidR="00A257E5" w:rsidRPr="00610AE8" w:rsidRDefault="00A257E5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 w:val="restart"/>
          </w:tcPr>
          <w:p w:rsidR="00A257E5" w:rsidRPr="00610AE8" w:rsidRDefault="00A257E5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 Инженерная графика</w:t>
            </w: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A257E5" w:rsidRPr="00610AE8" w:rsidRDefault="00A257E5" w:rsidP="0061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A257E5" w:rsidRPr="00610AE8" w:rsidRDefault="00A257E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A257E5" w:rsidRPr="00610AE8" w:rsidRDefault="00A257E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7E5" w:rsidRPr="00312565" w:rsidTr="001733D0">
        <w:trPr>
          <w:trHeight w:val="486"/>
        </w:trPr>
        <w:tc>
          <w:tcPr>
            <w:tcW w:w="168" w:type="pct"/>
            <w:vMerge/>
          </w:tcPr>
          <w:p w:rsidR="00A257E5" w:rsidRPr="00610AE8" w:rsidRDefault="00A257E5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A257E5" w:rsidRPr="00610AE8" w:rsidRDefault="00A257E5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single" w:sz="4" w:space="0" w:color="auto"/>
            </w:tcBorders>
          </w:tcPr>
          <w:p w:rsidR="00310B57" w:rsidRPr="00FC2753" w:rsidRDefault="00A257E5" w:rsidP="00310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инженерной графики 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  201/1) (72  кв.м)</w:t>
            </w:r>
            <w:r w:rsidR="00310B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517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F5172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310B57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355017, Ставропольский край, город Ставрополь, переулок </w:t>
            </w:r>
            <w:r w:rsidR="00310B57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Зоотехнический, в квартале 112</w:t>
            </w:r>
          </w:p>
          <w:p w:rsidR="00A257E5" w:rsidRPr="00610AE8" w:rsidRDefault="00A257E5" w:rsidP="0061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bottom w:val="single" w:sz="4" w:space="0" w:color="auto"/>
            </w:tcBorders>
          </w:tcPr>
          <w:p w:rsidR="00A257E5" w:rsidRPr="00610AE8" w:rsidRDefault="00A257E5" w:rsidP="00566F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</w:t>
            </w:r>
            <w:r w:rsidR="00566FCB" w:rsidRPr="00516185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рабочие места для обучающихся</w:t>
            </w:r>
            <w:r w:rsidR="00566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FCB"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566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566FCB"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посадочных мест</w:t>
            </w:r>
            <w:r w:rsidR="00566FCB" w:rsidRPr="005161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– 1 шт., телевизор "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Sharp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" – 1 шт. чертежные столы; детали и модели; сборочные единицы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узлов машин; макеты и стенды по начертательной геометрии и проекционному черчению, 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bottom w:val="single" w:sz="4" w:space="0" w:color="auto"/>
            </w:tcBorders>
          </w:tcPr>
          <w:p w:rsidR="00A257E5" w:rsidRPr="00610AE8" w:rsidRDefault="00A257E5" w:rsidP="0056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A257E5" w:rsidRPr="00610AE8" w:rsidRDefault="00A257E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Total Security (№ заказа/лицензии: 1B08-171114-054004-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843-671 от 14.11.2017)</w:t>
            </w:r>
          </w:p>
          <w:p w:rsidR="00A257E5" w:rsidRPr="00610AE8" w:rsidRDefault="00A257E5" w:rsidP="0056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</w:tc>
      </w:tr>
      <w:tr w:rsidR="00A257E5" w:rsidRPr="00610AE8" w:rsidTr="001733D0">
        <w:trPr>
          <w:trHeight w:val="486"/>
        </w:trPr>
        <w:tc>
          <w:tcPr>
            <w:tcW w:w="168" w:type="pct"/>
            <w:vMerge/>
          </w:tcPr>
          <w:p w:rsidR="00A257E5" w:rsidRPr="00980BAC" w:rsidRDefault="00A257E5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A257E5" w:rsidRPr="00980BAC" w:rsidRDefault="00A257E5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A257E5" w:rsidRPr="00610AE8" w:rsidRDefault="00A257E5" w:rsidP="0061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A257E5" w:rsidRPr="00610AE8" w:rsidRDefault="00A257E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A257E5" w:rsidRPr="00610AE8" w:rsidRDefault="00A257E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7E5" w:rsidRPr="00312565" w:rsidTr="001733D0">
        <w:trPr>
          <w:trHeight w:val="486"/>
        </w:trPr>
        <w:tc>
          <w:tcPr>
            <w:tcW w:w="168" w:type="pct"/>
            <w:vMerge/>
          </w:tcPr>
          <w:p w:rsidR="00A257E5" w:rsidRPr="00610AE8" w:rsidRDefault="00A257E5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A257E5" w:rsidRPr="00610AE8" w:rsidRDefault="00A257E5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</w:tcBorders>
          </w:tcPr>
          <w:p w:rsidR="00310B57" w:rsidRPr="00FC2753" w:rsidRDefault="00A257E5" w:rsidP="00310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45C6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Библиотека, читальный зал с выходом в интернет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66FCB">
              <w:rPr>
                <w:rFonts w:ascii="Times New Roman" w:hAnsi="Times New Roman" w:cs="Times New Roman"/>
                <w:sz w:val="24"/>
                <w:szCs w:val="24"/>
              </w:rPr>
              <w:t xml:space="preserve">(площадь 177 </w:t>
            </w:r>
            <w:r w:rsidR="006B0B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r w:rsidRPr="00566F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1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72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учебный корпус </w:t>
            </w:r>
            <w:r w:rsidR="00310B57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A257E5" w:rsidRPr="00610AE8" w:rsidRDefault="00A257E5" w:rsidP="00610AE8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top w:val="nil"/>
            </w:tcBorders>
          </w:tcPr>
          <w:p w:rsidR="00A257E5" w:rsidRPr="00610AE8" w:rsidRDefault="00A257E5" w:rsidP="00566F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</w:tcBorders>
          </w:tcPr>
          <w:p w:rsidR="00A257E5" w:rsidRPr="00610AE8" w:rsidRDefault="00A257E5" w:rsidP="0056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A257E5" w:rsidRPr="00610AE8" w:rsidRDefault="00A257E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A257E5" w:rsidRPr="00610AE8" w:rsidRDefault="00A257E5" w:rsidP="0056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062626" w:rsidRPr="00062626" w:rsidTr="001733D0">
        <w:trPr>
          <w:trHeight w:val="486"/>
        </w:trPr>
        <w:tc>
          <w:tcPr>
            <w:tcW w:w="168" w:type="pct"/>
            <w:vMerge/>
          </w:tcPr>
          <w:p w:rsidR="00062626" w:rsidRPr="00980BAC" w:rsidRDefault="00062626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062626" w:rsidRPr="00980BAC" w:rsidRDefault="00062626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bottom w:val="single" w:sz="4" w:space="0" w:color="auto"/>
            </w:tcBorders>
          </w:tcPr>
          <w:p w:rsidR="00062626" w:rsidRPr="00610AE8" w:rsidRDefault="00062626" w:rsidP="00D608F6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</w:t>
            </w: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№209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2626">
              <w:rPr>
                <w:rFonts w:ascii="Times New Roman" w:hAnsi="Times New Roman" w:cs="Times New Roman"/>
                <w:sz w:val="24"/>
                <w:szCs w:val="24"/>
              </w:rPr>
              <w:t xml:space="preserve">(площадь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54</w:t>
            </w:r>
            <w:r w:rsidR="006B0B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кв.м</w:t>
            </w:r>
            <w:r w:rsidRPr="0006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  <w:r w:rsidR="00F517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Учебно-лабораторный корпус</w:t>
            </w:r>
            <w:r w:rsidR="00F5172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310B57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648" w:type="pct"/>
            <w:gridSpan w:val="2"/>
            <w:tcBorders>
              <w:bottom w:val="single" w:sz="4" w:space="0" w:color="auto"/>
            </w:tcBorders>
          </w:tcPr>
          <w:p w:rsidR="00062626" w:rsidRPr="00610AE8" w:rsidRDefault="00062626" w:rsidP="00D608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2. Оснащение: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 – 6 шт.,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bottom w:val="single" w:sz="4" w:space="0" w:color="auto"/>
            </w:tcBorders>
          </w:tcPr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KasperskyTotalSecurity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(№ заказа/лицензии: 1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08-171114-054004-843-671 от 14.11.2017)</w:t>
            </w:r>
          </w:p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7E5" w:rsidRPr="00610AE8" w:rsidTr="001733D0">
        <w:trPr>
          <w:trHeight w:val="486"/>
        </w:trPr>
        <w:tc>
          <w:tcPr>
            <w:tcW w:w="168" w:type="pct"/>
            <w:vMerge/>
          </w:tcPr>
          <w:p w:rsidR="00A257E5" w:rsidRPr="00062626" w:rsidRDefault="00A257E5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A257E5" w:rsidRPr="00062626" w:rsidRDefault="00A257E5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A257E5" w:rsidRPr="00610AE8" w:rsidRDefault="00A257E5" w:rsidP="0061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A257E5" w:rsidRPr="00610AE8" w:rsidRDefault="00A257E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A257E5" w:rsidRPr="00610AE8" w:rsidRDefault="00A257E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7E5" w:rsidRPr="00312565" w:rsidTr="001733D0">
        <w:trPr>
          <w:trHeight w:val="486"/>
        </w:trPr>
        <w:tc>
          <w:tcPr>
            <w:tcW w:w="168" w:type="pct"/>
            <w:vMerge/>
          </w:tcPr>
          <w:p w:rsidR="00A257E5" w:rsidRPr="00610AE8" w:rsidRDefault="00A257E5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A257E5" w:rsidRPr="00610AE8" w:rsidRDefault="00A257E5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A257E5" w:rsidRPr="00610AE8" w:rsidRDefault="00A257E5" w:rsidP="00610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инженерной графики </w:t>
            </w:r>
            <w:r w:rsidRPr="00566F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  201/1) (72  кв.м)</w:t>
            </w:r>
            <w:r w:rsidR="003431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517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F5172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343180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A257E5" w:rsidRPr="00610AE8" w:rsidRDefault="00566FCB" w:rsidP="00566F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посадочных мест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–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шт., телевизор "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Sharp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" – 1 шт. чертежные столы; детали и модели; сборочные единицы узлов машин; макеты и стенды по начертательной геометрии и проекционному черчению, 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A257E5" w:rsidRPr="00610AE8" w:rsidRDefault="00A257E5" w:rsidP="0056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5910852 от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15.11.2017)</w:t>
            </w:r>
          </w:p>
          <w:p w:rsidR="00A257E5" w:rsidRPr="00610AE8" w:rsidRDefault="00A257E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Total Security (№ заказа/лицензии: 1B08-171114-054004-843-671 от 14.11.2017)</w:t>
            </w:r>
          </w:p>
          <w:p w:rsidR="00A257E5" w:rsidRPr="00610AE8" w:rsidRDefault="00A257E5" w:rsidP="00566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</w:tc>
      </w:tr>
      <w:tr w:rsidR="00A257E5" w:rsidRPr="00610AE8" w:rsidTr="001733D0">
        <w:trPr>
          <w:trHeight w:val="274"/>
        </w:trPr>
        <w:tc>
          <w:tcPr>
            <w:tcW w:w="168" w:type="pct"/>
            <w:vMerge w:val="restart"/>
          </w:tcPr>
          <w:p w:rsidR="00A257E5" w:rsidRPr="00980BAC" w:rsidRDefault="00A257E5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57E5" w:rsidRPr="00980BAC" w:rsidRDefault="00A257E5" w:rsidP="00980BAC">
            <w:pPr>
              <w:rPr>
                <w:lang w:val="en-US"/>
              </w:rPr>
            </w:pPr>
          </w:p>
        </w:tc>
        <w:tc>
          <w:tcPr>
            <w:tcW w:w="791" w:type="pct"/>
            <w:gridSpan w:val="2"/>
            <w:vMerge w:val="restart"/>
          </w:tcPr>
          <w:p w:rsidR="00A257E5" w:rsidRPr="00610AE8" w:rsidRDefault="00A257E5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 Техническая механика</w:t>
            </w: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A257E5" w:rsidRPr="00610AE8" w:rsidRDefault="00A257E5" w:rsidP="00980B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10A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Учебная аудитория для проведения лекционных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A257E5" w:rsidRPr="00610AE8" w:rsidRDefault="00A257E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A257E5" w:rsidRPr="00610AE8" w:rsidRDefault="00A257E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7E5" w:rsidRPr="00312565" w:rsidTr="001733D0">
        <w:trPr>
          <w:trHeight w:val="486"/>
        </w:trPr>
        <w:tc>
          <w:tcPr>
            <w:tcW w:w="168" w:type="pct"/>
            <w:vMerge/>
          </w:tcPr>
          <w:p w:rsidR="00A257E5" w:rsidRPr="00610AE8" w:rsidRDefault="00A257E5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A257E5" w:rsidRPr="00610AE8" w:rsidRDefault="00A257E5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A257E5" w:rsidRPr="00610AE8" w:rsidRDefault="00A257E5" w:rsidP="00610AE8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Кабинет технической механики</w:t>
            </w:r>
          </w:p>
          <w:p w:rsidR="00A257E5" w:rsidRPr="00610AE8" w:rsidRDefault="00A257E5" w:rsidP="00610AE8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 189) (85,9  кв.м)</w:t>
            </w:r>
            <w:r w:rsidR="003431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517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F5172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343180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A257E5" w:rsidRPr="00610AE8" w:rsidRDefault="00A257E5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A257E5" w:rsidRPr="00610AE8" w:rsidRDefault="00A257E5" w:rsidP="00566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="00566FCB" w:rsidRPr="00516185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рабочие места для обучающихся</w:t>
            </w:r>
            <w:r w:rsidR="00566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FCB"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566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  <w:r w:rsidR="00566FCB"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посадочных мест</w:t>
            </w:r>
            <w:r w:rsidR="00566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66FCB" w:rsidRPr="005161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KraftwayCredoKC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36, 65 </w:t>
            </w:r>
            <w:r w:rsidR="00566FCB" w:rsidRPr="00610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1 шт., телевизор "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" - 1 шт., интерактивная доска SMART Board 690 – 1 шт., стол лектора – 1шт., трибуна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A257E5" w:rsidRPr="00610AE8" w:rsidRDefault="00A257E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A257E5" w:rsidRPr="00610AE8" w:rsidRDefault="00A257E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Total Security (№ заказа/лицензии: 1B08-171114-054004-843-671 от 14.11.2017)</w:t>
            </w:r>
          </w:p>
          <w:p w:rsidR="00A257E5" w:rsidRPr="00610AE8" w:rsidRDefault="00A257E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</w:tc>
      </w:tr>
      <w:tr w:rsidR="00A257E5" w:rsidRPr="00610AE8" w:rsidTr="001733D0">
        <w:trPr>
          <w:trHeight w:val="486"/>
        </w:trPr>
        <w:tc>
          <w:tcPr>
            <w:tcW w:w="168" w:type="pct"/>
            <w:vMerge/>
          </w:tcPr>
          <w:p w:rsidR="00A257E5" w:rsidRPr="00980BAC" w:rsidRDefault="00A257E5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A257E5" w:rsidRPr="00610AE8" w:rsidRDefault="00A257E5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A257E5" w:rsidRPr="00610AE8" w:rsidRDefault="00A257E5" w:rsidP="00610A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A257E5" w:rsidRPr="00610AE8" w:rsidRDefault="00A257E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A257E5" w:rsidRPr="00610AE8" w:rsidRDefault="00A257E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7E5" w:rsidRPr="00312565" w:rsidTr="001733D0">
        <w:trPr>
          <w:trHeight w:val="486"/>
        </w:trPr>
        <w:tc>
          <w:tcPr>
            <w:tcW w:w="168" w:type="pct"/>
            <w:vMerge/>
          </w:tcPr>
          <w:p w:rsidR="00A257E5" w:rsidRPr="00610AE8" w:rsidRDefault="00A257E5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A257E5" w:rsidRPr="00610AE8" w:rsidRDefault="00A257E5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A257E5" w:rsidRPr="00610AE8" w:rsidRDefault="00A257E5" w:rsidP="00A67E60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Кабинет технической механики</w:t>
            </w:r>
          </w:p>
          <w:p w:rsidR="00A257E5" w:rsidRPr="00610AE8" w:rsidRDefault="00A257E5" w:rsidP="00A67E60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 189) (85,9  кв.м)</w:t>
            </w:r>
            <w:r w:rsidR="003431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517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F5172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343180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A257E5" w:rsidRPr="00610AE8" w:rsidRDefault="00A257E5" w:rsidP="00A67E6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A257E5" w:rsidRPr="00610AE8" w:rsidRDefault="00566FCB" w:rsidP="00566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KraftwayCredoKC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36, 65 – 1 шт., телевизор "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" - 1 шт., интерактивная доска SMART Board 690 – 1 шт., стол лектора – 1шт., трибуна лектора – 1 шт., микрофон – 1 шт., учебно-наглядные пособия в виде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A257E5" w:rsidRPr="00610AE8" w:rsidRDefault="00A257E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A257E5" w:rsidRPr="00610AE8" w:rsidRDefault="00A257E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Total Security (№ заказа/лицензии: 1B08-171114-054004-843-671 от 14.11.2017)</w:t>
            </w:r>
          </w:p>
          <w:p w:rsidR="00A257E5" w:rsidRPr="00610AE8" w:rsidRDefault="00A257E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</w:tc>
      </w:tr>
      <w:tr w:rsidR="00A257E5" w:rsidRPr="00610AE8" w:rsidTr="001733D0">
        <w:trPr>
          <w:trHeight w:val="486"/>
        </w:trPr>
        <w:tc>
          <w:tcPr>
            <w:tcW w:w="168" w:type="pct"/>
            <w:vMerge/>
          </w:tcPr>
          <w:p w:rsidR="00A257E5" w:rsidRPr="00980BAC" w:rsidRDefault="00A257E5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A257E5" w:rsidRPr="00610AE8" w:rsidRDefault="00A257E5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A257E5" w:rsidRPr="00610AE8" w:rsidRDefault="00A257E5" w:rsidP="0061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A257E5" w:rsidRPr="00610AE8" w:rsidRDefault="00A257E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A257E5" w:rsidRPr="00610AE8" w:rsidRDefault="00A257E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FCB" w:rsidRPr="00312565" w:rsidTr="001733D0">
        <w:trPr>
          <w:trHeight w:val="486"/>
        </w:trPr>
        <w:tc>
          <w:tcPr>
            <w:tcW w:w="168" w:type="pct"/>
            <w:vMerge/>
          </w:tcPr>
          <w:p w:rsidR="00566FCB" w:rsidRPr="00610AE8" w:rsidRDefault="00566FCB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566FCB" w:rsidRPr="00610AE8" w:rsidRDefault="00566FCB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</w:tcBorders>
          </w:tcPr>
          <w:p w:rsidR="00566FCB" w:rsidRPr="00610AE8" w:rsidRDefault="00566FCB" w:rsidP="008E128C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45C6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Библиотека, читальный зал с выходом в интернет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66FCB">
              <w:rPr>
                <w:rFonts w:ascii="Times New Roman" w:hAnsi="Times New Roman" w:cs="Times New Roman"/>
                <w:sz w:val="24"/>
                <w:szCs w:val="24"/>
              </w:rPr>
              <w:t xml:space="preserve">(площадь 177 </w:t>
            </w:r>
            <w:r w:rsidR="006B0B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r w:rsidRPr="00566F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43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72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учебный корпус </w:t>
            </w:r>
            <w:r w:rsidR="00343180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  <w:tcBorders>
              <w:top w:val="nil"/>
            </w:tcBorders>
          </w:tcPr>
          <w:p w:rsidR="00566FCB" w:rsidRPr="00610AE8" w:rsidRDefault="00566FCB" w:rsidP="008E12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</w:tcBorders>
          </w:tcPr>
          <w:p w:rsidR="00566FCB" w:rsidRPr="00610AE8" w:rsidRDefault="00566FCB" w:rsidP="008E1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566FCB" w:rsidRPr="00610AE8" w:rsidRDefault="00566FCB" w:rsidP="008E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566FCB" w:rsidRPr="00610AE8" w:rsidRDefault="00566FCB" w:rsidP="008E1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062626" w:rsidRPr="00062626" w:rsidTr="001733D0">
        <w:trPr>
          <w:trHeight w:val="486"/>
        </w:trPr>
        <w:tc>
          <w:tcPr>
            <w:tcW w:w="168" w:type="pct"/>
            <w:vMerge/>
          </w:tcPr>
          <w:p w:rsidR="00062626" w:rsidRPr="00980BAC" w:rsidRDefault="00062626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062626" w:rsidRPr="00610AE8" w:rsidRDefault="00062626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bottom w:val="single" w:sz="4" w:space="0" w:color="auto"/>
            </w:tcBorders>
          </w:tcPr>
          <w:p w:rsidR="00343180" w:rsidRPr="00FC2753" w:rsidRDefault="00062626" w:rsidP="00343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</w:t>
            </w: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№209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2626">
              <w:rPr>
                <w:rFonts w:ascii="Times New Roman" w:hAnsi="Times New Roman" w:cs="Times New Roman"/>
                <w:sz w:val="24"/>
                <w:szCs w:val="24"/>
              </w:rPr>
              <w:t xml:space="preserve">(площадь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54</w:t>
            </w:r>
            <w:r w:rsidR="006B0B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кв.м</w:t>
            </w:r>
            <w:r w:rsidRPr="0006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  <w:r w:rsidRPr="00610AE8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F517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F5172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34318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343180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355017, Ставропольский край, город Ставрополь, улица Ленина, 310 </w:t>
            </w:r>
          </w:p>
          <w:p w:rsidR="00062626" w:rsidRPr="00610AE8" w:rsidRDefault="00062626" w:rsidP="00D608F6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bottom w:val="single" w:sz="4" w:space="0" w:color="auto"/>
            </w:tcBorders>
          </w:tcPr>
          <w:p w:rsidR="00062626" w:rsidRPr="00610AE8" w:rsidRDefault="00062626" w:rsidP="00D608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2. Оснащение: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 – 6 шт.,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bottom w:val="single" w:sz="4" w:space="0" w:color="auto"/>
            </w:tcBorders>
          </w:tcPr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KasperskyTotalSecurity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(№ заказа/лицензии: 1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08-171114-054004-843-671 от 14.11.2017)</w:t>
            </w:r>
          </w:p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FCB" w:rsidRPr="00610AE8" w:rsidTr="001733D0">
        <w:trPr>
          <w:trHeight w:val="486"/>
        </w:trPr>
        <w:tc>
          <w:tcPr>
            <w:tcW w:w="168" w:type="pct"/>
            <w:vMerge/>
          </w:tcPr>
          <w:p w:rsidR="00566FCB" w:rsidRPr="00062626" w:rsidRDefault="00566FCB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566FCB" w:rsidRPr="00062626" w:rsidRDefault="00566FCB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566FCB" w:rsidRPr="00610AE8" w:rsidRDefault="00566FCB" w:rsidP="00980BAC">
            <w:pPr>
              <w:tabs>
                <w:tab w:val="left" w:pos="51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610A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566FCB" w:rsidRPr="00610AE8" w:rsidRDefault="00566FCB" w:rsidP="00566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566FCB" w:rsidRPr="00610AE8" w:rsidRDefault="00566FCB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FCB" w:rsidRPr="00312565" w:rsidTr="001733D0">
        <w:trPr>
          <w:trHeight w:val="486"/>
        </w:trPr>
        <w:tc>
          <w:tcPr>
            <w:tcW w:w="168" w:type="pct"/>
            <w:vMerge/>
          </w:tcPr>
          <w:p w:rsidR="00566FCB" w:rsidRPr="00610AE8" w:rsidRDefault="00566FCB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566FCB" w:rsidRPr="00610AE8" w:rsidRDefault="00566FCB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566FCB" w:rsidRPr="00610AE8" w:rsidRDefault="00566FCB" w:rsidP="008E128C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Кабинет технической механики</w:t>
            </w:r>
          </w:p>
          <w:p w:rsidR="00566FCB" w:rsidRPr="00610AE8" w:rsidRDefault="00566FCB" w:rsidP="008E128C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 189) (85,9  кв.м)</w:t>
            </w:r>
          </w:p>
          <w:p w:rsidR="00566FCB" w:rsidRPr="00610AE8" w:rsidRDefault="00F51727" w:rsidP="008E128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343180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566FCB" w:rsidRPr="00610AE8" w:rsidRDefault="00566FCB" w:rsidP="008E12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KraftwayCredoKC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36, 65 – 1 шт., телевизор "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" - 1 шт., интерактивная доска SMART Board 690 – 1 шт., стол лектора – 1шт., трибуна лектора – 1 шт., микрофон – 1 шт., учебно-наглядные пособия в виде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566FCB" w:rsidRPr="00610AE8" w:rsidRDefault="00566FCB" w:rsidP="008E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566FCB" w:rsidRPr="00610AE8" w:rsidRDefault="00566FCB" w:rsidP="008E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Total Security (№ заказа/лицензии: 1B08-171114-054004-843-671 от 14.11.2017)</w:t>
            </w:r>
          </w:p>
          <w:p w:rsidR="00566FCB" w:rsidRPr="00610AE8" w:rsidRDefault="00566FCB" w:rsidP="008E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</w:tc>
      </w:tr>
      <w:tr w:rsidR="00566FCB" w:rsidRPr="00610AE8" w:rsidTr="001733D0">
        <w:trPr>
          <w:trHeight w:val="486"/>
        </w:trPr>
        <w:tc>
          <w:tcPr>
            <w:tcW w:w="168" w:type="pct"/>
            <w:vMerge/>
          </w:tcPr>
          <w:p w:rsidR="00566FCB" w:rsidRPr="00980BAC" w:rsidRDefault="00566FCB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566FCB" w:rsidRPr="00610AE8" w:rsidRDefault="00566FCB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566FCB" w:rsidRPr="00610AE8" w:rsidRDefault="00566FCB" w:rsidP="00610A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566FCB" w:rsidRPr="00610AE8" w:rsidRDefault="00566FCB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566FCB" w:rsidRPr="00610AE8" w:rsidRDefault="00566FCB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FCB" w:rsidRPr="00312565" w:rsidTr="001733D0">
        <w:trPr>
          <w:trHeight w:val="486"/>
        </w:trPr>
        <w:tc>
          <w:tcPr>
            <w:tcW w:w="168" w:type="pct"/>
            <w:vMerge/>
          </w:tcPr>
          <w:p w:rsidR="00566FCB" w:rsidRPr="00610AE8" w:rsidRDefault="00566FCB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566FCB" w:rsidRPr="00610AE8" w:rsidRDefault="00566FCB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566FCB" w:rsidRPr="00610AE8" w:rsidRDefault="00566FCB" w:rsidP="008E128C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Кабинет технической механики</w:t>
            </w:r>
          </w:p>
          <w:p w:rsidR="00566FCB" w:rsidRPr="00610AE8" w:rsidRDefault="00566FCB" w:rsidP="008E128C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 189) (85,9  кв.м)</w:t>
            </w:r>
            <w:r w:rsidR="003431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517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F5172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343180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566FCB" w:rsidRPr="00610AE8" w:rsidRDefault="00566FCB" w:rsidP="008E128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566FCB" w:rsidRPr="00610AE8" w:rsidRDefault="00566FCB" w:rsidP="008E12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KraftwayCredoKC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36, 65 – 1 шт., телевизор "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" - 1 шт., интерактивная доска SMART Board 690 – 1 шт., стол лектора – 1шт., трибуна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566FCB" w:rsidRPr="00610AE8" w:rsidRDefault="00566FCB" w:rsidP="008E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566FCB" w:rsidRPr="00610AE8" w:rsidRDefault="00566FCB" w:rsidP="008E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Total Security (№ заказа/лицензии: 1B08-171114-054004-843-671 от 14.11.2017)</w:t>
            </w:r>
          </w:p>
          <w:p w:rsidR="00566FCB" w:rsidRPr="00610AE8" w:rsidRDefault="00566FCB" w:rsidP="008E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</w:tc>
      </w:tr>
      <w:tr w:rsidR="00566FCB" w:rsidRPr="00980BAC" w:rsidTr="001733D0">
        <w:trPr>
          <w:trHeight w:val="486"/>
        </w:trPr>
        <w:tc>
          <w:tcPr>
            <w:tcW w:w="168" w:type="pct"/>
            <w:vMerge w:val="restart"/>
          </w:tcPr>
          <w:p w:rsidR="00566FCB" w:rsidRPr="00980BAC" w:rsidRDefault="00566FCB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 w:val="restart"/>
          </w:tcPr>
          <w:p w:rsidR="00566FCB" w:rsidRPr="00610AE8" w:rsidRDefault="00566FCB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 Материаловедение</w:t>
            </w: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566FCB" w:rsidRPr="00610AE8" w:rsidRDefault="00566FCB" w:rsidP="00610AE8">
            <w:pPr>
              <w:spacing w:after="0" w:line="240" w:lineRule="auto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566FCB" w:rsidRPr="00610AE8" w:rsidRDefault="00566FCB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566FCB" w:rsidRPr="00610AE8" w:rsidRDefault="00566FCB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FCB" w:rsidRPr="00312565" w:rsidTr="001733D0">
        <w:trPr>
          <w:trHeight w:val="486"/>
        </w:trPr>
        <w:tc>
          <w:tcPr>
            <w:tcW w:w="168" w:type="pct"/>
            <w:vMerge/>
          </w:tcPr>
          <w:p w:rsidR="00566FCB" w:rsidRPr="00610AE8" w:rsidRDefault="00566FCB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566FCB" w:rsidRPr="00610AE8" w:rsidRDefault="00566FCB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566FCB" w:rsidRPr="00610AE8" w:rsidRDefault="00566FCB" w:rsidP="00DC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материаловедения </w:t>
            </w:r>
            <w:r w:rsidRPr="008E128C">
              <w:rPr>
                <w:rFonts w:ascii="Times New Roman" w:hAnsi="Times New Roman" w:cs="Times New Roman"/>
                <w:sz w:val="24"/>
                <w:szCs w:val="24"/>
              </w:rPr>
              <w:t>(ауд</w:t>
            </w:r>
            <w:r w:rsidR="00DC56FA">
              <w:rPr>
                <w:rFonts w:ascii="Times New Roman" w:hAnsi="Times New Roman" w:cs="Times New Roman"/>
                <w:sz w:val="24"/>
                <w:szCs w:val="24"/>
              </w:rPr>
              <w:t>итория</w:t>
            </w:r>
            <w:r w:rsidRPr="008E128C">
              <w:rPr>
                <w:rFonts w:ascii="Times New Roman" w:hAnsi="Times New Roman" w:cs="Times New Roman"/>
                <w:sz w:val="24"/>
                <w:szCs w:val="24"/>
              </w:rPr>
              <w:t xml:space="preserve"> 224</w:t>
            </w:r>
            <w:r w:rsidR="00DC56FA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8E128C">
              <w:rPr>
                <w:rFonts w:ascii="Times New Roman" w:hAnsi="Times New Roman" w:cs="Times New Roman"/>
                <w:sz w:val="24"/>
                <w:szCs w:val="24"/>
              </w:rPr>
              <w:t xml:space="preserve">81,9 </w:t>
            </w:r>
            <w:r w:rsidR="00DC56FA"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кв.м</w:t>
            </w:r>
            <w:r w:rsidRPr="008E12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43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7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F5172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343180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566FCB" w:rsidRPr="00610AE8" w:rsidRDefault="00566FCB" w:rsidP="008E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 </w:t>
            </w:r>
            <w:r w:rsidR="008E128C" w:rsidRPr="00516185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рабочие места для обучающихся</w:t>
            </w:r>
            <w:r w:rsidR="008E1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28C"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8E1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  <w:r w:rsidR="008E128C"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посадочных мест</w:t>
            </w:r>
            <w:r w:rsidR="008E1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E128C" w:rsidRPr="005161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KraftwayCredoKC36 – 1 шт., мультимедийный проектор SonyVPL-CX76 – 1 шт.,  телевизор LCD 2500 ANSILmXGA –  1 шт., портативная документ-камера WolfVisionVZ-8 – 1 шт.,  интерактивная доска SmarttechnologiesSAMARTBoard 690 – 1 шт., стол лектора – 1 шт., трибуна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566FCB" w:rsidRPr="00610AE8" w:rsidRDefault="00566FCB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 V5910852 от 15.11.2017) </w:t>
            </w:r>
          </w:p>
          <w:p w:rsidR="00566FCB" w:rsidRPr="00610AE8" w:rsidRDefault="00566FCB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566FCB" w:rsidRPr="00610AE8" w:rsidRDefault="00566FCB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566FCB" w:rsidRPr="00980BAC" w:rsidTr="001733D0">
        <w:trPr>
          <w:trHeight w:val="486"/>
        </w:trPr>
        <w:tc>
          <w:tcPr>
            <w:tcW w:w="168" w:type="pct"/>
            <w:vMerge/>
          </w:tcPr>
          <w:p w:rsidR="00566FCB" w:rsidRPr="00980BAC" w:rsidRDefault="00566FCB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566FCB" w:rsidRPr="00610AE8" w:rsidRDefault="00566FCB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566FCB" w:rsidRPr="00610AE8" w:rsidRDefault="00566FCB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566FCB" w:rsidRPr="00610AE8" w:rsidRDefault="00566FCB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566FCB" w:rsidRPr="00610AE8" w:rsidRDefault="00566FCB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28C" w:rsidRPr="00312565" w:rsidTr="001733D0">
        <w:trPr>
          <w:trHeight w:val="486"/>
        </w:trPr>
        <w:tc>
          <w:tcPr>
            <w:tcW w:w="168" w:type="pct"/>
            <w:vMerge/>
          </w:tcPr>
          <w:p w:rsidR="008E128C" w:rsidRPr="00610AE8" w:rsidRDefault="008E128C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8E128C" w:rsidRPr="00610AE8" w:rsidRDefault="008E128C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8E128C" w:rsidRPr="00610AE8" w:rsidRDefault="008E128C" w:rsidP="008E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материаловедения </w:t>
            </w:r>
            <w:r w:rsidR="00DC56FA" w:rsidRPr="008E128C">
              <w:rPr>
                <w:rFonts w:ascii="Times New Roman" w:hAnsi="Times New Roman" w:cs="Times New Roman"/>
                <w:sz w:val="24"/>
                <w:szCs w:val="24"/>
              </w:rPr>
              <w:t>(ауд</w:t>
            </w:r>
            <w:r w:rsidR="00DC56FA">
              <w:rPr>
                <w:rFonts w:ascii="Times New Roman" w:hAnsi="Times New Roman" w:cs="Times New Roman"/>
                <w:sz w:val="24"/>
                <w:szCs w:val="24"/>
              </w:rPr>
              <w:t>итория</w:t>
            </w:r>
            <w:r w:rsidR="00DC56FA" w:rsidRPr="008E128C">
              <w:rPr>
                <w:rFonts w:ascii="Times New Roman" w:hAnsi="Times New Roman" w:cs="Times New Roman"/>
                <w:sz w:val="24"/>
                <w:szCs w:val="24"/>
              </w:rPr>
              <w:t xml:space="preserve"> 224</w:t>
            </w:r>
            <w:r w:rsidR="00DC56FA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="00DC56FA" w:rsidRPr="008E128C">
              <w:rPr>
                <w:rFonts w:ascii="Times New Roman" w:hAnsi="Times New Roman" w:cs="Times New Roman"/>
                <w:sz w:val="24"/>
                <w:szCs w:val="24"/>
              </w:rPr>
              <w:t xml:space="preserve">81,9 </w:t>
            </w:r>
            <w:r w:rsidR="00DC56FA"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кв.м</w:t>
            </w:r>
            <w:r w:rsidR="00DC56FA" w:rsidRPr="008E12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43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7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F5172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343180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8E128C" w:rsidRPr="00610AE8" w:rsidRDefault="008E128C" w:rsidP="008E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 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KraftwayCredoKC36 – 1 шт., мультимедийный проектор SonyVPL-CX76 – 1 шт.,  телевизор LCD 2500 ANSILmXGA –  1 шт., портативная документ-камера WolfVisionVZ-8 – 1 шт.,  интерактивная доска SmarttechnologiesSAMARTBoard 690 – 1 шт., стол лектора – 1 шт., трибуна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8E128C" w:rsidRPr="00610AE8" w:rsidRDefault="008E128C" w:rsidP="008E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 V5910852 от 15.11.2017) </w:t>
            </w:r>
          </w:p>
          <w:p w:rsidR="008E128C" w:rsidRPr="00610AE8" w:rsidRDefault="008E128C" w:rsidP="008E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8E128C" w:rsidRPr="00610AE8" w:rsidRDefault="008E128C" w:rsidP="008E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8E128C" w:rsidRPr="00980BAC" w:rsidTr="001733D0">
        <w:trPr>
          <w:trHeight w:val="486"/>
        </w:trPr>
        <w:tc>
          <w:tcPr>
            <w:tcW w:w="168" w:type="pct"/>
            <w:vMerge/>
          </w:tcPr>
          <w:p w:rsidR="008E128C" w:rsidRPr="00980BAC" w:rsidRDefault="008E128C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8E128C" w:rsidRPr="00610AE8" w:rsidRDefault="008E128C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8E128C" w:rsidRPr="00610AE8" w:rsidRDefault="008E128C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лабараторных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8E128C" w:rsidRPr="00610AE8" w:rsidRDefault="008E128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8E128C" w:rsidRPr="00610AE8" w:rsidRDefault="008E128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28C" w:rsidRPr="00312565" w:rsidTr="001733D0">
        <w:trPr>
          <w:trHeight w:val="486"/>
        </w:trPr>
        <w:tc>
          <w:tcPr>
            <w:tcW w:w="168" w:type="pct"/>
            <w:vMerge/>
          </w:tcPr>
          <w:p w:rsidR="008E128C" w:rsidRPr="00610AE8" w:rsidRDefault="008E128C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8E128C" w:rsidRPr="00610AE8" w:rsidRDefault="008E128C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8E128C" w:rsidRPr="00610AE8" w:rsidRDefault="008E128C" w:rsidP="008E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материаловедения </w:t>
            </w:r>
            <w:r w:rsidR="00DC56FA" w:rsidRPr="008E128C">
              <w:rPr>
                <w:rFonts w:ascii="Times New Roman" w:hAnsi="Times New Roman" w:cs="Times New Roman"/>
                <w:sz w:val="24"/>
                <w:szCs w:val="24"/>
              </w:rPr>
              <w:t>(ауд</w:t>
            </w:r>
            <w:r w:rsidR="00DC56FA">
              <w:rPr>
                <w:rFonts w:ascii="Times New Roman" w:hAnsi="Times New Roman" w:cs="Times New Roman"/>
                <w:sz w:val="24"/>
                <w:szCs w:val="24"/>
              </w:rPr>
              <w:t>итория</w:t>
            </w:r>
            <w:r w:rsidR="00DC56FA" w:rsidRPr="008E128C">
              <w:rPr>
                <w:rFonts w:ascii="Times New Roman" w:hAnsi="Times New Roman" w:cs="Times New Roman"/>
                <w:sz w:val="24"/>
                <w:szCs w:val="24"/>
              </w:rPr>
              <w:t xml:space="preserve"> 224</w:t>
            </w:r>
            <w:r w:rsidR="00DC56FA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="00DC56FA" w:rsidRPr="008E128C">
              <w:rPr>
                <w:rFonts w:ascii="Times New Roman" w:hAnsi="Times New Roman" w:cs="Times New Roman"/>
                <w:sz w:val="24"/>
                <w:szCs w:val="24"/>
              </w:rPr>
              <w:t xml:space="preserve">81,9 </w:t>
            </w:r>
            <w:r w:rsidR="00DC56FA"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кв.м</w:t>
            </w:r>
            <w:r w:rsidR="00DC56FA" w:rsidRPr="008E12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43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7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F5172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343180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8E128C" w:rsidRPr="00610AE8" w:rsidRDefault="008E128C" w:rsidP="008E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 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KraftwayCredoKC36 – 1 шт., мультимедийный проектор SonyVPL-CX76 – 1 шт.,  телевизор LCD 2500 ANSILmXGA –  1 шт., портативная документ-камера WolfVisionVZ-8 – 1 шт.,  интерактивная доска SmarttechnologiesSAMARTBoard 690 – 1 шт., стол лектора – 1 шт., трибуна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8E128C" w:rsidRPr="00610AE8" w:rsidRDefault="008E128C" w:rsidP="008E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 V5910852 от 15.11.2017) </w:t>
            </w:r>
          </w:p>
          <w:p w:rsidR="008E128C" w:rsidRPr="00610AE8" w:rsidRDefault="008E128C" w:rsidP="008E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8E128C" w:rsidRPr="00610AE8" w:rsidRDefault="008E128C" w:rsidP="008E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8E128C" w:rsidRPr="00980BAC" w:rsidTr="001733D0">
        <w:trPr>
          <w:trHeight w:val="486"/>
        </w:trPr>
        <w:tc>
          <w:tcPr>
            <w:tcW w:w="168" w:type="pct"/>
            <w:vMerge/>
          </w:tcPr>
          <w:p w:rsidR="008E128C" w:rsidRPr="00980BAC" w:rsidRDefault="008E128C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8E128C" w:rsidRPr="00610AE8" w:rsidRDefault="008E128C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8E128C" w:rsidRPr="00610AE8" w:rsidRDefault="008E128C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8E128C" w:rsidRPr="00610AE8" w:rsidRDefault="008E128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8E128C" w:rsidRPr="00610AE8" w:rsidRDefault="008E128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28C" w:rsidRPr="00312565" w:rsidTr="001733D0">
        <w:trPr>
          <w:trHeight w:val="486"/>
        </w:trPr>
        <w:tc>
          <w:tcPr>
            <w:tcW w:w="168" w:type="pct"/>
            <w:vMerge/>
          </w:tcPr>
          <w:p w:rsidR="008E128C" w:rsidRPr="00610AE8" w:rsidRDefault="008E128C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8E128C" w:rsidRPr="00610AE8" w:rsidRDefault="008E128C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</w:tcBorders>
          </w:tcPr>
          <w:p w:rsidR="008E128C" w:rsidRPr="00BD285A" w:rsidRDefault="008E128C" w:rsidP="008E128C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45C6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Библиотека, читальный зал с выходом в интернет</w:t>
            </w: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  <w:r w:rsidR="00F51727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учебный корпус </w:t>
            </w:r>
            <w:r w:rsidR="00343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180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  <w:tcBorders>
              <w:top w:val="nil"/>
            </w:tcBorders>
            <w:vAlign w:val="center"/>
          </w:tcPr>
          <w:p w:rsidR="008E128C" w:rsidRPr="00BD285A" w:rsidRDefault="008E128C" w:rsidP="008E12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</w:tcBorders>
          </w:tcPr>
          <w:p w:rsidR="008E128C" w:rsidRPr="00BD285A" w:rsidRDefault="008E128C" w:rsidP="008E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8E128C" w:rsidRPr="00BD285A" w:rsidRDefault="008E128C" w:rsidP="008E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8E128C" w:rsidRPr="00BD285A" w:rsidRDefault="008E128C" w:rsidP="008E12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062626" w:rsidRPr="00062626" w:rsidTr="001733D0">
        <w:trPr>
          <w:trHeight w:val="486"/>
        </w:trPr>
        <w:tc>
          <w:tcPr>
            <w:tcW w:w="168" w:type="pct"/>
            <w:vMerge/>
          </w:tcPr>
          <w:p w:rsidR="00062626" w:rsidRPr="00980BAC" w:rsidRDefault="00062626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062626" w:rsidRPr="00610AE8" w:rsidRDefault="00062626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bottom w:val="single" w:sz="4" w:space="0" w:color="auto"/>
            </w:tcBorders>
          </w:tcPr>
          <w:p w:rsidR="008E29CC" w:rsidRPr="00FC2753" w:rsidRDefault="00062626" w:rsidP="008E2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</w:t>
            </w: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№209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2626">
              <w:rPr>
                <w:rFonts w:ascii="Times New Roman" w:hAnsi="Times New Roman" w:cs="Times New Roman"/>
                <w:sz w:val="24"/>
                <w:szCs w:val="24"/>
              </w:rPr>
              <w:t xml:space="preserve">(площадь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54</w:t>
            </w:r>
            <w:r w:rsidR="006B0B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кв.м</w:t>
            </w:r>
            <w:r w:rsidRPr="0006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  <w:r w:rsidRPr="00610AE8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F517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F5172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8E29CC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355017, Ставропольский край, город Ставрополь, улица Ленина, 310 </w:t>
            </w:r>
          </w:p>
          <w:p w:rsidR="00062626" w:rsidRPr="00610AE8" w:rsidRDefault="00062626" w:rsidP="00D608F6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bottom w:val="single" w:sz="4" w:space="0" w:color="auto"/>
            </w:tcBorders>
          </w:tcPr>
          <w:p w:rsidR="00062626" w:rsidRPr="00610AE8" w:rsidRDefault="00062626" w:rsidP="00D608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2. Оснащение: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 – 6 шт.,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bottom w:val="single" w:sz="4" w:space="0" w:color="auto"/>
            </w:tcBorders>
          </w:tcPr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KasperskyTotalSecurity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(№ заказа/лицензии: 1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08-171114-054004-843-671 от 14.11.2017)</w:t>
            </w:r>
          </w:p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28C" w:rsidRPr="00980BAC" w:rsidTr="001733D0">
        <w:trPr>
          <w:trHeight w:val="486"/>
        </w:trPr>
        <w:tc>
          <w:tcPr>
            <w:tcW w:w="168" w:type="pct"/>
            <w:vMerge/>
          </w:tcPr>
          <w:p w:rsidR="008E128C" w:rsidRPr="00062626" w:rsidRDefault="008E128C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8E128C" w:rsidRPr="00062626" w:rsidRDefault="008E128C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8E128C" w:rsidRPr="00610AE8" w:rsidRDefault="008E128C" w:rsidP="008E128C">
            <w:pPr>
              <w:tabs>
                <w:tab w:val="left" w:pos="51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0A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8E128C" w:rsidRPr="00610AE8" w:rsidRDefault="008E128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8E128C" w:rsidRPr="00610AE8" w:rsidRDefault="008E128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28C" w:rsidRPr="00312565" w:rsidTr="001733D0">
        <w:trPr>
          <w:trHeight w:val="486"/>
        </w:trPr>
        <w:tc>
          <w:tcPr>
            <w:tcW w:w="168" w:type="pct"/>
            <w:vMerge/>
          </w:tcPr>
          <w:p w:rsidR="008E128C" w:rsidRPr="00610AE8" w:rsidRDefault="008E128C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8E128C" w:rsidRPr="00610AE8" w:rsidRDefault="008E128C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8E128C" w:rsidRPr="00610AE8" w:rsidRDefault="008E128C" w:rsidP="008E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материаловедения </w:t>
            </w:r>
            <w:r w:rsidR="00DC56FA" w:rsidRPr="008E128C">
              <w:rPr>
                <w:rFonts w:ascii="Times New Roman" w:hAnsi="Times New Roman" w:cs="Times New Roman"/>
                <w:sz w:val="24"/>
                <w:szCs w:val="24"/>
              </w:rPr>
              <w:t>(ауд</w:t>
            </w:r>
            <w:r w:rsidR="00DC56FA">
              <w:rPr>
                <w:rFonts w:ascii="Times New Roman" w:hAnsi="Times New Roman" w:cs="Times New Roman"/>
                <w:sz w:val="24"/>
                <w:szCs w:val="24"/>
              </w:rPr>
              <w:t>итория</w:t>
            </w:r>
            <w:r w:rsidR="00DC56FA" w:rsidRPr="008E128C">
              <w:rPr>
                <w:rFonts w:ascii="Times New Roman" w:hAnsi="Times New Roman" w:cs="Times New Roman"/>
                <w:sz w:val="24"/>
                <w:szCs w:val="24"/>
              </w:rPr>
              <w:t xml:space="preserve"> 224</w:t>
            </w:r>
            <w:r w:rsidR="00DC56FA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="00DC56FA" w:rsidRPr="008E128C">
              <w:rPr>
                <w:rFonts w:ascii="Times New Roman" w:hAnsi="Times New Roman" w:cs="Times New Roman"/>
                <w:sz w:val="24"/>
                <w:szCs w:val="24"/>
              </w:rPr>
              <w:t xml:space="preserve">81,9 </w:t>
            </w:r>
            <w:r w:rsidR="00DC56FA"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кв.м</w:t>
            </w:r>
            <w:r w:rsidR="00DC56FA" w:rsidRPr="008E12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43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7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F5172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343180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8E128C" w:rsidRPr="00610AE8" w:rsidRDefault="008E128C" w:rsidP="008E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 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KraftwayCredoKC36 – 1 шт., мультимедийный проектор SonyVPL-CX76 – 1 шт.,  телевизор LCD 2500 ANSILmXGA –  1 шт., портативная документ-камера WolfVisionVZ-8 – 1 шт.,  интерактивная доска SmarttechnologiesSAMARTBoard 690 – 1 шт., стол лектора – 1 шт., трибуна лектора – 1 шт., микрофон – 1 шт., учебно-наглядные пособия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8E128C" w:rsidRPr="00610AE8" w:rsidRDefault="008E128C" w:rsidP="008E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 V5910852 от 15.11.2017) </w:t>
            </w:r>
          </w:p>
          <w:p w:rsidR="008E128C" w:rsidRPr="00610AE8" w:rsidRDefault="008E128C" w:rsidP="008E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8E128C" w:rsidRPr="00610AE8" w:rsidRDefault="008E128C" w:rsidP="008E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8E128C" w:rsidRPr="00980BAC" w:rsidTr="001733D0">
        <w:trPr>
          <w:trHeight w:val="486"/>
        </w:trPr>
        <w:tc>
          <w:tcPr>
            <w:tcW w:w="168" w:type="pct"/>
            <w:vMerge/>
          </w:tcPr>
          <w:p w:rsidR="008E128C" w:rsidRPr="00980BAC" w:rsidRDefault="008E128C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8E128C" w:rsidRPr="00610AE8" w:rsidRDefault="008E128C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8E128C" w:rsidRPr="00610AE8" w:rsidRDefault="008E128C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8E128C" w:rsidRPr="00610AE8" w:rsidRDefault="008E128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8E128C" w:rsidRPr="00610AE8" w:rsidRDefault="008E128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28C" w:rsidRPr="00312565" w:rsidTr="001733D0">
        <w:trPr>
          <w:trHeight w:val="486"/>
        </w:trPr>
        <w:tc>
          <w:tcPr>
            <w:tcW w:w="168" w:type="pct"/>
            <w:vMerge/>
          </w:tcPr>
          <w:p w:rsidR="008E128C" w:rsidRPr="00610AE8" w:rsidRDefault="008E128C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8E128C" w:rsidRPr="00610AE8" w:rsidRDefault="008E128C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8E128C" w:rsidRPr="00610AE8" w:rsidRDefault="008E128C" w:rsidP="00DC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материаловедения </w:t>
            </w:r>
            <w:r w:rsidRPr="008E12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C56FA" w:rsidRPr="008E128C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="00DC56FA">
              <w:rPr>
                <w:rFonts w:ascii="Times New Roman" w:hAnsi="Times New Roman" w:cs="Times New Roman"/>
                <w:sz w:val="24"/>
                <w:szCs w:val="24"/>
              </w:rPr>
              <w:t>итория</w:t>
            </w:r>
            <w:r w:rsidR="00DC56FA" w:rsidRPr="008E128C">
              <w:rPr>
                <w:rFonts w:ascii="Times New Roman" w:hAnsi="Times New Roman" w:cs="Times New Roman"/>
                <w:sz w:val="24"/>
                <w:szCs w:val="24"/>
              </w:rPr>
              <w:t xml:space="preserve"> 224</w:t>
            </w:r>
            <w:r w:rsidR="00DC56FA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="00DC56FA" w:rsidRPr="008E128C">
              <w:rPr>
                <w:rFonts w:ascii="Times New Roman" w:hAnsi="Times New Roman" w:cs="Times New Roman"/>
                <w:sz w:val="24"/>
                <w:szCs w:val="24"/>
              </w:rPr>
              <w:t xml:space="preserve">81,9 </w:t>
            </w:r>
            <w:r w:rsidR="00DC56FA"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кв.м</w:t>
            </w:r>
            <w:r w:rsidR="00DC56FA" w:rsidRPr="008E12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43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7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F5172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343180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8E128C" w:rsidRPr="00610AE8" w:rsidRDefault="008E128C" w:rsidP="008E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 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KraftwayCredoKC36 – 1 шт., мультимедийный проектор SonyVPL-CX76 – 1 шт.,  телевизор LCD 2500 ANSILmXGA –  1 шт., портативная документ-камера WolfVisionVZ-8 – 1 шт.,  интерактивная доска SmarttechnologiesSAMARTBoard 690 – 1 шт., стол лектора – 1 шт., трибуна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8E128C" w:rsidRPr="00610AE8" w:rsidRDefault="008E128C" w:rsidP="008E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 V5910852 от 15.11.2017) </w:t>
            </w:r>
          </w:p>
          <w:p w:rsidR="008E128C" w:rsidRPr="00610AE8" w:rsidRDefault="008E128C" w:rsidP="008E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8E128C" w:rsidRPr="00610AE8" w:rsidRDefault="008E128C" w:rsidP="008E1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8E128C" w:rsidRPr="00980BAC" w:rsidTr="001733D0">
        <w:trPr>
          <w:trHeight w:val="486"/>
        </w:trPr>
        <w:tc>
          <w:tcPr>
            <w:tcW w:w="168" w:type="pct"/>
            <w:vMerge w:val="restart"/>
          </w:tcPr>
          <w:p w:rsidR="008E128C" w:rsidRPr="00980BAC" w:rsidRDefault="008E128C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 w:val="restart"/>
          </w:tcPr>
          <w:p w:rsidR="008E128C" w:rsidRPr="00610AE8" w:rsidRDefault="008E128C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 Электротехника и электроника</w:t>
            </w: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8E128C" w:rsidRPr="00610AE8" w:rsidRDefault="008E128C" w:rsidP="00610AE8">
            <w:pPr>
              <w:spacing w:after="0" w:line="240" w:lineRule="auto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8E128C" w:rsidRPr="00610AE8" w:rsidRDefault="008E128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8E128C" w:rsidRPr="00610AE8" w:rsidRDefault="008E128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C2F" w:rsidRPr="00312565" w:rsidTr="001733D0">
        <w:trPr>
          <w:trHeight w:val="486"/>
        </w:trPr>
        <w:tc>
          <w:tcPr>
            <w:tcW w:w="168" w:type="pct"/>
            <w:vMerge/>
          </w:tcPr>
          <w:p w:rsidR="00464C2F" w:rsidRPr="00610AE8" w:rsidRDefault="00464C2F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464C2F" w:rsidRPr="00610AE8" w:rsidRDefault="00464C2F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464C2F" w:rsidRPr="00464C2F" w:rsidRDefault="00464C2F" w:rsidP="00464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Лаборатория</w:t>
            </w:r>
            <w:r w:rsidRPr="00464C2F">
              <w:rPr>
                <w:rFonts w:ascii="Times New Roman" w:hAnsi="Times New Roman"/>
                <w:b/>
                <w:sz w:val="24"/>
                <w:szCs w:val="24"/>
              </w:rPr>
              <w:t xml:space="preserve"> электротехники и электроники</w:t>
            </w:r>
          </w:p>
          <w:p w:rsidR="00464C2F" w:rsidRPr="00610AE8" w:rsidRDefault="00464C2F" w:rsidP="00DC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(ауд</w:t>
            </w:r>
            <w:r w:rsidR="00DC56FA">
              <w:rPr>
                <w:rFonts w:ascii="Times New Roman" w:hAnsi="Times New Roman" w:cs="Times New Roman"/>
                <w:sz w:val="24"/>
                <w:szCs w:val="24"/>
              </w:rPr>
              <w:t>итория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  <w:r w:rsidR="00DC56FA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="00DC56FA"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кв.м</w:t>
            </w:r>
            <w:r w:rsidR="00A02D1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517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F5172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A02D1B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464C2F" w:rsidRPr="00610AE8" w:rsidRDefault="00464C2F" w:rsidP="00357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посадочных мест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персональные компьютеры – 15 шт.,  мультимедийный проектор – 1 шт., классная доска – 1 шт., стол преподавателя –  1 шт., персональный компьютер преподавателя – 1 шт., комплекс оборудования для проведения лабораторных работ по механике и молекулярной физике, электричества</w:t>
            </w:r>
            <w:r w:rsidR="003572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7221"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учебно-наглядные пособия в виде презентаций, информационные плакаты, подключение к сети «Интернет», выход в  корпоративную сеть </w:t>
            </w:r>
            <w:r w:rsidR="00357221"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464C2F" w:rsidRPr="00610AE8" w:rsidRDefault="00464C2F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 V5910852 от 15.11.2017) </w:t>
            </w:r>
          </w:p>
          <w:p w:rsidR="00464C2F" w:rsidRPr="00610AE8" w:rsidRDefault="00464C2F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464C2F" w:rsidRPr="00610AE8" w:rsidRDefault="00464C2F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8E128C" w:rsidRPr="00980BAC" w:rsidTr="001733D0">
        <w:trPr>
          <w:trHeight w:val="486"/>
        </w:trPr>
        <w:tc>
          <w:tcPr>
            <w:tcW w:w="168" w:type="pct"/>
            <w:vMerge/>
          </w:tcPr>
          <w:p w:rsidR="008E128C" w:rsidRPr="00980BAC" w:rsidRDefault="008E128C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8E128C" w:rsidRPr="00610AE8" w:rsidRDefault="008E128C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8E128C" w:rsidRPr="00610AE8" w:rsidRDefault="008E128C" w:rsidP="00610A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Учебная аудитория для проведения практических занятий 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8E128C" w:rsidRPr="00610AE8" w:rsidRDefault="008E128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8E128C" w:rsidRPr="00610AE8" w:rsidRDefault="008E128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C2F" w:rsidRPr="00312565" w:rsidTr="001733D0">
        <w:trPr>
          <w:trHeight w:val="486"/>
        </w:trPr>
        <w:tc>
          <w:tcPr>
            <w:tcW w:w="168" w:type="pct"/>
            <w:vMerge/>
          </w:tcPr>
          <w:p w:rsidR="00464C2F" w:rsidRPr="00610AE8" w:rsidRDefault="00464C2F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464C2F" w:rsidRPr="00610AE8" w:rsidRDefault="00464C2F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464C2F" w:rsidRPr="00464C2F" w:rsidRDefault="00464C2F" w:rsidP="00200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Лаборатория</w:t>
            </w:r>
            <w:r w:rsidRPr="00464C2F">
              <w:rPr>
                <w:rFonts w:ascii="Times New Roman" w:hAnsi="Times New Roman"/>
                <w:b/>
                <w:sz w:val="24"/>
                <w:szCs w:val="24"/>
              </w:rPr>
              <w:t xml:space="preserve"> электротехники и электроники</w:t>
            </w:r>
          </w:p>
          <w:p w:rsidR="00464C2F" w:rsidRPr="00610AE8" w:rsidRDefault="00DC56FA" w:rsidP="0020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итория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кв.м</w:t>
            </w:r>
            <w:r w:rsidR="00A02D1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517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F5172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A02D1B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464C2F" w:rsidRPr="00610AE8" w:rsidRDefault="00357221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посадочных мест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персональные компьютеры – 15 шт.,  мультимедийный проектор – 1 шт., классная доска – 1 шт., стол преподавателя –  1 шт., персональный компьютер преподавателя – 1 шт., комплекс оборудования для проведения лабораторных работ по механике и молекулярной физике, электричества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464C2F" w:rsidRPr="00610AE8" w:rsidRDefault="00464C2F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 V5910852 от 15.11.2017) </w:t>
            </w:r>
          </w:p>
          <w:p w:rsidR="00464C2F" w:rsidRPr="00610AE8" w:rsidRDefault="00464C2F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464C2F" w:rsidRPr="00610AE8" w:rsidRDefault="00464C2F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464C2F" w:rsidRPr="00980BAC" w:rsidTr="001733D0">
        <w:trPr>
          <w:trHeight w:val="486"/>
        </w:trPr>
        <w:tc>
          <w:tcPr>
            <w:tcW w:w="168" w:type="pct"/>
            <w:vMerge/>
          </w:tcPr>
          <w:p w:rsidR="00464C2F" w:rsidRPr="00980BAC" w:rsidRDefault="00464C2F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464C2F" w:rsidRPr="00610AE8" w:rsidRDefault="00464C2F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464C2F" w:rsidRPr="00610AE8" w:rsidRDefault="00464C2F" w:rsidP="00610A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Учебная аудитория для проведения лабараторных занятий 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464C2F" w:rsidRPr="00610AE8" w:rsidRDefault="00464C2F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464C2F" w:rsidRPr="00610AE8" w:rsidRDefault="00464C2F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C2F" w:rsidRPr="00312565" w:rsidTr="001733D0">
        <w:trPr>
          <w:trHeight w:val="486"/>
        </w:trPr>
        <w:tc>
          <w:tcPr>
            <w:tcW w:w="168" w:type="pct"/>
            <w:vMerge/>
          </w:tcPr>
          <w:p w:rsidR="00464C2F" w:rsidRPr="00610AE8" w:rsidRDefault="00464C2F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464C2F" w:rsidRPr="00610AE8" w:rsidRDefault="00464C2F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464C2F" w:rsidRPr="00464C2F" w:rsidRDefault="00464C2F" w:rsidP="00200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Лаборатория</w:t>
            </w:r>
            <w:r w:rsidRPr="00464C2F">
              <w:rPr>
                <w:rFonts w:ascii="Times New Roman" w:hAnsi="Times New Roman"/>
                <w:b/>
                <w:sz w:val="24"/>
                <w:szCs w:val="24"/>
              </w:rPr>
              <w:t xml:space="preserve"> электротехники и электроники</w:t>
            </w:r>
          </w:p>
          <w:p w:rsidR="00464C2F" w:rsidRPr="00A02D1B" w:rsidRDefault="00DC56FA" w:rsidP="002009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итория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кв.м</w:t>
            </w:r>
            <w:r w:rsidR="00A02D1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517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F5172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A02D1B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464C2F" w:rsidRPr="00610AE8" w:rsidRDefault="00357221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посадочных мест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персональные компьютеры – 15 шт.,  мультимедийный проектор – 1 шт., классная доска – 1 шт., стол преподавателя –  1 шт., персональный компьютер преподавателя – 1 шт., комплекс оборудования для проведения лабораторных работ по механике и молекулярной физике, электричества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464C2F" w:rsidRPr="00610AE8" w:rsidRDefault="00464C2F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 V5910852 от 15.11.2017) </w:t>
            </w:r>
          </w:p>
          <w:p w:rsidR="00464C2F" w:rsidRPr="00610AE8" w:rsidRDefault="00464C2F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464C2F" w:rsidRPr="00610AE8" w:rsidRDefault="00464C2F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464C2F" w:rsidRPr="00980BAC" w:rsidTr="001733D0">
        <w:trPr>
          <w:trHeight w:val="486"/>
        </w:trPr>
        <w:tc>
          <w:tcPr>
            <w:tcW w:w="168" w:type="pct"/>
            <w:vMerge/>
          </w:tcPr>
          <w:p w:rsidR="00464C2F" w:rsidRPr="00980BAC" w:rsidRDefault="00464C2F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464C2F" w:rsidRPr="00610AE8" w:rsidRDefault="00464C2F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464C2F" w:rsidRPr="00610AE8" w:rsidRDefault="00464C2F" w:rsidP="00610AE8">
            <w:pPr>
              <w:spacing w:after="0" w:line="240" w:lineRule="auto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610A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Учебные аудитории для самостоятельной работы студентов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464C2F" w:rsidRPr="00610AE8" w:rsidRDefault="00464C2F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464C2F" w:rsidRPr="00610AE8" w:rsidRDefault="00464C2F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C2F" w:rsidRPr="00312565" w:rsidTr="001733D0">
        <w:trPr>
          <w:trHeight w:val="486"/>
        </w:trPr>
        <w:tc>
          <w:tcPr>
            <w:tcW w:w="168" w:type="pct"/>
            <w:vMerge/>
          </w:tcPr>
          <w:p w:rsidR="00464C2F" w:rsidRPr="00610AE8" w:rsidRDefault="00464C2F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464C2F" w:rsidRPr="00610AE8" w:rsidRDefault="00464C2F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</w:tcBorders>
          </w:tcPr>
          <w:p w:rsidR="00464C2F" w:rsidRPr="00BD285A" w:rsidRDefault="00464C2F" w:rsidP="002009EB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45C6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Библиотека, читальный зал с выходом в интернет</w:t>
            </w: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  <w:r w:rsidR="00F51727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учебный корпус </w:t>
            </w:r>
            <w:r w:rsidR="00A0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D1B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  <w:tcBorders>
              <w:top w:val="nil"/>
            </w:tcBorders>
            <w:vAlign w:val="center"/>
          </w:tcPr>
          <w:p w:rsidR="00464C2F" w:rsidRPr="00BD285A" w:rsidRDefault="00464C2F" w:rsidP="002009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</w:tcBorders>
          </w:tcPr>
          <w:p w:rsidR="00464C2F" w:rsidRPr="00BD285A" w:rsidRDefault="00464C2F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64C2F" w:rsidRPr="00BD285A" w:rsidRDefault="00464C2F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64C2F" w:rsidRPr="00BD285A" w:rsidRDefault="00464C2F" w:rsidP="002009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062626" w:rsidRPr="00062626" w:rsidTr="001733D0">
        <w:trPr>
          <w:trHeight w:val="486"/>
        </w:trPr>
        <w:tc>
          <w:tcPr>
            <w:tcW w:w="168" w:type="pct"/>
            <w:vMerge/>
          </w:tcPr>
          <w:p w:rsidR="00062626" w:rsidRPr="00980BAC" w:rsidRDefault="00062626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062626" w:rsidRPr="00610AE8" w:rsidRDefault="00062626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bottom w:val="single" w:sz="4" w:space="0" w:color="auto"/>
            </w:tcBorders>
          </w:tcPr>
          <w:p w:rsidR="00A02D1B" w:rsidRPr="00FC2753" w:rsidRDefault="00062626" w:rsidP="00A02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</w:t>
            </w: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№209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2626">
              <w:rPr>
                <w:rFonts w:ascii="Times New Roman" w:hAnsi="Times New Roman" w:cs="Times New Roman"/>
                <w:sz w:val="24"/>
                <w:szCs w:val="24"/>
              </w:rPr>
              <w:t xml:space="preserve">(площадь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54</w:t>
            </w:r>
            <w:r w:rsidR="006B0B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кв.м</w:t>
            </w:r>
            <w:r w:rsidRPr="0006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  <w:r w:rsidR="00F517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Учебно-лабораторный корпус</w:t>
            </w:r>
            <w:r w:rsidR="00F5172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A02D1B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A02D1B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355017, Ставропольский край, город Ставрополь, улица Ленина, 310 </w:t>
            </w:r>
          </w:p>
          <w:p w:rsidR="00062626" w:rsidRPr="00610AE8" w:rsidRDefault="00062626" w:rsidP="00D608F6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bottom w:val="single" w:sz="4" w:space="0" w:color="auto"/>
            </w:tcBorders>
          </w:tcPr>
          <w:p w:rsidR="00062626" w:rsidRPr="00610AE8" w:rsidRDefault="00062626" w:rsidP="00D608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2. Оснащение: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 – 6 шт.,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bottom w:val="single" w:sz="4" w:space="0" w:color="auto"/>
            </w:tcBorders>
          </w:tcPr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KasperskyTotalSecurity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(№ заказа/лицензии: 1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08-171114-054004-843-671 от 14.11.2017)</w:t>
            </w:r>
          </w:p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C2F" w:rsidRPr="00980BAC" w:rsidTr="001733D0">
        <w:trPr>
          <w:trHeight w:val="486"/>
        </w:trPr>
        <w:tc>
          <w:tcPr>
            <w:tcW w:w="168" w:type="pct"/>
            <w:vMerge/>
          </w:tcPr>
          <w:p w:rsidR="00464C2F" w:rsidRPr="00062626" w:rsidRDefault="00464C2F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464C2F" w:rsidRPr="00062626" w:rsidRDefault="00464C2F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464C2F" w:rsidRPr="00610AE8" w:rsidRDefault="00464C2F" w:rsidP="00610AE8">
            <w:pPr>
              <w:spacing w:after="0" w:line="240" w:lineRule="auto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464C2F" w:rsidRPr="00610AE8" w:rsidRDefault="00464C2F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464C2F" w:rsidRPr="00610AE8" w:rsidRDefault="00464C2F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C2F" w:rsidRPr="00312565" w:rsidTr="001733D0">
        <w:trPr>
          <w:trHeight w:val="486"/>
        </w:trPr>
        <w:tc>
          <w:tcPr>
            <w:tcW w:w="168" w:type="pct"/>
            <w:vMerge/>
          </w:tcPr>
          <w:p w:rsidR="00464C2F" w:rsidRPr="00610AE8" w:rsidRDefault="00464C2F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464C2F" w:rsidRPr="00610AE8" w:rsidRDefault="00464C2F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464C2F" w:rsidRPr="00464C2F" w:rsidRDefault="00464C2F" w:rsidP="00200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Лаборатория</w:t>
            </w:r>
            <w:r w:rsidRPr="00464C2F">
              <w:rPr>
                <w:rFonts w:ascii="Times New Roman" w:hAnsi="Times New Roman"/>
                <w:b/>
                <w:sz w:val="24"/>
                <w:szCs w:val="24"/>
              </w:rPr>
              <w:t xml:space="preserve"> электротехники и электроники</w:t>
            </w:r>
          </w:p>
          <w:p w:rsidR="00464C2F" w:rsidRPr="00A02D1B" w:rsidRDefault="00DC56FA" w:rsidP="002009EB">
            <w:pPr>
              <w:spacing w:after="0" w:line="240" w:lineRule="auto"/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итория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кв.м</w:t>
            </w:r>
            <w:r w:rsidR="00A02D1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517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F5172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A02D1B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464C2F" w:rsidRPr="00610AE8" w:rsidRDefault="00357221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посадочных мест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персональные компьютеры – 15 шт.,  мультимедийный проектор – 1 шт., классная доска – 1 шт., стол преподавателя –  1 шт., персональный компьютер преподавателя – 1 шт., комплекс оборудования для проведения лабораторных работ по механике и молекулярной физике, электричества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учебно-наглядные пособия в виде презентаций, информационные плакаты, подключение к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«Интернет», выход в 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464C2F" w:rsidRPr="00610AE8" w:rsidRDefault="00464C2F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 V5910852 от 15.11.2017) </w:t>
            </w:r>
          </w:p>
          <w:p w:rsidR="00464C2F" w:rsidRPr="00610AE8" w:rsidRDefault="00464C2F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464C2F" w:rsidRPr="00610AE8" w:rsidRDefault="00464C2F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464C2F" w:rsidRPr="00980BAC" w:rsidTr="001733D0">
        <w:trPr>
          <w:trHeight w:val="486"/>
        </w:trPr>
        <w:tc>
          <w:tcPr>
            <w:tcW w:w="168" w:type="pct"/>
            <w:vMerge w:val="restart"/>
          </w:tcPr>
          <w:p w:rsidR="00464C2F" w:rsidRPr="00980BAC" w:rsidRDefault="00464C2F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 w:val="restart"/>
          </w:tcPr>
          <w:p w:rsidR="00464C2F" w:rsidRPr="00610AE8" w:rsidRDefault="00464C2F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ОП.05 Основы гидравлики и теплотехники</w:t>
            </w: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464C2F" w:rsidRPr="00610AE8" w:rsidRDefault="00464C2F" w:rsidP="00610AE8">
            <w:pPr>
              <w:shd w:val="clear" w:color="auto" w:fill="FFFFFF"/>
              <w:spacing w:after="0" w:line="240" w:lineRule="auto"/>
              <w:ind w:left="-17" w:right="-83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464C2F" w:rsidRPr="00610AE8" w:rsidRDefault="00464C2F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464C2F" w:rsidRPr="00610AE8" w:rsidRDefault="00464C2F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C2F" w:rsidRPr="00312565" w:rsidTr="001733D0">
        <w:trPr>
          <w:trHeight w:val="486"/>
        </w:trPr>
        <w:tc>
          <w:tcPr>
            <w:tcW w:w="168" w:type="pct"/>
            <w:vMerge/>
          </w:tcPr>
          <w:p w:rsidR="00464C2F" w:rsidRPr="00610AE8" w:rsidRDefault="00464C2F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464C2F" w:rsidRPr="00610AE8" w:rsidRDefault="00464C2F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357221" w:rsidRPr="00357221" w:rsidRDefault="00357221" w:rsidP="00357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221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Лаборатория гидравлики и теплотехники </w:t>
            </w:r>
          </w:p>
          <w:p w:rsidR="00464C2F" w:rsidRPr="00A02D1B" w:rsidRDefault="00357221" w:rsidP="00DC56FA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610AE8">
              <w:rPr>
                <w:rFonts w:ascii="Times New Roman" w:hAnsi="Times New Roman" w:cs="Times New Roman"/>
                <w:color w:val="auto"/>
              </w:rPr>
              <w:t>(ауд</w:t>
            </w:r>
            <w:r w:rsidR="00DC56FA">
              <w:rPr>
                <w:rFonts w:ascii="Times New Roman" w:hAnsi="Times New Roman" w:cs="Times New Roman"/>
                <w:color w:val="auto"/>
              </w:rPr>
              <w:t xml:space="preserve">итория </w:t>
            </w:r>
            <w:r w:rsidRPr="00610AE8">
              <w:rPr>
                <w:rFonts w:ascii="Times New Roman" w:hAnsi="Times New Roman" w:cs="Times New Roman"/>
                <w:color w:val="auto"/>
              </w:rPr>
              <w:t>100</w:t>
            </w:r>
            <w:r w:rsidR="00DC56FA">
              <w:rPr>
                <w:rFonts w:ascii="Times New Roman" w:hAnsi="Times New Roman" w:cs="Times New Roman"/>
                <w:color w:val="auto"/>
              </w:rPr>
              <w:t>) (</w:t>
            </w:r>
            <w:r w:rsidRPr="00610AE8">
              <w:rPr>
                <w:rFonts w:ascii="Times New Roman" w:hAnsi="Times New Roman" w:cs="Times New Roman"/>
                <w:color w:val="auto"/>
              </w:rPr>
              <w:t xml:space="preserve">108 </w:t>
            </w:r>
            <w:r w:rsidR="00DC56FA" w:rsidRPr="00610AE8">
              <w:rPr>
                <w:rFonts w:ascii="Times New Roman" w:hAnsi="Times New Roman" w:cs="Times New Roman"/>
                <w:spacing w:val="-1"/>
              </w:rPr>
              <w:t>кв.м</w:t>
            </w:r>
            <w:r w:rsidR="00A02D1B">
              <w:rPr>
                <w:rFonts w:ascii="Times New Roman" w:hAnsi="Times New Roman" w:cs="Times New Roman"/>
                <w:color w:val="auto"/>
              </w:rPr>
              <w:t xml:space="preserve">) </w:t>
            </w:r>
            <w:r w:rsidR="00F51727">
              <w:rPr>
                <w:rFonts w:ascii="Times New Roman" w:hAnsi="Times New Roman" w:cs="Times New Roman"/>
                <w:spacing w:val="-6"/>
              </w:rPr>
              <w:t>Учебно-лабораторный корпус</w:t>
            </w:r>
            <w:r w:rsidR="00F51727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="00A02D1B" w:rsidRPr="00FC2753">
              <w:rPr>
                <w:rFonts w:ascii="Times New Roman" w:eastAsia="Times New Roman" w:hAnsi="Times New Roman" w:cs="Times New Roman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464C2F" w:rsidRPr="00610AE8" w:rsidRDefault="00464C2F" w:rsidP="00566FCB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10AE8">
              <w:rPr>
                <w:rFonts w:ascii="Times New Roman" w:hAnsi="Times New Roman" w:cs="Times New Roman"/>
              </w:rPr>
              <w:t>Оснащение: специализированная мебель на 132 посадочных мест</w:t>
            </w:r>
            <w:r w:rsidR="00357221">
              <w:rPr>
                <w:rFonts w:ascii="Times New Roman" w:hAnsi="Times New Roman" w:cs="Times New Roman"/>
              </w:rPr>
              <w:t>а</w:t>
            </w:r>
            <w:r w:rsidRPr="00610AE8">
              <w:rPr>
                <w:rFonts w:ascii="Times New Roman" w:hAnsi="Times New Roman" w:cs="Times New Roman"/>
              </w:rPr>
              <w:t xml:space="preserve">, персональный компьютер – 1шт., телевизор </w:t>
            </w:r>
            <w:r w:rsidRPr="00610AE8">
              <w:rPr>
                <w:rFonts w:ascii="Times New Roman" w:hAnsi="Times New Roman" w:cs="Times New Roman"/>
                <w:lang w:val="en-US"/>
              </w:rPr>
              <w:t>SonyKDL</w:t>
            </w:r>
            <w:r w:rsidRPr="00610AE8">
              <w:rPr>
                <w:rFonts w:ascii="Times New Roman" w:hAnsi="Times New Roman" w:cs="Times New Roman"/>
              </w:rPr>
              <w:t>-65</w:t>
            </w:r>
            <w:r w:rsidRPr="00610AE8">
              <w:rPr>
                <w:rFonts w:ascii="Times New Roman" w:hAnsi="Times New Roman" w:cs="Times New Roman"/>
                <w:lang w:val="en-US"/>
              </w:rPr>
              <w:t>W</w:t>
            </w:r>
            <w:r w:rsidRPr="00610AE8">
              <w:rPr>
                <w:rFonts w:ascii="Times New Roman" w:hAnsi="Times New Roman" w:cs="Times New Roman"/>
              </w:rPr>
              <w:t>855</w:t>
            </w:r>
            <w:r w:rsidRPr="00610AE8">
              <w:rPr>
                <w:rFonts w:ascii="Times New Roman" w:hAnsi="Times New Roman" w:cs="Times New Roman"/>
                <w:lang w:val="en-US"/>
              </w:rPr>
              <w:t>C</w:t>
            </w:r>
            <w:r w:rsidRPr="00610AE8">
              <w:rPr>
                <w:rFonts w:ascii="Times New Roman" w:hAnsi="Times New Roman" w:cs="Times New Roman"/>
              </w:rPr>
              <w:t xml:space="preserve"> – 1шт., </w:t>
            </w:r>
            <w:r w:rsidRPr="00610AE8">
              <w:rPr>
                <w:rFonts w:ascii="Times New Roman" w:hAnsi="Times New Roman" w:cs="Times New Roman"/>
                <w:lang w:val="en-US"/>
              </w:rPr>
              <w:t>DVD</w:t>
            </w:r>
            <w:r w:rsidRPr="00610AE8">
              <w:rPr>
                <w:rFonts w:ascii="Times New Roman" w:hAnsi="Times New Roman" w:cs="Times New Roman"/>
              </w:rPr>
              <w:t xml:space="preserve">- плеер </w:t>
            </w:r>
            <w:r w:rsidRPr="00610AE8">
              <w:rPr>
                <w:rFonts w:ascii="Times New Roman" w:hAnsi="Times New Roman" w:cs="Times New Roman"/>
                <w:lang w:val="en-US"/>
              </w:rPr>
              <w:t>YamahaDVD</w:t>
            </w:r>
            <w:r w:rsidRPr="00610AE8">
              <w:rPr>
                <w:rFonts w:ascii="Times New Roman" w:hAnsi="Times New Roman" w:cs="Times New Roman"/>
              </w:rPr>
              <w:t>-</w:t>
            </w:r>
            <w:r w:rsidRPr="00610AE8">
              <w:rPr>
                <w:rFonts w:ascii="Times New Roman" w:hAnsi="Times New Roman" w:cs="Times New Roman"/>
                <w:lang w:val="en-US"/>
              </w:rPr>
              <w:t>S</w:t>
            </w:r>
            <w:r w:rsidRPr="00610AE8">
              <w:rPr>
                <w:rFonts w:ascii="Times New Roman" w:hAnsi="Times New Roman" w:cs="Times New Roman"/>
              </w:rPr>
              <w:t xml:space="preserve">550 – 1 шт., акустическая система </w:t>
            </w:r>
            <w:r w:rsidRPr="00610AE8">
              <w:rPr>
                <w:rFonts w:ascii="Times New Roman" w:hAnsi="Times New Roman" w:cs="Times New Roman"/>
                <w:lang w:val="en-US"/>
              </w:rPr>
              <w:t>Mordaunt</w:t>
            </w:r>
            <w:r w:rsidRPr="00610AE8">
              <w:rPr>
                <w:rFonts w:ascii="Times New Roman" w:hAnsi="Times New Roman" w:cs="Times New Roman"/>
              </w:rPr>
              <w:t>-</w:t>
            </w:r>
            <w:r w:rsidRPr="00610AE8">
              <w:rPr>
                <w:rFonts w:ascii="Times New Roman" w:hAnsi="Times New Roman" w:cs="Times New Roman"/>
                <w:lang w:val="en-US"/>
              </w:rPr>
              <w:t>ShortAvant</w:t>
            </w:r>
            <w:r w:rsidRPr="00610AE8">
              <w:rPr>
                <w:rFonts w:ascii="Times New Roman" w:hAnsi="Times New Roman" w:cs="Times New Roman"/>
              </w:rPr>
              <w:t xml:space="preserve"> 903 </w:t>
            </w:r>
            <w:r w:rsidRPr="00610AE8">
              <w:rPr>
                <w:rFonts w:ascii="Times New Roman" w:hAnsi="Times New Roman" w:cs="Times New Roman"/>
                <w:lang w:val="en-US"/>
              </w:rPr>
              <w:t>S</w:t>
            </w:r>
            <w:r w:rsidRPr="00610AE8">
              <w:rPr>
                <w:rFonts w:ascii="Times New Roman" w:hAnsi="Times New Roman" w:cs="Times New Roman"/>
              </w:rPr>
              <w:t xml:space="preserve"> – 4 шт., источник бесперебойного питания 360Вт – 1 шт., видеомагнитофон </w:t>
            </w:r>
            <w:r w:rsidRPr="00610AE8">
              <w:rPr>
                <w:rFonts w:ascii="Times New Roman" w:hAnsi="Times New Roman" w:cs="Times New Roman"/>
                <w:lang w:val="en-US"/>
              </w:rPr>
              <w:t>PanasonicNv</w:t>
            </w:r>
            <w:r w:rsidRPr="00610AE8">
              <w:rPr>
                <w:rFonts w:ascii="Times New Roman" w:hAnsi="Times New Roman" w:cs="Times New Roman"/>
              </w:rPr>
              <w:t>-</w:t>
            </w:r>
            <w:r w:rsidRPr="00610AE8">
              <w:rPr>
                <w:rFonts w:ascii="Times New Roman" w:hAnsi="Times New Roman" w:cs="Times New Roman"/>
                <w:lang w:val="en-US"/>
              </w:rPr>
              <w:t>SV</w:t>
            </w:r>
            <w:r w:rsidRPr="00610AE8">
              <w:rPr>
                <w:rFonts w:ascii="Times New Roman" w:hAnsi="Times New Roman" w:cs="Times New Roman"/>
              </w:rPr>
              <w:t>121</w:t>
            </w:r>
            <w:r w:rsidRPr="00610AE8">
              <w:rPr>
                <w:rFonts w:ascii="Times New Roman" w:hAnsi="Times New Roman" w:cs="Times New Roman"/>
                <w:lang w:val="en-US"/>
              </w:rPr>
              <w:t>EP</w:t>
            </w:r>
            <w:r w:rsidRPr="00610AE8">
              <w:rPr>
                <w:rFonts w:ascii="Times New Roman" w:hAnsi="Times New Roman" w:cs="Times New Roman"/>
              </w:rPr>
              <w:t>-</w:t>
            </w:r>
            <w:r w:rsidRPr="00610AE8">
              <w:rPr>
                <w:rFonts w:ascii="Times New Roman" w:hAnsi="Times New Roman" w:cs="Times New Roman"/>
                <w:lang w:val="en-US"/>
              </w:rPr>
              <w:t>S</w:t>
            </w:r>
            <w:r w:rsidRPr="00610AE8">
              <w:rPr>
                <w:rFonts w:ascii="Times New Roman" w:hAnsi="Times New Roman" w:cs="Times New Roman"/>
              </w:rPr>
              <w:t xml:space="preserve">., водоканальная радиосистема диапазона </w:t>
            </w:r>
            <w:r w:rsidRPr="00610AE8">
              <w:rPr>
                <w:rFonts w:ascii="Times New Roman" w:hAnsi="Times New Roman" w:cs="Times New Roman"/>
                <w:lang w:val="en-US"/>
              </w:rPr>
              <w:t>VHF</w:t>
            </w:r>
            <w:r w:rsidRPr="00610AE8">
              <w:rPr>
                <w:rFonts w:ascii="Times New Roman" w:hAnsi="Times New Roman" w:cs="Times New Roman"/>
              </w:rPr>
              <w:t xml:space="preserve"> – 1 шт., двухканальный автоматический подавитель обратной связи – 1шт., документ-камера портативная </w:t>
            </w:r>
            <w:r w:rsidRPr="00610AE8">
              <w:rPr>
                <w:rFonts w:ascii="Times New Roman" w:hAnsi="Times New Roman" w:cs="Times New Roman"/>
                <w:lang w:val="en-US"/>
              </w:rPr>
              <w:t>WolfVisionVisualiser</w:t>
            </w:r>
            <w:r w:rsidRPr="00610AE8">
              <w:rPr>
                <w:rFonts w:ascii="Times New Roman" w:hAnsi="Times New Roman" w:cs="Times New Roman"/>
              </w:rPr>
              <w:t xml:space="preserve"> – 1 шт., коммутатор </w:t>
            </w:r>
            <w:r w:rsidRPr="00610AE8">
              <w:rPr>
                <w:rFonts w:ascii="Times New Roman" w:hAnsi="Times New Roman" w:cs="Times New Roman"/>
                <w:lang w:val="en-US"/>
              </w:rPr>
              <w:t>D</w:t>
            </w:r>
            <w:r w:rsidRPr="00610AE8">
              <w:rPr>
                <w:rFonts w:ascii="Times New Roman" w:hAnsi="Times New Roman" w:cs="Times New Roman"/>
              </w:rPr>
              <w:t>-</w:t>
            </w:r>
            <w:r w:rsidRPr="00610AE8">
              <w:rPr>
                <w:rFonts w:ascii="Times New Roman" w:hAnsi="Times New Roman" w:cs="Times New Roman"/>
                <w:lang w:val="en-US"/>
              </w:rPr>
              <w:t>LinkDGS</w:t>
            </w:r>
            <w:r w:rsidRPr="00610AE8">
              <w:rPr>
                <w:rFonts w:ascii="Times New Roman" w:hAnsi="Times New Roman" w:cs="Times New Roman"/>
              </w:rPr>
              <w:t>-1016</w:t>
            </w:r>
            <w:r w:rsidRPr="00610AE8">
              <w:rPr>
                <w:rFonts w:ascii="Times New Roman" w:hAnsi="Times New Roman" w:cs="Times New Roman"/>
                <w:lang w:val="en-US"/>
              </w:rPr>
              <w:t>D</w:t>
            </w:r>
            <w:r w:rsidRPr="00610AE8">
              <w:rPr>
                <w:rFonts w:ascii="Times New Roman" w:hAnsi="Times New Roman" w:cs="Times New Roman"/>
              </w:rPr>
              <w:t xml:space="preserve"> – 1 шт., кронштейн для проектора – 1шт., магнитно-маркерная доска 90</w:t>
            </w:r>
            <w:r w:rsidRPr="00610AE8">
              <w:rPr>
                <w:rFonts w:ascii="Times New Roman" w:hAnsi="Times New Roman" w:cs="Times New Roman"/>
                <w:lang w:val="en-US"/>
              </w:rPr>
              <w:t>x</w:t>
            </w:r>
            <w:r w:rsidRPr="00610AE8">
              <w:rPr>
                <w:rFonts w:ascii="Times New Roman" w:hAnsi="Times New Roman" w:cs="Times New Roman"/>
              </w:rPr>
              <w:t xml:space="preserve">90 – 1шт., масштабатор многоканальный </w:t>
            </w:r>
            <w:r w:rsidRPr="00610AE8">
              <w:rPr>
                <w:rFonts w:ascii="Times New Roman" w:hAnsi="Times New Roman" w:cs="Times New Roman"/>
                <w:lang w:val="en-US"/>
              </w:rPr>
              <w:t>VP</w:t>
            </w:r>
            <w:r w:rsidRPr="00610AE8">
              <w:rPr>
                <w:rFonts w:ascii="Times New Roman" w:hAnsi="Times New Roman" w:cs="Times New Roman"/>
              </w:rPr>
              <w:t xml:space="preserve"> – 720</w:t>
            </w:r>
            <w:r w:rsidRPr="00610AE8">
              <w:rPr>
                <w:rFonts w:ascii="Times New Roman" w:hAnsi="Times New Roman" w:cs="Times New Roman"/>
                <w:lang w:val="en-US"/>
              </w:rPr>
              <w:t>DS</w:t>
            </w:r>
            <w:r w:rsidRPr="00610AE8">
              <w:rPr>
                <w:rFonts w:ascii="Times New Roman" w:hAnsi="Times New Roman" w:cs="Times New Roman"/>
              </w:rPr>
              <w:t xml:space="preserve"> – 1шт., микшерный пульт </w:t>
            </w:r>
            <w:r w:rsidRPr="00610AE8">
              <w:rPr>
                <w:rFonts w:ascii="Times New Roman" w:hAnsi="Times New Roman" w:cs="Times New Roman"/>
                <w:lang w:val="en-US"/>
              </w:rPr>
              <w:t>DigisyntheticDSM</w:t>
            </w:r>
            <w:r w:rsidRPr="00610AE8">
              <w:rPr>
                <w:rFonts w:ascii="Times New Roman" w:hAnsi="Times New Roman" w:cs="Times New Roman"/>
              </w:rPr>
              <w:t xml:space="preserve"> </w:t>
            </w:r>
            <w:r w:rsidR="00357221" w:rsidRPr="00610AE8">
              <w:rPr>
                <w:rFonts w:ascii="Times New Roman" w:hAnsi="Times New Roman" w:cs="Times New Roman"/>
              </w:rPr>
              <w:t>–</w:t>
            </w:r>
            <w:r w:rsidR="00357221">
              <w:rPr>
                <w:rFonts w:ascii="Times New Roman" w:hAnsi="Times New Roman" w:cs="Times New Roman"/>
              </w:rPr>
              <w:t xml:space="preserve"> </w:t>
            </w:r>
            <w:r w:rsidRPr="00610AE8">
              <w:rPr>
                <w:rFonts w:ascii="Times New Roman" w:hAnsi="Times New Roman" w:cs="Times New Roman"/>
              </w:rPr>
              <w:t xml:space="preserve">1 шт., ресивер </w:t>
            </w:r>
            <w:r w:rsidRPr="00610AE8">
              <w:rPr>
                <w:rFonts w:ascii="Times New Roman" w:hAnsi="Times New Roman" w:cs="Times New Roman"/>
                <w:lang w:val="en-US"/>
              </w:rPr>
              <w:t>YamahaRXV</w:t>
            </w:r>
            <w:r w:rsidRPr="00610AE8">
              <w:rPr>
                <w:rFonts w:ascii="Times New Roman" w:hAnsi="Times New Roman" w:cs="Times New Roman"/>
              </w:rPr>
              <w:t xml:space="preserve"> 550 </w:t>
            </w:r>
            <w:r w:rsidRPr="00610AE8">
              <w:rPr>
                <w:rFonts w:ascii="Times New Roman" w:hAnsi="Times New Roman" w:cs="Times New Roman"/>
                <w:lang w:val="en-US"/>
              </w:rPr>
              <w:t>RDS</w:t>
            </w:r>
            <w:r w:rsidRPr="00610AE8">
              <w:rPr>
                <w:rFonts w:ascii="Times New Roman" w:hAnsi="Times New Roman" w:cs="Times New Roman"/>
              </w:rPr>
              <w:t xml:space="preserve"> – 1 шт., шкаф напольный 24 </w:t>
            </w:r>
            <w:r w:rsidRPr="00610AE8">
              <w:rPr>
                <w:rFonts w:ascii="Times New Roman" w:hAnsi="Times New Roman" w:cs="Times New Roman"/>
                <w:lang w:val="en-US"/>
              </w:rPr>
              <w:t>U</w:t>
            </w:r>
            <w:r w:rsidRPr="00610AE8">
              <w:rPr>
                <w:rFonts w:ascii="Times New Roman" w:hAnsi="Times New Roman" w:cs="Times New Roman"/>
              </w:rPr>
              <w:t xml:space="preserve"> – 1 шт., экран подвеной белый матовый – 1 шт.</w:t>
            </w:r>
            <w:r w:rsidR="00357221">
              <w:rPr>
                <w:rFonts w:ascii="Times New Roman" w:hAnsi="Times New Roman" w:cs="Times New Roman"/>
              </w:rPr>
              <w:t xml:space="preserve">, </w:t>
            </w:r>
            <w:r w:rsidR="00357221" w:rsidRPr="00610AE8">
              <w:rPr>
                <w:rFonts w:ascii="Times New Roman" w:hAnsi="Times New Roman" w:cs="Times New Roman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464C2F" w:rsidRPr="00610AE8" w:rsidRDefault="00464C2F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 V5910852 от 15.11.2017) </w:t>
            </w:r>
          </w:p>
          <w:p w:rsidR="00464C2F" w:rsidRPr="00610AE8" w:rsidRDefault="00464C2F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464C2F" w:rsidRPr="00610AE8" w:rsidRDefault="00464C2F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464C2F" w:rsidRPr="00980BAC" w:rsidTr="001733D0">
        <w:trPr>
          <w:trHeight w:val="486"/>
        </w:trPr>
        <w:tc>
          <w:tcPr>
            <w:tcW w:w="168" w:type="pct"/>
            <w:vMerge/>
          </w:tcPr>
          <w:p w:rsidR="00464C2F" w:rsidRPr="00980BAC" w:rsidRDefault="00464C2F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464C2F" w:rsidRPr="00610AE8" w:rsidRDefault="00464C2F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464C2F" w:rsidRPr="00610AE8" w:rsidRDefault="00464C2F" w:rsidP="00610AE8">
            <w:pPr>
              <w:shd w:val="clear" w:color="auto" w:fill="FFFFFF"/>
              <w:tabs>
                <w:tab w:val="left" w:pos="730"/>
                <w:tab w:val="left" w:pos="6600"/>
                <w:tab w:val="left" w:pos="6994"/>
              </w:tabs>
              <w:spacing w:after="0" w:line="240" w:lineRule="auto"/>
              <w:ind w:left="-17" w:right="-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Учебная аудитория для проведения практических занятий 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464C2F" w:rsidRPr="00610AE8" w:rsidRDefault="00464C2F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464C2F" w:rsidRPr="00610AE8" w:rsidRDefault="00464C2F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221" w:rsidRPr="00312565" w:rsidTr="001733D0">
        <w:trPr>
          <w:trHeight w:val="486"/>
        </w:trPr>
        <w:tc>
          <w:tcPr>
            <w:tcW w:w="168" w:type="pct"/>
            <w:vMerge/>
          </w:tcPr>
          <w:p w:rsidR="00357221" w:rsidRPr="00610AE8" w:rsidRDefault="00357221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357221" w:rsidRPr="00610AE8" w:rsidRDefault="00357221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</w:tcBorders>
          </w:tcPr>
          <w:p w:rsidR="00357221" w:rsidRPr="00357221" w:rsidRDefault="00357221" w:rsidP="00357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221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Лаборатория гидравлики и теплотехники </w:t>
            </w:r>
          </w:p>
          <w:p w:rsidR="00357221" w:rsidRPr="00610AE8" w:rsidRDefault="00DC56FA" w:rsidP="00357221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10AE8">
              <w:rPr>
                <w:rFonts w:ascii="Times New Roman" w:hAnsi="Times New Roman" w:cs="Times New Roman"/>
                <w:color w:val="auto"/>
              </w:rPr>
              <w:t>(ауд</w:t>
            </w:r>
            <w:r>
              <w:rPr>
                <w:rFonts w:ascii="Times New Roman" w:hAnsi="Times New Roman" w:cs="Times New Roman"/>
                <w:color w:val="auto"/>
              </w:rPr>
              <w:t xml:space="preserve">итория </w:t>
            </w:r>
            <w:r w:rsidRPr="00610AE8">
              <w:rPr>
                <w:rFonts w:ascii="Times New Roman" w:hAnsi="Times New Roman" w:cs="Times New Roman"/>
                <w:color w:val="auto"/>
              </w:rPr>
              <w:t>100</w:t>
            </w:r>
            <w:r>
              <w:rPr>
                <w:rFonts w:ascii="Times New Roman" w:hAnsi="Times New Roman" w:cs="Times New Roman"/>
                <w:color w:val="auto"/>
              </w:rPr>
              <w:t>) (</w:t>
            </w:r>
            <w:r w:rsidRPr="00610AE8">
              <w:rPr>
                <w:rFonts w:ascii="Times New Roman" w:hAnsi="Times New Roman" w:cs="Times New Roman"/>
                <w:color w:val="auto"/>
              </w:rPr>
              <w:t xml:space="preserve">108 </w:t>
            </w:r>
            <w:r w:rsidRPr="00610AE8">
              <w:rPr>
                <w:rFonts w:ascii="Times New Roman" w:hAnsi="Times New Roman" w:cs="Times New Roman"/>
                <w:spacing w:val="-1"/>
              </w:rPr>
              <w:t>кв.м</w:t>
            </w:r>
            <w:r w:rsidR="00A02D1B">
              <w:rPr>
                <w:rFonts w:ascii="Times New Roman" w:hAnsi="Times New Roman" w:cs="Times New Roman"/>
                <w:color w:val="auto"/>
              </w:rPr>
              <w:t xml:space="preserve">) </w:t>
            </w:r>
            <w:r w:rsidR="00F51727">
              <w:rPr>
                <w:rFonts w:ascii="Times New Roman" w:hAnsi="Times New Roman" w:cs="Times New Roman"/>
                <w:spacing w:val="-6"/>
              </w:rPr>
              <w:t>Учебно-лабораторный корпус</w:t>
            </w:r>
            <w:r w:rsidR="00F51727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="00A02D1B" w:rsidRPr="00FC2753">
              <w:rPr>
                <w:rFonts w:ascii="Times New Roman" w:eastAsia="Times New Roman" w:hAnsi="Times New Roman" w:cs="Times New Roman"/>
              </w:rPr>
              <w:lastRenderedPageBreak/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  <w:tcBorders>
              <w:top w:val="nil"/>
            </w:tcBorders>
          </w:tcPr>
          <w:p w:rsidR="00357221" w:rsidRPr="00610AE8" w:rsidRDefault="00357221" w:rsidP="002009EB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10AE8">
              <w:rPr>
                <w:rFonts w:ascii="Times New Roman" w:hAnsi="Times New Roman" w:cs="Times New Roman"/>
              </w:rPr>
              <w:lastRenderedPageBreak/>
              <w:t>Оснащение: специализированная мебель на 132 посадочных мест</w:t>
            </w:r>
            <w:r>
              <w:rPr>
                <w:rFonts w:ascii="Times New Roman" w:hAnsi="Times New Roman" w:cs="Times New Roman"/>
              </w:rPr>
              <w:t>а</w:t>
            </w:r>
            <w:r w:rsidRPr="00610AE8">
              <w:rPr>
                <w:rFonts w:ascii="Times New Roman" w:hAnsi="Times New Roman" w:cs="Times New Roman"/>
              </w:rPr>
              <w:t xml:space="preserve">, персональный компьютер – 1шт., телевизор </w:t>
            </w:r>
            <w:r w:rsidRPr="00610AE8">
              <w:rPr>
                <w:rFonts w:ascii="Times New Roman" w:hAnsi="Times New Roman" w:cs="Times New Roman"/>
                <w:lang w:val="en-US"/>
              </w:rPr>
              <w:t>SonyKDL</w:t>
            </w:r>
            <w:r w:rsidRPr="00610AE8">
              <w:rPr>
                <w:rFonts w:ascii="Times New Roman" w:hAnsi="Times New Roman" w:cs="Times New Roman"/>
              </w:rPr>
              <w:t>-65</w:t>
            </w:r>
            <w:r w:rsidRPr="00610AE8">
              <w:rPr>
                <w:rFonts w:ascii="Times New Roman" w:hAnsi="Times New Roman" w:cs="Times New Roman"/>
                <w:lang w:val="en-US"/>
              </w:rPr>
              <w:t>W</w:t>
            </w:r>
            <w:r w:rsidRPr="00610AE8">
              <w:rPr>
                <w:rFonts w:ascii="Times New Roman" w:hAnsi="Times New Roman" w:cs="Times New Roman"/>
              </w:rPr>
              <w:t>855</w:t>
            </w:r>
            <w:r w:rsidRPr="00610AE8">
              <w:rPr>
                <w:rFonts w:ascii="Times New Roman" w:hAnsi="Times New Roman" w:cs="Times New Roman"/>
                <w:lang w:val="en-US"/>
              </w:rPr>
              <w:t>C</w:t>
            </w:r>
            <w:r w:rsidRPr="00610AE8">
              <w:rPr>
                <w:rFonts w:ascii="Times New Roman" w:hAnsi="Times New Roman" w:cs="Times New Roman"/>
              </w:rPr>
              <w:t xml:space="preserve"> – 1шт., </w:t>
            </w:r>
            <w:r w:rsidRPr="00610AE8">
              <w:rPr>
                <w:rFonts w:ascii="Times New Roman" w:hAnsi="Times New Roman" w:cs="Times New Roman"/>
                <w:lang w:val="en-US"/>
              </w:rPr>
              <w:t>DVD</w:t>
            </w:r>
            <w:r w:rsidRPr="00610AE8">
              <w:rPr>
                <w:rFonts w:ascii="Times New Roman" w:hAnsi="Times New Roman" w:cs="Times New Roman"/>
              </w:rPr>
              <w:t xml:space="preserve">- плеер </w:t>
            </w:r>
            <w:r w:rsidRPr="00610AE8">
              <w:rPr>
                <w:rFonts w:ascii="Times New Roman" w:hAnsi="Times New Roman" w:cs="Times New Roman"/>
                <w:lang w:val="en-US"/>
              </w:rPr>
              <w:t>YamahaDVD</w:t>
            </w:r>
            <w:r w:rsidRPr="00610AE8">
              <w:rPr>
                <w:rFonts w:ascii="Times New Roman" w:hAnsi="Times New Roman" w:cs="Times New Roman"/>
              </w:rPr>
              <w:t>-</w:t>
            </w:r>
            <w:r w:rsidRPr="00610AE8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610AE8">
              <w:rPr>
                <w:rFonts w:ascii="Times New Roman" w:hAnsi="Times New Roman" w:cs="Times New Roman"/>
              </w:rPr>
              <w:t xml:space="preserve">550 – 1 шт., акустическая система </w:t>
            </w:r>
            <w:r w:rsidRPr="00610AE8">
              <w:rPr>
                <w:rFonts w:ascii="Times New Roman" w:hAnsi="Times New Roman" w:cs="Times New Roman"/>
                <w:lang w:val="en-US"/>
              </w:rPr>
              <w:t>Mordaunt</w:t>
            </w:r>
            <w:r w:rsidRPr="00610AE8">
              <w:rPr>
                <w:rFonts w:ascii="Times New Roman" w:hAnsi="Times New Roman" w:cs="Times New Roman"/>
              </w:rPr>
              <w:t>-</w:t>
            </w:r>
            <w:r w:rsidRPr="00610AE8">
              <w:rPr>
                <w:rFonts w:ascii="Times New Roman" w:hAnsi="Times New Roman" w:cs="Times New Roman"/>
                <w:lang w:val="en-US"/>
              </w:rPr>
              <w:t>ShortAvant</w:t>
            </w:r>
            <w:r w:rsidRPr="00610AE8">
              <w:rPr>
                <w:rFonts w:ascii="Times New Roman" w:hAnsi="Times New Roman" w:cs="Times New Roman"/>
              </w:rPr>
              <w:t xml:space="preserve"> 903 </w:t>
            </w:r>
            <w:r w:rsidRPr="00610AE8">
              <w:rPr>
                <w:rFonts w:ascii="Times New Roman" w:hAnsi="Times New Roman" w:cs="Times New Roman"/>
                <w:lang w:val="en-US"/>
              </w:rPr>
              <w:t>S</w:t>
            </w:r>
            <w:r w:rsidRPr="00610AE8">
              <w:rPr>
                <w:rFonts w:ascii="Times New Roman" w:hAnsi="Times New Roman" w:cs="Times New Roman"/>
              </w:rPr>
              <w:t xml:space="preserve"> – 4 шт., источник бесперебойного питания 360Вт – 1 шт., видеомагнитофон </w:t>
            </w:r>
            <w:r w:rsidRPr="00610AE8">
              <w:rPr>
                <w:rFonts w:ascii="Times New Roman" w:hAnsi="Times New Roman" w:cs="Times New Roman"/>
                <w:lang w:val="en-US"/>
              </w:rPr>
              <w:t>PanasonicNv</w:t>
            </w:r>
            <w:r w:rsidRPr="00610AE8">
              <w:rPr>
                <w:rFonts w:ascii="Times New Roman" w:hAnsi="Times New Roman" w:cs="Times New Roman"/>
              </w:rPr>
              <w:t>-</w:t>
            </w:r>
            <w:r w:rsidRPr="00610AE8">
              <w:rPr>
                <w:rFonts w:ascii="Times New Roman" w:hAnsi="Times New Roman" w:cs="Times New Roman"/>
                <w:lang w:val="en-US"/>
              </w:rPr>
              <w:t>SV</w:t>
            </w:r>
            <w:r w:rsidRPr="00610AE8">
              <w:rPr>
                <w:rFonts w:ascii="Times New Roman" w:hAnsi="Times New Roman" w:cs="Times New Roman"/>
              </w:rPr>
              <w:t>121</w:t>
            </w:r>
            <w:r w:rsidRPr="00610AE8">
              <w:rPr>
                <w:rFonts w:ascii="Times New Roman" w:hAnsi="Times New Roman" w:cs="Times New Roman"/>
                <w:lang w:val="en-US"/>
              </w:rPr>
              <w:t>EP</w:t>
            </w:r>
            <w:r w:rsidRPr="00610AE8">
              <w:rPr>
                <w:rFonts w:ascii="Times New Roman" w:hAnsi="Times New Roman" w:cs="Times New Roman"/>
              </w:rPr>
              <w:t>-</w:t>
            </w:r>
            <w:r w:rsidRPr="00610AE8">
              <w:rPr>
                <w:rFonts w:ascii="Times New Roman" w:hAnsi="Times New Roman" w:cs="Times New Roman"/>
                <w:lang w:val="en-US"/>
              </w:rPr>
              <w:t>S</w:t>
            </w:r>
            <w:r w:rsidRPr="00610AE8">
              <w:rPr>
                <w:rFonts w:ascii="Times New Roman" w:hAnsi="Times New Roman" w:cs="Times New Roman"/>
              </w:rPr>
              <w:t xml:space="preserve">., водоканальная радиосистема диапазона </w:t>
            </w:r>
            <w:r w:rsidRPr="00610AE8">
              <w:rPr>
                <w:rFonts w:ascii="Times New Roman" w:hAnsi="Times New Roman" w:cs="Times New Roman"/>
                <w:lang w:val="en-US"/>
              </w:rPr>
              <w:t>VHF</w:t>
            </w:r>
            <w:r w:rsidRPr="00610AE8">
              <w:rPr>
                <w:rFonts w:ascii="Times New Roman" w:hAnsi="Times New Roman" w:cs="Times New Roman"/>
              </w:rPr>
              <w:t xml:space="preserve"> – 1 шт., двухканальный автоматический подавитель обратной связи – 1шт., документ-камера портативная </w:t>
            </w:r>
            <w:r w:rsidRPr="00610AE8">
              <w:rPr>
                <w:rFonts w:ascii="Times New Roman" w:hAnsi="Times New Roman" w:cs="Times New Roman"/>
                <w:lang w:val="en-US"/>
              </w:rPr>
              <w:t>WolfVisionVisualiser</w:t>
            </w:r>
            <w:r w:rsidRPr="00610AE8">
              <w:rPr>
                <w:rFonts w:ascii="Times New Roman" w:hAnsi="Times New Roman" w:cs="Times New Roman"/>
              </w:rPr>
              <w:t xml:space="preserve"> – 1 шт., коммутатор </w:t>
            </w:r>
            <w:r w:rsidRPr="00610AE8">
              <w:rPr>
                <w:rFonts w:ascii="Times New Roman" w:hAnsi="Times New Roman" w:cs="Times New Roman"/>
                <w:lang w:val="en-US"/>
              </w:rPr>
              <w:t>D</w:t>
            </w:r>
            <w:r w:rsidRPr="00610AE8">
              <w:rPr>
                <w:rFonts w:ascii="Times New Roman" w:hAnsi="Times New Roman" w:cs="Times New Roman"/>
              </w:rPr>
              <w:t>-</w:t>
            </w:r>
            <w:r w:rsidRPr="00610AE8">
              <w:rPr>
                <w:rFonts w:ascii="Times New Roman" w:hAnsi="Times New Roman" w:cs="Times New Roman"/>
                <w:lang w:val="en-US"/>
              </w:rPr>
              <w:t>LinkDGS</w:t>
            </w:r>
            <w:r w:rsidRPr="00610AE8">
              <w:rPr>
                <w:rFonts w:ascii="Times New Roman" w:hAnsi="Times New Roman" w:cs="Times New Roman"/>
              </w:rPr>
              <w:t>-1016</w:t>
            </w:r>
            <w:r w:rsidRPr="00610AE8">
              <w:rPr>
                <w:rFonts w:ascii="Times New Roman" w:hAnsi="Times New Roman" w:cs="Times New Roman"/>
                <w:lang w:val="en-US"/>
              </w:rPr>
              <w:t>D</w:t>
            </w:r>
            <w:r w:rsidRPr="00610AE8">
              <w:rPr>
                <w:rFonts w:ascii="Times New Roman" w:hAnsi="Times New Roman" w:cs="Times New Roman"/>
              </w:rPr>
              <w:t xml:space="preserve"> – 1 шт., кронштейн для проектора – 1шт., магнитно-маркерная доска 90</w:t>
            </w:r>
            <w:r w:rsidRPr="00610AE8">
              <w:rPr>
                <w:rFonts w:ascii="Times New Roman" w:hAnsi="Times New Roman" w:cs="Times New Roman"/>
                <w:lang w:val="en-US"/>
              </w:rPr>
              <w:t>x</w:t>
            </w:r>
            <w:r w:rsidRPr="00610AE8">
              <w:rPr>
                <w:rFonts w:ascii="Times New Roman" w:hAnsi="Times New Roman" w:cs="Times New Roman"/>
              </w:rPr>
              <w:t xml:space="preserve">90 – 1шт., масштабатор многоканальный </w:t>
            </w:r>
            <w:r w:rsidRPr="00610AE8">
              <w:rPr>
                <w:rFonts w:ascii="Times New Roman" w:hAnsi="Times New Roman" w:cs="Times New Roman"/>
                <w:lang w:val="en-US"/>
              </w:rPr>
              <w:t>VP</w:t>
            </w:r>
            <w:r w:rsidRPr="00610AE8">
              <w:rPr>
                <w:rFonts w:ascii="Times New Roman" w:hAnsi="Times New Roman" w:cs="Times New Roman"/>
              </w:rPr>
              <w:t xml:space="preserve"> – 720</w:t>
            </w:r>
            <w:r w:rsidRPr="00610AE8">
              <w:rPr>
                <w:rFonts w:ascii="Times New Roman" w:hAnsi="Times New Roman" w:cs="Times New Roman"/>
                <w:lang w:val="en-US"/>
              </w:rPr>
              <w:t>DS</w:t>
            </w:r>
            <w:r w:rsidRPr="00610AE8">
              <w:rPr>
                <w:rFonts w:ascii="Times New Roman" w:hAnsi="Times New Roman" w:cs="Times New Roman"/>
              </w:rPr>
              <w:t xml:space="preserve"> – 1шт., микшерный пульт </w:t>
            </w:r>
            <w:r w:rsidRPr="00610AE8">
              <w:rPr>
                <w:rFonts w:ascii="Times New Roman" w:hAnsi="Times New Roman" w:cs="Times New Roman"/>
                <w:lang w:val="en-US"/>
              </w:rPr>
              <w:t>DigisyntheticDSM</w:t>
            </w:r>
            <w:r w:rsidRPr="00610AE8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0AE8">
              <w:rPr>
                <w:rFonts w:ascii="Times New Roman" w:hAnsi="Times New Roman" w:cs="Times New Roman"/>
              </w:rPr>
              <w:t xml:space="preserve">1 шт., ресивер </w:t>
            </w:r>
            <w:r w:rsidRPr="00610AE8">
              <w:rPr>
                <w:rFonts w:ascii="Times New Roman" w:hAnsi="Times New Roman" w:cs="Times New Roman"/>
                <w:lang w:val="en-US"/>
              </w:rPr>
              <w:t>YamahaRXV</w:t>
            </w:r>
            <w:r w:rsidRPr="00610AE8">
              <w:rPr>
                <w:rFonts w:ascii="Times New Roman" w:hAnsi="Times New Roman" w:cs="Times New Roman"/>
              </w:rPr>
              <w:t xml:space="preserve"> 550 </w:t>
            </w:r>
            <w:r w:rsidRPr="00610AE8">
              <w:rPr>
                <w:rFonts w:ascii="Times New Roman" w:hAnsi="Times New Roman" w:cs="Times New Roman"/>
                <w:lang w:val="en-US"/>
              </w:rPr>
              <w:t>RDS</w:t>
            </w:r>
            <w:r w:rsidRPr="00610AE8">
              <w:rPr>
                <w:rFonts w:ascii="Times New Roman" w:hAnsi="Times New Roman" w:cs="Times New Roman"/>
              </w:rPr>
              <w:t xml:space="preserve"> – 1 шт., шкаф напольный 24 </w:t>
            </w:r>
            <w:r w:rsidRPr="00610AE8">
              <w:rPr>
                <w:rFonts w:ascii="Times New Roman" w:hAnsi="Times New Roman" w:cs="Times New Roman"/>
                <w:lang w:val="en-US"/>
              </w:rPr>
              <w:t>U</w:t>
            </w:r>
            <w:r w:rsidRPr="00610AE8">
              <w:rPr>
                <w:rFonts w:ascii="Times New Roman" w:hAnsi="Times New Roman" w:cs="Times New Roman"/>
              </w:rPr>
              <w:t xml:space="preserve"> – 1 шт., экран подвеной белый матовый – 1 шт.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10AE8">
              <w:rPr>
                <w:rFonts w:ascii="Times New Roman" w:hAnsi="Times New Roman" w:cs="Times New Roman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</w:tcBorders>
          </w:tcPr>
          <w:p w:rsidR="00357221" w:rsidRPr="00610AE8" w:rsidRDefault="00357221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 V5910852 от 15.11.2017) </w:t>
            </w:r>
          </w:p>
          <w:p w:rsidR="00357221" w:rsidRPr="00610AE8" w:rsidRDefault="00357221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заказа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357221" w:rsidRPr="00610AE8" w:rsidRDefault="00357221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464C2F" w:rsidRPr="00980BAC" w:rsidTr="001733D0">
        <w:trPr>
          <w:trHeight w:val="486"/>
        </w:trPr>
        <w:tc>
          <w:tcPr>
            <w:tcW w:w="168" w:type="pct"/>
            <w:vMerge/>
          </w:tcPr>
          <w:p w:rsidR="00464C2F" w:rsidRPr="00980BAC" w:rsidRDefault="00464C2F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464C2F" w:rsidRPr="00610AE8" w:rsidRDefault="00464C2F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</w:tcPr>
          <w:p w:rsidR="00464C2F" w:rsidRPr="00610AE8" w:rsidRDefault="00464C2F" w:rsidP="00610AE8">
            <w:pPr>
              <w:shd w:val="clear" w:color="auto" w:fill="FFFFFF"/>
              <w:tabs>
                <w:tab w:val="left" w:pos="730"/>
                <w:tab w:val="left" w:pos="6600"/>
                <w:tab w:val="left" w:pos="6994"/>
              </w:tabs>
              <w:spacing w:after="0" w:line="240" w:lineRule="auto"/>
              <w:ind w:left="-17" w:right="-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648" w:type="pct"/>
            <w:gridSpan w:val="2"/>
          </w:tcPr>
          <w:p w:rsidR="00464C2F" w:rsidRPr="00610AE8" w:rsidRDefault="00464C2F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</w:tcPr>
          <w:p w:rsidR="00464C2F" w:rsidRPr="00610AE8" w:rsidRDefault="00464C2F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221" w:rsidRPr="00312565" w:rsidTr="001733D0">
        <w:trPr>
          <w:trHeight w:val="486"/>
        </w:trPr>
        <w:tc>
          <w:tcPr>
            <w:tcW w:w="168" w:type="pct"/>
            <w:vMerge/>
          </w:tcPr>
          <w:p w:rsidR="00357221" w:rsidRPr="00610AE8" w:rsidRDefault="00357221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357221" w:rsidRPr="00610AE8" w:rsidRDefault="00357221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</w:tcPr>
          <w:p w:rsidR="00357221" w:rsidRPr="00BD285A" w:rsidRDefault="00357221" w:rsidP="002009EB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45C6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Библиотека, читальный зал с выходом в интернет</w:t>
            </w: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  <w:r w:rsidR="00A0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72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учебный корпус </w:t>
            </w:r>
            <w:r w:rsidR="00A02D1B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  <w:vAlign w:val="center"/>
          </w:tcPr>
          <w:p w:rsidR="00357221" w:rsidRPr="00BD285A" w:rsidRDefault="00357221" w:rsidP="002009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</w:tcPr>
          <w:p w:rsidR="00357221" w:rsidRPr="00BD285A" w:rsidRDefault="00357221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357221" w:rsidRPr="00BD285A" w:rsidRDefault="00357221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357221" w:rsidRPr="00BD285A" w:rsidRDefault="00357221" w:rsidP="002009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062626" w:rsidRPr="00062626" w:rsidTr="001733D0">
        <w:trPr>
          <w:trHeight w:val="486"/>
        </w:trPr>
        <w:tc>
          <w:tcPr>
            <w:tcW w:w="168" w:type="pct"/>
            <w:vMerge/>
          </w:tcPr>
          <w:p w:rsidR="00062626" w:rsidRPr="00980BAC" w:rsidRDefault="00062626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062626" w:rsidRPr="00610AE8" w:rsidRDefault="00062626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bottom w:val="single" w:sz="4" w:space="0" w:color="auto"/>
            </w:tcBorders>
          </w:tcPr>
          <w:p w:rsidR="00A02D1B" w:rsidRPr="00FC2753" w:rsidRDefault="00062626" w:rsidP="00A02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</w:t>
            </w: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№209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2626">
              <w:rPr>
                <w:rFonts w:ascii="Times New Roman" w:hAnsi="Times New Roman" w:cs="Times New Roman"/>
                <w:sz w:val="24"/>
                <w:szCs w:val="24"/>
              </w:rPr>
              <w:t xml:space="preserve">(площадь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54</w:t>
            </w:r>
            <w:r w:rsidR="006B0B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кв.м</w:t>
            </w:r>
            <w:r w:rsidRPr="0006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  <w:r w:rsidRPr="00610AE8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F517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F5172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A02D1B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A02D1B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355017, </w:t>
            </w:r>
            <w:r w:rsidR="00A02D1B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Ставропольский край, город Ставрополь, улица Ленина, 310 </w:t>
            </w:r>
          </w:p>
          <w:p w:rsidR="00062626" w:rsidRPr="00610AE8" w:rsidRDefault="00062626" w:rsidP="00D608F6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bottom w:val="single" w:sz="4" w:space="0" w:color="auto"/>
            </w:tcBorders>
          </w:tcPr>
          <w:p w:rsidR="00062626" w:rsidRPr="00610AE8" w:rsidRDefault="00062626" w:rsidP="00D608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Оснащение: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 – 6 шт.,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учебно-наглядные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 в виде презентаций,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bottom w:val="single" w:sz="4" w:space="0" w:color="auto"/>
            </w:tcBorders>
          </w:tcPr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5910852 от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15.11.2017)</w:t>
            </w:r>
          </w:p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KasperskyTotalSecurity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(№ заказа/лицензии: 1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08-171114-054004-843-671 от 14.11.2017)</w:t>
            </w:r>
          </w:p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C2F" w:rsidRPr="00980BAC" w:rsidTr="001733D0">
        <w:trPr>
          <w:trHeight w:val="486"/>
        </w:trPr>
        <w:tc>
          <w:tcPr>
            <w:tcW w:w="168" w:type="pct"/>
            <w:vMerge/>
          </w:tcPr>
          <w:p w:rsidR="00464C2F" w:rsidRPr="00062626" w:rsidRDefault="00464C2F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464C2F" w:rsidRPr="00062626" w:rsidRDefault="00464C2F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464C2F" w:rsidRPr="00610AE8" w:rsidRDefault="00464C2F" w:rsidP="00610AE8">
            <w:pPr>
              <w:shd w:val="clear" w:color="auto" w:fill="FFFFFF"/>
              <w:tabs>
                <w:tab w:val="left" w:pos="730"/>
                <w:tab w:val="left" w:pos="6600"/>
                <w:tab w:val="left" w:pos="6994"/>
              </w:tabs>
              <w:spacing w:after="0" w:line="240" w:lineRule="auto"/>
              <w:ind w:left="-17" w:right="-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464C2F" w:rsidRPr="00610AE8" w:rsidRDefault="00464C2F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464C2F" w:rsidRPr="00610AE8" w:rsidRDefault="00464C2F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221" w:rsidRPr="00312565" w:rsidTr="001733D0">
        <w:trPr>
          <w:trHeight w:val="486"/>
        </w:trPr>
        <w:tc>
          <w:tcPr>
            <w:tcW w:w="168" w:type="pct"/>
            <w:vMerge/>
          </w:tcPr>
          <w:p w:rsidR="00357221" w:rsidRPr="00610AE8" w:rsidRDefault="00357221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357221" w:rsidRPr="00610AE8" w:rsidRDefault="00357221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357221" w:rsidRPr="00357221" w:rsidRDefault="00357221" w:rsidP="002009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221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Лаборатория гидравлики и теплотехники </w:t>
            </w:r>
          </w:p>
          <w:p w:rsidR="00357221" w:rsidRPr="00610AE8" w:rsidRDefault="00DC56FA" w:rsidP="002009EB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10AE8">
              <w:rPr>
                <w:rFonts w:ascii="Times New Roman" w:hAnsi="Times New Roman" w:cs="Times New Roman"/>
                <w:color w:val="auto"/>
              </w:rPr>
              <w:t>(ауд</w:t>
            </w:r>
            <w:r>
              <w:rPr>
                <w:rFonts w:ascii="Times New Roman" w:hAnsi="Times New Roman" w:cs="Times New Roman"/>
                <w:color w:val="auto"/>
              </w:rPr>
              <w:t xml:space="preserve">итория </w:t>
            </w:r>
            <w:r w:rsidRPr="00610AE8">
              <w:rPr>
                <w:rFonts w:ascii="Times New Roman" w:hAnsi="Times New Roman" w:cs="Times New Roman"/>
                <w:color w:val="auto"/>
              </w:rPr>
              <w:t>100</w:t>
            </w:r>
            <w:r>
              <w:rPr>
                <w:rFonts w:ascii="Times New Roman" w:hAnsi="Times New Roman" w:cs="Times New Roman"/>
                <w:color w:val="auto"/>
              </w:rPr>
              <w:t>) (</w:t>
            </w:r>
            <w:r w:rsidRPr="00610AE8">
              <w:rPr>
                <w:rFonts w:ascii="Times New Roman" w:hAnsi="Times New Roman" w:cs="Times New Roman"/>
                <w:color w:val="auto"/>
              </w:rPr>
              <w:t xml:space="preserve">108 </w:t>
            </w:r>
            <w:r w:rsidRPr="00610AE8">
              <w:rPr>
                <w:rFonts w:ascii="Times New Roman" w:hAnsi="Times New Roman" w:cs="Times New Roman"/>
                <w:spacing w:val="-1"/>
              </w:rPr>
              <w:t>кв.м</w:t>
            </w:r>
            <w:r w:rsidR="00A02D1B">
              <w:rPr>
                <w:rFonts w:ascii="Times New Roman" w:hAnsi="Times New Roman" w:cs="Times New Roman"/>
                <w:color w:val="auto"/>
              </w:rPr>
              <w:t xml:space="preserve">) </w:t>
            </w:r>
            <w:r w:rsidR="00F51727">
              <w:rPr>
                <w:rFonts w:ascii="Times New Roman" w:hAnsi="Times New Roman" w:cs="Times New Roman"/>
                <w:spacing w:val="-6"/>
              </w:rPr>
              <w:t>Учебно-лабораторный корпус</w:t>
            </w:r>
            <w:r w:rsidR="00F51727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="00A02D1B" w:rsidRPr="00FC2753">
              <w:rPr>
                <w:rFonts w:ascii="Times New Roman" w:eastAsia="Times New Roman" w:hAnsi="Times New Roman" w:cs="Times New Roman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357221" w:rsidRPr="00610AE8" w:rsidRDefault="00357221" w:rsidP="002009EB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10AE8">
              <w:rPr>
                <w:rFonts w:ascii="Times New Roman" w:hAnsi="Times New Roman" w:cs="Times New Roman"/>
              </w:rPr>
              <w:t>Оснащение: специализированная мебель на 132 посадочных мест</w:t>
            </w:r>
            <w:r>
              <w:rPr>
                <w:rFonts w:ascii="Times New Roman" w:hAnsi="Times New Roman" w:cs="Times New Roman"/>
              </w:rPr>
              <w:t>а</w:t>
            </w:r>
            <w:r w:rsidRPr="00610AE8">
              <w:rPr>
                <w:rFonts w:ascii="Times New Roman" w:hAnsi="Times New Roman" w:cs="Times New Roman"/>
              </w:rPr>
              <w:t xml:space="preserve">, персональный компьютер – 1шт., телевизор </w:t>
            </w:r>
            <w:r w:rsidRPr="00610AE8">
              <w:rPr>
                <w:rFonts w:ascii="Times New Roman" w:hAnsi="Times New Roman" w:cs="Times New Roman"/>
                <w:lang w:val="en-US"/>
              </w:rPr>
              <w:t>SonyKDL</w:t>
            </w:r>
            <w:r w:rsidRPr="00610AE8">
              <w:rPr>
                <w:rFonts w:ascii="Times New Roman" w:hAnsi="Times New Roman" w:cs="Times New Roman"/>
              </w:rPr>
              <w:t>-65</w:t>
            </w:r>
            <w:r w:rsidRPr="00610AE8">
              <w:rPr>
                <w:rFonts w:ascii="Times New Roman" w:hAnsi="Times New Roman" w:cs="Times New Roman"/>
                <w:lang w:val="en-US"/>
              </w:rPr>
              <w:t>W</w:t>
            </w:r>
            <w:r w:rsidRPr="00610AE8">
              <w:rPr>
                <w:rFonts w:ascii="Times New Roman" w:hAnsi="Times New Roman" w:cs="Times New Roman"/>
              </w:rPr>
              <w:t>855</w:t>
            </w:r>
            <w:r w:rsidRPr="00610AE8">
              <w:rPr>
                <w:rFonts w:ascii="Times New Roman" w:hAnsi="Times New Roman" w:cs="Times New Roman"/>
                <w:lang w:val="en-US"/>
              </w:rPr>
              <w:t>C</w:t>
            </w:r>
            <w:r w:rsidRPr="00610AE8">
              <w:rPr>
                <w:rFonts w:ascii="Times New Roman" w:hAnsi="Times New Roman" w:cs="Times New Roman"/>
              </w:rPr>
              <w:t xml:space="preserve"> – 1шт., </w:t>
            </w:r>
            <w:r w:rsidRPr="00610AE8">
              <w:rPr>
                <w:rFonts w:ascii="Times New Roman" w:hAnsi="Times New Roman" w:cs="Times New Roman"/>
                <w:lang w:val="en-US"/>
              </w:rPr>
              <w:t>DVD</w:t>
            </w:r>
            <w:r w:rsidRPr="00610AE8">
              <w:rPr>
                <w:rFonts w:ascii="Times New Roman" w:hAnsi="Times New Roman" w:cs="Times New Roman"/>
              </w:rPr>
              <w:t xml:space="preserve">- плеер </w:t>
            </w:r>
            <w:r w:rsidRPr="00610AE8">
              <w:rPr>
                <w:rFonts w:ascii="Times New Roman" w:hAnsi="Times New Roman" w:cs="Times New Roman"/>
                <w:lang w:val="en-US"/>
              </w:rPr>
              <w:t>YamahaDVD</w:t>
            </w:r>
            <w:r w:rsidRPr="00610AE8">
              <w:rPr>
                <w:rFonts w:ascii="Times New Roman" w:hAnsi="Times New Roman" w:cs="Times New Roman"/>
              </w:rPr>
              <w:t>-</w:t>
            </w:r>
            <w:r w:rsidRPr="00610AE8">
              <w:rPr>
                <w:rFonts w:ascii="Times New Roman" w:hAnsi="Times New Roman" w:cs="Times New Roman"/>
                <w:lang w:val="en-US"/>
              </w:rPr>
              <w:t>S</w:t>
            </w:r>
            <w:r w:rsidRPr="00610AE8">
              <w:rPr>
                <w:rFonts w:ascii="Times New Roman" w:hAnsi="Times New Roman" w:cs="Times New Roman"/>
              </w:rPr>
              <w:t xml:space="preserve">550 – 1 шт., акустическая система </w:t>
            </w:r>
            <w:r w:rsidRPr="00610AE8">
              <w:rPr>
                <w:rFonts w:ascii="Times New Roman" w:hAnsi="Times New Roman" w:cs="Times New Roman"/>
                <w:lang w:val="en-US"/>
              </w:rPr>
              <w:t>Mordaunt</w:t>
            </w:r>
            <w:r w:rsidRPr="00610AE8">
              <w:rPr>
                <w:rFonts w:ascii="Times New Roman" w:hAnsi="Times New Roman" w:cs="Times New Roman"/>
              </w:rPr>
              <w:t>-</w:t>
            </w:r>
            <w:r w:rsidRPr="00610AE8">
              <w:rPr>
                <w:rFonts w:ascii="Times New Roman" w:hAnsi="Times New Roman" w:cs="Times New Roman"/>
                <w:lang w:val="en-US"/>
              </w:rPr>
              <w:t>ShortAvant</w:t>
            </w:r>
            <w:r w:rsidRPr="00610AE8">
              <w:rPr>
                <w:rFonts w:ascii="Times New Roman" w:hAnsi="Times New Roman" w:cs="Times New Roman"/>
              </w:rPr>
              <w:t xml:space="preserve"> 903 </w:t>
            </w:r>
            <w:r w:rsidRPr="00610AE8">
              <w:rPr>
                <w:rFonts w:ascii="Times New Roman" w:hAnsi="Times New Roman" w:cs="Times New Roman"/>
                <w:lang w:val="en-US"/>
              </w:rPr>
              <w:t>S</w:t>
            </w:r>
            <w:r w:rsidRPr="00610AE8">
              <w:rPr>
                <w:rFonts w:ascii="Times New Roman" w:hAnsi="Times New Roman" w:cs="Times New Roman"/>
              </w:rPr>
              <w:t xml:space="preserve"> – 4 шт., источник бесперебойного питания 360Вт – 1 шт., видеомагнитофон </w:t>
            </w:r>
            <w:r w:rsidRPr="00610AE8">
              <w:rPr>
                <w:rFonts w:ascii="Times New Roman" w:hAnsi="Times New Roman" w:cs="Times New Roman"/>
                <w:lang w:val="en-US"/>
              </w:rPr>
              <w:t>PanasonicNv</w:t>
            </w:r>
            <w:r w:rsidRPr="00610AE8">
              <w:rPr>
                <w:rFonts w:ascii="Times New Roman" w:hAnsi="Times New Roman" w:cs="Times New Roman"/>
              </w:rPr>
              <w:t>-</w:t>
            </w:r>
            <w:r w:rsidRPr="00610AE8">
              <w:rPr>
                <w:rFonts w:ascii="Times New Roman" w:hAnsi="Times New Roman" w:cs="Times New Roman"/>
                <w:lang w:val="en-US"/>
              </w:rPr>
              <w:t>SV</w:t>
            </w:r>
            <w:r w:rsidRPr="00610AE8">
              <w:rPr>
                <w:rFonts w:ascii="Times New Roman" w:hAnsi="Times New Roman" w:cs="Times New Roman"/>
              </w:rPr>
              <w:t>121</w:t>
            </w:r>
            <w:r w:rsidRPr="00610AE8">
              <w:rPr>
                <w:rFonts w:ascii="Times New Roman" w:hAnsi="Times New Roman" w:cs="Times New Roman"/>
                <w:lang w:val="en-US"/>
              </w:rPr>
              <w:t>EP</w:t>
            </w:r>
            <w:r w:rsidRPr="00610AE8">
              <w:rPr>
                <w:rFonts w:ascii="Times New Roman" w:hAnsi="Times New Roman" w:cs="Times New Roman"/>
              </w:rPr>
              <w:t>-</w:t>
            </w:r>
            <w:r w:rsidRPr="00610AE8">
              <w:rPr>
                <w:rFonts w:ascii="Times New Roman" w:hAnsi="Times New Roman" w:cs="Times New Roman"/>
                <w:lang w:val="en-US"/>
              </w:rPr>
              <w:t>S</w:t>
            </w:r>
            <w:r w:rsidRPr="00610AE8">
              <w:rPr>
                <w:rFonts w:ascii="Times New Roman" w:hAnsi="Times New Roman" w:cs="Times New Roman"/>
              </w:rPr>
              <w:t xml:space="preserve">., водоканальная радиосистема диапазона </w:t>
            </w:r>
            <w:r w:rsidRPr="00610AE8">
              <w:rPr>
                <w:rFonts w:ascii="Times New Roman" w:hAnsi="Times New Roman" w:cs="Times New Roman"/>
                <w:lang w:val="en-US"/>
              </w:rPr>
              <w:t>VHF</w:t>
            </w:r>
            <w:r w:rsidRPr="00610AE8">
              <w:rPr>
                <w:rFonts w:ascii="Times New Roman" w:hAnsi="Times New Roman" w:cs="Times New Roman"/>
              </w:rPr>
              <w:t xml:space="preserve"> – 1 шт., двухканальный автоматический подавитель обратной связи – 1шт., документ-камера портативная </w:t>
            </w:r>
            <w:r w:rsidRPr="00610AE8">
              <w:rPr>
                <w:rFonts w:ascii="Times New Roman" w:hAnsi="Times New Roman" w:cs="Times New Roman"/>
                <w:lang w:val="en-US"/>
              </w:rPr>
              <w:t>WolfVisionVisualiser</w:t>
            </w:r>
            <w:r w:rsidRPr="00610AE8">
              <w:rPr>
                <w:rFonts w:ascii="Times New Roman" w:hAnsi="Times New Roman" w:cs="Times New Roman"/>
              </w:rPr>
              <w:t xml:space="preserve"> – 1 шт., коммутатор </w:t>
            </w:r>
            <w:r w:rsidRPr="00610AE8">
              <w:rPr>
                <w:rFonts w:ascii="Times New Roman" w:hAnsi="Times New Roman" w:cs="Times New Roman"/>
                <w:lang w:val="en-US"/>
              </w:rPr>
              <w:t>D</w:t>
            </w:r>
            <w:r w:rsidRPr="00610AE8">
              <w:rPr>
                <w:rFonts w:ascii="Times New Roman" w:hAnsi="Times New Roman" w:cs="Times New Roman"/>
              </w:rPr>
              <w:t>-</w:t>
            </w:r>
            <w:r w:rsidRPr="00610AE8">
              <w:rPr>
                <w:rFonts w:ascii="Times New Roman" w:hAnsi="Times New Roman" w:cs="Times New Roman"/>
                <w:lang w:val="en-US"/>
              </w:rPr>
              <w:t>LinkDGS</w:t>
            </w:r>
            <w:r w:rsidRPr="00610AE8">
              <w:rPr>
                <w:rFonts w:ascii="Times New Roman" w:hAnsi="Times New Roman" w:cs="Times New Roman"/>
              </w:rPr>
              <w:t>-1016</w:t>
            </w:r>
            <w:r w:rsidRPr="00610AE8">
              <w:rPr>
                <w:rFonts w:ascii="Times New Roman" w:hAnsi="Times New Roman" w:cs="Times New Roman"/>
                <w:lang w:val="en-US"/>
              </w:rPr>
              <w:t>D</w:t>
            </w:r>
            <w:r w:rsidRPr="00610AE8">
              <w:rPr>
                <w:rFonts w:ascii="Times New Roman" w:hAnsi="Times New Roman" w:cs="Times New Roman"/>
              </w:rPr>
              <w:t xml:space="preserve"> – 1 шт., кронштейн для проектора – 1шт., магнитно-маркерная доска 90</w:t>
            </w:r>
            <w:r w:rsidRPr="00610AE8">
              <w:rPr>
                <w:rFonts w:ascii="Times New Roman" w:hAnsi="Times New Roman" w:cs="Times New Roman"/>
                <w:lang w:val="en-US"/>
              </w:rPr>
              <w:t>x</w:t>
            </w:r>
            <w:r w:rsidRPr="00610AE8">
              <w:rPr>
                <w:rFonts w:ascii="Times New Roman" w:hAnsi="Times New Roman" w:cs="Times New Roman"/>
              </w:rPr>
              <w:t xml:space="preserve">90 – 1шт., масштабатор многоканальный </w:t>
            </w:r>
            <w:r w:rsidRPr="00610AE8">
              <w:rPr>
                <w:rFonts w:ascii="Times New Roman" w:hAnsi="Times New Roman" w:cs="Times New Roman"/>
                <w:lang w:val="en-US"/>
              </w:rPr>
              <w:t>VP</w:t>
            </w:r>
            <w:r w:rsidRPr="00610AE8">
              <w:rPr>
                <w:rFonts w:ascii="Times New Roman" w:hAnsi="Times New Roman" w:cs="Times New Roman"/>
              </w:rPr>
              <w:t xml:space="preserve"> – 720</w:t>
            </w:r>
            <w:r w:rsidRPr="00610AE8">
              <w:rPr>
                <w:rFonts w:ascii="Times New Roman" w:hAnsi="Times New Roman" w:cs="Times New Roman"/>
                <w:lang w:val="en-US"/>
              </w:rPr>
              <w:t>DS</w:t>
            </w:r>
            <w:r w:rsidRPr="00610AE8">
              <w:rPr>
                <w:rFonts w:ascii="Times New Roman" w:hAnsi="Times New Roman" w:cs="Times New Roman"/>
              </w:rPr>
              <w:t xml:space="preserve"> – 1шт., микшерный пульт </w:t>
            </w:r>
            <w:r w:rsidRPr="00610AE8">
              <w:rPr>
                <w:rFonts w:ascii="Times New Roman" w:hAnsi="Times New Roman" w:cs="Times New Roman"/>
                <w:lang w:val="en-US"/>
              </w:rPr>
              <w:t>DigisyntheticDSM</w:t>
            </w:r>
            <w:r w:rsidRPr="00610AE8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0AE8">
              <w:rPr>
                <w:rFonts w:ascii="Times New Roman" w:hAnsi="Times New Roman" w:cs="Times New Roman"/>
              </w:rPr>
              <w:t xml:space="preserve">1 шт., ресивер </w:t>
            </w:r>
            <w:r w:rsidRPr="00610AE8">
              <w:rPr>
                <w:rFonts w:ascii="Times New Roman" w:hAnsi="Times New Roman" w:cs="Times New Roman"/>
                <w:lang w:val="en-US"/>
              </w:rPr>
              <w:t>YamahaRXV</w:t>
            </w:r>
            <w:r w:rsidRPr="00610AE8">
              <w:rPr>
                <w:rFonts w:ascii="Times New Roman" w:hAnsi="Times New Roman" w:cs="Times New Roman"/>
              </w:rPr>
              <w:t xml:space="preserve"> 550 </w:t>
            </w:r>
            <w:r w:rsidRPr="00610AE8">
              <w:rPr>
                <w:rFonts w:ascii="Times New Roman" w:hAnsi="Times New Roman" w:cs="Times New Roman"/>
                <w:lang w:val="en-US"/>
              </w:rPr>
              <w:t>RDS</w:t>
            </w:r>
            <w:r w:rsidRPr="00610AE8">
              <w:rPr>
                <w:rFonts w:ascii="Times New Roman" w:hAnsi="Times New Roman" w:cs="Times New Roman"/>
              </w:rPr>
              <w:t xml:space="preserve"> – 1 шт., шкаф напольный 24 </w:t>
            </w:r>
            <w:r w:rsidRPr="00610AE8">
              <w:rPr>
                <w:rFonts w:ascii="Times New Roman" w:hAnsi="Times New Roman" w:cs="Times New Roman"/>
                <w:lang w:val="en-US"/>
              </w:rPr>
              <w:t>U</w:t>
            </w:r>
            <w:r w:rsidRPr="00610AE8">
              <w:rPr>
                <w:rFonts w:ascii="Times New Roman" w:hAnsi="Times New Roman" w:cs="Times New Roman"/>
              </w:rPr>
              <w:t xml:space="preserve"> – 1 шт., экран подвеной белый матовый – 1 шт.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10AE8">
              <w:rPr>
                <w:rFonts w:ascii="Times New Roman" w:hAnsi="Times New Roman" w:cs="Times New Roman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357221" w:rsidRPr="00610AE8" w:rsidRDefault="00357221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 V5910852 от 15.11.2017) </w:t>
            </w:r>
          </w:p>
          <w:p w:rsidR="00357221" w:rsidRPr="00610AE8" w:rsidRDefault="00357221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357221" w:rsidRPr="00610AE8" w:rsidRDefault="00357221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357221" w:rsidRPr="00980BAC" w:rsidTr="001733D0">
        <w:trPr>
          <w:trHeight w:val="486"/>
        </w:trPr>
        <w:tc>
          <w:tcPr>
            <w:tcW w:w="168" w:type="pct"/>
            <w:vMerge w:val="restart"/>
          </w:tcPr>
          <w:p w:rsidR="00357221" w:rsidRPr="00980BAC" w:rsidRDefault="00357221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 w:val="restart"/>
          </w:tcPr>
          <w:p w:rsidR="00357221" w:rsidRPr="00610AE8" w:rsidRDefault="00357221" w:rsidP="0061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 Основы агрономии</w:t>
            </w: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357221" w:rsidRPr="00610AE8" w:rsidRDefault="00357221" w:rsidP="00610AE8">
            <w:pPr>
              <w:spacing w:after="0" w:line="240" w:lineRule="auto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357221" w:rsidRPr="00610AE8" w:rsidRDefault="00357221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357221" w:rsidRPr="00610AE8" w:rsidRDefault="00357221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221" w:rsidRPr="00312565" w:rsidTr="001733D0">
        <w:trPr>
          <w:trHeight w:val="486"/>
        </w:trPr>
        <w:tc>
          <w:tcPr>
            <w:tcW w:w="168" w:type="pct"/>
            <w:vMerge/>
          </w:tcPr>
          <w:p w:rsidR="00357221" w:rsidRPr="00610AE8" w:rsidRDefault="00357221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357221" w:rsidRPr="00610AE8" w:rsidRDefault="00357221" w:rsidP="0061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357221" w:rsidRPr="00610AE8" w:rsidRDefault="00357221" w:rsidP="00610AE8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Кабинет агрономии</w:t>
            </w:r>
          </w:p>
          <w:p w:rsidR="00357221" w:rsidRPr="00610AE8" w:rsidRDefault="00357221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251) (98,7 кв.м) </w:t>
            </w:r>
            <w:r w:rsidR="00F517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F5172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A02D1B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357221" w:rsidRPr="00610AE8" w:rsidRDefault="00357221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25 посадочных мест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наглядные пособия, видео проектор, персональный компьютер,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357221" w:rsidRPr="00610AE8" w:rsidRDefault="00357221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 V5910852 от 15.11.2017) </w:t>
            </w:r>
          </w:p>
          <w:p w:rsidR="00357221" w:rsidRPr="00610AE8" w:rsidRDefault="00357221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357221" w:rsidRPr="00610AE8" w:rsidRDefault="00357221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357221" w:rsidRPr="00980BAC" w:rsidTr="001733D0">
        <w:trPr>
          <w:trHeight w:val="486"/>
        </w:trPr>
        <w:tc>
          <w:tcPr>
            <w:tcW w:w="168" w:type="pct"/>
            <w:vMerge/>
          </w:tcPr>
          <w:p w:rsidR="00357221" w:rsidRPr="00980BAC" w:rsidRDefault="00357221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357221" w:rsidRPr="00610AE8" w:rsidRDefault="00357221" w:rsidP="0061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357221" w:rsidRPr="00610AE8" w:rsidRDefault="00357221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357221" w:rsidRPr="00610AE8" w:rsidRDefault="00357221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357221" w:rsidRPr="00610AE8" w:rsidRDefault="00357221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221" w:rsidRPr="00312565" w:rsidTr="001733D0">
        <w:trPr>
          <w:trHeight w:val="486"/>
        </w:trPr>
        <w:tc>
          <w:tcPr>
            <w:tcW w:w="168" w:type="pct"/>
            <w:vMerge/>
          </w:tcPr>
          <w:p w:rsidR="00357221" w:rsidRPr="00610AE8" w:rsidRDefault="00357221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357221" w:rsidRPr="00610AE8" w:rsidRDefault="00357221" w:rsidP="0061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357221" w:rsidRPr="00610AE8" w:rsidRDefault="00357221" w:rsidP="002009EB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Кабинет агрономии</w:t>
            </w:r>
          </w:p>
          <w:p w:rsidR="00357221" w:rsidRPr="00610AE8" w:rsidRDefault="00357221" w:rsidP="002009EB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251) (98,7 кв.м) </w:t>
            </w:r>
            <w:r w:rsidR="00F517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F5172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A02D1B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357221" w:rsidRPr="00610AE8" w:rsidRDefault="00357221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25 посадочных мест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наглядные пособия, видео проектор, персональный компьютер,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357221" w:rsidRPr="00610AE8" w:rsidRDefault="00357221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 V5910852 от 15.11.2017) </w:t>
            </w:r>
          </w:p>
          <w:p w:rsidR="00357221" w:rsidRPr="00610AE8" w:rsidRDefault="00357221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357221" w:rsidRPr="00610AE8" w:rsidRDefault="00357221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357221" w:rsidRPr="00980BAC" w:rsidTr="001733D0">
        <w:trPr>
          <w:trHeight w:val="486"/>
        </w:trPr>
        <w:tc>
          <w:tcPr>
            <w:tcW w:w="168" w:type="pct"/>
            <w:vMerge/>
          </w:tcPr>
          <w:p w:rsidR="00357221" w:rsidRPr="00980BAC" w:rsidRDefault="00357221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357221" w:rsidRPr="00610AE8" w:rsidRDefault="00357221" w:rsidP="0061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357221" w:rsidRPr="00610AE8" w:rsidRDefault="00357221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357221" w:rsidRPr="00610AE8" w:rsidRDefault="00357221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357221" w:rsidRPr="00610AE8" w:rsidRDefault="00357221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814" w:rsidRPr="00312565" w:rsidTr="001733D0">
        <w:trPr>
          <w:trHeight w:val="486"/>
        </w:trPr>
        <w:tc>
          <w:tcPr>
            <w:tcW w:w="168" w:type="pct"/>
            <w:vMerge/>
          </w:tcPr>
          <w:p w:rsidR="00F87814" w:rsidRPr="00610AE8" w:rsidRDefault="00F87814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F87814" w:rsidRPr="00610AE8" w:rsidRDefault="00F87814" w:rsidP="0061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</w:tcBorders>
          </w:tcPr>
          <w:p w:rsidR="00F87814" w:rsidRPr="00BD285A" w:rsidRDefault="00F87814" w:rsidP="002009EB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45C6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Библиотека, читальный зал с выходом в интернет</w:t>
            </w: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  <w:r w:rsidR="00A0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72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учебный корпус </w:t>
            </w:r>
            <w:r w:rsidR="00A02D1B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  <w:tcBorders>
              <w:top w:val="nil"/>
            </w:tcBorders>
            <w:vAlign w:val="center"/>
          </w:tcPr>
          <w:p w:rsidR="00F87814" w:rsidRPr="00BD285A" w:rsidRDefault="00F87814" w:rsidP="002009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</w:tcBorders>
          </w:tcPr>
          <w:p w:rsidR="00F87814" w:rsidRPr="00BD285A" w:rsidRDefault="00F87814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87814" w:rsidRPr="00BD285A" w:rsidRDefault="00F87814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87814" w:rsidRPr="00BD285A" w:rsidRDefault="00F87814" w:rsidP="002009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062626" w:rsidRPr="00062626" w:rsidTr="001733D0">
        <w:trPr>
          <w:trHeight w:val="486"/>
        </w:trPr>
        <w:tc>
          <w:tcPr>
            <w:tcW w:w="168" w:type="pct"/>
            <w:vMerge/>
          </w:tcPr>
          <w:p w:rsidR="00062626" w:rsidRPr="00F87814" w:rsidRDefault="00062626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062626" w:rsidRPr="00F87814" w:rsidRDefault="00062626" w:rsidP="0061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866ED3" w:rsidRPr="00FC2753" w:rsidRDefault="00062626" w:rsidP="00866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</w:t>
            </w: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№209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2626">
              <w:rPr>
                <w:rFonts w:ascii="Times New Roman" w:hAnsi="Times New Roman" w:cs="Times New Roman"/>
                <w:sz w:val="24"/>
                <w:szCs w:val="24"/>
              </w:rPr>
              <w:t xml:space="preserve">(площадь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54</w:t>
            </w:r>
            <w:r w:rsidR="006B0B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кв.м</w:t>
            </w:r>
            <w:r w:rsidRPr="0006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  <w:r w:rsidRPr="00610AE8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A02D1B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EF49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</w:t>
            </w:r>
            <w:r w:rsidR="00EF49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лабораторный корпус</w:t>
            </w:r>
            <w:r w:rsidR="00EF49BF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866ED3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355017, Ставропольский край, город Ставрополь, улица Ленина, 310 </w:t>
            </w:r>
          </w:p>
          <w:p w:rsidR="00062626" w:rsidRPr="00610AE8" w:rsidRDefault="00062626" w:rsidP="00D608F6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062626" w:rsidRPr="00610AE8" w:rsidRDefault="00062626" w:rsidP="00D608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Оснащение: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 – 6 шт.,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учебно-наглядные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 в виде презентаций,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5910852 от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15.11.2017)</w:t>
            </w:r>
          </w:p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KasperskyTotalSecurity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(№ заказа/лицензии: 1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08-171114-054004-843-671 от 14.11.2017)</w:t>
            </w:r>
          </w:p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221" w:rsidRPr="00980BAC" w:rsidTr="001733D0">
        <w:trPr>
          <w:trHeight w:val="486"/>
        </w:trPr>
        <w:tc>
          <w:tcPr>
            <w:tcW w:w="168" w:type="pct"/>
            <w:vMerge/>
          </w:tcPr>
          <w:p w:rsidR="00357221" w:rsidRPr="00062626" w:rsidRDefault="00357221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357221" w:rsidRPr="00062626" w:rsidRDefault="00357221" w:rsidP="0061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357221" w:rsidRPr="00610AE8" w:rsidRDefault="00357221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357221" w:rsidRPr="00610AE8" w:rsidRDefault="00357221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357221" w:rsidRPr="00610AE8" w:rsidRDefault="00357221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814" w:rsidRPr="00312565" w:rsidTr="001733D0">
        <w:trPr>
          <w:trHeight w:val="486"/>
        </w:trPr>
        <w:tc>
          <w:tcPr>
            <w:tcW w:w="168" w:type="pct"/>
            <w:vMerge/>
          </w:tcPr>
          <w:p w:rsidR="00F87814" w:rsidRPr="00610AE8" w:rsidRDefault="00F87814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F87814" w:rsidRPr="00610AE8" w:rsidRDefault="00F87814" w:rsidP="0061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F87814" w:rsidRPr="00610AE8" w:rsidRDefault="00F87814" w:rsidP="002009EB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Кабинет агрономии</w:t>
            </w:r>
          </w:p>
          <w:p w:rsidR="00453466" w:rsidRPr="00FC2753" w:rsidRDefault="00F87814" w:rsidP="00453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251) (98,7 кв.м) </w:t>
            </w:r>
            <w:r w:rsidR="00EF49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EF49BF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453466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302</w:t>
            </w:r>
          </w:p>
          <w:p w:rsidR="00F87814" w:rsidRPr="00610AE8" w:rsidRDefault="00F87814" w:rsidP="002009EB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F87814" w:rsidRPr="00610AE8" w:rsidRDefault="00F87814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25 посадочных мест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наглядные пособия, видео проектор, персональный компьютер,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F87814" w:rsidRPr="00610AE8" w:rsidRDefault="00F87814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 V5910852 от 15.11.2017) </w:t>
            </w:r>
          </w:p>
          <w:p w:rsidR="00F87814" w:rsidRPr="00610AE8" w:rsidRDefault="00F87814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F87814" w:rsidRPr="00610AE8" w:rsidRDefault="00F87814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CD51C1" w:rsidRPr="00980BAC" w:rsidTr="001733D0">
        <w:trPr>
          <w:trHeight w:val="486"/>
        </w:trPr>
        <w:tc>
          <w:tcPr>
            <w:tcW w:w="168" w:type="pct"/>
            <w:vMerge w:val="restart"/>
          </w:tcPr>
          <w:p w:rsidR="00CD51C1" w:rsidRPr="00980BAC" w:rsidRDefault="00CD51C1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</w:tc>
        <w:tc>
          <w:tcPr>
            <w:tcW w:w="791" w:type="pct"/>
            <w:gridSpan w:val="2"/>
            <w:vMerge w:val="restart"/>
          </w:tcPr>
          <w:p w:rsidR="00CD51C1" w:rsidRPr="00610AE8" w:rsidRDefault="00CD51C1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 Основы зоотехнии</w:t>
            </w: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CD51C1" w:rsidRPr="00610AE8" w:rsidRDefault="00CD51C1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CD51C1" w:rsidRPr="00610AE8" w:rsidRDefault="00CD51C1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CD51C1" w:rsidRPr="00610AE8" w:rsidRDefault="00CD51C1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1C1" w:rsidRPr="00312565" w:rsidTr="001733D0">
        <w:trPr>
          <w:trHeight w:val="486"/>
        </w:trPr>
        <w:tc>
          <w:tcPr>
            <w:tcW w:w="168" w:type="pct"/>
            <w:vMerge/>
          </w:tcPr>
          <w:p w:rsidR="00CD51C1" w:rsidRPr="00610AE8" w:rsidRDefault="00CD51C1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CD51C1" w:rsidRPr="00610AE8" w:rsidRDefault="00CD51C1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453466" w:rsidRPr="00FC2753" w:rsidRDefault="00CD51C1" w:rsidP="00453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Кабинет зоотехнии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1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итория </w:t>
            </w:r>
            <w:r w:rsidRPr="0061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61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10AE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49 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кв.м</w:t>
            </w:r>
            <w:r w:rsidRPr="00610AE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) </w:t>
            </w:r>
            <w:r w:rsidR="00EF49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EF49BF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453466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CD51C1" w:rsidRPr="00610AE8" w:rsidRDefault="00CD51C1" w:rsidP="00CD51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CD51C1" w:rsidRPr="00610AE8" w:rsidRDefault="00CD51C1" w:rsidP="00566FC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10AE8">
              <w:rPr>
                <w:rFonts w:ascii="Times New Roman" w:hAnsi="Times New Roman" w:cs="Times New Roman"/>
                <w:spacing w:val="-1"/>
              </w:rPr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pacing w:val="-1"/>
              </w:rPr>
              <w:t xml:space="preserve"> не 28 посадочных мест</w:t>
            </w:r>
            <w:r w:rsidRPr="00610AE8">
              <w:rPr>
                <w:rFonts w:ascii="Times New Roman" w:hAnsi="Times New Roman" w:cs="Times New Roman"/>
                <w:spacing w:val="-1"/>
              </w:rPr>
              <w:t>, комплект методической литературы, наглядные стенды и муляжи, инкубатор и технологическое оборудование, специальный и измерительный инструмент, мультимедийное оборудование</w:t>
            </w:r>
            <w:r>
              <w:rPr>
                <w:rFonts w:ascii="Times New Roman" w:hAnsi="Times New Roman" w:cs="Times New Roman"/>
                <w:spacing w:val="-1"/>
              </w:rPr>
              <w:t xml:space="preserve">, </w:t>
            </w:r>
            <w:r w:rsidRPr="00610AE8">
              <w:rPr>
                <w:rFonts w:ascii="Times New Roman" w:hAnsi="Times New Roman" w:cs="Times New Roman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CD51C1" w:rsidRPr="00610AE8" w:rsidRDefault="00CD51C1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 V5910852 от 15.11.2017) </w:t>
            </w:r>
          </w:p>
          <w:p w:rsidR="00CD51C1" w:rsidRPr="00610AE8" w:rsidRDefault="00CD51C1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CD51C1" w:rsidRPr="00610AE8" w:rsidRDefault="00CD51C1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CD51C1" w:rsidRPr="00980BAC" w:rsidTr="001733D0">
        <w:trPr>
          <w:trHeight w:val="486"/>
        </w:trPr>
        <w:tc>
          <w:tcPr>
            <w:tcW w:w="168" w:type="pct"/>
            <w:vMerge/>
          </w:tcPr>
          <w:p w:rsidR="00CD51C1" w:rsidRPr="00980BAC" w:rsidRDefault="00CD51C1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CD51C1" w:rsidRPr="00610AE8" w:rsidRDefault="00CD51C1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CD51C1" w:rsidRPr="00610AE8" w:rsidRDefault="00CD51C1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CD51C1" w:rsidRPr="00610AE8" w:rsidRDefault="00CD51C1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CD51C1" w:rsidRPr="00610AE8" w:rsidRDefault="00CD51C1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1C1" w:rsidRPr="00312565" w:rsidTr="001733D0">
        <w:trPr>
          <w:trHeight w:val="486"/>
        </w:trPr>
        <w:tc>
          <w:tcPr>
            <w:tcW w:w="168" w:type="pct"/>
            <w:vMerge/>
          </w:tcPr>
          <w:p w:rsidR="00CD51C1" w:rsidRPr="00610AE8" w:rsidRDefault="00CD51C1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CD51C1" w:rsidRPr="00610AE8" w:rsidRDefault="00CD51C1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453466" w:rsidRPr="00FC2753" w:rsidRDefault="00CD51C1" w:rsidP="00453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Кабинет зоотехнии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1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итория </w:t>
            </w:r>
            <w:r w:rsidRPr="0061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61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10AE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49 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кв.м</w:t>
            </w:r>
            <w:r w:rsidRPr="00610AE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) </w:t>
            </w:r>
            <w:r w:rsidR="00EF49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EF49BF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453466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CD51C1" w:rsidRPr="00610AE8" w:rsidRDefault="00CD51C1" w:rsidP="0020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CD51C1" w:rsidRPr="00610AE8" w:rsidRDefault="00CD51C1" w:rsidP="002009E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10AE8">
              <w:rPr>
                <w:rFonts w:ascii="Times New Roman" w:hAnsi="Times New Roman" w:cs="Times New Roman"/>
                <w:spacing w:val="-1"/>
              </w:rPr>
              <w:lastRenderedPageBreak/>
              <w:t xml:space="preserve">Основное оборудование: рабочее место преподавателя, рабочие места для </w:t>
            </w:r>
            <w:r w:rsidRPr="00610AE8">
              <w:rPr>
                <w:rFonts w:ascii="Times New Roman" w:hAnsi="Times New Roman" w:cs="Times New Roman"/>
                <w:spacing w:val="-1"/>
              </w:rPr>
              <w:lastRenderedPageBreak/>
              <w:t>обучающихся</w:t>
            </w:r>
            <w:r>
              <w:rPr>
                <w:rFonts w:ascii="Times New Roman" w:hAnsi="Times New Roman" w:cs="Times New Roman"/>
                <w:spacing w:val="-1"/>
              </w:rPr>
              <w:t xml:space="preserve"> не 28 посадочных мест</w:t>
            </w:r>
            <w:r w:rsidRPr="00610AE8">
              <w:rPr>
                <w:rFonts w:ascii="Times New Roman" w:hAnsi="Times New Roman" w:cs="Times New Roman"/>
                <w:spacing w:val="-1"/>
              </w:rPr>
              <w:t>, комплект методической литературы, наглядные стенды и муляжи, инкубатор и технологическое оборудование, специальный и измерительный инструмент, мультимедийное оборудование</w:t>
            </w:r>
            <w:r>
              <w:rPr>
                <w:rFonts w:ascii="Times New Roman" w:hAnsi="Times New Roman" w:cs="Times New Roman"/>
                <w:spacing w:val="-1"/>
              </w:rPr>
              <w:t xml:space="preserve">, </w:t>
            </w:r>
            <w:r w:rsidRPr="00610AE8">
              <w:rPr>
                <w:rFonts w:ascii="Times New Roman" w:hAnsi="Times New Roman" w:cs="Times New Roman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CD51C1" w:rsidRPr="00610AE8" w:rsidRDefault="00CD51C1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рабочих станций: V5910852 от 15.11.2017) </w:t>
            </w:r>
          </w:p>
          <w:p w:rsidR="00CD51C1" w:rsidRPr="00610AE8" w:rsidRDefault="00CD51C1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CD51C1" w:rsidRPr="00610AE8" w:rsidRDefault="00CD51C1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CD51C1" w:rsidRPr="00980BAC" w:rsidTr="001733D0">
        <w:trPr>
          <w:trHeight w:val="486"/>
        </w:trPr>
        <w:tc>
          <w:tcPr>
            <w:tcW w:w="168" w:type="pct"/>
            <w:vMerge/>
          </w:tcPr>
          <w:p w:rsidR="00CD51C1" w:rsidRPr="00980BAC" w:rsidRDefault="00CD51C1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CD51C1" w:rsidRPr="00610AE8" w:rsidRDefault="00CD51C1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CD51C1" w:rsidRPr="00610AE8" w:rsidRDefault="00CD51C1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CD51C1" w:rsidRPr="00610AE8" w:rsidRDefault="00CD51C1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CD51C1" w:rsidRPr="00610AE8" w:rsidRDefault="00CD51C1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1C1" w:rsidRPr="00312565" w:rsidTr="001733D0">
        <w:trPr>
          <w:trHeight w:val="486"/>
        </w:trPr>
        <w:tc>
          <w:tcPr>
            <w:tcW w:w="168" w:type="pct"/>
            <w:vMerge/>
          </w:tcPr>
          <w:p w:rsidR="00CD51C1" w:rsidRPr="00610AE8" w:rsidRDefault="00CD51C1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CD51C1" w:rsidRPr="00610AE8" w:rsidRDefault="00CD51C1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453466" w:rsidRPr="00FC2753" w:rsidRDefault="00CD51C1" w:rsidP="00453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45C6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Библиотека, читальный зал с выходом в интернет</w:t>
            </w: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  <w:r w:rsidR="00453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9B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учебный корпус </w:t>
            </w:r>
            <w:r w:rsidR="00453466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CD51C1" w:rsidRPr="00BD285A" w:rsidRDefault="00CD51C1" w:rsidP="002009EB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D51C1" w:rsidRPr="00BD285A" w:rsidRDefault="00CD51C1" w:rsidP="002009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CD51C1" w:rsidRPr="00BD285A" w:rsidRDefault="00CD51C1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CD51C1" w:rsidRPr="00BD285A" w:rsidRDefault="00CD51C1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CD51C1" w:rsidRPr="00BD285A" w:rsidRDefault="00CD51C1" w:rsidP="002009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062626" w:rsidRPr="00062626" w:rsidTr="001733D0">
        <w:trPr>
          <w:trHeight w:val="486"/>
        </w:trPr>
        <w:tc>
          <w:tcPr>
            <w:tcW w:w="168" w:type="pct"/>
            <w:vMerge/>
          </w:tcPr>
          <w:p w:rsidR="00062626" w:rsidRPr="00CD51C1" w:rsidRDefault="00062626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062626" w:rsidRPr="00CD51C1" w:rsidRDefault="00062626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866ED3" w:rsidRPr="00FC2753" w:rsidRDefault="00062626" w:rsidP="00866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</w:t>
            </w: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№209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2626">
              <w:rPr>
                <w:rFonts w:ascii="Times New Roman" w:hAnsi="Times New Roman" w:cs="Times New Roman"/>
                <w:sz w:val="24"/>
                <w:szCs w:val="24"/>
              </w:rPr>
              <w:t xml:space="preserve">(площадь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54</w:t>
            </w:r>
            <w:r w:rsidR="006B0B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кв.м</w:t>
            </w:r>
            <w:r w:rsidRPr="0006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  <w:r w:rsidR="00866ED3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49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EF49BF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866ED3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355017, Ставропольский край, город Ставрополь, улица Ленина, 310 </w:t>
            </w:r>
          </w:p>
          <w:p w:rsidR="00453466" w:rsidRPr="00FC2753" w:rsidRDefault="00453466" w:rsidP="00453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626" w:rsidRPr="00610AE8" w:rsidRDefault="00062626" w:rsidP="00D608F6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062626" w:rsidRPr="00610AE8" w:rsidRDefault="00062626" w:rsidP="00D608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2. Оснащение: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 – 6 шт.,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KasperskyTotalSecurity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(№ заказа/лицензии: 1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08-171114-054004-843-671 от 14.11.2017)</w:t>
            </w:r>
          </w:p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1C1" w:rsidRPr="00980BAC" w:rsidTr="001733D0">
        <w:trPr>
          <w:trHeight w:val="486"/>
        </w:trPr>
        <w:tc>
          <w:tcPr>
            <w:tcW w:w="168" w:type="pct"/>
            <w:vMerge/>
          </w:tcPr>
          <w:p w:rsidR="00CD51C1" w:rsidRPr="00062626" w:rsidRDefault="00CD51C1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CD51C1" w:rsidRPr="00062626" w:rsidRDefault="00CD51C1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CD51C1" w:rsidRPr="00610AE8" w:rsidRDefault="00CD51C1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CD51C1" w:rsidRPr="00610AE8" w:rsidRDefault="00CD51C1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CD51C1" w:rsidRPr="00610AE8" w:rsidRDefault="00CD51C1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1C1" w:rsidRPr="00312565" w:rsidTr="001733D0">
        <w:trPr>
          <w:trHeight w:val="486"/>
        </w:trPr>
        <w:tc>
          <w:tcPr>
            <w:tcW w:w="168" w:type="pct"/>
            <w:vMerge/>
          </w:tcPr>
          <w:p w:rsidR="00CD51C1" w:rsidRPr="00610AE8" w:rsidRDefault="00CD51C1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CD51C1" w:rsidRPr="00610AE8" w:rsidRDefault="00CD51C1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453466" w:rsidRPr="00FC2753" w:rsidRDefault="00CD51C1" w:rsidP="00453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Кабинет зоотехнии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1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итория </w:t>
            </w:r>
            <w:r w:rsidRPr="0061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61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10AE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49 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кв.м</w:t>
            </w:r>
            <w:r w:rsidRPr="00610AE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) </w:t>
            </w:r>
            <w:r w:rsidR="00EF49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EF49BF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453466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CD51C1" w:rsidRPr="00610AE8" w:rsidRDefault="00CD51C1" w:rsidP="00200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CD51C1" w:rsidRPr="00610AE8" w:rsidRDefault="00CD51C1" w:rsidP="002009E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10AE8">
              <w:rPr>
                <w:rFonts w:ascii="Times New Roman" w:hAnsi="Times New Roman" w:cs="Times New Roman"/>
                <w:spacing w:val="-1"/>
              </w:rPr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pacing w:val="-1"/>
              </w:rPr>
              <w:t xml:space="preserve"> не 28 посадочных мест</w:t>
            </w:r>
            <w:r w:rsidRPr="00610AE8">
              <w:rPr>
                <w:rFonts w:ascii="Times New Roman" w:hAnsi="Times New Roman" w:cs="Times New Roman"/>
                <w:spacing w:val="-1"/>
              </w:rPr>
              <w:t>, комплект методической литературы, наглядные стенды и муляжи, инкубатор и технологическое оборудование, специальный и измерительный инструмент, мультимедийное оборудование</w:t>
            </w:r>
            <w:r>
              <w:rPr>
                <w:rFonts w:ascii="Times New Roman" w:hAnsi="Times New Roman" w:cs="Times New Roman"/>
                <w:spacing w:val="-1"/>
              </w:rPr>
              <w:t xml:space="preserve">, </w:t>
            </w:r>
            <w:r w:rsidRPr="00610AE8">
              <w:rPr>
                <w:rFonts w:ascii="Times New Roman" w:hAnsi="Times New Roman" w:cs="Times New Roman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CD51C1" w:rsidRPr="00610AE8" w:rsidRDefault="00CD51C1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 V5910852 от 15.11.2017) </w:t>
            </w:r>
          </w:p>
          <w:p w:rsidR="00CD51C1" w:rsidRPr="00610AE8" w:rsidRDefault="00CD51C1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CD51C1" w:rsidRPr="00610AE8" w:rsidRDefault="00CD51C1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DC56FA" w:rsidRPr="00980BAC" w:rsidTr="001733D0">
        <w:trPr>
          <w:trHeight w:val="486"/>
        </w:trPr>
        <w:tc>
          <w:tcPr>
            <w:tcW w:w="168" w:type="pct"/>
            <w:vMerge w:val="restart"/>
          </w:tcPr>
          <w:p w:rsidR="00DC56FA" w:rsidRPr="00980BAC" w:rsidRDefault="00DC56FA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 w:val="restart"/>
          </w:tcPr>
          <w:p w:rsidR="00DC56FA" w:rsidRPr="00610AE8" w:rsidRDefault="00DC56FA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green"/>
              </w:rPr>
            </w:pP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ОП.08  Информационные технологии / Адаптивные информационные технологии</w:t>
            </w: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DC56FA" w:rsidRPr="00610AE8" w:rsidRDefault="00DC56FA" w:rsidP="00610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DC56FA" w:rsidRPr="00610AE8" w:rsidRDefault="00DC56F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DC56FA" w:rsidRPr="00610AE8" w:rsidRDefault="00DC56F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DC56FA" w:rsidRPr="00610AE8" w:rsidTr="001733D0">
        <w:trPr>
          <w:trHeight w:val="486"/>
        </w:trPr>
        <w:tc>
          <w:tcPr>
            <w:tcW w:w="168" w:type="pct"/>
            <w:vMerge/>
          </w:tcPr>
          <w:p w:rsidR="00DC56FA" w:rsidRPr="00610AE8" w:rsidRDefault="00DC56FA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DC56FA" w:rsidRPr="00610AE8" w:rsidRDefault="00DC56FA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453466" w:rsidRPr="00FC2753" w:rsidRDefault="00DC56FA" w:rsidP="00453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ционных технологий в профессиональной деятельности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122) </w:t>
            </w:r>
            <w:r w:rsidR="00453466">
              <w:rPr>
                <w:rFonts w:ascii="Times New Roman" w:hAnsi="Times New Roman" w:cs="Times New Roman"/>
                <w:sz w:val="24"/>
                <w:szCs w:val="24"/>
              </w:rPr>
              <w:t xml:space="preserve">(48,9 кв.м)  </w:t>
            </w:r>
            <w:r w:rsidR="00EF49BF" w:rsidRPr="00EF49BF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корпус </w:t>
            </w:r>
            <w:r w:rsidR="00453466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</w:t>
            </w:r>
            <w:r w:rsidR="0045346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  <w:p w:rsidR="00DC56FA" w:rsidRPr="00610AE8" w:rsidRDefault="00DC56FA" w:rsidP="00DC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DC56FA" w:rsidRPr="00610AE8" w:rsidRDefault="00270F75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DC56FA" w:rsidRPr="00610AE8" w:rsidRDefault="00DC56FA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DC56FA" w:rsidRPr="00610AE8" w:rsidRDefault="0041066C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DC56FA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DC56FA"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DC56FA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DC56FA" w:rsidRPr="00610AE8" w:rsidRDefault="00DC56FA" w:rsidP="00200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DC56FA" w:rsidRPr="00610AE8" w:rsidRDefault="00DC56FA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DC56FA" w:rsidRPr="00980BAC" w:rsidTr="001733D0">
        <w:trPr>
          <w:trHeight w:val="486"/>
        </w:trPr>
        <w:tc>
          <w:tcPr>
            <w:tcW w:w="168" w:type="pct"/>
            <w:vMerge/>
          </w:tcPr>
          <w:p w:rsidR="00DC56FA" w:rsidRPr="00610AE8" w:rsidRDefault="00DC56FA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DC56FA" w:rsidRPr="00610AE8" w:rsidRDefault="00DC56FA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DC56FA" w:rsidRPr="00610AE8" w:rsidRDefault="00DC56FA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DC56FA" w:rsidRPr="00610AE8" w:rsidRDefault="00DC56F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DC56FA" w:rsidRPr="00610AE8" w:rsidRDefault="00DC56F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6FA" w:rsidRPr="00610AE8" w:rsidTr="001733D0">
        <w:trPr>
          <w:trHeight w:val="486"/>
        </w:trPr>
        <w:tc>
          <w:tcPr>
            <w:tcW w:w="168" w:type="pct"/>
            <w:vMerge/>
          </w:tcPr>
          <w:p w:rsidR="00DC56FA" w:rsidRPr="00610AE8" w:rsidRDefault="00DC56FA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DC56FA" w:rsidRPr="00610AE8" w:rsidRDefault="00DC56FA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DC56FA" w:rsidRPr="00610AE8" w:rsidRDefault="00DC56FA" w:rsidP="0077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ционных технологий в профессиональной деятельности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(аудитория 122) (48,9 кв.м)</w:t>
            </w:r>
            <w:r w:rsidR="00771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ECA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корпус </w:t>
            </w:r>
            <w:r w:rsidR="007715C2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355017, Ставропольский край, </w:t>
            </w:r>
            <w:r w:rsidR="007715C2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 Ставрополь, улица Мира, 3</w:t>
            </w:r>
            <w:r w:rsidR="007715C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DC56FA" w:rsidRPr="00610AE8" w:rsidRDefault="00270F75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интерактивная доска SMART Board 690, учебно-наглядные пособия в виде презентаций, тематические плакаты,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DC56FA" w:rsidRPr="00610AE8" w:rsidRDefault="00DC56FA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DC56FA" w:rsidRPr="00610AE8" w:rsidRDefault="0041066C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DC56FA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DC56FA" w:rsidRPr="00610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</w:t>
            </w:r>
            <w:r w:rsidR="00DC56FA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DC56FA" w:rsidRPr="00610AE8" w:rsidRDefault="00DC56FA" w:rsidP="00200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DC56FA" w:rsidRPr="00610AE8" w:rsidRDefault="00DC56FA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DC56FA" w:rsidRPr="00980BAC" w:rsidTr="001733D0">
        <w:trPr>
          <w:trHeight w:val="486"/>
        </w:trPr>
        <w:tc>
          <w:tcPr>
            <w:tcW w:w="168" w:type="pct"/>
            <w:vMerge/>
          </w:tcPr>
          <w:p w:rsidR="00DC56FA" w:rsidRPr="00610AE8" w:rsidRDefault="00DC56FA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DC56FA" w:rsidRPr="00610AE8" w:rsidRDefault="00DC56FA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DC56FA" w:rsidRPr="00610AE8" w:rsidRDefault="00DC56FA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DC56FA" w:rsidRPr="00610AE8" w:rsidRDefault="00DC56F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DC56FA" w:rsidRPr="00610AE8" w:rsidRDefault="00DC56F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6FA" w:rsidRPr="00312565" w:rsidTr="001733D0">
        <w:trPr>
          <w:trHeight w:val="486"/>
        </w:trPr>
        <w:tc>
          <w:tcPr>
            <w:tcW w:w="168" w:type="pct"/>
            <w:vMerge/>
          </w:tcPr>
          <w:p w:rsidR="00DC56FA" w:rsidRPr="00610AE8" w:rsidRDefault="00DC56FA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DC56FA" w:rsidRPr="00610AE8" w:rsidRDefault="00DC56FA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</w:tcBorders>
          </w:tcPr>
          <w:p w:rsidR="00DC56FA" w:rsidRPr="00610AE8" w:rsidRDefault="00DC56FA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45C6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Библиотека, читальный зал с выходом в интернет</w:t>
            </w: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  <w:r w:rsidR="00771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E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8A1ECA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7715C2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  <w:tcBorders>
              <w:top w:val="nil"/>
            </w:tcBorders>
            <w:vAlign w:val="center"/>
          </w:tcPr>
          <w:p w:rsidR="00DC56FA" w:rsidRPr="00610AE8" w:rsidRDefault="00DC56F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</w:tcBorders>
          </w:tcPr>
          <w:p w:rsidR="00DC56FA" w:rsidRPr="00610AE8" w:rsidRDefault="00DC56F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DC56FA" w:rsidRPr="00610AE8" w:rsidRDefault="00DC56F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DC56FA" w:rsidRPr="00610AE8" w:rsidRDefault="00DC56F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062626" w:rsidRPr="00062626" w:rsidTr="001733D0">
        <w:trPr>
          <w:trHeight w:val="486"/>
        </w:trPr>
        <w:tc>
          <w:tcPr>
            <w:tcW w:w="168" w:type="pct"/>
            <w:vMerge/>
          </w:tcPr>
          <w:p w:rsidR="00062626" w:rsidRPr="00980BAC" w:rsidRDefault="00062626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062626" w:rsidRPr="00610AE8" w:rsidRDefault="00062626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bottom w:val="single" w:sz="4" w:space="0" w:color="auto"/>
            </w:tcBorders>
          </w:tcPr>
          <w:p w:rsidR="007715C2" w:rsidRPr="00FC2753" w:rsidRDefault="00062626" w:rsidP="00771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</w:t>
            </w: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№209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2626">
              <w:rPr>
                <w:rFonts w:ascii="Times New Roman" w:hAnsi="Times New Roman" w:cs="Times New Roman"/>
                <w:sz w:val="24"/>
                <w:szCs w:val="24"/>
              </w:rPr>
              <w:t xml:space="preserve">(площадь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54</w:t>
            </w:r>
            <w:r w:rsidR="006B0B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кв.м</w:t>
            </w:r>
            <w:r w:rsidRPr="0006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  <w:r w:rsidR="008A1E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Учебно-лабораторный корпус</w:t>
            </w:r>
            <w:r w:rsidRPr="00610AE8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7715C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7715C2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355017, Ставропольский край, город Ставрополь, улица Ленина, 310 </w:t>
            </w:r>
          </w:p>
          <w:p w:rsidR="00062626" w:rsidRPr="00610AE8" w:rsidRDefault="00062626" w:rsidP="00D608F6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bottom w:val="single" w:sz="4" w:space="0" w:color="auto"/>
            </w:tcBorders>
          </w:tcPr>
          <w:p w:rsidR="00062626" w:rsidRPr="00610AE8" w:rsidRDefault="00062626" w:rsidP="00D608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2. Оснащение: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 – 6 шт.,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bottom w:val="single" w:sz="4" w:space="0" w:color="auto"/>
            </w:tcBorders>
          </w:tcPr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KasperskyTotalSecurity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(№ заказа/лицензии: 1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08-171114-054004-843-671 от 14.11.2017)</w:t>
            </w:r>
          </w:p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6FA" w:rsidRPr="00980BAC" w:rsidTr="001733D0">
        <w:trPr>
          <w:trHeight w:val="486"/>
        </w:trPr>
        <w:tc>
          <w:tcPr>
            <w:tcW w:w="168" w:type="pct"/>
            <w:vMerge/>
          </w:tcPr>
          <w:p w:rsidR="00DC56FA" w:rsidRPr="00062626" w:rsidRDefault="00DC56FA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DC56FA" w:rsidRPr="00062626" w:rsidRDefault="00DC56FA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DC56FA" w:rsidRPr="00610AE8" w:rsidRDefault="00DC56FA" w:rsidP="00610AE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DC56FA" w:rsidRPr="00610AE8" w:rsidRDefault="00DC56F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DC56FA" w:rsidRPr="00610AE8" w:rsidRDefault="00DC56F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6FA" w:rsidRPr="00610AE8" w:rsidTr="001733D0">
        <w:trPr>
          <w:trHeight w:val="486"/>
        </w:trPr>
        <w:tc>
          <w:tcPr>
            <w:tcW w:w="168" w:type="pct"/>
            <w:vMerge/>
          </w:tcPr>
          <w:p w:rsidR="00DC56FA" w:rsidRPr="00610AE8" w:rsidRDefault="00DC56FA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  <w:tcBorders>
              <w:bottom w:val="single" w:sz="4" w:space="0" w:color="auto"/>
            </w:tcBorders>
          </w:tcPr>
          <w:p w:rsidR="00DC56FA" w:rsidRPr="00610AE8" w:rsidRDefault="00DC56FA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DC56FA" w:rsidRPr="00610AE8" w:rsidRDefault="00DC56FA" w:rsidP="0077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ционных технологий в профессиональной деятельности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(аудитория 122) (48,9 кв.м)</w:t>
            </w:r>
            <w:r w:rsidR="00771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ECA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корпус </w:t>
            </w:r>
            <w:r w:rsidR="007715C2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355017, Ставропольский край, город Ставрополь, улица Мира, 3</w:t>
            </w:r>
            <w:r w:rsidR="007715C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DC56FA" w:rsidRPr="00610AE8" w:rsidRDefault="00270F75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интерактивная доска SMART Board 690, учебно-наглядные пособия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DC56FA" w:rsidRPr="00610AE8" w:rsidRDefault="00DC56FA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DC56FA" w:rsidRPr="00610AE8" w:rsidRDefault="0041066C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DC56FA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DC56FA"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DC56FA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DC56FA" w:rsidRPr="00610AE8" w:rsidRDefault="00DC56FA" w:rsidP="00200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DC56FA" w:rsidRPr="00610AE8" w:rsidRDefault="00DC56FA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DC56FA" w:rsidRPr="00980BAC" w:rsidTr="001733D0">
        <w:trPr>
          <w:trHeight w:val="486"/>
        </w:trPr>
        <w:tc>
          <w:tcPr>
            <w:tcW w:w="168" w:type="pct"/>
            <w:vMerge w:val="restart"/>
          </w:tcPr>
          <w:p w:rsidR="00DC56FA" w:rsidRPr="00610AE8" w:rsidRDefault="00DC56FA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 w:val="restart"/>
          </w:tcPr>
          <w:p w:rsidR="00DC56FA" w:rsidRPr="00610AE8" w:rsidRDefault="00DC56FA" w:rsidP="00BF4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ОП.09 Метрология, стандартизация и </w:t>
            </w:r>
            <w:r w:rsidR="00BF4C2C">
              <w:rPr>
                <w:rFonts w:ascii="Times New Roman" w:hAnsi="Times New Roman" w:cs="Times New Roman"/>
                <w:sz w:val="24"/>
                <w:szCs w:val="24"/>
              </w:rPr>
              <w:t>подтверждение качества</w:t>
            </w: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DC56FA" w:rsidRPr="00610AE8" w:rsidRDefault="00DC56FA" w:rsidP="00DC5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Учебная аудитория для проведения лекционных занятий 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DC56FA" w:rsidRPr="00610AE8" w:rsidRDefault="00DC56FA" w:rsidP="00566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DC56FA" w:rsidRPr="00610AE8" w:rsidRDefault="00DC56FA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9EB" w:rsidRPr="00312565" w:rsidTr="001733D0">
        <w:trPr>
          <w:trHeight w:val="486"/>
        </w:trPr>
        <w:tc>
          <w:tcPr>
            <w:tcW w:w="168" w:type="pct"/>
            <w:vMerge/>
          </w:tcPr>
          <w:p w:rsidR="002009EB" w:rsidRPr="00610AE8" w:rsidRDefault="002009EB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2009EB" w:rsidRPr="00610AE8" w:rsidRDefault="002009EB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2009EB" w:rsidRPr="00DC56FA" w:rsidRDefault="002009EB" w:rsidP="00DC56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метрологии, стандартизации и подтверждения качества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(ауд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итория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81,9 кв.м)</w:t>
            </w:r>
            <w:r w:rsidR="00771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E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8A1ECA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7715C2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2009EB" w:rsidRPr="00610AE8" w:rsidRDefault="002009EB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 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KraftwayCredoKC36 – 1 шт., мультимедийный проектор SonyVPL-CX76 – 1 шт.,  телевизор LCD 2500 ANSILmXGA –  1 шт., портативная документ-камера WolfVisionVZ-8 – 1 шт.,  интерактивная доска SmarttechnologiesSAMARTBoard 690 – 1 шт., стол лектора – 1 шт., трибуна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2009EB" w:rsidRPr="00610AE8" w:rsidRDefault="002009EB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 V5910852 от 15.11.2017) </w:t>
            </w:r>
          </w:p>
          <w:p w:rsidR="002009EB" w:rsidRPr="00610AE8" w:rsidRDefault="002009EB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2009EB" w:rsidRPr="00610AE8" w:rsidRDefault="002009EB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2009EB" w:rsidRPr="00980BAC" w:rsidTr="001733D0">
        <w:trPr>
          <w:trHeight w:val="486"/>
        </w:trPr>
        <w:tc>
          <w:tcPr>
            <w:tcW w:w="168" w:type="pct"/>
            <w:vMerge/>
          </w:tcPr>
          <w:p w:rsidR="002009EB" w:rsidRPr="00980BAC" w:rsidRDefault="002009EB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2009EB" w:rsidRPr="00610AE8" w:rsidRDefault="002009EB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2009EB" w:rsidRPr="00610AE8" w:rsidRDefault="002009EB" w:rsidP="0020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Учебная аудитория для проведения практических занятий 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2009EB" w:rsidRPr="00610AE8" w:rsidRDefault="002009EB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2009EB" w:rsidRPr="00610AE8" w:rsidRDefault="002009EB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9EB" w:rsidRPr="00312565" w:rsidTr="001733D0">
        <w:trPr>
          <w:trHeight w:val="486"/>
        </w:trPr>
        <w:tc>
          <w:tcPr>
            <w:tcW w:w="168" w:type="pct"/>
            <w:vMerge/>
          </w:tcPr>
          <w:p w:rsidR="002009EB" w:rsidRPr="00610AE8" w:rsidRDefault="002009EB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2009EB" w:rsidRPr="00610AE8" w:rsidRDefault="002009EB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2009EB" w:rsidRPr="00DC56FA" w:rsidRDefault="002009EB" w:rsidP="002009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метрологии, стандартизации и подтверждения качества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(ауд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итория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81,9 кв.м)</w:t>
            </w:r>
            <w:r w:rsidR="00771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E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8A1ECA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7715C2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2009EB" w:rsidRPr="00610AE8" w:rsidRDefault="002009EB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 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KraftwayCredoKC36 – 1 шт., мультимедийный проектор SonyVPL-CX76 – 1 шт.,  телевизор LCD 2500 ANSILmXGA –  1 шт., портативная документ-камера WolfVisionVZ-8 – 1 шт.,  интерактивная доска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SmarttechnologiesSAMARTBoard 690 – 1 шт., стол лектора – 1 шт., трибуна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2009EB" w:rsidRPr="00610AE8" w:rsidRDefault="002009EB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 V5910852 от 15.11.2017) </w:t>
            </w:r>
          </w:p>
          <w:p w:rsidR="002009EB" w:rsidRPr="00610AE8" w:rsidRDefault="002009EB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2009EB" w:rsidRPr="00610AE8" w:rsidRDefault="002009EB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2009EB" w:rsidRPr="00980BAC" w:rsidTr="001733D0">
        <w:trPr>
          <w:trHeight w:val="486"/>
        </w:trPr>
        <w:tc>
          <w:tcPr>
            <w:tcW w:w="168" w:type="pct"/>
            <w:vMerge/>
          </w:tcPr>
          <w:p w:rsidR="002009EB" w:rsidRPr="00980BAC" w:rsidRDefault="002009EB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2009EB" w:rsidRPr="00610AE8" w:rsidRDefault="002009EB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2009EB" w:rsidRPr="00610AE8" w:rsidRDefault="002009EB" w:rsidP="0020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Учебная аудитория для проведения лабараторных занятий 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2009EB" w:rsidRPr="00610AE8" w:rsidRDefault="002009EB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2009EB" w:rsidRPr="00610AE8" w:rsidRDefault="002009EB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9EB" w:rsidRPr="00312565" w:rsidTr="001733D0">
        <w:trPr>
          <w:trHeight w:val="486"/>
        </w:trPr>
        <w:tc>
          <w:tcPr>
            <w:tcW w:w="168" w:type="pct"/>
            <w:vMerge/>
          </w:tcPr>
          <w:p w:rsidR="002009EB" w:rsidRPr="00610AE8" w:rsidRDefault="002009EB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2009EB" w:rsidRPr="00610AE8" w:rsidRDefault="002009EB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2009EB" w:rsidRPr="00DC56FA" w:rsidRDefault="002009EB" w:rsidP="002009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метрологии, стандартизации и подтверждения качества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(ауд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итория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81,9 кв.м)</w:t>
            </w:r>
            <w:r w:rsidR="00771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E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8A1ECA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7715C2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2009EB" w:rsidRPr="00610AE8" w:rsidRDefault="002009EB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 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KraftwayCredoKC36 – 1 шт., мультимедийный проектор SonyVPL-CX76 – 1 шт.,  телевизор LCD 2500 ANSILmXGA –  1 шт., портативная документ-камера WolfVisionVZ-8 – 1 шт.,  интерактивная доска SmarttechnologiesSAMARTBoard 690 – 1 шт., стол лектора – 1 шт., трибуна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2009EB" w:rsidRPr="00610AE8" w:rsidRDefault="002009EB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 V5910852 от 15.11.2017) </w:t>
            </w:r>
          </w:p>
          <w:p w:rsidR="002009EB" w:rsidRPr="00610AE8" w:rsidRDefault="002009EB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2009EB" w:rsidRPr="00610AE8" w:rsidRDefault="002009EB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2009EB" w:rsidRPr="00980BAC" w:rsidTr="001733D0">
        <w:trPr>
          <w:trHeight w:val="486"/>
        </w:trPr>
        <w:tc>
          <w:tcPr>
            <w:tcW w:w="168" w:type="pct"/>
            <w:vMerge/>
          </w:tcPr>
          <w:p w:rsidR="002009EB" w:rsidRPr="00980BAC" w:rsidRDefault="002009EB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2009EB" w:rsidRPr="00610AE8" w:rsidRDefault="002009EB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2009EB" w:rsidRPr="00610AE8" w:rsidRDefault="002009EB" w:rsidP="002009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2009EB" w:rsidRPr="00610AE8" w:rsidRDefault="002009EB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2009EB" w:rsidRPr="00610AE8" w:rsidRDefault="002009EB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26" w:rsidRPr="00312565" w:rsidTr="001733D0">
        <w:trPr>
          <w:trHeight w:val="486"/>
        </w:trPr>
        <w:tc>
          <w:tcPr>
            <w:tcW w:w="168" w:type="pct"/>
            <w:vMerge/>
          </w:tcPr>
          <w:p w:rsidR="00062626" w:rsidRPr="00610AE8" w:rsidRDefault="00062626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062626" w:rsidRPr="00610AE8" w:rsidRDefault="00062626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</w:tcBorders>
          </w:tcPr>
          <w:p w:rsidR="00062626" w:rsidRPr="00610AE8" w:rsidRDefault="00062626" w:rsidP="00D608F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45C6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Библиотека, читальный зал с выходом в интернет</w:t>
            </w: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  <w:r w:rsidR="00771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EC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учебный корпус </w:t>
            </w:r>
            <w:r w:rsidR="007715C2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  <w:tcBorders>
              <w:top w:val="nil"/>
            </w:tcBorders>
            <w:vAlign w:val="center"/>
          </w:tcPr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университета.</w:t>
            </w:r>
          </w:p>
        </w:tc>
        <w:tc>
          <w:tcPr>
            <w:tcW w:w="1239" w:type="pct"/>
            <w:gridSpan w:val="2"/>
            <w:tcBorders>
              <w:top w:val="nil"/>
            </w:tcBorders>
          </w:tcPr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062626" w:rsidRPr="00980BAC" w:rsidTr="001733D0">
        <w:trPr>
          <w:trHeight w:val="486"/>
        </w:trPr>
        <w:tc>
          <w:tcPr>
            <w:tcW w:w="168" w:type="pct"/>
            <w:vMerge/>
          </w:tcPr>
          <w:p w:rsidR="00062626" w:rsidRPr="00980BAC" w:rsidRDefault="00062626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062626" w:rsidRPr="00610AE8" w:rsidRDefault="00062626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bottom w:val="single" w:sz="4" w:space="0" w:color="auto"/>
            </w:tcBorders>
          </w:tcPr>
          <w:p w:rsidR="007715C2" w:rsidRPr="00FC2753" w:rsidRDefault="00062626" w:rsidP="00771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</w:t>
            </w: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№209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2626">
              <w:rPr>
                <w:rFonts w:ascii="Times New Roman" w:hAnsi="Times New Roman" w:cs="Times New Roman"/>
                <w:sz w:val="24"/>
                <w:szCs w:val="24"/>
              </w:rPr>
              <w:t xml:space="preserve">(площадь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54</w:t>
            </w:r>
            <w:r w:rsidR="006B0B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кв.м</w:t>
            </w:r>
            <w:r w:rsidRPr="0006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  <w:r w:rsidR="008A1E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Учебно-лабораторный корпус</w:t>
            </w:r>
            <w:r w:rsidRPr="00610AE8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7715C2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355017, Ставропольский край, город Ставрополь, улица Ленина, 310 </w:t>
            </w:r>
          </w:p>
          <w:p w:rsidR="00062626" w:rsidRPr="00610AE8" w:rsidRDefault="00062626" w:rsidP="00D608F6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bottom w:val="single" w:sz="4" w:space="0" w:color="auto"/>
            </w:tcBorders>
          </w:tcPr>
          <w:p w:rsidR="00062626" w:rsidRPr="00610AE8" w:rsidRDefault="00062626" w:rsidP="00D608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2. Оснащение: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 – 6 шт.,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bottom w:val="single" w:sz="4" w:space="0" w:color="auto"/>
            </w:tcBorders>
          </w:tcPr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KasperskyTotalSecurity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(№ заказа/лицензии: 1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08-171114-054004-843-671 от 14.11.2017)</w:t>
            </w:r>
          </w:p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26" w:rsidRPr="00980BAC" w:rsidTr="001733D0">
        <w:trPr>
          <w:trHeight w:val="486"/>
        </w:trPr>
        <w:tc>
          <w:tcPr>
            <w:tcW w:w="168" w:type="pct"/>
            <w:vMerge/>
          </w:tcPr>
          <w:p w:rsidR="00062626" w:rsidRPr="00062626" w:rsidRDefault="00062626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062626" w:rsidRPr="00062626" w:rsidRDefault="00062626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062626" w:rsidRPr="00610AE8" w:rsidRDefault="00062626" w:rsidP="002009EB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0AE8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062626" w:rsidRPr="00610AE8" w:rsidRDefault="00062626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062626" w:rsidRPr="00610AE8" w:rsidRDefault="00062626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26" w:rsidRPr="00312565" w:rsidTr="001733D0">
        <w:trPr>
          <w:trHeight w:val="486"/>
        </w:trPr>
        <w:tc>
          <w:tcPr>
            <w:tcW w:w="168" w:type="pct"/>
            <w:vMerge/>
          </w:tcPr>
          <w:p w:rsidR="00062626" w:rsidRPr="00610AE8" w:rsidRDefault="00062626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062626" w:rsidRPr="00610AE8" w:rsidRDefault="00062626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062626" w:rsidRPr="00DC56FA" w:rsidRDefault="00062626" w:rsidP="002009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метрологии, стандартизации и подтверждения качества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(ауд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итория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81,9 кв.м)</w:t>
            </w:r>
            <w:r w:rsidR="00771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E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8A1ECA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7715C2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062626" w:rsidRPr="00610AE8" w:rsidRDefault="00062626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 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KraftwayCredoKC36 – 1 шт., мультимедийный проектор SonyVPL-CX76 – 1 шт.,  телевизор LCD 2500 ANSILmXGA –  1 шт., портативная документ-камера WolfVisionVZ-8 – 1 шт.,  интерактивная доска SmarttechnologiesSAMARTBoard 690 – 1 шт., стол лектора – 1 шт., трибуна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062626" w:rsidRPr="00610AE8" w:rsidRDefault="00062626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 V5910852 от 15.11.2017) </w:t>
            </w:r>
          </w:p>
          <w:p w:rsidR="00062626" w:rsidRPr="00610AE8" w:rsidRDefault="00062626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062626" w:rsidRPr="00610AE8" w:rsidRDefault="00062626" w:rsidP="00200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062626" w:rsidRPr="00980BAC" w:rsidTr="001733D0">
        <w:trPr>
          <w:trHeight w:val="486"/>
        </w:trPr>
        <w:tc>
          <w:tcPr>
            <w:tcW w:w="168" w:type="pct"/>
            <w:vMerge w:val="restart"/>
          </w:tcPr>
          <w:p w:rsidR="00062626" w:rsidRPr="00980BAC" w:rsidRDefault="00062626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 w:val="restart"/>
          </w:tcPr>
          <w:p w:rsidR="00062626" w:rsidRPr="00610AE8" w:rsidRDefault="00062626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ОП.10 Основы экономики, менеджмента и маркетинга</w:t>
            </w: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062626" w:rsidRPr="00610AE8" w:rsidRDefault="00062626" w:rsidP="0006262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Учебная аудитория для проведения лекционных занятий 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062626" w:rsidRPr="00610AE8" w:rsidRDefault="00062626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062626" w:rsidRPr="00610AE8" w:rsidRDefault="00062626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26" w:rsidRPr="00980BAC" w:rsidTr="001733D0">
        <w:trPr>
          <w:trHeight w:val="486"/>
        </w:trPr>
        <w:tc>
          <w:tcPr>
            <w:tcW w:w="168" w:type="pct"/>
            <w:vMerge/>
          </w:tcPr>
          <w:p w:rsidR="00062626" w:rsidRPr="00610AE8" w:rsidRDefault="00062626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062626" w:rsidRPr="00610AE8" w:rsidRDefault="00062626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F47BEE" w:rsidRPr="00FC2753" w:rsidRDefault="00062626" w:rsidP="00F47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305) (70,7 кв.м)</w:t>
            </w:r>
            <w:r w:rsidR="00771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E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8A1ECA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F47BEE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355017, Ставропольский край, </w:t>
            </w:r>
            <w:r w:rsidR="00F47BEE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 Ставрополь, переулок Зоотехнический, в квартале 112</w:t>
            </w:r>
          </w:p>
          <w:p w:rsidR="00062626" w:rsidRPr="00BD285A" w:rsidRDefault="00062626" w:rsidP="00D608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062626" w:rsidRPr="00BD285A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монитор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TFTSamsung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Acer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системный блок, экран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ProjectaMattWhite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учебно-наглядные пособия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062626" w:rsidRPr="00BD285A" w:rsidRDefault="00062626" w:rsidP="00D60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062626" w:rsidRPr="00BD285A" w:rsidRDefault="0041066C" w:rsidP="00D60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062626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062626"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062626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062626" w:rsidRPr="00BD285A" w:rsidRDefault="00062626" w:rsidP="00D6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062626" w:rsidRPr="00BD285A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062626" w:rsidRPr="00980BAC" w:rsidTr="001733D0">
        <w:trPr>
          <w:trHeight w:val="486"/>
        </w:trPr>
        <w:tc>
          <w:tcPr>
            <w:tcW w:w="168" w:type="pct"/>
            <w:vMerge/>
          </w:tcPr>
          <w:p w:rsidR="00062626" w:rsidRPr="00610AE8" w:rsidRDefault="00062626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062626" w:rsidRPr="00610AE8" w:rsidRDefault="00062626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062626" w:rsidRPr="00610AE8" w:rsidRDefault="00062626" w:rsidP="0006262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0A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Учебная аудитория для проведения практических занятий 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062626" w:rsidRPr="00610AE8" w:rsidRDefault="00062626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062626" w:rsidRPr="00610AE8" w:rsidRDefault="00062626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26" w:rsidRPr="00980BAC" w:rsidTr="001733D0">
        <w:trPr>
          <w:trHeight w:val="486"/>
        </w:trPr>
        <w:tc>
          <w:tcPr>
            <w:tcW w:w="168" w:type="pct"/>
            <w:vMerge/>
          </w:tcPr>
          <w:p w:rsidR="00062626" w:rsidRPr="00610AE8" w:rsidRDefault="00062626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062626" w:rsidRPr="00610AE8" w:rsidRDefault="00062626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F47BEE" w:rsidRPr="00FC2753" w:rsidRDefault="00062626" w:rsidP="00F47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305) (70,7 кв.м)</w:t>
            </w:r>
            <w:r w:rsidR="00771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E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8A1ECA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F47BEE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062626" w:rsidRPr="00BD285A" w:rsidRDefault="00062626" w:rsidP="00D608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062626" w:rsidRPr="00BD285A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монитор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TFTSamsung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Acer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системный блок, экран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ProjectaMattWhite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062626" w:rsidRPr="00BD285A" w:rsidRDefault="00062626" w:rsidP="00D60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062626" w:rsidRPr="00BD285A" w:rsidRDefault="0041066C" w:rsidP="00D60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062626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062626"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062626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062626" w:rsidRPr="00BD285A" w:rsidRDefault="00062626" w:rsidP="00D6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062626" w:rsidRPr="00BD285A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062626" w:rsidRPr="00980BAC" w:rsidTr="001733D0">
        <w:trPr>
          <w:trHeight w:val="486"/>
        </w:trPr>
        <w:tc>
          <w:tcPr>
            <w:tcW w:w="168" w:type="pct"/>
            <w:vMerge/>
          </w:tcPr>
          <w:p w:rsidR="00062626" w:rsidRPr="00610AE8" w:rsidRDefault="00062626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062626" w:rsidRPr="00610AE8" w:rsidRDefault="00062626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062626" w:rsidRPr="00610AE8" w:rsidRDefault="00062626" w:rsidP="000626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062626" w:rsidRPr="00610AE8" w:rsidRDefault="00062626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062626" w:rsidRPr="00610AE8" w:rsidRDefault="00062626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26" w:rsidRPr="00312565" w:rsidTr="001733D0">
        <w:trPr>
          <w:trHeight w:val="486"/>
        </w:trPr>
        <w:tc>
          <w:tcPr>
            <w:tcW w:w="168" w:type="pct"/>
            <w:vMerge/>
          </w:tcPr>
          <w:p w:rsidR="00062626" w:rsidRPr="00610AE8" w:rsidRDefault="00062626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062626" w:rsidRPr="00610AE8" w:rsidRDefault="00062626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</w:tcBorders>
          </w:tcPr>
          <w:p w:rsidR="00062626" w:rsidRPr="00610AE8" w:rsidRDefault="00062626" w:rsidP="00D608F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45C6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Библиотека, читальный зал с выходом в интернет</w:t>
            </w: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  <w:r w:rsidR="00771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EC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учебный корпус </w:t>
            </w:r>
            <w:r w:rsidR="007715C2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  <w:tcBorders>
              <w:top w:val="nil"/>
            </w:tcBorders>
            <w:vAlign w:val="center"/>
          </w:tcPr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</w:tcBorders>
          </w:tcPr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062626" w:rsidRPr="00062626" w:rsidTr="001733D0">
        <w:trPr>
          <w:trHeight w:val="486"/>
        </w:trPr>
        <w:tc>
          <w:tcPr>
            <w:tcW w:w="168" w:type="pct"/>
            <w:vMerge/>
          </w:tcPr>
          <w:p w:rsidR="00062626" w:rsidRPr="00062626" w:rsidRDefault="00062626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062626" w:rsidRPr="00062626" w:rsidRDefault="00062626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062626" w:rsidRPr="00610AE8" w:rsidRDefault="00062626" w:rsidP="00D608F6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</w:t>
            </w: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№209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2626">
              <w:rPr>
                <w:rFonts w:ascii="Times New Roman" w:hAnsi="Times New Roman" w:cs="Times New Roman"/>
                <w:sz w:val="24"/>
                <w:szCs w:val="24"/>
              </w:rPr>
              <w:t xml:space="preserve">(площадь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54</w:t>
            </w:r>
            <w:r w:rsidR="006B0B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кв.м</w:t>
            </w:r>
            <w:r w:rsidRPr="0006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  <w:r w:rsidRPr="00610AE8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8A1E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8A1ECA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F47BEE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062626" w:rsidRPr="00610AE8" w:rsidRDefault="00062626" w:rsidP="00D608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2. Оснащение: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 – 6 шт.,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KasperskyTotalSecurity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(№ заказа/лицензии: 1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08-171114-054004-843-671 от 14.11.2017)</w:t>
            </w:r>
          </w:p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26" w:rsidRPr="00980BAC" w:rsidTr="001733D0">
        <w:trPr>
          <w:trHeight w:val="486"/>
        </w:trPr>
        <w:tc>
          <w:tcPr>
            <w:tcW w:w="168" w:type="pct"/>
            <w:vMerge/>
          </w:tcPr>
          <w:p w:rsidR="00062626" w:rsidRPr="00062626" w:rsidRDefault="00062626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062626" w:rsidRPr="00062626" w:rsidRDefault="00062626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062626" w:rsidRPr="00610AE8" w:rsidRDefault="00062626" w:rsidP="00062626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062626" w:rsidRPr="00610AE8" w:rsidRDefault="00062626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062626" w:rsidRPr="00610AE8" w:rsidRDefault="00062626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26" w:rsidRPr="00980BAC" w:rsidTr="001733D0">
        <w:trPr>
          <w:trHeight w:val="486"/>
        </w:trPr>
        <w:tc>
          <w:tcPr>
            <w:tcW w:w="168" w:type="pct"/>
            <w:vMerge/>
          </w:tcPr>
          <w:p w:rsidR="00062626" w:rsidRPr="00610AE8" w:rsidRDefault="00062626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062626" w:rsidRPr="00610AE8" w:rsidRDefault="00062626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062626" w:rsidRPr="00BD285A" w:rsidRDefault="00062626" w:rsidP="00D608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305) (70,7 кв.м)</w:t>
            </w:r>
            <w:r w:rsidR="00227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ECA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корпус </w:t>
            </w:r>
            <w:r w:rsidR="00227A6F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</w:t>
            </w:r>
            <w:r w:rsidR="00227A6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062626" w:rsidRPr="00BD285A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монитор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TFTSamsung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Acer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системный блок, экран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ProjectaMattWhite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062626" w:rsidRPr="00BD285A" w:rsidRDefault="00062626" w:rsidP="00D60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062626" w:rsidRPr="00BD285A" w:rsidRDefault="0041066C" w:rsidP="00D60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062626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062626"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062626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062626" w:rsidRPr="00BD285A" w:rsidRDefault="00062626" w:rsidP="00D6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062626" w:rsidRPr="00BD285A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062626" w:rsidRPr="00980BAC" w:rsidTr="001733D0">
        <w:trPr>
          <w:trHeight w:val="486"/>
        </w:trPr>
        <w:tc>
          <w:tcPr>
            <w:tcW w:w="168" w:type="pct"/>
            <w:vMerge w:val="restart"/>
          </w:tcPr>
          <w:p w:rsidR="00062626" w:rsidRPr="00610AE8" w:rsidRDefault="00062626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 w:val="restart"/>
          </w:tcPr>
          <w:p w:rsidR="00062626" w:rsidRPr="00610AE8" w:rsidRDefault="00062626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ОП.11 Правовые основы профессиональной деятельности</w:t>
            </w: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062626" w:rsidRPr="00610AE8" w:rsidRDefault="00062626" w:rsidP="00610A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062626" w:rsidRPr="00610AE8" w:rsidRDefault="00062626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062626" w:rsidRPr="00610AE8" w:rsidRDefault="00062626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062626" w:rsidRPr="00610AE8" w:rsidTr="001733D0">
        <w:trPr>
          <w:trHeight w:val="486"/>
        </w:trPr>
        <w:tc>
          <w:tcPr>
            <w:tcW w:w="168" w:type="pct"/>
            <w:vMerge/>
          </w:tcPr>
          <w:p w:rsidR="00062626" w:rsidRPr="00610AE8" w:rsidRDefault="00062626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062626" w:rsidRPr="00610AE8" w:rsidRDefault="00062626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062626" w:rsidRPr="00610AE8" w:rsidRDefault="00062626" w:rsidP="00610A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312) (31,7 кв.м)</w:t>
            </w:r>
            <w:r w:rsidR="00227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ECA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корпус </w:t>
            </w:r>
            <w:r w:rsidR="00227A6F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</w:t>
            </w:r>
            <w:r w:rsidR="00227A6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062626" w:rsidRPr="00610AE8" w:rsidRDefault="00062626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26 порсадочных мест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микшер-усилитель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062626" w:rsidRPr="00610AE8" w:rsidRDefault="00062626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062626" w:rsidRPr="00610AE8" w:rsidRDefault="0041066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062626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062626"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062626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062626" w:rsidRPr="00610AE8" w:rsidRDefault="00062626" w:rsidP="00566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№1B081811190812098801663</w:t>
            </w:r>
          </w:p>
          <w:p w:rsidR="00062626" w:rsidRPr="00610AE8" w:rsidRDefault="00062626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062626" w:rsidRPr="00980BAC" w:rsidTr="001733D0">
        <w:trPr>
          <w:trHeight w:val="486"/>
        </w:trPr>
        <w:tc>
          <w:tcPr>
            <w:tcW w:w="168" w:type="pct"/>
            <w:vMerge/>
          </w:tcPr>
          <w:p w:rsidR="00062626" w:rsidRPr="00610AE8" w:rsidRDefault="00062626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062626" w:rsidRPr="00610AE8" w:rsidRDefault="00062626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062626" w:rsidRPr="00610AE8" w:rsidRDefault="00062626" w:rsidP="00610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062626" w:rsidRPr="00610AE8" w:rsidRDefault="00062626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062626" w:rsidRPr="00610AE8" w:rsidRDefault="00062626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26" w:rsidRPr="00610AE8" w:rsidTr="001733D0">
        <w:trPr>
          <w:trHeight w:val="486"/>
        </w:trPr>
        <w:tc>
          <w:tcPr>
            <w:tcW w:w="168" w:type="pct"/>
            <w:vMerge/>
          </w:tcPr>
          <w:p w:rsidR="00062626" w:rsidRPr="00610AE8" w:rsidRDefault="00062626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062626" w:rsidRPr="00610AE8" w:rsidRDefault="00062626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062626" w:rsidRPr="00610AE8" w:rsidRDefault="00062626" w:rsidP="00D608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312) (31,7 кв.м)</w:t>
            </w:r>
            <w:r w:rsidR="00227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ECA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корпус </w:t>
            </w:r>
            <w:r w:rsidR="00227A6F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</w:t>
            </w:r>
            <w:r w:rsidR="00227A6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26 порсадочных мест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062626" w:rsidRPr="00610AE8" w:rsidRDefault="0041066C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062626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062626"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062626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062626" w:rsidRPr="00610AE8" w:rsidRDefault="00062626" w:rsidP="00D60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062626" w:rsidRPr="00980BAC" w:rsidTr="001733D0">
        <w:trPr>
          <w:trHeight w:val="486"/>
        </w:trPr>
        <w:tc>
          <w:tcPr>
            <w:tcW w:w="168" w:type="pct"/>
            <w:vMerge/>
          </w:tcPr>
          <w:p w:rsidR="00062626" w:rsidRPr="00610AE8" w:rsidRDefault="00062626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062626" w:rsidRPr="00610AE8" w:rsidRDefault="00062626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062626" w:rsidRPr="00610AE8" w:rsidRDefault="00062626" w:rsidP="0061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Учебныеаудитории для самостоятельной работы студентов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062626" w:rsidRPr="00610AE8" w:rsidRDefault="00062626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062626" w:rsidRPr="00610AE8" w:rsidRDefault="00062626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062626" w:rsidRPr="00312565" w:rsidTr="001733D0">
        <w:trPr>
          <w:trHeight w:val="486"/>
        </w:trPr>
        <w:tc>
          <w:tcPr>
            <w:tcW w:w="168" w:type="pct"/>
            <w:vMerge/>
          </w:tcPr>
          <w:p w:rsidR="00062626" w:rsidRPr="00610AE8" w:rsidRDefault="00062626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062626" w:rsidRPr="00610AE8" w:rsidRDefault="00062626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</w:tcBorders>
          </w:tcPr>
          <w:p w:rsidR="00227A6F" w:rsidRPr="00FC2753" w:rsidRDefault="00062626" w:rsidP="00227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45C6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Библиотека, читальный зал с выходом в интернет</w:t>
            </w: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  <w:r w:rsidR="00227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EC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учебный корпус </w:t>
            </w:r>
            <w:r w:rsidR="00227A6F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062626" w:rsidRPr="00610AE8" w:rsidRDefault="00062626" w:rsidP="00D608F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top w:val="nil"/>
            </w:tcBorders>
            <w:vAlign w:val="center"/>
          </w:tcPr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</w:tcBorders>
          </w:tcPr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062626" w:rsidRPr="00062626" w:rsidTr="001733D0">
        <w:trPr>
          <w:trHeight w:val="486"/>
        </w:trPr>
        <w:tc>
          <w:tcPr>
            <w:tcW w:w="168" w:type="pct"/>
            <w:vMerge/>
          </w:tcPr>
          <w:p w:rsidR="00062626" w:rsidRPr="00980BAC" w:rsidRDefault="00062626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062626" w:rsidRPr="00610AE8" w:rsidRDefault="00062626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bottom w:val="single" w:sz="4" w:space="0" w:color="auto"/>
            </w:tcBorders>
          </w:tcPr>
          <w:p w:rsidR="00227A6F" w:rsidRPr="00FC2753" w:rsidRDefault="00062626" w:rsidP="00227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</w:t>
            </w: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№209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2626">
              <w:rPr>
                <w:rFonts w:ascii="Times New Roman" w:hAnsi="Times New Roman" w:cs="Times New Roman"/>
                <w:sz w:val="24"/>
                <w:szCs w:val="24"/>
              </w:rPr>
              <w:t xml:space="preserve">(площадь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54</w:t>
            </w:r>
            <w:r w:rsidR="006B0B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кв.м</w:t>
            </w:r>
            <w:r w:rsidRPr="0006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  <w:r w:rsidRPr="00610AE8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227A6F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</w:t>
            </w:r>
            <w:r w:rsidR="008A1ECA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корпус </w:t>
            </w:r>
            <w:r w:rsidR="00227A6F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355017, Ставропольский край, город Ставрополь, улица Ленина, 310 </w:t>
            </w:r>
          </w:p>
          <w:p w:rsidR="00062626" w:rsidRPr="00610AE8" w:rsidRDefault="00062626" w:rsidP="00D608F6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bottom w:val="single" w:sz="4" w:space="0" w:color="auto"/>
            </w:tcBorders>
          </w:tcPr>
          <w:p w:rsidR="00062626" w:rsidRPr="00610AE8" w:rsidRDefault="00062626" w:rsidP="00D608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2. Оснащение: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 – 6 шт.,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bottom w:val="single" w:sz="4" w:space="0" w:color="auto"/>
            </w:tcBorders>
          </w:tcPr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KasperskyTotalSecurity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(№ заказа/лицензии: 1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08-171114-054004-843-671 от 14.11.2017)</w:t>
            </w:r>
          </w:p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26" w:rsidRPr="00980BAC" w:rsidTr="001733D0">
        <w:trPr>
          <w:trHeight w:val="486"/>
        </w:trPr>
        <w:tc>
          <w:tcPr>
            <w:tcW w:w="168" w:type="pct"/>
            <w:vMerge/>
          </w:tcPr>
          <w:p w:rsidR="00062626" w:rsidRPr="00062626" w:rsidRDefault="00062626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062626" w:rsidRPr="00062626" w:rsidRDefault="00062626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062626" w:rsidRPr="00610AE8" w:rsidRDefault="00062626" w:rsidP="00610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062626" w:rsidRPr="00610AE8" w:rsidRDefault="00062626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062626" w:rsidRPr="00610AE8" w:rsidRDefault="00062626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26" w:rsidRPr="00610AE8" w:rsidTr="001733D0">
        <w:trPr>
          <w:trHeight w:val="486"/>
        </w:trPr>
        <w:tc>
          <w:tcPr>
            <w:tcW w:w="168" w:type="pct"/>
            <w:vMerge/>
          </w:tcPr>
          <w:p w:rsidR="00062626" w:rsidRPr="00610AE8" w:rsidRDefault="00062626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062626" w:rsidRPr="00610AE8" w:rsidRDefault="00062626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227A6F" w:rsidRPr="00FC2753" w:rsidRDefault="00062626" w:rsidP="00227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312) (31,7 кв.м)</w:t>
            </w:r>
            <w:r w:rsidR="00227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E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8A1ECA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227A6F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062626" w:rsidRPr="00610AE8" w:rsidRDefault="00062626" w:rsidP="00D608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26 порсадочных мест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062626" w:rsidRPr="00610AE8" w:rsidRDefault="0041066C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062626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062626"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062626"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062626" w:rsidRPr="00610AE8" w:rsidRDefault="00062626" w:rsidP="00D60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062626" w:rsidRPr="00610AE8" w:rsidRDefault="00062626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D558D8" w:rsidRPr="00980BAC" w:rsidTr="001733D0">
        <w:trPr>
          <w:trHeight w:val="486"/>
        </w:trPr>
        <w:tc>
          <w:tcPr>
            <w:tcW w:w="168" w:type="pct"/>
            <w:vMerge w:val="restart"/>
          </w:tcPr>
          <w:p w:rsidR="00D558D8" w:rsidRPr="00610AE8" w:rsidRDefault="00D558D8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 w:val="restart"/>
          </w:tcPr>
          <w:p w:rsidR="00D558D8" w:rsidRPr="00610AE8" w:rsidRDefault="00D558D8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 ОП.12 Охрана труда</w:t>
            </w: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D558D8" w:rsidRPr="00610AE8" w:rsidRDefault="00D558D8" w:rsidP="00610A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D558D8" w:rsidRPr="00610AE8" w:rsidRDefault="00D558D8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D558D8" w:rsidRPr="00610AE8" w:rsidRDefault="00D558D8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8D8" w:rsidRPr="00312565" w:rsidTr="001733D0">
        <w:trPr>
          <w:trHeight w:val="486"/>
        </w:trPr>
        <w:tc>
          <w:tcPr>
            <w:tcW w:w="168" w:type="pct"/>
            <w:vMerge/>
          </w:tcPr>
          <w:p w:rsidR="00D558D8" w:rsidRPr="00610AE8" w:rsidRDefault="00D558D8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D558D8" w:rsidRPr="00610AE8" w:rsidRDefault="00D558D8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D558D8" w:rsidRPr="00610AE8" w:rsidRDefault="00D558D8" w:rsidP="00610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безопасности жизнедеятельности</w:t>
            </w:r>
          </w:p>
          <w:p w:rsidR="00D558D8" w:rsidRPr="00610AE8" w:rsidRDefault="00D558D8" w:rsidP="00610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охраны труда </w:t>
            </w:r>
          </w:p>
          <w:p w:rsidR="00227A6F" w:rsidRPr="00FC2753" w:rsidRDefault="00D558D8" w:rsidP="00227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аудитория № 107) (56,3 </w:t>
            </w:r>
            <w:r w:rsidR="006B0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r w:rsidRPr="0061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227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1ECA">
              <w:rPr>
                <w:rFonts w:ascii="Times New Roman" w:hAnsi="Times New Roman"/>
                <w:sz w:val="24"/>
                <w:szCs w:val="24"/>
              </w:rPr>
              <w:t xml:space="preserve">Учебно-спортивный комплекс </w:t>
            </w:r>
            <w:r w:rsidR="00227A6F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355017, Ставропольский край, </w:t>
            </w:r>
            <w:r w:rsidR="00227A6F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 Ставрополь, переулок Зоотехнический, в квартале 112</w:t>
            </w:r>
          </w:p>
          <w:p w:rsidR="00D558D8" w:rsidRPr="00610AE8" w:rsidRDefault="00D558D8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8D8" w:rsidRPr="00610AE8" w:rsidRDefault="00D558D8" w:rsidP="00610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D558D8" w:rsidRPr="00BD285A" w:rsidRDefault="00D558D8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специализированная мебель на 22 посадочных места,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D558D8" w:rsidRPr="00BD285A" w:rsidRDefault="00D558D8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D558D8" w:rsidRPr="00BD285A" w:rsidRDefault="00D558D8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D558D8" w:rsidRPr="00BD285A" w:rsidRDefault="00D558D8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07.12.2007)</w:t>
            </w:r>
          </w:p>
        </w:tc>
      </w:tr>
      <w:tr w:rsidR="00D558D8" w:rsidRPr="00980BAC" w:rsidTr="001733D0">
        <w:trPr>
          <w:trHeight w:val="486"/>
        </w:trPr>
        <w:tc>
          <w:tcPr>
            <w:tcW w:w="168" w:type="pct"/>
            <w:vMerge/>
          </w:tcPr>
          <w:p w:rsidR="00D558D8" w:rsidRPr="00980BAC" w:rsidRDefault="00D558D8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D558D8" w:rsidRPr="00610AE8" w:rsidRDefault="00D558D8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D558D8" w:rsidRPr="00610AE8" w:rsidRDefault="00D558D8" w:rsidP="00610A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Учебныеаудитории для самостоятельной работы студентов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D558D8" w:rsidRPr="00610AE8" w:rsidRDefault="00D558D8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D558D8" w:rsidRPr="00610AE8" w:rsidRDefault="00D558D8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8D8" w:rsidRPr="00312565" w:rsidTr="001733D0">
        <w:trPr>
          <w:trHeight w:val="486"/>
        </w:trPr>
        <w:tc>
          <w:tcPr>
            <w:tcW w:w="168" w:type="pct"/>
            <w:vMerge/>
          </w:tcPr>
          <w:p w:rsidR="00D558D8" w:rsidRPr="00610AE8" w:rsidRDefault="00D558D8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D558D8" w:rsidRPr="00610AE8" w:rsidRDefault="00D558D8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</w:tcBorders>
          </w:tcPr>
          <w:p w:rsidR="00227A6F" w:rsidRPr="00FC2753" w:rsidRDefault="00D558D8" w:rsidP="00227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45C6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Библиотека, читальный зал с выходом в интернет</w:t>
            </w: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  <w:r w:rsidR="00227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EC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учебный корпус </w:t>
            </w:r>
            <w:r w:rsidR="00227A6F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D558D8" w:rsidRPr="00610AE8" w:rsidRDefault="00D558D8" w:rsidP="00D608F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top w:val="nil"/>
            </w:tcBorders>
            <w:vAlign w:val="center"/>
          </w:tcPr>
          <w:p w:rsidR="00D558D8" w:rsidRPr="00610AE8" w:rsidRDefault="00D558D8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</w:tcBorders>
          </w:tcPr>
          <w:p w:rsidR="00D558D8" w:rsidRPr="00610AE8" w:rsidRDefault="00D558D8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D558D8" w:rsidRPr="00610AE8" w:rsidRDefault="00D558D8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D558D8" w:rsidRPr="00610AE8" w:rsidRDefault="00D558D8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D558D8" w:rsidRPr="00980BAC" w:rsidTr="001733D0">
        <w:trPr>
          <w:trHeight w:val="486"/>
        </w:trPr>
        <w:tc>
          <w:tcPr>
            <w:tcW w:w="168" w:type="pct"/>
            <w:vMerge/>
          </w:tcPr>
          <w:p w:rsidR="00D558D8" w:rsidRPr="00980BAC" w:rsidRDefault="00D558D8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D558D8" w:rsidRPr="00610AE8" w:rsidRDefault="00D558D8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</w:tcPr>
          <w:p w:rsidR="00227A6F" w:rsidRPr="00FC2753" w:rsidRDefault="00D558D8" w:rsidP="00227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</w:t>
            </w: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№209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2626">
              <w:rPr>
                <w:rFonts w:ascii="Times New Roman" w:hAnsi="Times New Roman" w:cs="Times New Roman"/>
                <w:sz w:val="24"/>
                <w:szCs w:val="24"/>
              </w:rPr>
              <w:t xml:space="preserve">(площадь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54</w:t>
            </w:r>
            <w:r w:rsidR="006B0B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кв.м</w:t>
            </w:r>
            <w:r w:rsidRPr="0006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  <w:r w:rsidRPr="00610AE8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8A1E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227A6F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227A6F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355017, Ставропольский край, город Ставрополь, улица Ленина, 310 </w:t>
            </w:r>
          </w:p>
          <w:p w:rsidR="00D558D8" w:rsidRPr="00610AE8" w:rsidRDefault="00D558D8" w:rsidP="00D608F6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pct"/>
            <w:gridSpan w:val="2"/>
          </w:tcPr>
          <w:p w:rsidR="00D558D8" w:rsidRPr="00610AE8" w:rsidRDefault="00D558D8" w:rsidP="00D608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2. Оснащение: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 – 6 шт.,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</w:tcPr>
          <w:p w:rsidR="00D558D8" w:rsidRPr="00610AE8" w:rsidRDefault="00D558D8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D558D8" w:rsidRPr="00610AE8" w:rsidRDefault="00D558D8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KasperskyTotalSecurity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(№ заказа/лицензии: 1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08-171114-054004-843-671 от 14.11.2017)</w:t>
            </w:r>
          </w:p>
          <w:p w:rsidR="00D558D8" w:rsidRPr="00610AE8" w:rsidRDefault="00D558D8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8D8" w:rsidRPr="00312565" w:rsidTr="001733D0">
        <w:trPr>
          <w:trHeight w:val="486"/>
        </w:trPr>
        <w:tc>
          <w:tcPr>
            <w:tcW w:w="168" w:type="pct"/>
            <w:vMerge/>
          </w:tcPr>
          <w:p w:rsidR="00D558D8" w:rsidRPr="00610AE8" w:rsidRDefault="00D558D8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D558D8" w:rsidRPr="00610AE8" w:rsidRDefault="00D558D8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single" w:sz="4" w:space="0" w:color="auto"/>
            </w:tcBorders>
          </w:tcPr>
          <w:p w:rsidR="00D558D8" w:rsidRPr="00610AE8" w:rsidRDefault="00D558D8" w:rsidP="00610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безопасности жизнедеятельности</w:t>
            </w:r>
          </w:p>
          <w:p w:rsidR="00D558D8" w:rsidRPr="00610AE8" w:rsidRDefault="00D558D8" w:rsidP="00610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охраны труда </w:t>
            </w:r>
          </w:p>
          <w:p w:rsidR="00D558D8" w:rsidRPr="00610AE8" w:rsidRDefault="00D558D8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аудитория № 107) (56,3 </w:t>
            </w:r>
            <w:r w:rsidR="006B0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r w:rsidRPr="0061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4B2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1E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8A1ECA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4B2382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355017, Ставропольский край, </w:t>
            </w:r>
            <w:r w:rsidR="004B2382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 Ставрополь, переулок Зоотехнический, в квартале 112</w:t>
            </w:r>
          </w:p>
          <w:p w:rsidR="00D558D8" w:rsidRPr="00610AE8" w:rsidRDefault="00D558D8" w:rsidP="00610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bottom w:val="single" w:sz="4" w:space="0" w:color="auto"/>
            </w:tcBorders>
          </w:tcPr>
          <w:p w:rsidR="00D558D8" w:rsidRPr="00BD285A" w:rsidRDefault="00D558D8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специализированная мебель на 22 посадочных места,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1239" w:type="pct"/>
            <w:gridSpan w:val="2"/>
            <w:tcBorders>
              <w:bottom w:val="single" w:sz="4" w:space="0" w:color="auto"/>
            </w:tcBorders>
          </w:tcPr>
          <w:p w:rsidR="00D558D8" w:rsidRPr="00BD285A" w:rsidRDefault="00D558D8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D558D8" w:rsidRPr="00BD285A" w:rsidRDefault="00D558D8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D558D8" w:rsidRPr="00BD285A" w:rsidRDefault="00D558D8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CE0712390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07.12.2007)</w:t>
            </w:r>
          </w:p>
        </w:tc>
      </w:tr>
      <w:tr w:rsidR="00A0512C" w:rsidRPr="00980BAC" w:rsidTr="001733D0">
        <w:trPr>
          <w:trHeight w:val="486"/>
        </w:trPr>
        <w:tc>
          <w:tcPr>
            <w:tcW w:w="168" w:type="pct"/>
            <w:vMerge w:val="restart"/>
          </w:tcPr>
          <w:p w:rsidR="00A0512C" w:rsidRPr="00D558D8" w:rsidRDefault="00A0512C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 w:val="restart"/>
          </w:tcPr>
          <w:p w:rsidR="00A0512C" w:rsidRPr="00610AE8" w:rsidRDefault="00A0512C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ОП.13 Безопасность жизнедеятельности</w:t>
            </w: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A0512C" w:rsidRPr="00610AE8" w:rsidRDefault="00A0512C" w:rsidP="00610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A0512C" w:rsidRPr="00610AE8" w:rsidRDefault="00A0512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A0512C" w:rsidRPr="00610AE8" w:rsidRDefault="00A0512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A0512C" w:rsidRPr="00312565" w:rsidTr="001733D0">
        <w:trPr>
          <w:trHeight w:val="486"/>
        </w:trPr>
        <w:tc>
          <w:tcPr>
            <w:tcW w:w="168" w:type="pct"/>
            <w:vMerge/>
          </w:tcPr>
          <w:p w:rsidR="00A0512C" w:rsidRPr="00610AE8" w:rsidRDefault="00A0512C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A0512C" w:rsidRPr="00610AE8" w:rsidRDefault="00A0512C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A0512C" w:rsidRPr="00610AE8" w:rsidRDefault="00A0512C" w:rsidP="00D608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безопасности жизнедеятельности</w:t>
            </w:r>
          </w:p>
          <w:p w:rsidR="00A0512C" w:rsidRPr="00610AE8" w:rsidRDefault="00A0512C" w:rsidP="00D608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охраны труда </w:t>
            </w:r>
          </w:p>
          <w:p w:rsidR="00A0512C" w:rsidRPr="00610AE8" w:rsidRDefault="00A0512C" w:rsidP="00D608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аудитория № 107) (56,3 </w:t>
            </w:r>
            <w:r w:rsidR="006B0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r w:rsidRPr="0061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4B2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1E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8A1ECA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4B2382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A0512C" w:rsidRPr="00610AE8" w:rsidRDefault="00A0512C" w:rsidP="00D608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A0512C" w:rsidRPr="00BD285A" w:rsidRDefault="00A0512C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специализированная мебель на 22 посадочных места,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A0512C" w:rsidRPr="00BD285A" w:rsidRDefault="00A0512C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A0512C" w:rsidRPr="00BD285A" w:rsidRDefault="00A0512C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A0512C" w:rsidRPr="00BD285A" w:rsidRDefault="00A0512C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07.12.2007)</w:t>
            </w:r>
          </w:p>
        </w:tc>
      </w:tr>
      <w:tr w:rsidR="00A0512C" w:rsidRPr="00980BAC" w:rsidTr="001733D0">
        <w:trPr>
          <w:trHeight w:val="486"/>
        </w:trPr>
        <w:tc>
          <w:tcPr>
            <w:tcW w:w="168" w:type="pct"/>
            <w:vMerge/>
          </w:tcPr>
          <w:p w:rsidR="00A0512C" w:rsidRPr="00980BAC" w:rsidRDefault="00A0512C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A0512C" w:rsidRPr="00610AE8" w:rsidRDefault="00A0512C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A0512C" w:rsidRPr="00610AE8" w:rsidRDefault="00A0512C" w:rsidP="00F24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</w:t>
            </w:r>
            <w:r w:rsidR="00F241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ые</w:t>
            </w: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аудитори</w:t>
            </w:r>
            <w:r w:rsidR="00F241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проведения практических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A0512C" w:rsidRPr="00610AE8" w:rsidRDefault="00A0512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A0512C" w:rsidRPr="00610AE8" w:rsidRDefault="00A0512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12C" w:rsidRPr="00312565" w:rsidTr="001733D0">
        <w:trPr>
          <w:trHeight w:val="486"/>
        </w:trPr>
        <w:tc>
          <w:tcPr>
            <w:tcW w:w="168" w:type="pct"/>
            <w:vMerge/>
          </w:tcPr>
          <w:p w:rsidR="00A0512C" w:rsidRPr="00610AE8" w:rsidRDefault="00A0512C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A0512C" w:rsidRPr="00610AE8" w:rsidRDefault="00A0512C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</w:tcBorders>
          </w:tcPr>
          <w:p w:rsidR="00A0512C" w:rsidRPr="00610AE8" w:rsidRDefault="00A0512C" w:rsidP="00D608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безопасности жизнедеятельности</w:t>
            </w:r>
          </w:p>
          <w:p w:rsidR="00A0512C" w:rsidRPr="00610AE8" w:rsidRDefault="00A0512C" w:rsidP="00D608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охраны труда </w:t>
            </w:r>
          </w:p>
          <w:p w:rsidR="00A0512C" w:rsidRPr="00610AE8" w:rsidRDefault="00A0512C" w:rsidP="00D608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аудитория № 107) (56,3 </w:t>
            </w:r>
            <w:r w:rsidR="006B0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r w:rsidRPr="0061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4B2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1E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8A1ECA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4B2382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355017, Ставропольский край, город Ставрополь, переулок Зоотехнический, в квартале 112</w:t>
            </w:r>
          </w:p>
          <w:p w:rsidR="00A0512C" w:rsidRPr="00610AE8" w:rsidRDefault="00A0512C" w:rsidP="00D608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top w:val="nil"/>
            </w:tcBorders>
          </w:tcPr>
          <w:p w:rsidR="00A0512C" w:rsidRPr="00BD285A" w:rsidRDefault="00A0512C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специализированная мебель на 22 посадочных места, компьютеры – 4 шт., преподавательский стол, классная доска, информационные стенды «Первая помощь пострадавшим», «Защита населения в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1239" w:type="pct"/>
            <w:gridSpan w:val="2"/>
            <w:tcBorders>
              <w:top w:val="nil"/>
            </w:tcBorders>
          </w:tcPr>
          <w:p w:rsidR="00A0512C" w:rsidRPr="00BD285A" w:rsidRDefault="00A0512C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A0512C" w:rsidRPr="00BD285A" w:rsidRDefault="00A0512C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A0512C" w:rsidRPr="00BD285A" w:rsidRDefault="00A0512C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07.12.2007)</w:t>
            </w:r>
          </w:p>
        </w:tc>
      </w:tr>
      <w:tr w:rsidR="00A0512C" w:rsidRPr="00980BAC" w:rsidTr="001733D0">
        <w:trPr>
          <w:trHeight w:val="486"/>
        </w:trPr>
        <w:tc>
          <w:tcPr>
            <w:tcW w:w="168" w:type="pct"/>
            <w:vMerge/>
          </w:tcPr>
          <w:p w:rsidR="00A0512C" w:rsidRPr="00980BAC" w:rsidRDefault="00A0512C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A0512C" w:rsidRPr="00610AE8" w:rsidRDefault="00A0512C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bottom w:val="single" w:sz="4" w:space="0" w:color="auto"/>
            </w:tcBorders>
          </w:tcPr>
          <w:p w:rsidR="00A0512C" w:rsidRPr="002D2553" w:rsidRDefault="00A0512C" w:rsidP="00610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5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стрелковый тир</w:t>
            </w:r>
          </w:p>
          <w:p w:rsidR="00A0512C" w:rsidRPr="00610AE8" w:rsidRDefault="00A0512C" w:rsidP="004B2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Аудитория «Специальной,  тактической и огневой подготовки» (50,9 кв.м)</w:t>
            </w:r>
            <w:r w:rsidR="008A1E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Учебно-лабораторный корпус</w:t>
            </w:r>
            <w:r w:rsidR="004B23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4B2382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  <w:tcBorders>
              <w:bottom w:val="single" w:sz="4" w:space="0" w:color="auto"/>
            </w:tcBorders>
          </w:tcPr>
          <w:p w:rsidR="00A0512C" w:rsidRPr="00610AE8" w:rsidRDefault="00A0512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10A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Рабочее место преподавателя, рабочие места для обучающихся, электронный тир  - лазерный стрелковый тренажер «Рубин», проекционный экран,</w:t>
            </w:r>
            <w:r w:rsidRPr="0061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моноблок «Рубин» с установленным программным обеспечением, </w:t>
            </w:r>
            <w:r w:rsidRPr="00610AE8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макеты пистолетов Макарова, </w:t>
            </w:r>
            <w:r w:rsidRPr="0061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массогабаритные автоматы Калашникова с пластиковым стационарным прикладом (</w:t>
            </w:r>
            <w:r w:rsidRPr="00610AE8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ММГ АК-74), медиа </w:t>
            </w:r>
            <w:r w:rsidRPr="00610A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проектор, интерактивная доска</w:t>
            </w:r>
          </w:p>
        </w:tc>
        <w:tc>
          <w:tcPr>
            <w:tcW w:w="1239" w:type="pct"/>
            <w:gridSpan w:val="2"/>
            <w:tcBorders>
              <w:bottom w:val="single" w:sz="4" w:space="0" w:color="auto"/>
            </w:tcBorders>
          </w:tcPr>
          <w:p w:rsidR="00A0512C" w:rsidRPr="00610AE8" w:rsidRDefault="00A0512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A0512C" w:rsidRPr="00980BAC" w:rsidTr="001733D0">
        <w:trPr>
          <w:trHeight w:val="486"/>
        </w:trPr>
        <w:tc>
          <w:tcPr>
            <w:tcW w:w="168" w:type="pct"/>
            <w:vMerge/>
          </w:tcPr>
          <w:p w:rsidR="00A0512C" w:rsidRPr="00610AE8" w:rsidRDefault="00A0512C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A0512C" w:rsidRPr="00610AE8" w:rsidRDefault="00A0512C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A0512C" w:rsidRPr="00610AE8" w:rsidRDefault="00A0512C" w:rsidP="0061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 аудитории для самостоятельной работы студентов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A0512C" w:rsidRPr="00610AE8" w:rsidRDefault="00A0512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A0512C" w:rsidRPr="00610AE8" w:rsidRDefault="00A0512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A0512C" w:rsidRPr="00312565" w:rsidTr="001733D0">
        <w:trPr>
          <w:trHeight w:val="486"/>
        </w:trPr>
        <w:tc>
          <w:tcPr>
            <w:tcW w:w="168" w:type="pct"/>
            <w:vMerge/>
          </w:tcPr>
          <w:p w:rsidR="00A0512C" w:rsidRPr="00610AE8" w:rsidRDefault="00A0512C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A0512C" w:rsidRPr="00610AE8" w:rsidRDefault="00A0512C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</w:tcBorders>
          </w:tcPr>
          <w:p w:rsidR="00A0512C" w:rsidRPr="00610AE8" w:rsidRDefault="00A0512C" w:rsidP="00AE755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45C6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Библиотека, читальный зал с выходом в интернет</w:t>
            </w: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  <w:r w:rsidR="004B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55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учебный корпус </w:t>
            </w:r>
            <w:r w:rsidR="004B2382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  <w:tcBorders>
              <w:top w:val="nil"/>
            </w:tcBorders>
            <w:vAlign w:val="center"/>
          </w:tcPr>
          <w:p w:rsidR="00A0512C" w:rsidRPr="00610AE8" w:rsidRDefault="00A0512C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</w:tcBorders>
          </w:tcPr>
          <w:p w:rsidR="00A0512C" w:rsidRPr="00610AE8" w:rsidRDefault="00A0512C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A0512C" w:rsidRPr="00610AE8" w:rsidRDefault="00A0512C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A0512C" w:rsidRPr="00610AE8" w:rsidRDefault="00A0512C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A0512C" w:rsidRPr="00A0512C" w:rsidTr="001733D0">
        <w:trPr>
          <w:trHeight w:val="486"/>
        </w:trPr>
        <w:tc>
          <w:tcPr>
            <w:tcW w:w="168" w:type="pct"/>
            <w:vMerge/>
          </w:tcPr>
          <w:p w:rsidR="00A0512C" w:rsidRPr="00980BAC" w:rsidRDefault="00A0512C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A0512C" w:rsidRPr="00610AE8" w:rsidRDefault="00A0512C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bottom w:val="single" w:sz="4" w:space="0" w:color="auto"/>
            </w:tcBorders>
          </w:tcPr>
          <w:p w:rsidR="00A0512C" w:rsidRPr="00610AE8" w:rsidRDefault="00A0512C" w:rsidP="00D608F6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</w:t>
            </w: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№209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2626">
              <w:rPr>
                <w:rFonts w:ascii="Times New Roman" w:hAnsi="Times New Roman" w:cs="Times New Roman"/>
                <w:sz w:val="24"/>
                <w:szCs w:val="24"/>
              </w:rPr>
              <w:t xml:space="preserve">(площадь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54</w:t>
            </w:r>
            <w:r w:rsidR="006B0B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кв.м</w:t>
            </w:r>
            <w:r w:rsidRPr="0006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  <w:r w:rsidRPr="00610AE8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8A1E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8A1ECA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3071D4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355017, </w:t>
            </w:r>
            <w:r w:rsidR="003071D4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Ставропольский край, город Ставрополь, улица Ленина, 310</w:t>
            </w:r>
          </w:p>
        </w:tc>
        <w:tc>
          <w:tcPr>
            <w:tcW w:w="1648" w:type="pct"/>
            <w:gridSpan w:val="2"/>
            <w:tcBorders>
              <w:bottom w:val="single" w:sz="4" w:space="0" w:color="auto"/>
            </w:tcBorders>
          </w:tcPr>
          <w:p w:rsidR="00A0512C" w:rsidRPr="00610AE8" w:rsidRDefault="00A0512C" w:rsidP="00D608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Оснащение: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 – 6 шт.,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учебно-наглядные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 в виде презентаций,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bottom w:val="single" w:sz="4" w:space="0" w:color="auto"/>
            </w:tcBorders>
          </w:tcPr>
          <w:p w:rsidR="00A0512C" w:rsidRPr="00610AE8" w:rsidRDefault="00A0512C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5910852 от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15.11.2017)</w:t>
            </w:r>
          </w:p>
          <w:p w:rsidR="00A0512C" w:rsidRPr="00610AE8" w:rsidRDefault="00A0512C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KasperskyTotalSecurity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(№ заказа/лицензии: 1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08-171114-054004-843-671 от 14.11.2017)</w:t>
            </w:r>
          </w:p>
          <w:p w:rsidR="00A0512C" w:rsidRPr="00610AE8" w:rsidRDefault="00A0512C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12C" w:rsidRPr="00980BAC" w:rsidTr="001733D0">
        <w:trPr>
          <w:trHeight w:val="486"/>
        </w:trPr>
        <w:tc>
          <w:tcPr>
            <w:tcW w:w="168" w:type="pct"/>
            <w:vMerge/>
          </w:tcPr>
          <w:p w:rsidR="00A0512C" w:rsidRPr="00A0512C" w:rsidRDefault="00A0512C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A0512C" w:rsidRPr="00A0512C" w:rsidRDefault="00A0512C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A0512C" w:rsidRPr="00610AE8" w:rsidRDefault="00A0512C" w:rsidP="00A0512C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групповых и индивидуальных консультаций 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A0512C" w:rsidRPr="00610AE8" w:rsidRDefault="00A0512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A0512C" w:rsidRPr="00610AE8" w:rsidRDefault="00A0512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12C" w:rsidRPr="00312565" w:rsidTr="001733D0">
        <w:trPr>
          <w:trHeight w:val="274"/>
        </w:trPr>
        <w:tc>
          <w:tcPr>
            <w:tcW w:w="168" w:type="pct"/>
            <w:vMerge/>
          </w:tcPr>
          <w:p w:rsidR="00A0512C" w:rsidRPr="00610AE8" w:rsidRDefault="00A0512C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A0512C" w:rsidRPr="00610AE8" w:rsidRDefault="00A0512C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A0512C" w:rsidRPr="00610AE8" w:rsidRDefault="00A0512C" w:rsidP="00D608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безопасности жизнедеятельности</w:t>
            </w:r>
          </w:p>
          <w:p w:rsidR="00A0512C" w:rsidRPr="00610AE8" w:rsidRDefault="00A0512C" w:rsidP="00D608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охраны труда </w:t>
            </w:r>
          </w:p>
          <w:p w:rsidR="00A0512C" w:rsidRPr="00610AE8" w:rsidRDefault="00A0512C" w:rsidP="00D608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аудитория № 107) (56,3 </w:t>
            </w:r>
            <w:r w:rsidR="006B0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r w:rsidRPr="0061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4B2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1E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8A1ECA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4B2382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A0512C" w:rsidRPr="00610AE8" w:rsidRDefault="00A0512C" w:rsidP="00D608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A0512C" w:rsidRPr="00BD285A" w:rsidRDefault="00A0512C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специализированная мебель на 22 посадочных места,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A0512C" w:rsidRPr="00BD285A" w:rsidRDefault="00A0512C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A0512C" w:rsidRPr="00BD285A" w:rsidRDefault="00A0512C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A0512C" w:rsidRPr="00BD285A" w:rsidRDefault="00A0512C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07.12.2007)</w:t>
            </w:r>
          </w:p>
        </w:tc>
      </w:tr>
      <w:tr w:rsidR="00A0512C" w:rsidRPr="00980BAC" w:rsidTr="001733D0">
        <w:trPr>
          <w:trHeight w:val="486"/>
        </w:trPr>
        <w:tc>
          <w:tcPr>
            <w:tcW w:w="168" w:type="pct"/>
            <w:vMerge/>
          </w:tcPr>
          <w:p w:rsidR="00A0512C" w:rsidRPr="00980BAC" w:rsidRDefault="00A0512C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A0512C" w:rsidRPr="00610AE8" w:rsidRDefault="00A0512C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A0512C" w:rsidRPr="00610AE8" w:rsidRDefault="00A0512C" w:rsidP="00610AE8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610AE8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A0512C" w:rsidRPr="00610AE8" w:rsidRDefault="00A0512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A0512C" w:rsidRPr="00610AE8" w:rsidRDefault="00A0512C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12C" w:rsidRPr="00312565" w:rsidTr="001733D0">
        <w:trPr>
          <w:trHeight w:val="486"/>
        </w:trPr>
        <w:tc>
          <w:tcPr>
            <w:tcW w:w="168" w:type="pct"/>
            <w:vMerge/>
          </w:tcPr>
          <w:p w:rsidR="00A0512C" w:rsidRPr="00610AE8" w:rsidRDefault="00A0512C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A0512C" w:rsidRPr="00610AE8" w:rsidRDefault="00A0512C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A0512C" w:rsidRPr="00610AE8" w:rsidRDefault="00A0512C" w:rsidP="00D608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безопасности жизнедеятельности</w:t>
            </w:r>
          </w:p>
          <w:p w:rsidR="00A0512C" w:rsidRPr="00610AE8" w:rsidRDefault="00A0512C" w:rsidP="00D608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охраны труда </w:t>
            </w:r>
          </w:p>
          <w:p w:rsidR="00A0512C" w:rsidRPr="00610AE8" w:rsidRDefault="00A0512C" w:rsidP="00D608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аудитория № 107) (56,3 </w:t>
            </w:r>
            <w:r w:rsidR="006B0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r w:rsidRPr="0061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4B2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1E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8A1ECA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4B2382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A0512C" w:rsidRPr="00610AE8" w:rsidRDefault="00A0512C" w:rsidP="00D608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A0512C" w:rsidRPr="00BD285A" w:rsidRDefault="00A0512C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специализированная мебель на 22 посадочных места,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A0512C" w:rsidRPr="00BD285A" w:rsidRDefault="00A0512C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A0512C" w:rsidRPr="00BD285A" w:rsidRDefault="00A0512C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A0512C" w:rsidRPr="00BD285A" w:rsidRDefault="00A0512C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07.12.2007)</w:t>
            </w:r>
          </w:p>
        </w:tc>
      </w:tr>
      <w:tr w:rsidR="00F24185" w:rsidRPr="00980BAC" w:rsidTr="001733D0">
        <w:trPr>
          <w:trHeight w:val="486"/>
        </w:trPr>
        <w:tc>
          <w:tcPr>
            <w:tcW w:w="168" w:type="pct"/>
            <w:vMerge w:val="restart"/>
          </w:tcPr>
          <w:p w:rsidR="00F24185" w:rsidRPr="00980BAC" w:rsidRDefault="00F24185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 w:val="restart"/>
          </w:tcPr>
          <w:p w:rsidR="00F24185" w:rsidRPr="00610AE8" w:rsidRDefault="00F24185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ОП.14 Основы предпринимательства</w:t>
            </w: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F24185" w:rsidRPr="00610AE8" w:rsidRDefault="00F24185" w:rsidP="00F241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F24185" w:rsidRPr="00610AE8" w:rsidRDefault="00F2418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F24185" w:rsidRPr="00610AE8" w:rsidRDefault="00F2418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85" w:rsidRPr="00610AE8" w:rsidTr="001733D0">
        <w:trPr>
          <w:trHeight w:val="486"/>
        </w:trPr>
        <w:tc>
          <w:tcPr>
            <w:tcW w:w="168" w:type="pct"/>
            <w:vMerge/>
          </w:tcPr>
          <w:p w:rsidR="00F24185" w:rsidRPr="00610AE8" w:rsidRDefault="00F24185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F24185" w:rsidRPr="00610AE8" w:rsidRDefault="00F24185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4B2382" w:rsidRPr="00FC2753" w:rsidRDefault="00F24185" w:rsidP="004B2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312) (31,7 кв.м)</w:t>
            </w:r>
            <w:r w:rsidR="004B23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1ECA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корпус </w:t>
            </w:r>
            <w:r w:rsidR="004B2382" w:rsidRPr="008A1ECA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F24185" w:rsidRPr="00BD285A" w:rsidRDefault="00F24185" w:rsidP="00D608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F24185" w:rsidRPr="00BD285A" w:rsidRDefault="00F24185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F24185" w:rsidRPr="00BD285A" w:rsidRDefault="00F24185" w:rsidP="00F24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24185" w:rsidRPr="00BD285A" w:rsidRDefault="0041066C" w:rsidP="00F24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F24185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F24185"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24185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F24185" w:rsidRPr="00BD285A" w:rsidRDefault="00F24185" w:rsidP="00D6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24185" w:rsidRPr="00BD285A" w:rsidRDefault="00F24185" w:rsidP="00D60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24185" w:rsidRPr="00980BAC" w:rsidTr="001733D0">
        <w:trPr>
          <w:trHeight w:val="486"/>
        </w:trPr>
        <w:tc>
          <w:tcPr>
            <w:tcW w:w="168" w:type="pct"/>
            <w:vMerge/>
          </w:tcPr>
          <w:p w:rsidR="00F24185" w:rsidRPr="00980BAC" w:rsidRDefault="00F24185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F24185" w:rsidRPr="00610AE8" w:rsidRDefault="00F24185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F24185" w:rsidRPr="00610AE8" w:rsidRDefault="00F24185" w:rsidP="00610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F24185" w:rsidRPr="00610AE8" w:rsidRDefault="00F2418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F24185" w:rsidRPr="00610AE8" w:rsidRDefault="00F2418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85" w:rsidRPr="00610AE8" w:rsidTr="001733D0">
        <w:trPr>
          <w:trHeight w:val="486"/>
        </w:trPr>
        <w:tc>
          <w:tcPr>
            <w:tcW w:w="168" w:type="pct"/>
            <w:vMerge/>
          </w:tcPr>
          <w:p w:rsidR="00F24185" w:rsidRPr="00610AE8" w:rsidRDefault="00F24185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F24185" w:rsidRPr="00610AE8" w:rsidRDefault="00F24185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4B2382" w:rsidRPr="008A1ECA" w:rsidRDefault="00F24185" w:rsidP="004B2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312) (31,7 кв.м)</w:t>
            </w:r>
            <w:r w:rsidR="004B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ECA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корпус </w:t>
            </w:r>
            <w:r w:rsidR="004B2382" w:rsidRPr="008A1ECA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F24185" w:rsidRPr="00BD285A" w:rsidRDefault="00F24185" w:rsidP="00D608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F24185" w:rsidRPr="00BD285A" w:rsidRDefault="00F24185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F24185" w:rsidRPr="00BD285A" w:rsidRDefault="00F24185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24185" w:rsidRPr="00BD285A" w:rsidRDefault="0041066C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F24185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F24185"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24185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F24185" w:rsidRPr="00BD285A" w:rsidRDefault="00F24185" w:rsidP="00D6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24185" w:rsidRPr="00BD285A" w:rsidRDefault="00F24185" w:rsidP="00D60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24185" w:rsidRPr="00980BAC" w:rsidTr="001733D0">
        <w:trPr>
          <w:trHeight w:val="486"/>
        </w:trPr>
        <w:tc>
          <w:tcPr>
            <w:tcW w:w="168" w:type="pct"/>
            <w:vMerge/>
          </w:tcPr>
          <w:p w:rsidR="00F24185" w:rsidRPr="00980BAC" w:rsidRDefault="00F24185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F24185" w:rsidRPr="00610AE8" w:rsidRDefault="00F24185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F24185" w:rsidRPr="00610AE8" w:rsidRDefault="00F24185" w:rsidP="00610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Учебныеаудитории для самостоятельной работы студентов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F24185" w:rsidRPr="00610AE8" w:rsidRDefault="00F2418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F24185" w:rsidRPr="00610AE8" w:rsidRDefault="00F2418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85" w:rsidRPr="00312565" w:rsidTr="001733D0">
        <w:trPr>
          <w:trHeight w:val="486"/>
        </w:trPr>
        <w:tc>
          <w:tcPr>
            <w:tcW w:w="168" w:type="pct"/>
            <w:vMerge/>
          </w:tcPr>
          <w:p w:rsidR="00F24185" w:rsidRPr="00610AE8" w:rsidRDefault="00F24185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F24185" w:rsidRPr="00610AE8" w:rsidRDefault="00F24185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F24185" w:rsidRPr="00610AE8" w:rsidRDefault="00F24185" w:rsidP="00D608F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45C6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Библиотека, читальный зал с выходом в интернет</w:t>
            </w: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  <w:r w:rsidR="004B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55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учебный корпус </w:t>
            </w:r>
            <w:r w:rsidR="008A1ECA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4B2382" w:rsidRPr="004B2382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24185" w:rsidRPr="00610AE8" w:rsidRDefault="00F24185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F24185" w:rsidRPr="00610AE8" w:rsidRDefault="00F24185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24185" w:rsidRPr="00610AE8" w:rsidRDefault="00F24185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24185" w:rsidRPr="00610AE8" w:rsidRDefault="00F24185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24185" w:rsidRPr="00F24185" w:rsidTr="001733D0">
        <w:trPr>
          <w:trHeight w:val="486"/>
        </w:trPr>
        <w:tc>
          <w:tcPr>
            <w:tcW w:w="168" w:type="pct"/>
            <w:vMerge/>
          </w:tcPr>
          <w:p w:rsidR="00F24185" w:rsidRPr="00F24185" w:rsidRDefault="00F24185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F24185" w:rsidRPr="00F24185" w:rsidRDefault="00F24185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4B2382" w:rsidRPr="00FC2753" w:rsidRDefault="00F24185" w:rsidP="004B2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</w:t>
            </w: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№209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2626">
              <w:rPr>
                <w:rFonts w:ascii="Times New Roman" w:hAnsi="Times New Roman" w:cs="Times New Roman"/>
                <w:sz w:val="24"/>
                <w:szCs w:val="24"/>
              </w:rPr>
              <w:t xml:space="preserve">(площадь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54</w:t>
            </w:r>
            <w:r w:rsidR="006B0B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кв.м</w:t>
            </w:r>
            <w:r w:rsidRPr="0006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  <w:r w:rsidRPr="00610AE8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8A1E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8A1ECA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4B2382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355017, Ставропольский край, город Ставрополь, улица Ленина, 310 </w:t>
            </w:r>
          </w:p>
          <w:p w:rsidR="00F24185" w:rsidRPr="00610AE8" w:rsidRDefault="00F24185" w:rsidP="00D608F6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F24185" w:rsidRPr="00610AE8" w:rsidRDefault="00F24185" w:rsidP="00D608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2. Оснащение: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 – 6 шт.,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F24185" w:rsidRPr="00610AE8" w:rsidRDefault="00F24185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F24185" w:rsidRPr="00610AE8" w:rsidRDefault="00F24185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KasperskyTotalSecurity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(№ заказа/лицензии: 1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08-171114-054004-843-671 от 14.11.2017)</w:t>
            </w:r>
          </w:p>
          <w:p w:rsidR="00F24185" w:rsidRPr="00610AE8" w:rsidRDefault="00F24185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85" w:rsidRPr="00980BAC" w:rsidTr="001733D0">
        <w:trPr>
          <w:trHeight w:val="274"/>
        </w:trPr>
        <w:tc>
          <w:tcPr>
            <w:tcW w:w="168" w:type="pct"/>
            <w:vMerge/>
          </w:tcPr>
          <w:p w:rsidR="00F24185" w:rsidRPr="00F24185" w:rsidRDefault="00F24185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F24185" w:rsidRPr="00F24185" w:rsidRDefault="00F24185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F24185" w:rsidRPr="00610AE8" w:rsidRDefault="00F24185" w:rsidP="00610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F24185" w:rsidRPr="00610AE8" w:rsidRDefault="00F2418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F24185" w:rsidRPr="00610AE8" w:rsidRDefault="00F2418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85" w:rsidRPr="00610AE8" w:rsidTr="001733D0">
        <w:trPr>
          <w:trHeight w:val="486"/>
        </w:trPr>
        <w:tc>
          <w:tcPr>
            <w:tcW w:w="168" w:type="pct"/>
            <w:vMerge/>
          </w:tcPr>
          <w:p w:rsidR="00F24185" w:rsidRPr="00610AE8" w:rsidRDefault="00F24185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F24185" w:rsidRPr="00610AE8" w:rsidRDefault="00F24185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F24185" w:rsidRPr="00BD285A" w:rsidRDefault="00F24185" w:rsidP="00D608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312) (31,7 кв.м)</w:t>
            </w:r>
            <w:r w:rsidR="004B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E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8A1ECA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4B2382" w:rsidRPr="004B2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F24185" w:rsidRPr="00BD285A" w:rsidRDefault="00F24185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телевизор Panasonic TX-PR50XT50, системный блок intel i5-3450,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F24185" w:rsidRPr="00BD285A" w:rsidRDefault="00F24185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V5910852 Open Value Subscription</w:t>
            </w:r>
          </w:p>
          <w:p w:rsidR="00F24185" w:rsidRPr="00BD285A" w:rsidRDefault="0041066C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F24185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F24185"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24185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F24185" w:rsidRPr="00BD285A" w:rsidRDefault="00F24185" w:rsidP="00D6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24185" w:rsidRPr="00BD285A" w:rsidRDefault="00F24185" w:rsidP="00D608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F24185" w:rsidRPr="00980BAC" w:rsidTr="001733D0">
        <w:trPr>
          <w:trHeight w:val="486"/>
        </w:trPr>
        <w:tc>
          <w:tcPr>
            <w:tcW w:w="168" w:type="pct"/>
            <w:vMerge w:val="restart"/>
          </w:tcPr>
          <w:p w:rsidR="00F24185" w:rsidRPr="00980BAC" w:rsidRDefault="00F24185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 w:val="restart"/>
          </w:tcPr>
          <w:p w:rsidR="00F24185" w:rsidRPr="00610AE8" w:rsidRDefault="00F24185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ОП.15 Русский язык и культура речи</w:t>
            </w: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F24185" w:rsidRPr="00610AE8" w:rsidRDefault="00F24185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F24185" w:rsidRPr="00610AE8" w:rsidRDefault="00F2418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F24185" w:rsidRPr="00610AE8" w:rsidRDefault="00F2418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24185" w:rsidRPr="00610AE8" w:rsidTr="001733D0">
        <w:trPr>
          <w:trHeight w:val="486"/>
        </w:trPr>
        <w:tc>
          <w:tcPr>
            <w:tcW w:w="168" w:type="pct"/>
            <w:vMerge/>
          </w:tcPr>
          <w:p w:rsidR="00F24185" w:rsidRPr="00610AE8" w:rsidRDefault="00F24185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F24185" w:rsidRPr="00610AE8" w:rsidRDefault="00F24185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3115F1" w:rsidRPr="00FC2753" w:rsidRDefault="00F24185" w:rsidP="00311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гуманитарных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  <w:r w:rsidR="00311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E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8A1ECA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3115F1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355017, Ставропольский край, город Ставрополь, улица Ленина, 310 </w:t>
            </w:r>
          </w:p>
          <w:p w:rsidR="00F24185" w:rsidRPr="00BD285A" w:rsidRDefault="00F24185" w:rsidP="00D6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F24185" w:rsidRPr="00BD285A" w:rsidRDefault="00F24185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F24185" w:rsidRPr="00BD285A" w:rsidRDefault="00F24185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24185" w:rsidRPr="00BD285A" w:rsidRDefault="0041066C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F24185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F24185"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24185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F24185" w:rsidRPr="00BD285A" w:rsidRDefault="00F24185" w:rsidP="00D60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24185" w:rsidRPr="00BD285A" w:rsidRDefault="00F24185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  <w:p w:rsidR="00F24185" w:rsidRPr="00BD285A" w:rsidRDefault="00F24185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185" w:rsidRPr="00BD285A" w:rsidRDefault="00F24185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24185" w:rsidRPr="00980BAC" w:rsidTr="001733D0">
        <w:trPr>
          <w:trHeight w:val="486"/>
        </w:trPr>
        <w:tc>
          <w:tcPr>
            <w:tcW w:w="168" w:type="pct"/>
            <w:vMerge/>
          </w:tcPr>
          <w:p w:rsidR="00F24185" w:rsidRPr="00610AE8" w:rsidRDefault="00F24185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F24185" w:rsidRPr="00610AE8" w:rsidRDefault="00F24185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F24185" w:rsidRPr="00610AE8" w:rsidRDefault="00F24185" w:rsidP="006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F24185" w:rsidRPr="00610AE8" w:rsidRDefault="00F2418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F24185" w:rsidRPr="00610AE8" w:rsidRDefault="00F2418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24185" w:rsidRPr="00610AE8" w:rsidTr="001733D0">
        <w:trPr>
          <w:trHeight w:val="486"/>
        </w:trPr>
        <w:tc>
          <w:tcPr>
            <w:tcW w:w="168" w:type="pct"/>
            <w:vMerge/>
          </w:tcPr>
          <w:p w:rsidR="00F24185" w:rsidRPr="00610AE8" w:rsidRDefault="00F24185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F24185" w:rsidRPr="00610AE8" w:rsidRDefault="00F24185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3115F1" w:rsidRPr="00FC2753" w:rsidRDefault="00F24185" w:rsidP="00311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гуманитарных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304)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(71,5 кв.м)</w:t>
            </w:r>
            <w:r w:rsidR="00311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E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8A1ECA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3115F1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355017, Ставропольский край, город Ставрополь, улица Ленина, 310 </w:t>
            </w:r>
          </w:p>
          <w:p w:rsidR="00F24185" w:rsidRPr="00BD285A" w:rsidRDefault="00F24185" w:rsidP="00D6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F24185" w:rsidRPr="00BD285A" w:rsidRDefault="00F24185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телевизор Panasonic TX-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F24185" w:rsidRPr="00BD285A" w:rsidRDefault="00F24185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24185" w:rsidRPr="00BD285A" w:rsidRDefault="0041066C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F24185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F24185"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24185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F24185" w:rsidRPr="00BD285A" w:rsidRDefault="00F24185" w:rsidP="00D60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24185" w:rsidRPr="00BD285A" w:rsidRDefault="00F24185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  <w:p w:rsidR="00F24185" w:rsidRPr="00BD285A" w:rsidRDefault="00F24185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185" w:rsidRPr="00BD285A" w:rsidRDefault="00F24185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24185" w:rsidRPr="00980BAC" w:rsidTr="001733D0">
        <w:trPr>
          <w:trHeight w:val="486"/>
        </w:trPr>
        <w:tc>
          <w:tcPr>
            <w:tcW w:w="168" w:type="pct"/>
            <w:vMerge/>
          </w:tcPr>
          <w:p w:rsidR="00F24185" w:rsidRPr="00610AE8" w:rsidRDefault="00F24185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F24185" w:rsidRPr="00610AE8" w:rsidRDefault="00F24185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F24185" w:rsidRPr="00610AE8" w:rsidRDefault="00F24185" w:rsidP="00D608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Учебныеаудитории для самостоятельной работы студентов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F24185" w:rsidRPr="00610AE8" w:rsidRDefault="00F24185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F24185" w:rsidRPr="00610AE8" w:rsidRDefault="00F24185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85" w:rsidRPr="00312565" w:rsidTr="001733D0">
        <w:trPr>
          <w:trHeight w:val="486"/>
        </w:trPr>
        <w:tc>
          <w:tcPr>
            <w:tcW w:w="168" w:type="pct"/>
            <w:vMerge/>
          </w:tcPr>
          <w:p w:rsidR="00F24185" w:rsidRPr="00610AE8" w:rsidRDefault="00F24185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F24185" w:rsidRPr="00610AE8" w:rsidRDefault="00F24185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</w:tcBorders>
          </w:tcPr>
          <w:p w:rsidR="003115F1" w:rsidRPr="00FC2753" w:rsidRDefault="00F24185" w:rsidP="00311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45C6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Библиотека, читальный зал с выходом в интернет</w:t>
            </w: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  <w:r w:rsidR="00311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EC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учебный корпус </w:t>
            </w:r>
            <w:r w:rsidR="003115F1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F24185" w:rsidRPr="00610AE8" w:rsidRDefault="00F24185" w:rsidP="00D608F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top w:val="nil"/>
            </w:tcBorders>
            <w:vAlign w:val="center"/>
          </w:tcPr>
          <w:p w:rsidR="00F24185" w:rsidRPr="00610AE8" w:rsidRDefault="00F24185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</w:tcBorders>
          </w:tcPr>
          <w:p w:rsidR="00F24185" w:rsidRPr="00610AE8" w:rsidRDefault="00F24185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F24185" w:rsidRPr="00610AE8" w:rsidRDefault="00F24185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F24185" w:rsidRPr="00610AE8" w:rsidRDefault="00F24185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F24185" w:rsidRPr="00F24185" w:rsidTr="001733D0">
        <w:trPr>
          <w:trHeight w:val="486"/>
        </w:trPr>
        <w:tc>
          <w:tcPr>
            <w:tcW w:w="168" w:type="pct"/>
            <w:vMerge/>
          </w:tcPr>
          <w:p w:rsidR="00F24185" w:rsidRPr="00980BAC" w:rsidRDefault="00F24185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F24185" w:rsidRPr="00610AE8" w:rsidRDefault="00F24185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bottom w:val="single" w:sz="4" w:space="0" w:color="auto"/>
            </w:tcBorders>
          </w:tcPr>
          <w:p w:rsidR="003115F1" w:rsidRPr="00FC2753" w:rsidRDefault="00F24185" w:rsidP="00311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</w:t>
            </w: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№209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2626">
              <w:rPr>
                <w:rFonts w:ascii="Times New Roman" w:hAnsi="Times New Roman" w:cs="Times New Roman"/>
                <w:sz w:val="24"/>
                <w:szCs w:val="24"/>
              </w:rPr>
              <w:t xml:space="preserve">(площадь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54</w:t>
            </w:r>
            <w:r w:rsidR="006B0B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кв.м</w:t>
            </w:r>
            <w:r w:rsidRPr="0006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  <w:r w:rsidRPr="00610AE8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8A1E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8A1ECA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3115F1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355017, Ставропольский край, город Ставрополь, улица Ленина, 310 </w:t>
            </w:r>
          </w:p>
          <w:p w:rsidR="00F24185" w:rsidRPr="00610AE8" w:rsidRDefault="00F24185" w:rsidP="00D608F6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bottom w:val="single" w:sz="4" w:space="0" w:color="auto"/>
            </w:tcBorders>
          </w:tcPr>
          <w:p w:rsidR="00F24185" w:rsidRPr="00610AE8" w:rsidRDefault="00F24185" w:rsidP="00D608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2. Оснащение: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 – 6 шт.,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bottom w:val="single" w:sz="4" w:space="0" w:color="auto"/>
            </w:tcBorders>
          </w:tcPr>
          <w:p w:rsidR="00F24185" w:rsidRPr="00610AE8" w:rsidRDefault="00F24185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F24185" w:rsidRPr="00610AE8" w:rsidRDefault="00F24185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KasperskyTotalSecurity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(№ заказа/лицензии: 1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08-171114-054004-843-671 от 14.11.2017)</w:t>
            </w:r>
          </w:p>
          <w:p w:rsidR="00F24185" w:rsidRPr="00610AE8" w:rsidRDefault="00F24185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85" w:rsidRPr="00980BAC" w:rsidTr="001733D0">
        <w:trPr>
          <w:trHeight w:val="486"/>
        </w:trPr>
        <w:tc>
          <w:tcPr>
            <w:tcW w:w="168" w:type="pct"/>
            <w:vMerge/>
          </w:tcPr>
          <w:p w:rsidR="00F24185" w:rsidRPr="00F24185" w:rsidRDefault="00F24185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F24185" w:rsidRPr="00F24185" w:rsidRDefault="00F24185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F24185" w:rsidRPr="00610AE8" w:rsidRDefault="00F24185" w:rsidP="00F24185">
            <w:pPr>
              <w:tabs>
                <w:tab w:val="left" w:pos="51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A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Учебная аудитория для групповых и индивидуальных </w:t>
            </w:r>
            <w:r w:rsidRPr="00610A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консультаций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F24185" w:rsidRPr="00610AE8" w:rsidRDefault="00F2418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F24185" w:rsidRPr="00610AE8" w:rsidRDefault="00F2418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85" w:rsidRPr="00610AE8" w:rsidTr="001733D0">
        <w:trPr>
          <w:trHeight w:val="486"/>
        </w:trPr>
        <w:tc>
          <w:tcPr>
            <w:tcW w:w="168" w:type="pct"/>
            <w:vMerge/>
          </w:tcPr>
          <w:p w:rsidR="00F24185" w:rsidRPr="00610AE8" w:rsidRDefault="00F24185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F24185" w:rsidRPr="00610AE8" w:rsidRDefault="00F24185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F24185" w:rsidRPr="00BD285A" w:rsidRDefault="00F24185" w:rsidP="00D6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гуманитарных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  <w:r w:rsidR="003115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1E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8A1ECA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3115F1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F24185" w:rsidRPr="00BD285A" w:rsidRDefault="00F24185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F24185" w:rsidRPr="00BD285A" w:rsidRDefault="00F24185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24185" w:rsidRPr="00BD285A" w:rsidRDefault="0041066C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F24185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F24185"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24185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F24185" w:rsidRPr="00BD285A" w:rsidRDefault="00F24185" w:rsidP="00D60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24185" w:rsidRPr="00BD285A" w:rsidRDefault="00F24185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  <w:p w:rsidR="00F24185" w:rsidRPr="00BD285A" w:rsidRDefault="00F24185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185" w:rsidRPr="00BD285A" w:rsidRDefault="00F24185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24185" w:rsidRPr="00980BAC" w:rsidTr="001733D0">
        <w:trPr>
          <w:trHeight w:val="486"/>
        </w:trPr>
        <w:tc>
          <w:tcPr>
            <w:tcW w:w="168" w:type="pct"/>
            <w:vMerge/>
          </w:tcPr>
          <w:p w:rsidR="00F24185" w:rsidRPr="00610AE8" w:rsidRDefault="00F24185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F24185" w:rsidRPr="00610AE8" w:rsidRDefault="00F24185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F24185" w:rsidRPr="00610AE8" w:rsidRDefault="00F24185" w:rsidP="00610AE8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0AE8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F24185" w:rsidRPr="00610AE8" w:rsidRDefault="00F2418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F24185" w:rsidRPr="00610AE8" w:rsidRDefault="00F2418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24185" w:rsidRPr="00610AE8" w:rsidTr="001733D0">
        <w:trPr>
          <w:trHeight w:val="486"/>
        </w:trPr>
        <w:tc>
          <w:tcPr>
            <w:tcW w:w="168" w:type="pct"/>
            <w:vMerge/>
          </w:tcPr>
          <w:p w:rsidR="00F24185" w:rsidRPr="00610AE8" w:rsidRDefault="00F24185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F24185" w:rsidRPr="00610AE8" w:rsidRDefault="00F24185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</w:tcBorders>
          </w:tcPr>
          <w:p w:rsidR="00F24185" w:rsidRPr="00BD285A" w:rsidRDefault="00F24185" w:rsidP="00D6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гуманитарных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  <w:r w:rsidR="008A1E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Учебно-лабораторный корпус</w:t>
            </w:r>
            <w:r w:rsidR="00311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5F1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648" w:type="pct"/>
            <w:gridSpan w:val="2"/>
            <w:tcBorders>
              <w:top w:val="nil"/>
            </w:tcBorders>
          </w:tcPr>
          <w:p w:rsidR="00F24185" w:rsidRPr="00BD285A" w:rsidRDefault="00F24185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</w:tcBorders>
          </w:tcPr>
          <w:p w:rsidR="00F24185" w:rsidRPr="00BD285A" w:rsidRDefault="00F24185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F24185" w:rsidRPr="00BD285A" w:rsidRDefault="0041066C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F24185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F24185"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24185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F24185" w:rsidRPr="00BD285A" w:rsidRDefault="00F24185" w:rsidP="00D60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F24185" w:rsidRPr="00BD285A" w:rsidRDefault="00F24185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  <w:p w:rsidR="00F24185" w:rsidRPr="00BD285A" w:rsidRDefault="00F24185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185" w:rsidRPr="00BD285A" w:rsidRDefault="00F24185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24185" w:rsidRPr="00610AE8" w:rsidTr="001733D0">
        <w:trPr>
          <w:trHeight w:val="349"/>
        </w:trPr>
        <w:tc>
          <w:tcPr>
            <w:tcW w:w="168" w:type="pct"/>
          </w:tcPr>
          <w:p w:rsidR="00F24185" w:rsidRPr="00F24185" w:rsidRDefault="00F24185" w:rsidP="00F24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pct"/>
            <w:gridSpan w:val="8"/>
          </w:tcPr>
          <w:p w:rsidR="00F24185" w:rsidRPr="00610AE8" w:rsidRDefault="00F2418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>ПЦ Профессиональный цикл</w:t>
            </w:r>
          </w:p>
        </w:tc>
      </w:tr>
      <w:tr w:rsidR="00F24185" w:rsidRPr="00980BAC" w:rsidTr="001733D0">
        <w:trPr>
          <w:trHeight w:val="486"/>
        </w:trPr>
        <w:tc>
          <w:tcPr>
            <w:tcW w:w="168" w:type="pct"/>
            <w:vMerge w:val="restart"/>
          </w:tcPr>
          <w:p w:rsidR="00F24185" w:rsidRPr="00610AE8" w:rsidRDefault="00F24185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 w:val="restart"/>
          </w:tcPr>
          <w:p w:rsidR="00F24185" w:rsidRPr="00610AE8" w:rsidRDefault="00F24185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 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F24185" w:rsidRPr="00610AE8" w:rsidRDefault="00F24185" w:rsidP="00E4686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</w:t>
            </w:r>
            <w:r w:rsidR="00E468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ые</w:t>
            </w: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аудитори</w:t>
            </w:r>
            <w:r w:rsidR="00E468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проведения лекционных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F24185" w:rsidRPr="00610AE8" w:rsidRDefault="00F2418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F24185" w:rsidRPr="00610AE8" w:rsidRDefault="00F24185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85" w:rsidRPr="00F24185" w:rsidTr="001733D0">
        <w:trPr>
          <w:trHeight w:val="486"/>
        </w:trPr>
        <w:tc>
          <w:tcPr>
            <w:tcW w:w="168" w:type="pct"/>
            <w:vMerge/>
          </w:tcPr>
          <w:p w:rsidR="00F24185" w:rsidRPr="00610AE8" w:rsidRDefault="00F24185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F24185" w:rsidRPr="00610AE8" w:rsidRDefault="00F24185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</w:tcPr>
          <w:p w:rsidR="00F24185" w:rsidRPr="00F24185" w:rsidRDefault="00F24185" w:rsidP="00CF6126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418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Лаборатория топлива и смазочных материалов</w:t>
            </w:r>
            <w:r w:rsidRPr="00F24185">
              <w:rPr>
                <w:rFonts w:ascii="Times New Roman" w:hAnsi="Times New Roman"/>
                <w:sz w:val="24"/>
                <w:szCs w:val="24"/>
              </w:rPr>
              <w:t xml:space="preserve"> (ауд</w:t>
            </w:r>
            <w:r w:rsidR="00CF6126"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F24185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CF6126">
              <w:rPr>
                <w:rFonts w:ascii="Times New Roman" w:hAnsi="Times New Roman"/>
                <w:sz w:val="24"/>
                <w:szCs w:val="24"/>
              </w:rPr>
              <w:t>) (</w:t>
            </w:r>
            <w:r w:rsidRPr="00F24185">
              <w:rPr>
                <w:rFonts w:ascii="Times New Roman" w:hAnsi="Times New Roman"/>
                <w:sz w:val="24"/>
                <w:szCs w:val="24"/>
              </w:rPr>
              <w:t xml:space="preserve">81 </w:t>
            </w:r>
            <w:r w:rsidR="00CF6126"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r w:rsidR="00CF6126" w:rsidRPr="00F2418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F24185">
              <w:rPr>
                <w:rFonts w:ascii="Times New Roman" w:hAnsi="Times New Roman"/>
                <w:sz w:val="24"/>
                <w:szCs w:val="24"/>
              </w:rPr>
              <w:t>)</w:t>
            </w:r>
            <w:r w:rsidR="00311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ECA">
              <w:rPr>
                <w:rFonts w:ascii="Times New Roman" w:hAnsi="Times New Roman"/>
                <w:spacing w:val="-6"/>
                <w:sz w:val="24"/>
                <w:szCs w:val="24"/>
              </w:rPr>
              <w:t>Учебно-лабораторный корпус</w:t>
            </w:r>
            <w:r w:rsidR="008A1ECA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 w:rsidR="003115F1" w:rsidRPr="003115F1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</w:tcPr>
          <w:p w:rsidR="00F24185" w:rsidRPr="00610AE8" w:rsidRDefault="00F24185" w:rsidP="009A6F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="00CF6126"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 на </w:t>
            </w:r>
            <w:r w:rsidR="00CF6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F6126"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столы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15 шт., стулья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30 шт., прибор К-2 -1 шт., двигатель ГАЗ-52 – 1 шт., двигатель Д-245С.1 – 1 шт., стенд КИ-5542 – 1шт., стенд КИ-2139 – 1шт., стенд М8-45П на 100 кВт – 1шт., макет двигателя А-41 – 1шт., макет двигателя ЗИЛ-130 – 1 шт., макет двигателя Д-144 – 1 шт., макет двигателя СМД-62 – 1 шт., макет двигателя КАМАЗ-740 – 1 шт.,  тематические плакаты – 20 комплектов</w:t>
            </w:r>
            <w:r w:rsidR="00CF6126" w:rsidRPr="00BD2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9" w:type="pct"/>
            <w:gridSpan w:val="2"/>
          </w:tcPr>
          <w:p w:rsidR="009A6FA9" w:rsidRPr="00610AE8" w:rsidRDefault="009A6FA9" w:rsidP="009A6F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  <w:p w:rsidR="00F24185" w:rsidRPr="00F24185" w:rsidRDefault="00F24185" w:rsidP="00CF6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E67" w:rsidRPr="00312565" w:rsidTr="001733D0">
        <w:trPr>
          <w:trHeight w:val="486"/>
        </w:trPr>
        <w:tc>
          <w:tcPr>
            <w:tcW w:w="168" w:type="pct"/>
            <w:vMerge/>
          </w:tcPr>
          <w:p w:rsidR="005E1E67" w:rsidRPr="00610AE8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</w:tcPr>
          <w:p w:rsidR="005E1E67" w:rsidRPr="00610AE8" w:rsidRDefault="005E1E67" w:rsidP="008B66EA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1EC8">
              <w:rPr>
                <w:rFonts w:ascii="Times New Roman" w:hAnsi="Times New Roman"/>
                <w:b/>
                <w:sz w:val="24"/>
                <w:szCs w:val="24"/>
              </w:rPr>
              <w:t>Лаборатор</w:t>
            </w:r>
            <w:r w:rsidR="008B66E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01EC8">
              <w:rPr>
                <w:rFonts w:ascii="Times New Roman" w:hAnsi="Times New Roman"/>
                <w:b/>
                <w:sz w:val="24"/>
                <w:szCs w:val="24"/>
              </w:rPr>
              <w:t>я диагностики сопряжений передач и технологической продготовки процесса к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итория </w:t>
            </w:r>
            <w:r w:rsidRPr="00610AE8">
              <w:rPr>
                <w:rFonts w:ascii="Times New Roman" w:hAnsi="Times New Roman"/>
                <w:sz w:val="24"/>
                <w:szCs w:val="24"/>
              </w:rPr>
              <w:t>190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610AE8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108,6 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>кв.м</w:t>
            </w:r>
            <w:r w:rsidRPr="00610AE8">
              <w:rPr>
                <w:rFonts w:ascii="Times New Roman" w:hAnsi="Times New Roman"/>
                <w:spacing w:val="-11"/>
                <w:sz w:val="24"/>
                <w:szCs w:val="24"/>
              </w:rPr>
              <w:t>)</w:t>
            </w:r>
            <w:r w:rsidR="003115F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="008A1ECA">
              <w:rPr>
                <w:rFonts w:ascii="Times New Roman" w:hAnsi="Times New Roman"/>
                <w:spacing w:val="-6"/>
                <w:sz w:val="24"/>
                <w:szCs w:val="24"/>
              </w:rPr>
              <w:t>Учебно-лабораторный корпус</w:t>
            </w:r>
            <w:r w:rsidR="008A1ECA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 w:rsidR="003115F1" w:rsidRPr="00FC2753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</w:tcPr>
          <w:p w:rsidR="005E1E67" w:rsidRPr="00610AE8" w:rsidRDefault="005E1E67" w:rsidP="00E153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столы – 12 шт., стулья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24 шт., персональный компьютер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KraftwayCredoKC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36 – 1 шт., интерактивная доска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SMARTBoard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680 – 1 шт., проектор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CASIOXJ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240 – 1 шт., верстак двухтумбовый ВФ-204М – 2 шт., набор спец.инструмента для обслуживания ТНВД автомобилей КАМАЗ ДД-3300 – 6 шт., набор спец.инструмента для обслуживания ТНВД типа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BOSHVEDD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-3700 – 6 шт.,. пескоструйная камера 420 л – 1 шт., станок для балансировки роторов в турбокомпрессоров СБРТ-1500– 1 шт., станок для расточки тормозных барабанов грузовых автомобилей – 1 шт., стенд для диагностики электрооборудования СКИФ-1-01 – 1 шт., стенд для испытаний гидроагрегатов – 1 шт., стенд для испытания ТНВД дизельных двигателей с приводов, подкачкой  СДМ-12-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01-11 - – 1 шт., стенд для коробки передач – 1 шт., стенд для очистки деталей – 1 шт.,, стенд для проверки форсунок М106 – 1 шт., струбница ТСС-125 мм – 1 шт., установка для тестирования и УЗ очистки форсунок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-308 – 1 шт., электродвигатель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WSM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2/134.38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</w:tcPr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KasperskyTotalSecurity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(№ заказа/лицензии: 1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08-171114-054004-843-671 от 14.11.2017)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</w:tc>
      </w:tr>
      <w:tr w:rsidR="005E1E67" w:rsidRPr="00980BAC" w:rsidTr="001733D0">
        <w:trPr>
          <w:trHeight w:val="486"/>
        </w:trPr>
        <w:tc>
          <w:tcPr>
            <w:tcW w:w="168" w:type="pct"/>
            <w:vMerge/>
          </w:tcPr>
          <w:p w:rsidR="005E1E67" w:rsidRPr="005E1E67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5E1E67" w:rsidRPr="005E1E67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Лаборатория сельскохозяйственных и мелиоративных машин </w:t>
            </w:r>
            <w:r w:rsidRPr="00610A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(аудитории № 205)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76AD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(59 кв.м)</w:t>
            </w:r>
            <w:r w:rsidR="003115F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="008A1E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8A1ECA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3115F1" w:rsidRPr="003115F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648" w:type="pct"/>
            <w:gridSpan w:val="2"/>
          </w:tcPr>
          <w:p w:rsidR="005E1E67" w:rsidRPr="00976AD2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30 посадочных мест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стенды, макеты и образцы сельскохозяйственной и мелиоративной техники, её узлов и агрегатов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</w:tcPr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 V5910852 от 15.11.2017) </w:t>
            </w:r>
          </w:p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Ученические лицензии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ASCON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Ученическая лицензия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FUSIONAutoDECK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1E67" w:rsidRPr="00610AE8" w:rsidTr="001733D0">
        <w:trPr>
          <w:trHeight w:val="486"/>
        </w:trPr>
        <w:tc>
          <w:tcPr>
            <w:tcW w:w="168" w:type="pct"/>
            <w:vMerge/>
          </w:tcPr>
          <w:p w:rsidR="005E1E67" w:rsidRPr="00610AE8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single" w:sz="4" w:space="0" w:color="auto"/>
            </w:tcBorders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Лаборатория эксплуатации машинно-тракторного парка</w:t>
            </w:r>
          </w:p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76AD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(</w:t>
            </w:r>
            <w:r w:rsidRPr="00610A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аудитория № 201) (355,4 кв.м)</w:t>
            </w:r>
            <w:r w:rsidR="003115F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="008A1E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8A1ECA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3115F1" w:rsidRPr="003115F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bottom w:val="single" w:sz="4" w:space="0" w:color="auto"/>
            </w:tcBorders>
          </w:tcPr>
          <w:p w:rsidR="005E1E67" w:rsidRPr="00610AE8" w:rsidRDefault="005E1E67" w:rsidP="00566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столы – 13 шт., стулья – 36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JohnDEERE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6534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DPremium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– 1 шт; УЭС-2-280А (универсальное энергетическое средство) Палессе – 1 шт;</w:t>
            </w:r>
          </w:p>
          <w:p w:rsidR="005E1E67" w:rsidRPr="00610AE8" w:rsidRDefault="005E1E67" w:rsidP="009A6F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трактор МТЗ-80 – 1 шт; макеты сеялок СУПН-8 – 1 шт; ССТ-12Б – 1 шт; СЗ-3,6А – 1 шт; Плуг ПЛН-3-35; посевные секции пропашных сеялок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Gaspardo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Kuhn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; устройство липкая лента для определения качества высева; установка для подготовки техники к хранению 03-9995 ГОСНИТИ – 1 шт;  комплекс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диагностирования КАД 300-03 – 1 шт; линия инструментального контроля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3.2 – 1 шт; информационные плакаты; стенд балансировочный-1шт, двухстоечный подъемник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MAHAEconlll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3.0, четырехстоечный электромеханический подъемник-1шт;  диагностирование суммарного люфта рулевого управления автотрактора прибором ИСЛ-401-1шт;</w:t>
            </w:r>
            <w:r w:rsidRPr="00610AE8">
              <w:rPr>
                <w:rStyle w:val="9"/>
                <w:b w:val="0"/>
                <w:sz w:val="24"/>
                <w:szCs w:val="24"/>
              </w:rPr>
              <w:t xml:space="preserve">сканер автомобильных двигателей </w:t>
            </w:r>
            <w:r w:rsidRPr="00610AE8">
              <w:rPr>
                <w:rFonts w:ascii="Times New Roman" w:eastAsia="Batang" w:hAnsi="Times New Roman" w:cs="Times New Roman"/>
                <w:sz w:val="24"/>
                <w:szCs w:val="24"/>
              </w:rPr>
              <w:t>CARMAN SCAN VG-1шт</w:t>
            </w:r>
            <w:r w:rsidRPr="00610AE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; </w:t>
            </w:r>
            <w:r w:rsidRPr="00610AE8">
              <w:rPr>
                <w:rStyle w:val="2"/>
                <w:b w:val="0"/>
                <w:bCs w:val="0"/>
                <w:sz w:val="24"/>
                <w:szCs w:val="24"/>
              </w:rPr>
              <w:t>стенд сход-развал «</w:t>
            </w:r>
            <w:r w:rsidRPr="00610AE8">
              <w:rPr>
                <w:rStyle w:val="2"/>
                <w:b w:val="0"/>
                <w:bCs w:val="0"/>
                <w:sz w:val="24"/>
                <w:szCs w:val="24"/>
                <w:lang w:val="en-US"/>
              </w:rPr>
              <w:t>Hunter</w:t>
            </w:r>
            <w:r w:rsidRPr="00610AE8">
              <w:rPr>
                <w:rStyle w:val="2"/>
                <w:b w:val="0"/>
                <w:bCs w:val="0"/>
                <w:sz w:val="24"/>
                <w:szCs w:val="24"/>
              </w:rPr>
              <w:t xml:space="preserve"> 600»-1шт ; </w:t>
            </w:r>
            <w:r w:rsidRPr="00610AE8">
              <w:rPr>
                <w:rStyle w:val="20"/>
                <w:b w:val="0"/>
                <w:sz w:val="24"/>
                <w:szCs w:val="24"/>
              </w:rPr>
              <w:t xml:space="preserve">стенд шиномонтажный </w:t>
            </w:r>
            <w:r w:rsidRPr="00610AE8">
              <w:rPr>
                <w:rStyle w:val="20"/>
                <w:b w:val="0"/>
                <w:sz w:val="24"/>
                <w:szCs w:val="24"/>
                <w:lang w:val="en-US"/>
              </w:rPr>
              <w:t>SICES</w:t>
            </w:r>
            <w:r w:rsidRPr="00610AE8">
              <w:rPr>
                <w:rStyle w:val="20"/>
                <w:b w:val="0"/>
                <w:sz w:val="24"/>
                <w:szCs w:val="24"/>
              </w:rPr>
              <w:t xml:space="preserve"> 425 </w:t>
            </w:r>
            <w:r w:rsidRPr="00610AE8">
              <w:rPr>
                <w:rStyle w:val="20"/>
                <w:b w:val="0"/>
                <w:sz w:val="24"/>
                <w:szCs w:val="24"/>
                <w:lang w:val="en-US"/>
              </w:rPr>
              <w:t>GP</w:t>
            </w:r>
            <w:r w:rsidRPr="00610AE8">
              <w:rPr>
                <w:rStyle w:val="20"/>
                <w:b w:val="0"/>
                <w:sz w:val="24"/>
                <w:szCs w:val="24"/>
              </w:rPr>
              <w:t xml:space="preserve"> со вспомогательным устройством третья рука </w:t>
            </w:r>
            <w:r w:rsidRPr="00610AE8">
              <w:rPr>
                <w:rStyle w:val="20"/>
                <w:b w:val="0"/>
                <w:sz w:val="24"/>
                <w:szCs w:val="24"/>
                <w:lang w:val="en-US"/>
              </w:rPr>
              <w:t>SICE</w:t>
            </w:r>
            <w:r w:rsidRPr="00610AE8">
              <w:rPr>
                <w:rStyle w:val="20"/>
                <w:b w:val="0"/>
                <w:sz w:val="24"/>
                <w:szCs w:val="24"/>
              </w:rPr>
              <w:t xml:space="preserve"> РТХ 2201675-1шт;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линия для автомобилей и микроавтобусов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MAHASPECIAL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3.3-1шт;  комплект изделий для очистки проверки искровых свечей зажигания модели Э – 203-1шт; </w:t>
            </w:r>
            <w:r w:rsidRPr="00610AE8">
              <w:rPr>
                <w:rStyle w:val="ac"/>
                <w:b w:val="0"/>
                <w:sz w:val="24"/>
                <w:szCs w:val="24"/>
              </w:rPr>
              <w:t xml:space="preserve">компьютерный балансировочный стенд с функциями самодиагностики и самокалибровки </w:t>
            </w:r>
            <w:r w:rsidRPr="00610AE8">
              <w:rPr>
                <w:rStyle w:val="ac"/>
                <w:b w:val="0"/>
                <w:sz w:val="24"/>
                <w:szCs w:val="24"/>
                <w:lang w:val="en-US"/>
              </w:rPr>
              <w:t>SICES</w:t>
            </w:r>
            <w:r w:rsidRPr="00610AE8">
              <w:rPr>
                <w:rStyle w:val="ac"/>
                <w:b w:val="0"/>
                <w:sz w:val="24"/>
                <w:szCs w:val="24"/>
              </w:rPr>
              <w:t xml:space="preserve"> 626 А-1шт</w:t>
            </w:r>
            <w:r w:rsidRPr="00610AE8">
              <w:rPr>
                <w:rStyle w:val="ac"/>
                <w:sz w:val="24"/>
                <w:szCs w:val="24"/>
              </w:rPr>
              <w:t xml:space="preserve"> ;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стенд контроля световых приборов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AGMHL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19-1щт; газоанализатор 4-х компонентный со встроенным принтером Инфракар-1шт; устройство для прокачки тормозов с адаптером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ALFA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-1шт ; </w:t>
            </w:r>
            <w:r w:rsidRPr="00610AE8">
              <w:rPr>
                <w:rStyle w:val="ac"/>
                <w:b w:val="0"/>
                <w:sz w:val="24"/>
                <w:szCs w:val="24"/>
              </w:rPr>
              <w:t xml:space="preserve">набор для диагностики топливных систем </w:t>
            </w:r>
            <w:r w:rsidRPr="00610AE8">
              <w:rPr>
                <w:rStyle w:val="ac"/>
                <w:b w:val="0"/>
                <w:sz w:val="24"/>
                <w:szCs w:val="24"/>
                <w:lang w:val="en-US"/>
              </w:rPr>
              <w:t>SMC</w:t>
            </w:r>
            <w:r w:rsidRPr="00610AE8">
              <w:rPr>
                <w:rStyle w:val="ac"/>
                <w:b w:val="0"/>
                <w:sz w:val="24"/>
                <w:szCs w:val="24"/>
              </w:rPr>
              <w:t xml:space="preserve">-1002-1шт;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тестер давления масла в двигателе и трансмиссии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SMC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-107-1шт; компрессограф для бензиновых двигателей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USAG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14100080-1шт ; компрессограф для дизельных  двигателей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USAG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14500080-1шт; с</w:t>
            </w:r>
            <w:r w:rsidRPr="00610A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тенд для тестирования и промывки инжекторов бензиновых и дизельных двигателей </w:t>
            </w:r>
            <w:r w:rsidRPr="00610A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SMC</w:t>
            </w:r>
            <w:r w:rsidRPr="00610A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-300</w:t>
            </w:r>
            <w:r w:rsidRPr="00610A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610A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+-1шт; д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иагностирование и регулировка агрегатов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гидравлической системы трактора (с помощью устройства КИ-5473 ГОСНИТИ-1шт; диагностирование параметров установки управляемых колес легковых автомобилей при помощи тест-системы – СКО-1-1шт; определение технического состояния цилиндропоршневой группы автотракторных двигателей, К-69М-1шт.</w:t>
            </w:r>
          </w:p>
        </w:tc>
        <w:tc>
          <w:tcPr>
            <w:tcW w:w="1239" w:type="pct"/>
            <w:gridSpan w:val="2"/>
            <w:tcBorders>
              <w:bottom w:val="single" w:sz="4" w:space="0" w:color="auto"/>
            </w:tcBorders>
          </w:tcPr>
          <w:p w:rsidR="005E1E67" w:rsidRPr="00610AE8" w:rsidRDefault="005E1E67" w:rsidP="00566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E1E67" w:rsidRPr="00980BAC" w:rsidTr="001733D0">
        <w:trPr>
          <w:trHeight w:val="486"/>
        </w:trPr>
        <w:tc>
          <w:tcPr>
            <w:tcW w:w="168" w:type="pct"/>
            <w:vMerge/>
          </w:tcPr>
          <w:p w:rsidR="005E1E67" w:rsidRPr="00610AE8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5E1E67" w:rsidRPr="00610AE8" w:rsidRDefault="005E1E67" w:rsidP="00E4686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ые</w:t>
            </w: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аудитори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проведения практических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E67" w:rsidRPr="00980BAC" w:rsidTr="001733D0">
        <w:trPr>
          <w:trHeight w:val="486"/>
        </w:trPr>
        <w:tc>
          <w:tcPr>
            <w:tcW w:w="168" w:type="pct"/>
            <w:vMerge/>
          </w:tcPr>
          <w:p w:rsidR="005E1E67" w:rsidRPr="00610AE8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</w:tcBorders>
          </w:tcPr>
          <w:p w:rsidR="005E1E67" w:rsidRPr="00F24185" w:rsidRDefault="005E1E67" w:rsidP="00D608F6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418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Лаборатория топлива и смазочных материалов</w:t>
            </w:r>
            <w:r w:rsidRPr="00F24185">
              <w:rPr>
                <w:rFonts w:ascii="Times New Roman" w:hAnsi="Times New Roman"/>
                <w:sz w:val="24"/>
                <w:szCs w:val="24"/>
              </w:rPr>
              <w:t xml:space="preserve"> 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F24185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F24185">
              <w:rPr>
                <w:rFonts w:ascii="Times New Roman" w:hAnsi="Times New Roman"/>
                <w:sz w:val="24"/>
                <w:szCs w:val="24"/>
              </w:rPr>
              <w:t xml:space="preserve">81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кв.м</w:t>
            </w:r>
            <w:r w:rsidRPr="00F2418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F24185">
              <w:rPr>
                <w:rFonts w:ascii="Times New Roman" w:hAnsi="Times New Roman"/>
                <w:sz w:val="24"/>
                <w:szCs w:val="24"/>
              </w:rPr>
              <w:t>)</w:t>
            </w:r>
            <w:r w:rsidR="00311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ECA">
              <w:rPr>
                <w:rFonts w:ascii="Times New Roman" w:hAnsi="Times New Roman"/>
                <w:spacing w:val="-6"/>
                <w:sz w:val="24"/>
                <w:szCs w:val="24"/>
              </w:rPr>
              <w:t>Учебно-лабораторный корпус</w:t>
            </w:r>
            <w:r w:rsidR="008A1ECA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 w:rsidR="003115F1" w:rsidRPr="003115F1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  <w:tcBorders>
              <w:top w:val="nil"/>
            </w:tcBorders>
          </w:tcPr>
          <w:p w:rsidR="005E1E67" w:rsidRPr="00610AE8" w:rsidRDefault="005E1E67" w:rsidP="00D608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столы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15 шт., стулья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30 шт., прибор К-2 -1 шт., двигатель ГАЗ-52 – 1 шт., двигатель Д-245С.1 – 1 шт., стенд КИ-5542 – 1шт., стенд КИ-2139 – 1шт., стенд М8-45П на 100 кВт – 1шт., макет двигателя А-41 – 1шт., макет двигателя ЗИЛ-130 – 1 шт., макет двигателя Д-144 – 1 шт., макет двигателя СМД-62 – 1 шт., макет двигателя КАМАЗ-740 – 1 шт.,  тематические плакаты – 20 комплектов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9" w:type="pct"/>
            <w:gridSpan w:val="2"/>
            <w:tcBorders>
              <w:top w:val="nil"/>
            </w:tcBorders>
          </w:tcPr>
          <w:p w:rsidR="005E1E67" w:rsidRPr="00610AE8" w:rsidRDefault="005E1E67" w:rsidP="00D608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  <w:p w:rsidR="005E1E67" w:rsidRPr="00F24185" w:rsidRDefault="005E1E67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E67" w:rsidRPr="00980BAC" w:rsidTr="001733D0">
        <w:trPr>
          <w:trHeight w:val="486"/>
        </w:trPr>
        <w:tc>
          <w:tcPr>
            <w:tcW w:w="168" w:type="pct"/>
            <w:vMerge/>
          </w:tcPr>
          <w:p w:rsidR="005E1E67" w:rsidRPr="00610AE8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</w:tcBorders>
          </w:tcPr>
          <w:p w:rsidR="005E1E67" w:rsidRPr="00610AE8" w:rsidRDefault="005E1E67" w:rsidP="00D608F6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Лаборатория сельскохозяйственных и мелиоративных машин </w:t>
            </w:r>
            <w:r w:rsidRPr="00610A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(аудитории № 205)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76AD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(59 кв.м)</w:t>
            </w:r>
            <w:r w:rsidR="003115F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="008A1E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8A1ECA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3115F1" w:rsidRPr="003115F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5E1E67" w:rsidRPr="00610AE8" w:rsidRDefault="005E1E67" w:rsidP="00D608F6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top w:val="nil"/>
            </w:tcBorders>
          </w:tcPr>
          <w:p w:rsidR="005E1E67" w:rsidRPr="00976AD2" w:rsidRDefault="005E1E67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30 посадочных мест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стенды, макеты и образцы сельскохозяйственной и мелиоративной техники, её узлов и агрегатов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</w:tcBorders>
          </w:tcPr>
          <w:p w:rsidR="005E1E67" w:rsidRPr="00610AE8" w:rsidRDefault="005E1E67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 V5910852 от 15.11.2017) </w:t>
            </w:r>
          </w:p>
          <w:p w:rsidR="005E1E67" w:rsidRPr="00610AE8" w:rsidRDefault="005E1E67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5E1E67" w:rsidRPr="00610AE8" w:rsidRDefault="005E1E67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  <w:p w:rsidR="005E1E67" w:rsidRPr="00610AE8" w:rsidRDefault="005E1E67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Ученические лицензии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ASCON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1E67" w:rsidRPr="00610AE8" w:rsidRDefault="005E1E67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Ученическая лицензия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FUSIONAutoDECK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1E67" w:rsidRPr="00980BAC" w:rsidTr="001733D0">
        <w:trPr>
          <w:trHeight w:val="486"/>
        </w:trPr>
        <w:tc>
          <w:tcPr>
            <w:tcW w:w="168" w:type="pct"/>
            <w:vMerge/>
          </w:tcPr>
          <w:p w:rsidR="005E1E67" w:rsidRPr="00610AE8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5E1E67" w:rsidRPr="00610AE8" w:rsidRDefault="005E1E67" w:rsidP="00D608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Лаборатория эксплуатации машинно-тракторного парка</w:t>
            </w:r>
          </w:p>
          <w:p w:rsidR="005E1E67" w:rsidRPr="00610AE8" w:rsidRDefault="005E1E67" w:rsidP="00D608F6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76AD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(</w:t>
            </w:r>
            <w:r w:rsidRPr="00610A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аудитория № 201) (355,4 кв.м)</w:t>
            </w:r>
            <w:r w:rsidR="003115F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="008A1E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8A1ECA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3115F1" w:rsidRPr="003115F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5E1E67" w:rsidRPr="00610AE8" w:rsidRDefault="005E1E67" w:rsidP="00D608F6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5E1E67" w:rsidRPr="00610AE8" w:rsidRDefault="005E1E67" w:rsidP="00D608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столы – 13 шт., стулья – 36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JohnDEERE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6534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DPremium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– 1 шт; УЭС-2-280А (универсальное энергетическое средство) Палессе – 1 шт;</w:t>
            </w:r>
          </w:p>
          <w:p w:rsidR="005E1E67" w:rsidRPr="00610AE8" w:rsidRDefault="005E1E67" w:rsidP="00D608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трактор МТЗ-80 – 1 шт; макеты сеялок СУПН-8 – 1 шт; ССТ-12Б – 1 шт; СЗ-3,6А – 1 шт; Плуг ПЛН-3-35; посевные секции пропашных сеялок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Gaspardo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Kuhn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; устройство липкая лента для определения качества высева; установка для подготовки техники к хранению 03-9995 ГОСНИТИ – 1 шт;  комплекс диагностирования КАД 300-03 – 1 шт; линия инструментального контроля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3.2 – 1 шт; информационные плакаты; стенд балансировочный-1шт, двухстоечный подъемник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MAHAEconlll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3.0, четырехстоечный электромеханический подъемник-1шт;  диагностирование суммарного люфта рулевого управления автотрактора прибором ИСЛ-401-1шт;</w:t>
            </w:r>
            <w:r w:rsidRPr="00610AE8">
              <w:rPr>
                <w:rStyle w:val="9"/>
                <w:b w:val="0"/>
                <w:sz w:val="24"/>
                <w:szCs w:val="24"/>
              </w:rPr>
              <w:t xml:space="preserve">сканер автомобильных двигателей </w:t>
            </w:r>
            <w:r w:rsidRPr="00610AE8">
              <w:rPr>
                <w:rFonts w:ascii="Times New Roman" w:eastAsia="Batang" w:hAnsi="Times New Roman" w:cs="Times New Roman"/>
                <w:sz w:val="24"/>
                <w:szCs w:val="24"/>
              </w:rPr>
              <w:t>CARMAN SCAN VG-1шт</w:t>
            </w:r>
            <w:r w:rsidRPr="00610AE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; </w:t>
            </w:r>
            <w:r w:rsidRPr="00610AE8">
              <w:rPr>
                <w:rStyle w:val="2"/>
                <w:b w:val="0"/>
                <w:bCs w:val="0"/>
                <w:sz w:val="24"/>
                <w:szCs w:val="24"/>
              </w:rPr>
              <w:t>стенд сход-развал «</w:t>
            </w:r>
            <w:r w:rsidRPr="00610AE8">
              <w:rPr>
                <w:rStyle w:val="2"/>
                <w:b w:val="0"/>
                <w:bCs w:val="0"/>
                <w:sz w:val="24"/>
                <w:szCs w:val="24"/>
                <w:lang w:val="en-US"/>
              </w:rPr>
              <w:t>Hunter</w:t>
            </w:r>
            <w:r w:rsidRPr="00610AE8">
              <w:rPr>
                <w:rStyle w:val="2"/>
                <w:b w:val="0"/>
                <w:bCs w:val="0"/>
                <w:sz w:val="24"/>
                <w:szCs w:val="24"/>
              </w:rPr>
              <w:t xml:space="preserve"> 600»-1шт ; </w:t>
            </w:r>
            <w:r w:rsidRPr="00610AE8">
              <w:rPr>
                <w:rStyle w:val="20"/>
                <w:b w:val="0"/>
                <w:sz w:val="24"/>
                <w:szCs w:val="24"/>
              </w:rPr>
              <w:t xml:space="preserve">стенд шиномонтажный </w:t>
            </w:r>
            <w:r w:rsidRPr="00610AE8">
              <w:rPr>
                <w:rStyle w:val="20"/>
                <w:b w:val="0"/>
                <w:sz w:val="24"/>
                <w:szCs w:val="24"/>
                <w:lang w:val="en-US"/>
              </w:rPr>
              <w:t>SICES</w:t>
            </w:r>
            <w:r w:rsidRPr="00610AE8">
              <w:rPr>
                <w:rStyle w:val="20"/>
                <w:b w:val="0"/>
                <w:sz w:val="24"/>
                <w:szCs w:val="24"/>
              </w:rPr>
              <w:t xml:space="preserve"> 425 </w:t>
            </w:r>
            <w:r w:rsidRPr="00610AE8">
              <w:rPr>
                <w:rStyle w:val="20"/>
                <w:b w:val="0"/>
                <w:sz w:val="24"/>
                <w:szCs w:val="24"/>
                <w:lang w:val="en-US"/>
              </w:rPr>
              <w:t>GP</w:t>
            </w:r>
            <w:r w:rsidRPr="00610AE8">
              <w:rPr>
                <w:rStyle w:val="20"/>
                <w:b w:val="0"/>
                <w:sz w:val="24"/>
                <w:szCs w:val="24"/>
              </w:rPr>
              <w:t xml:space="preserve"> со вспомогательным устройством третья рука </w:t>
            </w:r>
            <w:r w:rsidRPr="00610AE8">
              <w:rPr>
                <w:rStyle w:val="20"/>
                <w:b w:val="0"/>
                <w:sz w:val="24"/>
                <w:szCs w:val="24"/>
                <w:lang w:val="en-US"/>
              </w:rPr>
              <w:t>SICE</w:t>
            </w:r>
            <w:r w:rsidRPr="00610AE8">
              <w:rPr>
                <w:rStyle w:val="20"/>
                <w:b w:val="0"/>
                <w:sz w:val="24"/>
                <w:szCs w:val="24"/>
              </w:rPr>
              <w:t xml:space="preserve"> РТХ 2201675-1шт;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линия для автомобилей и микроавтобусов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MAHASPECIAL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3.3-1шт;  комплект изделий для очистки проверки искровых свечей зажигания модели Э – 203-1шт; </w:t>
            </w:r>
            <w:r w:rsidRPr="00610AE8">
              <w:rPr>
                <w:rStyle w:val="ac"/>
                <w:b w:val="0"/>
                <w:sz w:val="24"/>
                <w:szCs w:val="24"/>
              </w:rPr>
              <w:t xml:space="preserve">компьютерный балансировочный стенд с функциями самодиагностики и самокалибровки </w:t>
            </w:r>
            <w:r w:rsidRPr="00610AE8">
              <w:rPr>
                <w:rStyle w:val="ac"/>
                <w:b w:val="0"/>
                <w:sz w:val="24"/>
                <w:szCs w:val="24"/>
                <w:lang w:val="en-US"/>
              </w:rPr>
              <w:t>SICES</w:t>
            </w:r>
            <w:r w:rsidRPr="00610AE8">
              <w:rPr>
                <w:rStyle w:val="ac"/>
                <w:b w:val="0"/>
                <w:sz w:val="24"/>
                <w:szCs w:val="24"/>
              </w:rPr>
              <w:t xml:space="preserve"> 626 А-1шт</w:t>
            </w:r>
            <w:r w:rsidRPr="00610AE8">
              <w:rPr>
                <w:rStyle w:val="ac"/>
                <w:sz w:val="24"/>
                <w:szCs w:val="24"/>
              </w:rPr>
              <w:t xml:space="preserve"> ;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стенд контроля световых приборов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AGMHL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19-1щт; газоанализатор 4-х компонентный со встроенным принтером Инфракар-1шт; устройство для прокачки тормозов с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адаптером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ALFA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-1шт ; </w:t>
            </w:r>
            <w:r w:rsidRPr="00610AE8">
              <w:rPr>
                <w:rStyle w:val="ac"/>
                <w:b w:val="0"/>
                <w:sz w:val="24"/>
                <w:szCs w:val="24"/>
              </w:rPr>
              <w:t xml:space="preserve">набор для диагностики топливных систем </w:t>
            </w:r>
            <w:r w:rsidRPr="00610AE8">
              <w:rPr>
                <w:rStyle w:val="ac"/>
                <w:b w:val="0"/>
                <w:sz w:val="24"/>
                <w:szCs w:val="24"/>
                <w:lang w:val="en-US"/>
              </w:rPr>
              <w:t>SMC</w:t>
            </w:r>
            <w:r w:rsidRPr="00610AE8">
              <w:rPr>
                <w:rStyle w:val="ac"/>
                <w:b w:val="0"/>
                <w:sz w:val="24"/>
                <w:szCs w:val="24"/>
              </w:rPr>
              <w:t xml:space="preserve">-1002-1шт;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тестер давления масла в двигателе и трансмиссии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SMC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-107-1шт; компрессограф для бензиновых двигателей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USAG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14100080-1шт ; компрессограф для дизельных  двигателей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USAG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14500080-1шт; с</w:t>
            </w:r>
            <w:r w:rsidRPr="00610A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тенд для тестирования и промывки инжекторов бензиновых и дизельных двигателей </w:t>
            </w:r>
            <w:r w:rsidRPr="00610A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SMC</w:t>
            </w:r>
            <w:r w:rsidRPr="00610A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-300</w:t>
            </w:r>
            <w:r w:rsidRPr="00610A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610A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+-1шт; д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иагностирование и регулировка агрегатов гидравлической системы трактора (с помощью устройства КИ-5473 ГОСНИТИ-1шт; диагностирование параметров установки управляемых колес легковых автомобилей при помощи тест-системы – СКО-1-1шт; определение технического состояния цилиндропоршневой группы автотракторных двигателей, К-69М-1шт.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5E1E67" w:rsidRPr="00610AE8" w:rsidRDefault="005E1E67" w:rsidP="00D608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  <w:p w:rsidR="005E1E67" w:rsidRPr="00610AE8" w:rsidRDefault="005E1E67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E1E67" w:rsidRPr="00980BAC" w:rsidTr="001733D0">
        <w:trPr>
          <w:trHeight w:val="486"/>
        </w:trPr>
        <w:tc>
          <w:tcPr>
            <w:tcW w:w="168" w:type="pct"/>
            <w:vMerge/>
          </w:tcPr>
          <w:p w:rsidR="005E1E67" w:rsidRPr="00610AE8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E67" w:rsidRPr="00312565" w:rsidTr="001733D0">
        <w:trPr>
          <w:trHeight w:val="486"/>
        </w:trPr>
        <w:tc>
          <w:tcPr>
            <w:tcW w:w="168" w:type="pct"/>
            <w:vMerge/>
          </w:tcPr>
          <w:p w:rsidR="005E1E67" w:rsidRPr="00610AE8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</w:tcBorders>
          </w:tcPr>
          <w:p w:rsidR="005E1E67" w:rsidRPr="00610AE8" w:rsidRDefault="005E1E67" w:rsidP="00D608F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45C6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Библиотека, читальный зал с выходом в интернет</w:t>
            </w: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  <w:r w:rsidR="00311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EC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учебный корпус </w:t>
            </w:r>
            <w:r w:rsidR="003115F1" w:rsidRPr="003115F1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  <w:tcBorders>
              <w:top w:val="nil"/>
            </w:tcBorders>
            <w:vAlign w:val="center"/>
          </w:tcPr>
          <w:p w:rsidR="005E1E67" w:rsidRPr="00610AE8" w:rsidRDefault="005E1E67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</w:tcBorders>
          </w:tcPr>
          <w:p w:rsidR="005E1E67" w:rsidRPr="00610AE8" w:rsidRDefault="005E1E67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5E1E67" w:rsidRPr="00610AE8" w:rsidRDefault="005E1E67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5E1E67" w:rsidRPr="00610AE8" w:rsidRDefault="005E1E67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5E1E67" w:rsidRPr="00F91DA9" w:rsidTr="001733D0">
        <w:trPr>
          <w:trHeight w:val="486"/>
        </w:trPr>
        <w:tc>
          <w:tcPr>
            <w:tcW w:w="168" w:type="pct"/>
            <w:vMerge/>
          </w:tcPr>
          <w:p w:rsidR="005E1E67" w:rsidRPr="00F91DA9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5E1E67" w:rsidRPr="00F91DA9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5E1E67" w:rsidRPr="00610AE8" w:rsidRDefault="005E1E67" w:rsidP="00D608F6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</w:t>
            </w: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№209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2626">
              <w:rPr>
                <w:rFonts w:ascii="Times New Roman" w:hAnsi="Times New Roman" w:cs="Times New Roman"/>
                <w:sz w:val="24"/>
                <w:szCs w:val="24"/>
              </w:rPr>
              <w:t xml:space="preserve">(площадь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54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  <w:r w:rsidRPr="0006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  <w:r w:rsidRPr="00610AE8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8A1E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8A1ECA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3115F1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355017, Ставропольский край, город </w:t>
            </w:r>
            <w:r w:rsidR="003115F1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Ставрополь, улица Ленина, 310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5E1E67" w:rsidRPr="00610AE8" w:rsidRDefault="005E1E67" w:rsidP="00D608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Оснащение: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 – 6 шт.,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5E1E67" w:rsidRPr="00610AE8" w:rsidRDefault="005E1E67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5E1E67" w:rsidRPr="00610AE8" w:rsidRDefault="005E1E67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KasperskyTotalSecurity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(№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заказа/лицензии: 1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08-171114-054004-843-671 от 14.11.2017)</w:t>
            </w:r>
          </w:p>
          <w:p w:rsidR="005E1E67" w:rsidRPr="00610AE8" w:rsidRDefault="005E1E67" w:rsidP="00D6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E67" w:rsidRPr="00980BAC" w:rsidTr="001733D0">
        <w:trPr>
          <w:trHeight w:val="486"/>
        </w:trPr>
        <w:tc>
          <w:tcPr>
            <w:tcW w:w="168" w:type="pct"/>
            <w:vMerge/>
          </w:tcPr>
          <w:p w:rsidR="005E1E67" w:rsidRPr="00F91DA9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5E1E67" w:rsidRPr="00F91DA9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5E1E67" w:rsidRPr="00610AE8" w:rsidRDefault="005E1E67" w:rsidP="006B0B0C">
            <w:pPr>
              <w:tabs>
                <w:tab w:val="left" w:pos="51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A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E67" w:rsidRPr="00E46866" w:rsidTr="001733D0">
        <w:trPr>
          <w:trHeight w:val="486"/>
        </w:trPr>
        <w:tc>
          <w:tcPr>
            <w:tcW w:w="168" w:type="pct"/>
            <w:vMerge/>
          </w:tcPr>
          <w:p w:rsidR="005E1E67" w:rsidRPr="00610AE8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5E1E67" w:rsidRPr="00610AE8" w:rsidRDefault="005E1E67" w:rsidP="00E1533D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Лаборатория сельскохозяйственных и мелиоративных машин </w:t>
            </w:r>
            <w:r w:rsidRPr="00610A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(аудитории № 205)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76AD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(59 кв.м)</w:t>
            </w:r>
            <w:r w:rsidR="003115F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="008A1E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8A1ECA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3115F1" w:rsidRPr="003115F1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5E1E67" w:rsidRPr="00610AE8" w:rsidRDefault="005E1E67" w:rsidP="00E1533D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5E1E67" w:rsidRPr="00976AD2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30 посадочных мест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стенды, макеты и образцы сельскохозяйственной и мелиоративной техники, её узлов и агрегатов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 V5910852 от 15.11.2017) 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Ученические лицензии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ASCON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Ученическая лицензия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FUSIONAutoDECK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1E67" w:rsidRPr="00980BAC" w:rsidTr="001733D0">
        <w:trPr>
          <w:trHeight w:val="486"/>
        </w:trPr>
        <w:tc>
          <w:tcPr>
            <w:tcW w:w="168" w:type="pct"/>
            <w:vMerge/>
          </w:tcPr>
          <w:p w:rsidR="005E1E67" w:rsidRPr="00E46866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5E1E67" w:rsidRPr="00E46866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E67" w:rsidRPr="00E46866" w:rsidTr="001733D0">
        <w:trPr>
          <w:trHeight w:val="486"/>
        </w:trPr>
        <w:tc>
          <w:tcPr>
            <w:tcW w:w="168" w:type="pct"/>
            <w:vMerge/>
          </w:tcPr>
          <w:p w:rsidR="005E1E67" w:rsidRPr="00610AE8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5E1E67" w:rsidRPr="00610AE8" w:rsidRDefault="005E1E67" w:rsidP="00E1533D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Лаборатория сельскохозяйственных и мелиоративных машин </w:t>
            </w:r>
            <w:r w:rsidRPr="00610A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(аудитории № 205)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76AD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(59 кв.м)</w:t>
            </w:r>
            <w:r w:rsidR="003115F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="008A1E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8A1ECA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3115F1" w:rsidRPr="003115F1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5E1E67" w:rsidRPr="00610AE8" w:rsidRDefault="005E1E67" w:rsidP="00E1533D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5E1E67" w:rsidRPr="00976AD2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30 посадочных мест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стенды, макеты и образцы сельскохозяйственной и мелиоративной техники, её узлов и агрегатов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 V5910852 от 15.11.2017) 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Ученические лицензии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ASCON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Ученическая лицензия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FUSIONAutoDECK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1E67" w:rsidRPr="00980BAC" w:rsidTr="001733D0">
        <w:trPr>
          <w:trHeight w:val="486"/>
        </w:trPr>
        <w:tc>
          <w:tcPr>
            <w:tcW w:w="168" w:type="pct"/>
            <w:vMerge w:val="restart"/>
          </w:tcPr>
          <w:p w:rsidR="005E1E67" w:rsidRPr="00E46866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 w:val="restart"/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 02 Эксплуатация сельскохозяйственно</w:t>
            </w:r>
            <w:r w:rsidRPr="0061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й техники</w:t>
            </w: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5E1E67" w:rsidRPr="00610AE8" w:rsidRDefault="005E1E67" w:rsidP="00E32ED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Учебн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ые</w:t>
            </w: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аудитори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проведения лекционных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E67" w:rsidRPr="00E46866" w:rsidTr="001733D0">
        <w:trPr>
          <w:trHeight w:val="486"/>
        </w:trPr>
        <w:tc>
          <w:tcPr>
            <w:tcW w:w="168" w:type="pct"/>
            <w:vMerge/>
          </w:tcPr>
          <w:p w:rsidR="005E1E67" w:rsidRPr="00610AE8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</w:tcBorders>
          </w:tcPr>
          <w:p w:rsidR="005E1E67" w:rsidRPr="00610AE8" w:rsidRDefault="005E1E67" w:rsidP="00E1533D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Лаборатория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тракторов и автомобилей</w:t>
            </w:r>
            <w:r w:rsidRPr="00610AE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(аудитории 205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/5</w:t>
            </w:r>
            <w:r w:rsidRPr="00610A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(56</w:t>
            </w:r>
            <w:r w:rsidRPr="00976AD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кв.м)</w:t>
            </w:r>
            <w:r w:rsidR="003115F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="00042E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042E8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3115F1" w:rsidRPr="003115F1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5E1E67" w:rsidRPr="00610AE8" w:rsidRDefault="005E1E67" w:rsidP="00E1533D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top w:val="nil"/>
            </w:tcBorders>
          </w:tcPr>
          <w:p w:rsidR="005E1E67" w:rsidRPr="00976AD2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30 посадочных мест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стенды, макеты и образцы сельскохозяйственной и мелиоративной техники, её узлов и агрегатов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</w:tcBorders>
          </w:tcPr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 V5910852 от 15.11.2017) 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Ученические лицензии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ASCON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Ученическая лицензия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FUSIONAutoDECK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1E67" w:rsidRPr="00610AE8" w:rsidTr="001733D0">
        <w:trPr>
          <w:trHeight w:val="486"/>
        </w:trPr>
        <w:tc>
          <w:tcPr>
            <w:tcW w:w="168" w:type="pct"/>
            <w:vMerge/>
          </w:tcPr>
          <w:p w:rsidR="005E1E67" w:rsidRPr="00270F75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5E1E67" w:rsidRPr="00270F75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</w:tcPr>
          <w:p w:rsidR="005E1E67" w:rsidRPr="00610AE8" w:rsidRDefault="005E1E67" w:rsidP="00E15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Лаборатория эксплуатации машинно-тракторного парка</w:t>
            </w:r>
          </w:p>
          <w:p w:rsidR="005E1E67" w:rsidRPr="00610AE8" w:rsidRDefault="005E1E67" w:rsidP="00E1533D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76AD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(</w:t>
            </w:r>
            <w:r w:rsidRPr="00610A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аудитория № 201) (355,4 кв.м)</w:t>
            </w:r>
            <w:r w:rsidR="003115F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="00042E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042E8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3115F1" w:rsidRPr="003115F1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5E1E67" w:rsidRPr="00610AE8" w:rsidRDefault="005E1E67" w:rsidP="00E1533D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648" w:type="pct"/>
            <w:gridSpan w:val="2"/>
          </w:tcPr>
          <w:p w:rsidR="005E1E67" w:rsidRPr="00610AE8" w:rsidRDefault="005E1E67" w:rsidP="00E153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столы – 13 шт., стулья – 36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JohnDEERE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6534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DPremium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– 1 шт; УЭС-2-280А (универсальное энергетическое средство) Палессе – 1 шт;</w:t>
            </w:r>
          </w:p>
          <w:p w:rsidR="005E1E67" w:rsidRPr="00610AE8" w:rsidRDefault="005E1E67" w:rsidP="00E468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трактор МТЗ-80 – 1 шт; макеты сеялок СУПН-8 – 1 шт; ССТ-12Б – 1 шт; СЗ-3,6А – 1 шт; Плуг ПЛН-3-35; посевные секции пропашных сеялок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Gaspardo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Kuhn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; устройство липкая лента для определения качества высева; установка для подготовки техники к хранению 03-9995 ГОСНИТИ – 1 шт;  комплекс диагностирования КАД 300-03 – 1 шт; линия инструментального контроля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3.2 – 1 шт; информационные плакаты; стенд балансировочный-1шт, двухстоечный подъемник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MAHAEconlll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3.0, четырехстоечный электромеханический подъемник-1шт;  диагностирование суммарного люфта рулевого управления автотрактора прибором ИСЛ-401-1шт;</w:t>
            </w:r>
            <w:r w:rsidRPr="00610AE8">
              <w:rPr>
                <w:rStyle w:val="9"/>
                <w:b w:val="0"/>
                <w:sz w:val="24"/>
                <w:szCs w:val="24"/>
              </w:rPr>
              <w:t xml:space="preserve">сканер автомобильных двигателей </w:t>
            </w:r>
            <w:r w:rsidRPr="00610AE8">
              <w:rPr>
                <w:rFonts w:ascii="Times New Roman" w:eastAsia="Batang" w:hAnsi="Times New Roman" w:cs="Times New Roman"/>
                <w:sz w:val="24"/>
                <w:szCs w:val="24"/>
              </w:rPr>
              <w:t>CARMAN SCAN VG-1шт</w:t>
            </w:r>
            <w:r w:rsidRPr="00610AE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; </w:t>
            </w:r>
            <w:r w:rsidRPr="00610AE8">
              <w:rPr>
                <w:rStyle w:val="2"/>
                <w:b w:val="0"/>
                <w:bCs w:val="0"/>
                <w:sz w:val="24"/>
                <w:szCs w:val="24"/>
              </w:rPr>
              <w:t>стенд сход-развал «</w:t>
            </w:r>
            <w:r w:rsidRPr="00610AE8">
              <w:rPr>
                <w:rStyle w:val="2"/>
                <w:b w:val="0"/>
                <w:bCs w:val="0"/>
                <w:sz w:val="24"/>
                <w:szCs w:val="24"/>
                <w:lang w:val="en-US"/>
              </w:rPr>
              <w:t>Hunter</w:t>
            </w:r>
            <w:r w:rsidRPr="00610AE8">
              <w:rPr>
                <w:rStyle w:val="2"/>
                <w:b w:val="0"/>
                <w:bCs w:val="0"/>
                <w:sz w:val="24"/>
                <w:szCs w:val="24"/>
              </w:rPr>
              <w:t xml:space="preserve"> 600»-1шт ; </w:t>
            </w:r>
            <w:r w:rsidRPr="00610AE8">
              <w:rPr>
                <w:rStyle w:val="20"/>
                <w:b w:val="0"/>
                <w:sz w:val="24"/>
                <w:szCs w:val="24"/>
              </w:rPr>
              <w:t xml:space="preserve">стенд шиномонтажный </w:t>
            </w:r>
            <w:r w:rsidRPr="00610AE8">
              <w:rPr>
                <w:rStyle w:val="20"/>
                <w:b w:val="0"/>
                <w:sz w:val="24"/>
                <w:szCs w:val="24"/>
                <w:lang w:val="en-US"/>
              </w:rPr>
              <w:t>SICES</w:t>
            </w:r>
            <w:r w:rsidRPr="00610AE8">
              <w:rPr>
                <w:rStyle w:val="20"/>
                <w:b w:val="0"/>
                <w:sz w:val="24"/>
                <w:szCs w:val="24"/>
              </w:rPr>
              <w:t xml:space="preserve"> 425 </w:t>
            </w:r>
            <w:r w:rsidRPr="00610AE8">
              <w:rPr>
                <w:rStyle w:val="20"/>
                <w:b w:val="0"/>
                <w:sz w:val="24"/>
                <w:szCs w:val="24"/>
                <w:lang w:val="en-US"/>
              </w:rPr>
              <w:t>GP</w:t>
            </w:r>
            <w:r w:rsidRPr="00610AE8">
              <w:rPr>
                <w:rStyle w:val="20"/>
                <w:b w:val="0"/>
                <w:sz w:val="24"/>
                <w:szCs w:val="24"/>
              </w:rPr>
              <w:t xml:space="preserve"> со </w:t>
            </w:r>
            <w:r w:rsidRPr="00610AE8">
              <w:rPr>
                <w:rStyle w:val="20"/>
                <w:b w:val="0"/>
                <w:sz w:val="24"/>
                <w:szCs w:val="24"/>
              </w:rPr>
              <w:lastRenderedPageBreak/>
              <w:t xml:space="preserve">вспомогательным устройством третья рука </w:t>
            </w:r>
            <w:r w:rsidRPr="00610AE8">
              <w:rPr>
                <w:rStyle w:val="20"/>
                <w:b w:val="0"/>
                <w:sz w:val="24"/>
                <w:szCs w:val="24"/>
                <w:lang w:val="en-US"/>
              </w:rPr>
              <w:t>SICE</w:t>
            </w:r>
            <w:r w:rsidRPr="00610AE8">
              <w:rPr>
                <w:rStyle w:val="20"/>
                <w:b w:val="0"/>
                <w:sz w:val="24"/>
                <w:szCs w:val="24"/>
              </w:rPr>
              <w:t xml:space="preserve"> РТХ 2201675-1шт;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линия для автомобилей и микроавтобусов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MAHASPECIAL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3.3-1шт;  комплект изделий для очистки проверки искровых свечей зажигания модели Э – 203-1шт; </w:t>
            </w:r>
            <w:r w:rsidRPr="00610AE8">
              <w:rPr>
                <w:rStyle w:val="ac"/>
                <w:b w:val="0"/>
                <w:sz w:val="24"/>
                <w:szCs w:val="24"/>
              </w:rPr>
              <w:t xml:space="preserve">компьютерный балансировочный стенд с функциями самодиагностики и самокалибровки </w:t>
            </w:r>
            <w:r w:rsidRPr="00610AE8">
              <w:rPr>
                <w:rStyle w:val="ac"/>
                <w:b w:val="0"/>
                <w:sz w:val="24"/>
                <w:szCs w:val="24"/>
                <w:lang w:val="en-US"/>
              </w:rPr>
              <w:t>SICES</w:t>
            </w:r>
            <w:r w:rsidRPr="00610AE8">
              <w:rPr>
                <w:rStyle w:val="ac"/>
                <w:b w:val="0"/>
                <w:sz w:val="24"/>
                <w:szCs w:val="24"/>
              </w:rPr>
              <w:t xml:space="preserve"> 626 А-1шт</w:t>
            </w:r>
            <w:r>
              <w:rPr>
                <w:rStyle w:val="ac"/>
                <w:b w:val="0"/>
                <w:sz w:val="24"/>
                <w:szCs w:val="24"/>
              </w:rPr>
              <w:t>;</w:t>
            </w:r>
            <w:r w:rsidRPr="00610AE8">
              <w:rPr>
                <w:rStyle w:val="ac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стенд контроля световых приборов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AGMHL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19-1щт; газоанализатор 4-х компонентный со встроенным принтером Инфракар-1шт; устройство для прокачки тормозов с адаптером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ALFA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-1шт ; </w:t>
            </w:r>
            <w:r w:rsidRPr="00610AE8">
              <w:rPr>
                <w:rStyle w:val="ac"/>
                <w:b w:val="0"/>
                <w:sz w:val="24"/>
                <w:szCs w:val="24"/>
              </w:rPr>
              <w:t xml:space="preserve">набор для диагностики топливных систем </w:t>
            </w:r>
            <w:r w:rsidRPr="00610AE8">
              <w:rPr>
                <w:rStyle w:val="ac"/>
                <w:b w:val="0"/>
                <w:sz w:val="24"/>
                <w:szCs w:val="24"/>
                <w:lang w:val="en-US"/>
              </w:rPr>
              <w:t>SMC</w:t>
            </w:r>
            <w:r w:rsidRPr="00610AE8">
              <w:rPr>
                <w:rStyle w:val="ac"/>
                <w:b w:val="0"/>
                <w:sz w:val="24"/>
                <w:szCs w:val="24"/>
              </w:rPr>
              <w:t xml:space="preserve">-1002-1шт;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тестер давления масла в двигателе и трансмиссии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SMC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-107-1шт; компрессограф для бензиновых двигателей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USAG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14100080-1шт ; компрессограф для дизельных  двигателей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USAG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14500080-1шт; с</w:t>
            </w:r>
            <w:r w:rsidRPr="00610A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тенд для тестирования и промывки инжекторов бензиновых и дизельных двигателей </w:t>
            </w:r>
            <w:r w:rsidRPr="00610A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SMC</w:t>
            </w:r>
            <w:r w:rsidRPr="00610A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-300</w:t>
            </w:r>
            <w:r w:rsidRPr="00610A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610A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+-1шт; д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иагностирование и регулировка агрегатов гидравлической системы трактора (с помощью устройства КИ-5473 ГОСНИТИ-1шт; диагностирование параметров установки управляемых колес легковых автомобилей при помощи тест-системы – СКО-1-1шт; определение технического состояния цилиндропоршневой группы автотракторных двигателей, К-69М-1шт.</w:t>
            </w:r>
          </w:p>
        </w:tc>
        <w:tc>
          <w:tcPr>
            <w:tcW w:w="1239" w:type="pct"/>
            <w:gridSpan w:val="2"/>
          </w:tcPr>
          <w:p w:rsidR="005E1E67" w:rsidRPr="00610AE8" w:rsidRDefault="005E1E67" w:rsidP="00E153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E1E67" w:rsidRPr="00357221" w:rsidTr="001733D0">
        <w:trPr>
          <w:trHeight w:val="486"/>
        </w:trPr>
        <w:tc>
          <w:tcPr>
            <w:tcW w:w="168" w:type="pct"/>
            <w:vMerge/>
          </w:tcPr>
          <w:p w:rsidR="005E1E67" w:rsidRPr="00610AE8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</w:tcPr>
          <w:p w:rsidR="005E1E67" w:rsidRPr="00610AE8" w:rsidRDefault="005E1E67" w:rsidP="00610AE8">
            <w:pPr>
              <w:pStyle w:val="Default"/>
              <w:jc w:val="both"/>
              <w:rPr>
                <w:rFonts w:ascii="Times New Roman" w:hAnsi="Times New Roman" w:cs="Times New Roman"/>
                <w:spacing w:val="-1"/>
              </w:rPr>
            </w:pPr>
            <w:r w:rsidRPr="00610AE8">
              <w:rPr>
                <w:rFonts w:ascii="Times New Roman" w:hAnsi="Times New Roman" w:cs="Times New Roman"/>
                <w:b/>
                <w:spacing w:val="-1"/>
              </w:rPr>
              <w:t xml:space="preserve">Лаборатория </w:t>
            </w:r>
            <w:r>
              <w:rPr>
                <w:rFonts w:ascii="Times New Roman" w:hAnsi="Times New Roman" w:cs="Times New Roman"/>
                <w:b/>
                <w:spacing w:val="-1"/>
              </w:rPr>
              <w:t>т</w:t>
            </w:r>
            <w:r w:rsidRPr="00610AE8">
              <w:rPr>
                <w:rFonts w:ascii="Times New Roman" w:hAnsi="Times New Roman" w:cs="Times New Roman"/>
                <w:b/>
                <w:spacing w:val="-1"/>
              </w:rPr>
              <w:t>ехнологии и механизации производства продукции животноводства</w:t>
            </w:r>
            <w:r w:rsidRPr="00610AE8">
              <w:rPr>
                <w:rFonts w:ascii="Times New Roman" w:hAnsi="Times New Roman" w:cs="Times New Roman"/>
                <w:spacing w:val="-1"/>
              </w:rPr>
              <w:t xml:space="preserve"> (ауд</w:t>
            </w:r>
            <w:r>
              <w:rPr>
                <w:rFonts w:ascii="Times New Roman" w:hAnsi="Times New Roman" w:cs="Times New Roman"/>
                <w:spacing w:val="-1"/>
              </w:rPr>
              <w:t>итория</w:t>
            </w:r>
            <w:r w:rsidRPr="00610AE8">
              <w:rPr>
                <w:rFonts w:ascii="Times New Roman" w:hAnsi="Times New Roman" w:cs="Times New Roman"/>
                <w:spacing w:val="-1"/>
              </w:rPr>
              <w:t xml:space="preserve"> 204/2</w:t>
            </w:r>
            <w:r>
              <w:rPr>
                <w:rFonts w:ascii="Times New Roman" w:hAnsi="Times New Roman" w:cs="Times New Roman"/>
                <w:spacing w:val="-1"/>
              </w:rPr>
              <w:t>) (</w:t>
            </w:r>
            <w:r w:rsidRPr="00610AE8">
              <w:rPr>
                <w:rFonts w:ascii="Times New Roman" w:hAnsi="Times New Roman" w:cs="Times New Roman"/>
                <w:spacing w:val="-1"/>
              </w:rPr>
              <w:t xml:space="preserve">48,2 </w:t>
            </w:r>
            <w:r>
              <w:rPr>
                <w:rFonts w:ascii="Times New Roman" w:hAnsi="Times New Roman" w:cs="Times New Roman"/>
                <w:spacing w:val="-1"/>
              </w:rPr>
              <w:t>кв.м)</w:t>
            </w:r>
            <w:r w:rsidR="003115F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042E89">
              <w:rPr>
                <w:rFonts w:ascii="Times New Roman" w:hAnsi="Times New Roman" w:cs="Times New Roman"/>
                <w:spacing w:val="-6"/>
              </w:rPr>
              <w:lastRenderedPageBreak/>
              <w:t>Учебно-лабораторный корпус</w:t>
            </w:r>
            <w:r w:rsidR="00042E89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="003115F1" w:rsidRPr="003115F1">
              <w:rPr>
                <w:rFonts w:ascii="Times New Roman" w:hAnsi="Times New Roman" w:cs="Times New Roman"/>
              </w:rPr>
              <w:t>355017, Ставропольский край, город Ставрополь, переулок Зоотехнический, в квартале 112</w:t>
            </w:r>
          </w:p>
          <w:p w:rsidR="005E1E67" w:rsidRPr="00610AE8" w:rsidRDefault="005E1E67" w:rsidP="00610AE8">
            <w:pPr>
              <w:pStyle w:val="Default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648" w:type="pct"/>
            <w:gridSpan w:val="2"/>
          </w:tcPr>
          <w:p w:rsidR="005E1E67" w:rsidRPr="00610AE8" w:rsidRDefault="005E1E67" w:rsidP="00E46866">
            <w:pPr>
              <w:tabs>
                <w:tab w:val="left" w:pos="17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дробилка безрешетная ДБ-5; кормодробилка универсальная КДУ-2, кормодробилка автоматизированная ДКМ-5; 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кормораздатчик КС-1,5; измельчитель-смеситель ИСК-ЗМ; измельчитель-пастоприготовитель «Волгарь-5»; измельчитель-камнеуловитель-мойка ИКМ -5; стенд для определения работы резания и др.; гранулятор ОГМ-1,5; агрегат для стрижки овец ЭСА-12; пресс для шерсти ПГШ-1Б; машинки стригальные МСО-77Б, МСУ-200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</w:tcPr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 V5910852 от 15.11.2017) </w:t>
            </w:r>
          </w:p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заказа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Ученические лицензии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ASCON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Ученическая лицензия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FUSIONAutoDECK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1E67" w:rsidRPr="00357221" w:rsidTr="001733D0">
        <w:trPr>
          <w:trHeight w:val="486"/>
        </w:trPr>
        <w:tc>
          <w:tcPr>
            <w:tcW w:w="168" w:type="pct"/>
            <w:vMerge/>
          </w:tcPr>
          <w:p w:rsidR="005E1E67" w:rsidRPr="00610AE8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</w:tcPr>
          <w:p w:rsidR="005E1E67" w:rsidRPr="00610AE8" w:rsidRDefault="005E1E67" w:rsidP="00E46866">
            <w:pPr>
              <w:pStyle w:val="Default"/>
              <w:jc w:val="both"/>
              <w:rPr>
                <w:rFonts w:ascii="Times New Roman" w:hAnsi="Times New Roman" w:cs="Times New Roman"/>
                <w:spacing w:val="-1"/>
              </w:rPr>
            </w:pPr>
            <w:r w:rsidRPr="00610AE8">
              <w:rPr>
                <w:rFonts w:ascii="Times New Roman" w:hAnsi="Times New Roman" w:cs="Times New Roman"/>
                <w:b/>
                <w:spacing w:val="-1"/>
              </w:rPr>
              <w:t xml:space="preserve">Лаборатория </w:t>
            </w:r>
            <w:r>
              <w:rPr>
                <w:rFonts w:ascii="Times New Roman" w:hAnsi="Times New Roman" w:cs="Times New Roman"/>
                <w:b/>
                <w:spacing w:val="-1"/>
              </w:rPr>
              <w:t>т</w:t>
            </w:r>
            <w:r w:rsidRPr="00610AE8">
              <w:rPr>
                <w:rFonts w:ascii="Times New Roman" w:hAnsi="Times New Roman" w:cs="Times New Roman"/>
                <w:b/>
                <w:spacing w:val="-1"/>
              </w:rPr>
              <w:t>ехнологии и механизации производства продукции растениеводства</w:t>
            </w:r>
            <w:r w:rsidRPr="00610AE8"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(</w:t>
            </w:r>
            <w:r w:rsidRPr="00610AE8">
              <w:rPr>
                <w:rFonts w:ascii="Times New Roman" w:hAnsi="Times New Roman" w:cs="Times New Roman"/>
                <w:spacing w:val="-1"/>
              </w:rPr>
              <w:t>ауд</w:t>
            </w:r>
            <w:r>
              <w:rPr>
                <w:rFonts w:ascii="Times New Roman" w:hAnsi="Times New Roman" w:cs="Times New Roman"/>
                <w:spacing w:val="-1"/>
              </w:rPr>
              <w:t>итория</w:t>
            </w:r>
            <w:r w:rsidRPr="00610AE8">
              <w:rPr>
                <w:rFonts w:ascii="Times New Roman" w:hAnsi="Times New Roman" w:cs="Times New Roman"/>
                <w:spacing w:val="-1"/>
              </w:rPr>
              <w:t xml:space="preserve"> 205/4</w:t>
            </w:r>
            <w:r>
              <w:rPr>
                <w:rFonts w:ascii="Times New Roman" w:hAnsi="Times New Roman" w:cs="Times New Roman"/>
                <w:spacing w:val="-1"/>
              </w:rPr>
              <w:t>) (</w:t>
            </w:r>
            <w:r w:rsidRPr="00610AE8">
              <w:rPr>
                <w:rFonts w:ascii="Times New Roman" w:hAnsi="Times New Roman" w:cs="Times New Roman"/>
                <w:spacing w:val="-1"/>
              </w:rPr>
              <w:t xml:space="preserve">56 </w:t>
            </w:r>
            <w:r>
              <w:rPr>
                <w:rFonts w:ascii="Times New Roman" w:hAnsi="Times New Roman" w:cs="Times New Roman"/>
                <w:spacing w:val="-1"/>
              </w:rPr>
              <w:t>кв.м</w:t>
            </w:r>
            <w:r w:rsidRPr="00610AE8">
              <w:rPr>
                <w:rFonts w:ascii="Times New Roman" w:hAnsi="Times New Roman" w:cs="Times New Roman"/>
                <w:spacing w:val="-1"/>
              </w:rPr>
              <w:t>)</w:t>
            </w:r>
            <w:r w:rsidR="003115F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042E89">
              <w:rPr>
                <w:rFonts w:ascii="Times New Roman" w:hAnsi="Times New Roman" w:cs="Times New Roman"/>
                <w:spacing w:val="-6"/>
              </w:rPr>
              <w:t>Учебно-лабораторный корпус</w:t>
            </w:r>
            <w:r w:rsidR="00042E89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="003115F1" w:rsidRPr="003115F1">
              <w:rPr>
                <w:rFonts w:ascii="Times New Roman" w:hAnsi="Times New Roman" w:cs="Times New Roman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</w:tcPr>
          <w:p w:rsidR="005E1E67" w:rsidRPr="00610AE8" w:rsidRDefault="005E1E67" w:rsidP="00E46866">
            <w:pPr>
              <w:tabs>
                <w:tab w:val="left" w:pos="17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  <w:r w:rsidRPr="00610A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стенды и фрагменты машин для основной, предпосевной и междурядной обработки почв; стенды и фрагменты машин для посева и посадки; стенды и фрагменты машин для уборки и послеуборочной обработки урожая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</w:tcPr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 V5910852 от 15.11.2017) </w:t>
            </w:r>
          </w:p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Ученические лицензии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ASCON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Ученическая лицензия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FUSIONAutoDECK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1E67" w:rsidRPr="00357221" w:rsidTr="001733D0">
        <w:trPr>
          <w:trHeight w:val="486"/>
        </w:trPr>
        <w:tc>
          <w:tcPr>
            <w:tcW w:w="168" w:type="pct"/>
            <w:vMerge/>
          </w:tcPr>
          <w:p w:rsidR="005E1E67" w:rsidRPr="00610AE8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single" w:sz="4" w:space="0" w:color="auto"/>
            </w:tcBorders>
          </w:tcPr>
          <w:p w:rsidR="005E1E67" w:rsidRPr="00610AE8" w:rsidRDefault="005E1E67" w:rsidP="00E1533D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Лаборатория сельскохозяйственных и мелиоративных машин </w:t>
            </w:r>
            <w:r w:rsidRPr="00610A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(аудитории № 205)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76AD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(59 кв.м)</w:t>
            </w:r>
            <w:r w:rsidR="003115F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="00042E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042E8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3115F1" w:rsidRPr="003115F1">
              <w:rPr>
                <w:rFonts w:ascii="Times New Roman" w:hAnsi="Times New Roman" w:cs="Times New Roman"/>
                <w:sz w:val="24"/>
                <w:szCs w:val="24"/>
              </w:rPr>
              <w:t xml:space="preserve">355017, Ставропольский край, город Ставрополь, переулок </w:t>
            </w:r>
            <w:r w:rsidR="003115F1" w:rsidRPr="00311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Зоотехнический, в квартале 112</w:t>
            </w:r>
          </w:p>
          <w:p w:rsidR="005E1E67" w:rsidRPr="00610AE8" w:rsidRDefault="005E1E67" w:rsidP="00E1533D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bottom w:val="single" w:sz="4" w:space="0" w:color="auto"/>
            </w:tcBorders>
          </w:tcPr>
          <w:p w:rsidR="005E1E67" w:rsidRPr="00976AD2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30 посадочных мест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стенды, макеты и образцы сельскохозяйственной и мелиоративной техники, её узлов и агрегатов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учебно-наглядные пособия в виде презентаций, тематические плакаты,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bottom w:val="single" w:sz="4" w:space="0" w:color="auto"/>
            </w:tcBorders>
          </w:tcPr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 V5910852 от 15.11.2017) 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CE0712390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Ученические лицензии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ASCON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Ученическая лицензия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FUSIONAutoDECK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1E67" w:rsidRPr="00357221" w:rsidTr="001733D0">
        <w:trPr>
          <w:trHeight w:val="486"/>
        </w:trPr>
        <w:tc>
          <w:tcPr>
            <w:tcW w:w="168" w:type="pct"/>
            <w:vMerge/>
          </w:tcPr>
          <w:p w:rsidR="005E1E67" w:rsidRPr="00610AE8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5E1E67" w:rsidRPr="00610AE8" w:rsidRDefault="005E1E67" w:rsidP="00E32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ые</w:t>
            </w: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аудитори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проведения практических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E67" w:rsidRPr="00357221" w:rsidTr="001733D0">
        <w:trPr>
          <w:trHeight w:val="486"/>
        </w:trPr>
        <w:tc>
          <w:tcPr>
            <w:tcW w:w="168" w:type="pct"/>
            <w:vMerge/>
          </w:tcPr>
          <w:p w:rsidR="005E1E67" w:rsidRPr="00610AE8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5E1E67" w:rsidRPr="00610AE8" w:rsidRDefault="005E1E67" w:rsidP="00E1533D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Лаборатория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тракторов и автомобилей</w:t>
            </w:r>
            <w:r w:rsidRPr="00610AE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(аудитории 205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/5</w:t>
            </w:r>
            <w:r w:rsidRPr="00610A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(56</w:t>
            </w:r>
            <w:r w:rsidRPr="00976AD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кв.м)</w:t>
            </w:r>
            <w:r w:rsidR="003115F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="00042E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042E8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3115F1" w:rsidRPr="003115F1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5E1E67" w:rsidRPr="00610AE8" w:rsidRDefault="005E1E67" w:rsidP="00E1533D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5E1E67" w:rsidRPr="00976AD2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30 посадочных мест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стенды, макеты и образцы сельскохозяйственной и мелиоративной техники, её узлов и агрегатов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 V5910852 от 15.11.2017) 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Ученические лицензии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ASCON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Ученическая лицензия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FUSIONAutoDECK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1E67" w:rsidRPr="00357221" w:rsidTr="001733D0">
        <w:trPr>
          <w:trHeight w:val="486"/>
        </w:trPr>
        <w:tc>
          <w:tcPr>
            <w:tcW w:w="168" w:type="pct"/>
            <w:vMerge/>
          </w:tcPr>
          <w:p w:rsidR="005E1E67" w:rsidRPr="00610AE8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single" w:sz="4" w:space="0" w:color="auto"/>
            </w:tcBorders>
          </w:tcPr>
          <w:p w:rsidR="005E1E67" w:rsidRPr="00610AE8" w:rsidRDefault="005E1E67" w:rsidP="00E15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Лаборатория эксплуатации машинно-тракторного парка</w:t>
            </w:r>
          </w:p>
          <w:p w:rsidR="005E1E67" w:rsidRPr="00610AE8" w:rsidRDefault="005E1E67" w:rsidP="00E1533D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76AD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(</w:t>
            </w:r>
            <w:r w:rsidRPr="00610A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аудитория № 201) (355,4 кв.м)</w:t>
            </w:r>
            <w:r w:rsidR="003115F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="00042E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042E8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3115F1" w:rsidRPr="003115F1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5E1E67" w:rsidRPr="00610AE8" w:rsidRDefault="005E1E67" w:rsidP="00E1533D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bottom w:val="single" w:sz="4" w:space="0" w:color="auto"/>
            </w:tcBorders>
          </w:tcPr>
          <w:p w:rsidR="005E1E67" w:rsidRPr="00610AE8" w:rsidRDefault="005E1E67" w:rsidP="00E153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столы – 13 шт., стулья – 36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JohnDEERE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6534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DPremium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– 1 шт; УЭС-2-280А (универсальное энергетическое средство) Палессе – 1 шт;</w:t>
            </w:r>
          </w:p>
          <w:p w:rsidR="005E1E67" w:rsidRPr="00610AE8" w:rsidRDefault="005E1E67" w:rsidP="00E153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трактор МТЗ-80 – 1 шт; макеты сеялок СУПН-8 – 1 шт; ССТ-12Б – 1 шт; СЗ-3,6А – 1 шт; Плуг ПЛН-3-35; посевные секции пропашных сеялок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Gaspardo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Kuhn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; устройство липкая лента для определения качества высева; установка для подготовки техники к хранению 03-9995 ГОСНИТИ – 1 шт;  комплекс диагностирования КАД 300-03 – 1 шт; линия инструментального контроля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3.2 – 1 шт; информационные плакаты; стенд балансировочный-1шт, двухстоечный подъемник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MAHAEconlll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3.0,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четырехстоечный электромеханический подъемник-1шт;  диагностирование суммарного люфта рулевого управления автотрактора прибором ИСЛ-401-1шт;</w:t>
            </w:r>
            <w:r w:rsidRPr="00610AE8">
              <w:rPr>
                <w:rStyle w:val="9"/>
                <w:b w:val="0"/>
                <w:sz w:val="24"/>
                <w:szCs w:val="24"/>
              </w:rPr>
              <w:t xml:space="preserve">сканер автомобильных двигателей </w:t>
            </w:r>
            <w:r w:rsidRPr="00610AE8">
              <w:rPr>
                <w:rFonts w:ascii="Times New Roman" w:eastAsia="Batang" w:hAnsi="Times New Roman" w:cs="Times New Roman"/>
                <w:sz w:val="24"/>
                <w:szCs w:val="24"/>
              </w:rPr>
              <w:t>CARMAN SCAN VG-1шт</w:t>
            </w:r>
            <w:r w:rsidRPr="00610AE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; </w:t>
            </w:r>
            <w:r w:rsidRPr="00610AE8">
              <w:rPr>
                <w:rStyle w:val="2"/>
                <w:b w:val="0"/>
                <w:bCs w:val="0"/>
                <w:sz w:val="24"/>
                <w:szCs w:val="24"/>
              </w:rPr>
              <w:t>стенд сход-развал «</w:t>
            </w:r>
            <w:r w:rsidRPr="00610AE8">
              <w:rPr>
                <w:rStyle w:val="2"/>
                <w:b w:val="0"/>
                <w:bCs w:val="0"/>
                <w:sz w:val="24"/>
                <w:szCs w:val="24"/>
                <w:lang w:val="en-US"/>
              </w:rPr>
              <w:t>Hunter</w:t>
            </w:r>
            <w:r w:rsidRPr="00610AE8">
              <w:rPr>
                <w:rStyle w:val="2"/>
                <w:b w:val="0"/>
                <w:bCs w:val="0"/>
                <w:sz w:val="24"/>
                <w:szCs w:val="24"/>
              </w:rPr>
              <w:t xml:space="preserve"> 600»-1шт ; </w:t>
            </w:r>
            <w:r w:rsidRPr="00610AE8">
              <w:rPr>
                <w:rStyle w:val="20"/>
                <w:b w:val="0"/>
                <w:sz w:val="24"/>
                <w:szCs w:val="24"/>
              </w:rPr>
              <w:t xml:space="preserve">стенд шиномонтажный </w:t>
            </w:r>
            <w:r w:rsidRPr="00610AE8">
              <w:rPr>
                <w:rStyle w:val="20"/>
                <w:b w:val="0"/>
                <w:sz w:val="24"/>
                <w:szCs w:val="24"/>
                <w:lang w:val="en-US"/>
              </w:rPr>
              <w:t>SICES</w:t>
            </w:r>
            <w:r w:rsidRPr="00610AE8">
              <w:rPr>
                <w:rStyle w:val="20"/>
                <w:b w:val="0"/>
                <w:sz w:val="24"/>
                <w:szCs w:val="24"/>
              </w:rPr>
              <w:t xml:space="preserve"> 425 </w:t>
            </w:r>
            <w:r w:rsidRPr="00610AE8">
              <w:rPr>
                <w:rStyle w:val="20"/>
                <w:b w:val="0"/>
                <w:sz w:val="24"/>
                <w:szCs w:val="24"/>
                <w:lang w:val="en-US"/>
              </w:rPr>
              <w:t>GP</w:t>
            </w:r>
            <w:r w:rsidRPr="00610AE8">
              <w:rPr>
                <w:rStyle w:val="20"/>
                <w:b w:val="0"/>
                <w:sz w:val="24"/>
                <w:szCs w:val="24"/>
              </w:rPr>
              <w:t xml:space="preserve"> со вспомогательным устройством третья рука </w:t>
            </w:r>
            <w:r w:rsidRPr="00610AE8">
              <w:rPr>
                <w:rStyle w:val="20"/>
                <w:b w:val="0"/>
                <w:sz w:val="24"/>
                <w:szCs w:val="24"/>
                <w:lang w:val="en-US"/>
              </w:rPr>
              <w:t>SICE</w:t>
            </w:r>
            <w:r w:rsidRPr="00610AE8">
              <w:rPr>
                <w:rStyle w:val="20"/>
                <w:b w:val="0"/>
                <w:sz w:val="24"/>
                <w:szCs w:val="24"/>
              </w:rPr>
              <w:t xml:space="preserve"> РТХ 2201675-1шт;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линия для автомобилей и микроавтобусов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MAHASPECIAL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3.3-1шт;  комплект изделий для очистки проверки искровых свечей зажигания модели Э – 203-1шт; </w:t>
            </w:r>
            <w:r w:rsidRPr="00610AE8">
              <w:rPr>
                <w:rStyle w:val="ac"/>
                <w:b w:val="0"/>
                <w:sz w:val="24"/>
                <w:szCs w:val="24"/>
              </w:rPr>
              <w:t xml:space="preserve">компьютерный балансировочный стенд с функциями самодиагностики и самокалибровки </w:t>
            </w:r>
            <w:r w:rsidRPr="00610AE8">
              <w:rPr>
                <w:rStyle w:val="ac"/>
                <w:b w:val="0"/>
                <w:sz w:val="24"/>
                <w:szCs w:val="24"/>
                <w:lang w:val="en-US"/>
              </w:rPr>
              <w:t>SICES</w:t>
            </w:r>
            <w:r w:rsidRPr="00610AE8">
              <w:rPr>
                <w:rStyle w:val="ac"/>
                <w:b w:val="0"/>
                <w:sz w:val="24"/>
                <w:szCs w:val="24"/>
              </w:rPr>
              <w:t xml:space="preserve"> 626 А-1шт</w:t>
            </w:r>
            <w:r>
              <w:rPr>
                <w:rStyle w:val="ac"/>
                <w:b w:val="0"/>
                <w:sz w:val="24"/>
                <w:szCs w:val="24"/>
              </w:rPr>
              <w:t>;</w:t>
            </w:r>
            <w:r w:rsidRPr="00610AE8">
              <w:rPr>
                <w:rStyle w:val="ac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стенд контроля световых приборов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AGMHL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19-1щт; газоанализатор 4-х компонентный со встроенным принтером Инфракар-1шт; устройство для прокачки тормозов с адаптером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ALFA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-1шт ; </w:t>
            </w:r>
            <w:r w:rsidRPr="00610AE8">
              <w:rPr>
                <w:rStyle w:val="ac"/>
                <w:b w:val="0"/>
                <w:sz w:val="24"/>
                <w:szCs w:val="24"/>
              </w:rPr>
              <w:t xml:space="preserve">набор для диагностики топливных систем </w:t>
            </w:r>
            <w:r w:rsidRPr="00610AE8">
              <w:rPr>
                <w:rStyle w:val="ac"/>
                <w:b w:val="0"/>
                <w:sz w:val="24"/>
                <w:szCs w:val="24"/>
                <w:lang w:val="en-US"/>
              </w:rPr>
              <w:t>SMC</w:t>
            </w:r>
            <w:r w:rsidRPr="00610AE8">
              <w:rPr>
                <w:rStyle w:val="ac"/>
                <w:b w:val="0"/>
                <w:sz w:val="24"/>
                <w:szCs w:val="24"/>
              </w:rPr>
              <w:t xml:space="preserve">-1002-1шт;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тестер давления масла в двигателе и трансмиссии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SMC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-107-1шт; компрессограф для бензиновых двигателей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USAG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14100080-1шт ; компрессограф для дизельных  двигателей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USAG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14500080-1шт; с</w:t>
            </w:r>
            <w:r w:rsidRPr="00610A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тенд для тестирования и промывки инжекторов бензиновых и дизельных двигателей </w:t>
            </w:r>
            <w:r w:rsidRPr="00610A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SMC</w:t>
            </w:r>
            <w:r w:rsidRPr="00610A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-300</w:t>
            </w:r>
            <w:r w:rsidRPr="00610A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610A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+-1шт; д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иагностирование и регулировка агрегатов гидравлической системы трактора (с помощью устройства КИ-5473 ГОСНИТИ-1шт; диагностирование параметров установки управляемых колес легковых автомобилей при помощи тест-системы – СКО-1-1шт;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технического состояния цилиндропоршневой группы автотракторных двигателей, К-69М-1шт.</w:t>
            </w:r>
          </w:p>
        </w:tc>
        <w:tc>
          <w:tcPr>
            <w:tcW w:w="1239" w:type="pct"/>
            <w:gridSpan w:val="2"/>
            <w:tcBorders>
              <w:bottom w:val="single" w:sz="4" w:space="0" w:color="auto"/>
            </w:tcBorders>
          </w:tcPr>
          <w:p w:rsidR="005E1E67" w:rsidRPr="00610AE8" w:rsidRDefault="005E1E67" w:rsidP="00E153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E1E67" w:rsidRPr="00357221" w:rsidTr="001733D0">
        <w:trPr>
          <w:trHeight w:val="486"/>
        </w:trPr>
        <w:tc>
          <w:tcPr>
            <w:tcW w:w="168" w:type="pct"/>
            <w:vMerge/>
          </w:tcPr>
          <w:p w:rsidR="005E1E67" w:rsidRPr="00610AE8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single" w:sz="4" w:space="0" w:color="auto"/>
            </w:tcBorders>
          </w:tcPr>
          <w:p w:rsidR="005E1E67" w:rsidRPr="00610AE8" w:rsidRDefault="005E1E67" w:rsidP="00E1533D">
            <w:pPr>
              <w:pStyle w:val="Default"/>
              <w:jc w:val="both"/>
              <w:rPr>
                <w:rFonts w:ascii="Times New Roman" w:hAnsi="Times New Roman" w:cs="Times New Roman"/>
                <w:spacing w:val="-1"/>
              </w:rPr>
            </w:pPr>
            <w:r w:rsidRPr="00610AE8">
              <w:rPr>
                <w:rFonts w:ascii="Times New Roman" w:hAnsi="Times New Roman" w:cs="Times New Roman"/>
                <w:b/>
                <w:spacing w:val="-1"/>
              </w:rPr>
              <w:t xml:space="preserve">Лаборатория </w:t>
            </w:r>
            <w:r>
              <w:rPr>
                <w:rFonts w:ascii="Times New Roman" w:hAnsi="Times New Roman" w:cs="Times New Roman"/>
                <w:b/>
                <w:spacing w:val="-1"/>
              </w:rPr>
              <w:t>т</w:t>
            </w:r>
            <w:r w:rsidRPr="00610AE8">
              <w:rPr>
                <w:rFonts w:ascii="Times New Roman" w:hAnsi="Times New Roman" w:cs="Times New Roman"/>
                <w:b/>
                <w:spacing w:val="-1"/>
              </w:rPr>
              <w:t>ехнологии и механизации производства продукции животноводства</w:t>
            </w:r>
            <w:r w:rsidRPr="00610AE8">
              <w:rPr>
                <w:rFonts w:ascii="Times New Roman" w:hAnsi="Times New Roman" w:cs="Times New Roman"/>
                <w:spacing w:val="-1"/>
              </w:rPr>
              <w:t xml:space="preserve"> (ауд</w:t>
            </w:r>
            <w:r>
              <w:rPr>
                <w:rFonts w:ascii="Times New Roman" w:hAnsi="Times New Roman" w:cs="Times New Roman"/>
                <w:spacing w:val="-1"/>
              </w:rPr>
              <w:t>итория</w:t>
            </w:r>
            <w:r w:rsidRPr="00610AE8">
              <w:rPr>
                <w:rFonts w:ascii="Times New Roman" w:hAnsi="Times New Roman" w:cs="Times New Roman"/>
                <w:spacing w:val="-1"/>
              </w:rPr>
              <w:t xml:space="preserve"> 204/2</w:t>
            </w:r>
            <w:r>
              <w:rPr>
                <w:rFonts w:ascii="Times New Roman" w:hAnsi="Times New Roman" w:cs="Times New Roman"/>
                <w:spacing w:val="-1"/>
              </w:rPr>
              <w:t>) (</w:t>
            </w:r>
            <w:r w:rsidRPr="00610AE8">
              <w:rPr>
                <w:rFonts w:ascii="Times New Roman" w:hAnsi="Times New Roman" w:cs="Times New Roman"/>
                <w:spacing w:val="-1"/>
              </w:rPr>
              <w:t xml:space="preserve">48,2 </w:t>
            </w:r>
            <w:r>
              <w:rPr>
                <w:rFonts w:ascii="Times New Roman" w:hAnsi="Times New Roman" w:cs="Times New Roman"/>
                <w:spacing w:val="-1"/>
              </w:rPr>
              <w:t>кв.м)</w:t>
            </w:r>
            <w:r w:rsidR="003115F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042E89">
              <w:rPr>
                <w:rFonts w:ascii="Times New Roman" w:hAnsi="Times New Roman" w:cs="Times New Roman"/>
                <w:spacing w:val="-6"/>
              </w:rPr>
              <w:t>Учебно-лабораторный корпус</w:t>
            </w:r>
            <w:r w:rsidR="00042E89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="003115F1" w:rsidRPr="003115F1">
              <w:rPr>
                <w:rFonts w:ascii="Times New Roman" w:hAnsi="Times New Roman" w:cs="Times New Roman"/>
              </w:rPr>
              <w:t>355017, Ставропольский край, город Ставрополь, переулок Зоотехнический, в квартале 112</w:t>
            </w:r>
          </w:p>
          <w:p w:rsidR="005E1E67" w:rsidRPr="00610AE8" w:rsidRDefault="005E1E67" w:rsidP="00E1533D">
            <w:pPr>
              <w:pStyle w:val="Default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648" w:type="pct"/>
            <w:gridSpan w:val="2"/>
            <w:tcBorders>
              <w:bottom w:val="single" w:sz="4" w:space="0" w:color="auto"/>
            </w:tcBorders>
          </w:tcPr>
          <w:p w:rsidR="005E1E67" w:rsidRPr="00610AE8" w:rsidRDefault="005E1E67" w:rsidP="00E1533D">
            <w:pPr>
              <w:tabs>
                <w:tab w:val="left" w:pos="17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дробилка безрешетная ДБ-5; кормодробилка универсальная КДУ-2, кормодробилка автоматизированная ДКМ-5; кормораздатчик КС-1,5; измельчитель-смеситель ИСК-ЗМ; измельчитель-пастоприготовитель «Волгарь-5»; измельчитель-камнеуловитель-мойка ИКМ -5; стенд для определения работы резания и др.; гранулятор ОГМ-1,5; агрегат для стрижки овец ЭСА-12; пресс для шерсти ПГШ-1Б; машинки стригальные МСО-77Б, МСУ-200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bottom w:val="single" w:sz="4" w:space="0" w:color="auto"/>
            </w:tcBorders>
          </w:tcPr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 V5910852 от 15.11.2017) 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Ученические лицензии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ASCON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Ученическая лицензия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FUSIONAutoDECK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1E67" w:rsidRPr="00357221" w:rsidTr="001733D0">
        <w:trPr>
          <w:trHeight w:val="486"/>
        </w:trPr>
        <w:tc>
          <w:tcPr>
            <w:tcW w:w="168" w:type="pct"/>
            <w:vMerge/>
          </w:tcPr>
          <w:p w:rsidR="005E1E67" w:rsidRPr="00610AE8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single" w:sz="4" w:space="0" w:color="auto"/>
            </w:tcBorders>
          </w:tcPr>
          <w:p w:rsidR="005E1E67" w:rsidRPr="00610AE8" w:rsidRDefault="005E1E67" w:rsidP="00E1533D">
            <w:pPr>
              <w:pStyle w:val="Default"/>
              <w:jc w:val="both"/>
              <w:rPr>
                <w:rFonts w:ascii="Times New Roman" w:hAnsi="Times New Roman" w:cs="Times New Roman"/>
                <w:spacing w:val="-1"/>
              </w:rPr>
            </w:pPr>
            <w:r w:rsidRPr="00610AE8">
              <w:rPr>
                <w:rFonts w:ascii="Times New Roman" w:hAnsi="Times New Roman" w:cs="Times New Roman"/>
                <w:b/>
                <w:spacing w:val="-1"/>
              </w:rPr>
              <w:t xml:space="preserve">Лаборатория </w:t>
            </w:r>
            <w:r>
              <w:rPr>
                <w:rFonts w:ascii="Times New Roman" w:hAnsi="Times New Roman" w:cs="Times New Roman"/>
                <w:b/>
                <w:spacing w:val="-1"/>
              </w:rPr>
              <w:t>т</w:t>
            </w:r>
            <w:r w:rsidRPr="00610AE8">
              <w:rPr>
                <w:rFonts w:ascii="Times New Roman" w:hAnsi="Times New Roman" w:cs="Times New Roman"/>
                <w:b/>
                <w:spacing w:val="-1"/>
              </w:rPr>
              <w:t>ехнологии и механизации производства продукции растениеводства</w:t>
            </w:r>
            <w:r w:rsidRPr="00610AE8"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(</w:t>
            </w:r>
            <w:r w:rsidRPr="00610AE8">
              <w:rPr>
                <w:rFonts w:ascii="Times New Roman" w:hAnsi="Times New Roman" w:cs="Times New Roman"/>
                <w:spacing w:val="-1"/>
              </w:rPr>
              <w:t>ауд</w:t>
            </w:r>
            <w:r>
              <w:rPr>
                <w:rFonts w:ascii="Times New Roman" w:hAnsi="Times New Roman" w:cs="Times New Roman"/>
                <w:spacing w:val="-1"/>
              </w:rPr>
              <w:t>итория</w:t>
            </w:r>
            <w:r w:rsidRPr="00610AE8">
              <w:rPr>
                <w:rFonts w:ascii="Times New Roman" w:hAnsi="Times New Roman" w:cs="Times New Roman"/>
                <w:spacing w:val="-1"/>
              </w:rPr>
              <w:t xml:space="preserve"> 205/4</w:t>
            </w:r>
            <w:r>
              <w:rPr>
                <w:rFonts w:ascii="Times New Roman" w:hAnsi="Times New Roman" w:cs="Times New Roman"/>
                <w:spacing w:val="-1"/>
              </w:rPr>
              <w:t>) (</w:t>
            </w:r>
            <w:r w:rsidRPr="00610AE8">
              <w:rPr>
                <w:rFonts w:ascii="Times New Roman" w:hAnsi="Times New Roman" w:cs="Times New Roman"/>
                <w:spacing w:val="-1"/>
              </w:rPr>
              <w:t xml:space="preserve">56 </w:t>
            </w:r>
            <w:r>
              <w:rPr>
                <w:rFonts w:ascii="Times New Roman" w:hAnsi="Times New Roman" w:cs="Times New Roman"/>
                <w:spacing w:val="-1"/>
              </w:rPr>
              <w:t>кв.м</w:t>
            </w:r>
            <w:r w:rsidRPr="00610AE8">
              <w:rPr>
                <w:rFonts w:ascii="Times New Roman" w:hAnsi="Times New Roman" w:cs="Times New Roman"/>
                <w:spacing w:val="-1"/>
              </w:rPr>
              <w:t>)</w:t>
            </w:r>
            <w:r w:rsidR="003115F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042E89">
              <w:rPr>
                <w:rFonts w:ascii="Times New Roman" w:hAnsi="Times New Roman" w:cs="Times New Roman"/>
                <w:spacing w:val="-6"/>
              </w:rPr>
              <w:t>Учебно-лабораторный корпус</w:t>
            </w:r>
            <w:r w:rsidR="00042E89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="003115F1" w:rsidRPr="003115F1">
              <w:rPr>
                <w:rFonts w:ascii="Times New Roman" w:hAnsi="Times New Roman" w:cs="Times New Roman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  <w:tcBorders>
              <w:bottom w:val="single" w:sz="4" w:space="0" w:color="auto"/>
            </w:tcBorders>
          </w:tcPr>
          <w:p w:rsidR="005E1E67" w:rsidRPr="00610AE8" w:rsidRDefault="005E1E67" w:rsidP="00E1533D">
            <w:pPr>
              <w:tabs>
                <w:tab w:val="left" w:pos="17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  <w:r w:rsidRPr="00610A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стенды и фрагменты машин для основной, предпосевной и междурядной обработки почв; стенды и фрагменты машин для посева и посадки; стенды и фрагменты машин для уборки и послеуборочной обработки урожая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bottom w:val="single" w:sz="4" w:space="0" w:color="auto"/>
            </w:tcBorders>
          </w:tcPr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 V5910852 от 15.11.2017) 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Ученические лицензии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ASCON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Ученическая лицензия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FUSIONAutoDECK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1E67" w:rsidRPr="00357221" w:rsidTr="001733D0">
        <w:trPr>
          <w:trHeight w:val="486"/>
        </w:trPr>
        <w:tc>
          <w:tcPr>
            <w:tcW w:w="168" w:type="pct"/>
            <w:vMerge/>
          </w:tcPr>
          <w:p w:rsidR="005E1E67" w:rsidRPr="00610AE8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single" w:sz="4" w:space="0" w:color="auto"/>
            </w:tcBorders>
          </w:tcPr>
          <w:p w:rsidR="005E1E67" w:rsidRPr="00610AE8" w:rsidRDefault="005E1E67" w:rsidP="00E1533D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Лаборатория сельскохозяйственных и мелиоративных машин </w:t>
            </w:r>
            <w:r w:rsidRPr="00610A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(аудитории № 205)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76AD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(59 кв.м)</w:t>
            </w:r>
          </w:p>
          <w:p w:rsidR="00042E89" w:rsidRDefault="00042E89" w:rsidP="00E1533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</w:p>
          <w:p w:rsidR="005E1E67" w:rsidRPr="00610AE8" w:rsidRDefault="00042E89" w:rsidP="00E1533D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  <w:tcBorders>
              <w:bottom w:val="single" w:sz="4" w:space="0" w:color="auto"/>
            </w:tcBorders>
          </w:tcPr>
          <w:p w:rsidR="005E1E67" w:rsidRPr="00976AD2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30 посадочных мест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стенды, макеты и образцы сельскохозяйственной и мелиоративной техники, её узлов и агрегатов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bottom w:val="single" w:sz="4" w:space="0" w:color="auto"/>
            </w:tcBorders>
          </w:tcPr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 V5910852 от 15.11.2017) 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Ученические лицензии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ASCON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Ученическая лицензия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FUSIONAutoDECK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1E67" w:rsidRPr="00357221" w:rsidTr="001733D0">
        <w:trPr>
          <w:trHeight w:val="486"/>
        </w:trPr>
        <w:tc>
          <w:tcPr>
            <w:tcW w:w="168" w:type="pct"/>
            <w:vMerge/>
          </w:tcPr>
          <w:p w:rsidR="005E1E67" w:rsidRPr="00610AE8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single" w:sz="4" w:space="0" w:color="auto"/>
            </w:tcBorders>
          </w:tcPr>
          <w:p w:rsidR="005E1E67" w:rsidRDefault="005E1E67" w:rsidP="00E153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машиноиспользования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(аудитория</w:t>
            </w:r>
            <w:r w:rsidRPr="005E1E6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205/7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) (</w:t>
            </w:r>
            <w:r w:rsidRPr="005E1E6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65,2 кв.м)</w:t>
            </w:r>
            <w:r w:rsidR="003115F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="00042E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042E8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3115F1" w:rsidRPr="003115F1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  <w:tcBorders>
              <w:bottom w:val="single" w:sz="4" w:space="0" w:color="auto"/>
            </w:tcBorders>
          </w:tcPr>
          <w:p w:rsidR="005E1E67" w:rsidRPr="00976AD2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30 посадочных мест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стенды, макеты и образцы сельскохозяйственной и мелиоративной техники, её узлов и агрегатов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bottom w:val="single" w:sz="4" w:space="0" w:color="auto"/>
            </w:tcBorders>
          </w:tcPr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 V5910852 от 15.11.2017) 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Ученические лицензии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ASCON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Ученическая лицензия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FUSIONAutoDECK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1E67" w:rsidRPr="00357221" w:rsidTr="001733D0">
        <w:trPr>
          <w:trHeight w:val="486"/>
        </w:trPr>
        <w:tc>
          <w:tcPr>
            <w:tcW w:w="168" w:type="pct"/>
            <w:vMerge/>
          </w:tcPr>
          <w:p w:rsidR="005E1E67" w:rsidRPr="00610AE8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E67" w:rsidRPr="00312565" w:rsidTr="001733D0">
        <w:trPr>
          <w:trHeight w:val="486"/>
        </w:trPr>
        <w:tc>
          <w:tcPr>
            <w:tcW w:w="168" w:type="pct"/>
            <w:vMerge/>
          </w:tcPr>
          <w:p w:rsidR="005E1E67" w:rsidRPr="00610AE8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</w:tcBorders>
          </w:tcPr>
          <w:p w:rsidR="005E1E67" w:rsidRPr="00610AE8" w:rsidRDefault="005E1E67" w:rsidP="00E1533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45C6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Библиотека, читальный зал с выходом в интернет</w:t>
            </w: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  <w:r w:rsidR="00311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E8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учебный корпус </w:t>
            </w:r>
            <w:r w:rsidR="003115F1" w:rsidRPr="003115F1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  <w:tcBorders>
              <w:top w:val="nil"/>
            </w:tcBorders>
            <w:vAlign w:val="center"/>
          </w:tcPr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</w:tcBorders>
          </w:tcPr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5E1E67" w:rsidRPr="00E32EDD" w:rsidTr="001733D0">
        <w:trPr>
          <w:trHeight w:val="486"/>
        </w:trPr>
        <w:tc>
          <w:tcPr>
            <w:tcW w:w="168" w:type="pct"/>
            <w:vMerge/>
          </w:tcPr>
          <w:p w:rsidR="005E1E67" w:rsidRPr="00E32EDD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5E1E67" w:rsidRPr="00E32EDD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5E1E67" w:rsidRPr="00610AE8" w:rsidRDefault="005E1E67" w:rsidP="00E1533D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</w:t>
            </w: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№209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2626">
              <w:rPr>
                <w:rFonts w:ascii="Times New Roman" w:hAnsi="Times New Roman" w:cs="Times New Roman"/>
                <w:sz w:val="24"/>
                <w:szCs w:val="24"/>
              </w:rPr>
              <w:t xml:space="preserve">(площадь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кв.м</w:t>
            </w:r>
            <w:r w:rsidRPr="0006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  <w:r w:rsidRPr="00610AE8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3115F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042E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042E8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3115F1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5E1E67" w:rsidRPr="00610AE8" w:rsidRDefault="005E1E67" w:rsidP="00E153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2. Оснащение: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 – 6 шт.,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KasperskyTotalSecurity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(№ заказа/лицензии: 1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08-171114-054004-843-671 от 14.11.2017)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E67" w:rsidRPr="00357221" w:rsidTr="001733D0">
        <w:trPr>
          <w:trHeight w:val="486"/>
        </w:trPr>
        <w:tc>
          <w:tcPr>
            <w:tcW w:w="168" w:type="pct"/>
            <w:vMerge/>
          </w:tcPr>
          <w:p w:rsidR="005E1E67" w:rsidRPr="00E32EDD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5E1E67" w:rsidRPr="00E32EDD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5E1E67" w:rsidRPr="00610AE8" w:rsidRDefault="005E1E67" w:rsidP="00E32EDD">
            <w:pPr>
              <w:tabs>
                <w:tab w:val="left" w:pos="51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5E1E67" w:rsidRPr="00610AE8" w:rsidRDefault="005E1E67" w:rsidP="00566FCB">
            <w:pPr>
              <w:tabs>
                <w:tab w:val="left" w:pos="17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E67" w:rsidRPr="00E32EDD" w:rsidTr="001733D0">
        <w:trPr>
          <w:trHeight w:val="486"/>
        </w:trPr>
        <w:tc>
          <w:tcPr>
            <w:tcW w:w="168" w:type="pct"/>
            <w:vMerge/>
          </w:tcPr>
          <w:p w:rsidR="005E1E67" w:rsidRPr="00610AE8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5E1E67" w:rsidRPr="00610AE8" w:rsidRDefault="005E1E67" w:rsidP="00E1533D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Лаборатория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тракторов и автомобилей</w:t>
            </w:r>
            <w:r w:rsidRPr="00610AE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(аудитории 205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/5</w:t>
            </w:r>
            <w:r w:rsidRPr="00610A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(56</w:t>
            </w:r>
            <w:r w:rsidRPr="00976AD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кв.м)</w:t>
            </w:r>
            <w:r w:rsidR="003115F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="00042E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042E8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3115F1" w:rsidRPr="003115F1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5E1E67" w:rsidRPr="00610AE8" w:rsidRDefault="005E1E67" w:rsidP="00E1533D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5E1E67" w:rsidRPr="00976AD2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30 посадочных мест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стенды, макеты и образцы сельскохозяйственной и мелиоративной техники, её узлов и агрегатов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 V5910852 от 15.11.2017) 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Ученические лицензии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ASCON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Ученическая лицензия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FUSIONAutoDECK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1E67" w:rsidRPr="00357221" w:rsidTr="001733D0">
        <w:trPr>
          <w:trHeight w:val="486"/>
        </w:trPr>
        <w:tc>
          <w:tcPr>
            <w:tcW w:w="168" w:type="pct"/>
            <w:vMerge/>
          </w:tcPr>
          <w:p w:rsidR="005E1E67" w:rsidRPr="00E32EDD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5E1E67" w:rsidRPr="00E32EDD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E67" w:rsidRPr="00E32EDD" w:rsidTr="001733D0">
        <w:trPr>
          <w:trHeight w:val="486"/>
        </w:trPr>
        <w:tc>
          <w:tcPr>
            <w:tcW w:w="168" w:type="pct"/>
            <w:vMerge/>
          </w:tcPr>
          <w:p w:rsidR="005E1E67" w:rsidRPr="00610AE8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5E1E67" w:rsidRPr="00610AE8" w:rsidRDefault="005E1E67" w:rsidP="00E1533D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Лаборатория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тракторов и автомобилей</w:t>
            </w:r>
            <w:r w:rsidRPr="00610AE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(аудитории 205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/5</w:t>
            </w:r>
            <w:r w:rsidRPr="00610A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(56</w:t>
            </w:r>
            <w:r w:rsidRPr="00976AD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кв.м)</w:t>
            </w:r>
            <w:r w:rsidR="003115F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="00042E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042E8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3115F1" w:rsidRPr="003115F1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5E1E67" w:rsidRPr="00610AE8" w:rsidRDefault="005E1E67" w:rsidP="00E1533D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5E1E67" w:rsidRPr="00976AD2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30 посадочных мест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стенды, макеты и образцы сельскохозяйственной и мелиоративной техники, её узлов и агрегатов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 V5910852 от 15.11.2017) 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Ученические лицензии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ASCON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Ученическая лицензия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FUSIONAutoDECK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1E67" w:rsidRPr="00357221" w:rsidTr="001733D0">
        <w:trPr>
          <w:trHeight w:val="486"/>
        </w:trPr>
        <w:tc>
          <w:tcPr>
            <w:tcW w:w="168" w:type="pct"/>
            <w:vMerge w:val="restart"/>
          </w:tcPr>
          <w:p w:rsidR="005E1E67" w:rsidRPr="00E32EDD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 w:val="restart"/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ПМ.03 Техническое обслуживание и ремонт сельскохозяйственной техники</w:t>
            </w: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5E1E67" w:rsidRPr="00610AE8" w:rsidRDefault="005E1E67" w:rsidP="00E32EDD">
            <w:pPr>
              <w:spacing w:after="0" w:line="240" w:lineRule="auto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ые</w:t>
            </w: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аудитори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проведения лекционных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E67" w:rsidRPr="00312565" w:rsidTr="001733D0">
        <w:trPr>
          <w:trHeight w:val="486"/>
        </w:trPr>
        <w:tc>
          <w:tcPr>
            <w:tcW w:w="168" w:type="pct"/>
            <w:vMerge/>
          </w:tcPr>
          <w:p w:rsidR="005E1E67" w:rsidRPr="00610AE8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5E1E67" w:rsidRPr="00DC56FA" w:rsidRDefault="005E1E67" w:rsidP="00E153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метрологии, стандартизации и подтверждения качества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(ауд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итория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81,9 кв.м)</w:t>
            </w:r>
            <w:r w:rsidR="00311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E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042E8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3115F1" w:rsidRPr="003115F1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 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KraftwayCredoKC36 – 1 шт., мультимедийный проектор SonyVPL-CX76 – 1 шт.,  телевизор LCD 2500 ANSILmXGA –  1 шт., портативная документ-камера WolfVisionVZ-8 – 1 шт.,  интерактивная доска SmarttechnologiesSAMARTBoard 690 – 1 шт., стол лектора – 1 шт., трибуна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 V5910852 от 15.11.2017) 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5E1E67" w:rsidRPr="00610AE8" w:rsidTr="001733D0">
        <w:trPr>
          <w:trHeight w:val="486"/>
        </w:trPr>
        <w:tc>
          <w:tcPr>
            <w:tcW w:w="168" w:type="pct"/>
            <w:vMerge/>
          </w:tcPr>
          <w:p w:rsidR="005E1E67" w:rsidRPr="00270F75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5E1E67" w:rsidRPr="00270F75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5E1E67" w:rsidRPr="00610AE8" w:rsidRDefault="005E1E67" w:rsidP="00E15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Лаборатория эксплуатации машинно-тракторного парка</w:t>
            </w:r>
          </w:p>
          <w:p w:rsidR="005E1E67" w:rsidRPr="00610AE8" w:rsidRDefault="005E1E67" w:rsidP="00E1533D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76AD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(</w:t>
            </w:r>
            <w:r w:rsidRPr="00610A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аудитория № 201) (355,4 кв.м)</w:t>
            </w:r>
            <w:r w:rsidR="003115F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="00042E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042E8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3115F1" w:rsidRPr="003115F1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5E1E67" w:rsidRPr="00610AE8" w:rsidRDefault="005E1E67" w:rsidP="00E1533D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5E1E67" w:rsidRPr="00610AE8" w:rsidRDefault="005E1E67" w:rsidP="00E153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столы – 13 шт., стулья – 36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JohnDEERE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6534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DPremium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– 1 шт; УЭС-2-280А (универсальное энергетическое средство) Палессе – 1 шт;</w:t>
            </w:r>
          </w:p>
          <w:p w:rsidR="005E1E67" w:rsidRPr="00610AE8" w:rsidRDefault="005E1E67" w:rsidP="00E153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трактор МТЗ-80 – 1 шт; макеты сеялок СУПН-8 – 1 шт; ССТ-12Б – 1 шт; СЗ-3,6А – 1 шт; Плуг ПЛН-3-35; посевные секции пропашных сеялок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Gaspardo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Kuhn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; устройство липкая лента для определения качества высева; установка для подготовки техники к хранению 03-9995 ГОСНИТИ – 1 шт;  комплекс диагностирования КАД 300-03 – 1 шт; линия инструментального контроля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3.2 – 1 шт; информационные плакаты; стенд балансировочный-1шт, двухстоечный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подъемник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MAHAEconlll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3.0, четырехстоечный электромеханический подъемник-1шт;  диагностирование суммарного люфта рулевого управления автотрактора прибором ИСЛ-401-1шт;</w:t>
            </w:r>
            <w:r w:rsidRPr="00610AE8">
              <w:rPr>
                <w:rStyle w:val="9"/>
                <w:b w:val="0"/>
                <w:sz w:val="24"/>
                <w:szCs w:val="24"/>
              </w:rPr>
              <w:t xml:space="preserve">сканер автомобильных двигателей </w:t>
            </w:r>
            <w:r w:rsidRPr="00610AE8">
              <w:rPr>
                <w:rFonts w:ascii="Times New Roman" w:eastAsia="Batang" w:hAnsi="Times New Roman" w:cs="Times New Roman"/>
                <w:sz w:val="24"/>
                <w:szCs w:val="24"/>
              </w:rPr>
              <w:t>CARMAN SCAN VG-1шт</w:t>
            </w:r>
            <w:r w:rsidRPr="00610AE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; </w:t>
            </w:r>
            <w:r w:rsidRPr="00610AE8">
              <w:rPr>
                <w:rStyle w:val="2"/>
                <w:b w:val="0"/>
                <w:bCs w:val="0"/>
                <w:sz w:val="24"/>
                <w:szCs w:val="24"/>
              </w:rPr>
              <w:t>стенд сход-развал «</w:t>
            </w:r>
            <w:r w:rsidRPr="00610AE8">
              <w:rPr>
                <w:rStyle w:val="2"/>
                <w:b w:val="0"/>
                <w:bCs w:val="0"/>
                <w:sz w:val="24"/>
                <w:szCs w:val="24"/>
                <w:lang w:val="en-US"/>
              </w:rPr>
              <w:t>Hunter</w:t>
            </w:r>
            <w:r w:rsidRPr="00610AE8">
              <w:rPr>
                <w:rStyle w:val="2"/>
                <w:b w:val="0"/>
                <w:bCs w:val="0"/>
                <w:sz w:val="24"/>
                <w:szCs w:val="24"/>
              </w:rPr>
              <w:t xml:space="preserve"> 600»-1шт ; </w:t>
            </w:r>
            <w:r w:rsidRPr="00610AE8">
              <w:rPr>
                <w:rStyle w:val="20"/>
                <w:b w:val="0"/>
                <w:sz w:val="24"/>
                <w:szCs w:val="24"/>
              </w:rPr>
              <w:t xml:space="preserve">стенд шиномонтажный </w:t>
            </w:r>
            <w:r w:rsidRPr="00610AE8">
              <w:rPr>
                <w:rStyle w:val="20"/>
                <w:b w:val="0"/>
                <w:sz w:val="24"/>
                <w:szCs w:val="24"/>
                <w:lang w:val="en-US"/>
              </w:rPr>
              <w:t>SICES</w:t>
            </w:r>
            <w:r w:rsidRPr="00610AE8">
              <w:rPr>
                <w:rStyle w:val="20"/>
                <w:b w:val="0"/>
                <w:sz w:val="24"/>
                <w:szCs w:val="24"/>
              </w:rPr>
              <w:t xml:space="preserve"> 425 </w:t>
            </w:r>
            <w:r w:rsidRPr="00610AE8">
              <w:rPr>
                <w:rStyle w:val="20"/>
                <w:b w:val="0"/>
                <w:sz w:val="24"/>
                <w:szCs w:val="24"/>
                <w:lang w:val="en-US"/>
              </w:rPr>
              <w:t>GP</w:t>
            </w:r>
            <w:r w:rsidRPr="00610AE8">
              <w:rPr>
                <w:rStyle w:val="20"/>
                <w:b w:val="0"/>
                <w:sz w:val="24"/>
                <w:szCs w:val="24"/>
              </w:rPr>
              <w:t xml:space="preserve"> со вспомогательным устройством третья рука </w:t>
            </w:r>
            <w:r w:rsidRPr="00610AE8">
              <w:rPr>
                <w:rStyle w:val="20"/>
                <w:b w:val="0"/>
                <w:sz w:val="24"/>
                <w:szCs w:val="24"/>
                <w:lang w:val="en-US"/>
              </w:rPr>
              <w:t>SICE</w:t>
            </w:r>
            <w:r w:rsidRPr="00610AE8">
              <w:rPr>
                <w:rStyle w:val="20"/>
                <w:b w:val="0"/>
                <w:sz w:val="24"/>
                <w:szCs w:val="24"/>
              </w:rPr>
              <w:t xml:space="preserve"> РТХ 2201675-1шт;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линия для автомобилей и микроавтобусов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MAHASPECIAL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3.3-1шт;  комплект изделий для очистки проверки искровых свечей зажигания модели Э – 203-1шт; </w:t>
            </w:r>
            <w:r w:rsidRPr="00610AE8">
              <w:rPr>
                <w:rStyle w:val="ac"/>
                <w:b w:val="0"/>
                <w:sz w:val="24"/>
                <w:szCs w:val="24"/>
              </w:rPr>
              <w:t xml:space="preserve">компьютерный балансировочный стенд с функциями самодиагностики и самокалибровки </w:t>
            </w:r>
            <w:r w:rsidRPr="00610AE8">
              <w:rPr>
                <w:rStyle w:val="ac"/>
                <w:b w:val="0"/>
                <w:sz w:val="24"/>
                <w:szCs w:val="24"/>
                <w:lang w:val="en-US"/>
              </w:rPr>
              <w:t>SICES</w:t>
            </w:r>
            <w:r w:rsidRPr="00610AE8">
              <w:rPr>
                <w:rStyle w:val="ac"/>
                <w:b w:val="0"/>
                <w:sz w:val="24"/>
                <w:szCs w:val="24"/>
              </w:rPr>
              <w:t xml:space="preserve"> 626 А-1шт</w:t>
            </w:r>
            <w:r>
              <w:rPr>
                <w:rStyle w:val="ac"/>
                <w:b w:val="0"/>
                <w:sz w:val="24"/>
                <w:szCs w:val="24"/>
              </w:rPr>
              <w:t>;</w:t>
            </w:r>
            <w:r w:rsidRPr="00610AE8">
              <w:rPr>
                <w:rStyle w:val="ac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стенд контроля световых приборов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AGMHL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19-1щт; газоанализатор 4-х компонентный со встроенным принтером Инфракар-1шт; устройство для прокачки тормозов с адаптером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ALFA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-1шт ; </w:t>
            </w:r>
            <w:r w:rsidRPr="00610AE8">
              <w:rPr>
                <w:rStyle w:val="ac"/>
                <w:b w:val="0"/>
                <w:sz w:val="24"/>
                <w:szCs w:val="24"/>
              </w:rPr>
              <w:t xml:space="preserve">набор для диагностики топливных систем </w:t>
            </w:r>
            <w:r w:rsidRPr="00610AE8">
              <w:rPr>
                <w:rStyle w:val="ac"/>
                <w:b w:val="0"/>
                <w:sz w:val="24"/>
                <w:szCs w:val="24"/>
                <w:lang w:val="en-US"/>
              </w:rPr>
              <w:t>SMC</w:t>
            </w:r>
            <w:r w:rsidRPr="00610AE8">
              <w:rPr>
                <w:rStyle w:val="ac"/>
                <w:b w:val="0"/>
                <w:sz w:val="24"/>
                <w:szCs w:val="24"/>
              </w:rPr>
              <w:t xml:space="preserve">-1002-1шт;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тестер давления масла в двигателе и трансмиссии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SMC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-107-1шт; компрессограф для бензиновых двигателей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USAG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14100080-1шт ; компрессограф для дизельных  двигателей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USAG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14500080-1шт; с</w:t>
            </w:r>
            <w:r w:rsidRPr="00610A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тенд для тестирования и промывки инжекторов бензиновых и дизельных двигателей </w:t>
            </w:r>
            <w:r w:rsidRPr="00610A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SMC</w:t>
            </w:r>
            <w:r w:rsidRPr="00610A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-300</w:t>
            </w:r>
            <w:r w:rsidRPr="00610A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610A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+-1шт; д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иагностирование и регулировка агрегатов гидравлической системы трактора (с помощью устройства КИ-5473 ГОСНИТИ-1шт; диагностирование параметров установки управляемых колес легковых автомобилей при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тест-системы – СКО-1-1шт; определение технического состояния цилиндропоршневой группы автотракторных двигателей, К-69М-1шт.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5E1E67" w:rsidRPr="00610AE8" w:rsidRDefault="005E1E67" w:rsidP="00E153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E1E67" w:rsidRPr="00357221" w:rsidTr="001733D0">
        <w:trPr>
          <w:trHeight w:val="486"/>
        </w:trPr>
        <w:tc>
          <w:tcPr>
            <w:tcW w:w="168" w:type="pct"/>
            <w:vMerge/>
          </w:tcPr>
          <w:p w:rsidR="005E1E67" w:rsidRPr="00357221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5E1E67" w:rsidRPr="00610AE8" w:rsidRDefault="005E1E67" w:rsidP="00E32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32E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Учебная аудитория для проведения практических занятий 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5E1E67" w:rsidRPr="00312565" w:rsidTr="001733D0">
        <w:trPr>
          <w:trHeight w:val="486"/>
        </w:trPr>
        <w:tc>
          <w:tcPr>
            <w:tcW w:w="168" w:type="pct"/>
            <w:vMerge/>
          </w:tcPr>
          <w:p w:rsidR="005E1E67" w:rsidRPr="00610AE8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</w:tcBorders>
          </w:tcPr>
          <w:p w:rsidR="005E1E67" w:rsidRPr="00610AE8" w:rsidRDefault="005E1E67" w:rsidP="000D5E22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1EC8">
              <w:rPr>
                <w:rFonts w:ascii="Times New Roman" w:hAnsi="Times New Roman"/>
                <w:b/>
                <w:sz w:val="24"/>
                <w:szCs w:val="24"/>
              </w:rPr>
              <w:t>Лаборатор</w:t>
            </w:r>
            <w:r w:rsidR="000D5E2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01EC8"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ремонта машин, оборудования и восстановления деталей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итория </w:t>
            </w:r>
            <w:r w:rsidRPr="00610AE8">
              <w:rPr>
                <w:rFonts w:ascii="Times New Roman" w:hAnsi="Times New Roman"/>
                <w:sz w:val="24"/>
                <w:szCs w:val="24"/>
              </w:rPr>
              <w:t>190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610AE8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108,6 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>кв.м</w:t>
            </w:r>
            <w:r w:rsidRPr="00610AE8">
              <w:rPr>
                <w:rFonts w:ascii="Times New Roman" w:hAnsi="Times New Roman"/>
                <w:spacing w:val="-11"/>
                <w:sz w:val="24"/>
                <w:szCs w:val="24"/>
              </w:rPr>
              <w:t>)</w:t>
            </w:r>
            <w:r w:rsidR="003115F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="00042E89">
              <w:rPr>
                <w:rFonts w:ascii="Times New Roman" w:hAnsi="Times New Roman"/>
                <w:spacing w:val="-6"/>
                <w:sz w:val="24"/>
                <w:szCs w:val="24"/>
              </w:rPr>
              <w:t>Учебно-лабораторный корпус</w:t>
            </w:r>
            <w:r w:rsidR="00042E89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 w:rsidR="003115F1" w:rsidRPr="003115F1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  <w:tcBorders>
              <w:top w:val="nil"/>
            </w:tcBorders>
          </w:tcPr>
          <w:p w:rsidR="005E1E67" w:rsidRPr="00610AE8" w:rsidRDefault="005E1E67" w:rsidP="00E32E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столы – 12 шт., стулья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24 шт., персональный компьютер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KraftwayCredoKC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36 – 1 шт., интерактивная доска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SMARTBoard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680 – 1 шт., проектор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CASIOXJ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240 – 1 шт., верстак двухтумбовый ВФ-204М – 2 шт., набор спец.инструмента для обслуживания ТНВД автомобилей КАМАЗ ДД-3300 – 6 шт., набор спец.инструмента для обслуживания ТНВД типа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BOSHVEDD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-3700 – 6 шт.,. пескоструйная камера 420 л – 1 шт., станок для балансировки роторов в турбокомпрессоров СБРТ-1500– 1 шт., станок для расточки тормозных барабанов грузовых автомобилей – 1 шт., стенд для диагностики электрооборудования СКИФ-1-01 – 1 шт., стенд для испытаний гидроагрегатов – 1 шт., стенд для испытания ТНВД дизельных двигателей с приводов, подкачкой  СДМ-12-01-11 - – 1 шт., стенд для коробки передач – 1 шт., стенд для очистки деталей – 1 шт.,, стенд для проверки форсунок М106 – 1 шт., струбница ТСС-125 мм – 1 шт., установка для тестирования и УЗ очистки форсунок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-308 – 1 шт., электродвигатель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WSM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2/134.38 – 1 шт., учебно-наглядные пособия в виде презентаций, тематические плакаты, подключение к сети «Интернет», доступ в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</w:tcBorders>
          </w:tcPr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KasperskyTotalSecurity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(№ заказа/лицензии: 1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08-171114-054004-843-671 от 14.11.2017)</w:t>
            </w:r>
          </w:p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</w:tc>
      </w:tr>
      <w:tr w:rsidR="005E1E67" w:rsidRPr="00312565" w:rsidTr="001733D0">
        <w:trPr>
          <w:trHeight w:val="486"/>
        </w:trPr>
        <w:tc>
          <w:tcPr>
            <w:tcW w:w="168" w:type="pct"/>
            <w:vMerge/>
          </w:tcPr>
          <w:p w:rsidR="005E1E67" w:rsidRPr="00357221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технического обслуживания и ремонта </w:t>
            </w:r>
            <w:r w:rsidRPr="00801EC8">
              <w:rPr>
                <w:rFonts w:ascii="Times New Roman" w:hAnsi="Times New Roman" w:cs="Times New Roman"/>
                <w:sz w:val="24"/>
                <w:szCs w:val="24"/>
              </w:rPr>
              <w:t>(аудитория № 201) (355,4 кв.м)</w:t>
            </w:r>
            <w:r w:rsidR="00311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E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042E8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3115F1" w:rsidRPr="003115F1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</w:tcPr>
          <w:p w:rsidR="005E1E67" w:rsidRPr="00610AE8" w:rsidRDefault="005E1E67" w:rsidP="00566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Основное оборудование: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борочно-моечный участок: пункт мойки, расходные материалы для мойки и ухода за техникой. Диагностический участок: подъемник (смотровая яма), диагностическое оборудование, наборы инструмента. Слесарно-механический участок:</w:t>
            </w:r>
          </w:p>
          <w:p w:rsidR="005E1E67" w:rsidRPr="00610AE8" w:rsidRDefault="005E1E67" w:rsidP="00566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подъемник (смотровая яма), станок шиномон-тажный, стенд для балансировки колес, компрессор (пневмолиния), стенд для мойки колес,  оборудование для замены эксплуатационных жидкостей, наборы инструмента.</w:t>
            </w:r>
          </w:p>
          <w:p w:rsidR="005E1E67" w:rsidRPr="00610AE8" w:rsidRDefault="005E1E67" w:rsidP="00566F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Участок подготовки машин и оборудования к хранению: комплекты оборудования по проведению работ по техническому обслуживанию и хранению тракторов, автомобилей и сельскохозяйственной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</w:tcPr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KasperskyTotalSecurity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(№ заказа/лицензии: 1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08-171114-054004-843-671 от 14.11.2017)</w:t>
            </w:r>
          </w:p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</w:tc>
      </w:tr>
      <w:tr w:rsidR="005E1E67" w:rsidRPr="00312565" w:rsidTr="001733D0">
        <w:trPr>
          <w:trHeight w:val="486"/>
        </w:trPr>
        <w:tc>
          <w:tcPr>
            <w:tcW w:w="168" w:type="pct"/>
            <w:vMerge/>
          </w:tcPr>
          <w:p w:rsidR="005E1E67" w:rsidRPr="00357221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Слесарная мастерская </w:t>
            </w:r>
            <w:r w:rsidRPr="00801EC8">
              <w:rPr>
                <w:rFonts w:ascii="Times New Roman" w:hAnsi="Times New Roman" w:cs="Times New Roman"/>
                <w:sz w:val="24"/>
                <w:szCs w:val="24"/>
              </w:rPr>
              <w:t>(аудитория № 194) (104 кв.м)</w:t>
            </w:r>
            <w:r w:rsidR="00311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E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042E8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3115F1" w:rsidRPr="003115F1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</w:tcPr>
          <w:p w:rsidR="005E1E67" w:rsidRPr="00610AE8" w:rsidRDefault="005E1E67" w:rsidP="00801E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30 посадочных мест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, наборы слесарного инструмента, наборы измерительных инструментов, станки (сверлильные, заточные, комбинированные и др.),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</w:tcPr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KasperskyTotalSecurity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(№ заказа/лицензии: 1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08-171114-054004-843-671 от 14.11.2017)</w:t>
            </w:r>
          </w:p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CE0712390 от 7.12.2014)</w:t>
            </w:r>
          </w:p>
        </w:tc>
      </w:tr>
      <w:tr w:rsidR="005E1E67" w:rsidRPr="00312565" w:rsidTr="001733D0">
        <w:trPr>
          <w:trHeight w:val="486"/>
        </w:trPr>
        <w:tc>
          <w:tcPr>
            <w:tcW w:w="168" w:type="pct"/>
            <w:vMerge/>
          </w:tcPr>
          <w:p w:rsidR="005E1E67" w:rsidRPr="00357221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bottom w:val="single" w:sz="4" w:space="0" w:color="auto"/>
            </w:tcBorders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Сварочная мастерская </w:t>
            </w:r>
            <w:r w:rsidRPr="00801EC8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195) (50,7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кв.м)</w:t>
            </w:r>
            <w:r w:rsidR="00311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E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042E8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3115F1" w:rsidRPr="003115F1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  <w:tcBorders>
              <w:bottom w:val="single" w:sz="4" w:space="0" w:color="auto"/>
            </w:tcBorders>
          </w:tcPr>
          <w:p w:rsidR="005E1E67" w:rsidRPr="00610AE8" w:rsidRDefault="005E1E67" w:rsidP="00566F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30 посадочных мест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,  сварочное оборудование: наборы инструмента для сварки; наборы измерительных инструментов, средства индивидуальной защиты, система отвода производственных газов (вытяжка), расходный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bottom w:val="single" w:sz="4" w:space="0" w:color="auto"/>
            </w:tcBorders>
          </w:tcPr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KasperskyTotalSecurity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(№ заказа/лицензии: 1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08-171114-054004-843-671 от 14.11.2017)</w:t>
            </w:r>
          </w:p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</w:tc>
      </w:tr>
      <w:tr w:rsidR="005E1E67" w:rsidRPr="00357221" w:rsidTr="001733D0">
        <w:trPr>
          <w:trHeight w:val="486"/>
        </w:trPr>
        <w:tc>
          <w:tcPr>
            <w:tcW w:w="168" w:type="pct"/>
            <w:vMerge/>
          </w:tcPr>
          <w:p w:rsidR="005E1E67" w:rsidRPr="00357221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E67" w:rsidRPr="00312565" w:rsidTr="001733D0">
        <w:trPr>
          <w:trHeight w:val="486"/>
        </w:trPr>
        <w:tc>
          <w:tcPr>
            <w:tcW w:w="168" w:type="pct"/>
            <w:vMerge/>
          </w:tcPr>
          <w:p w:rsidR="005E1E67" w:rsidRPr="00610AE8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</w:tcBorders>
          </w:tcPr>
          <w:p w:rsidR="005E1E67" w:rsidRPr="00610AE8" w:rsidRDefault="005E1E67" w:rsidP="00E1533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45C6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Библиотека, читальный зал с выходом в интернет</w:t>
            </w: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  <w:r w:rsidR="00311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E8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учебный корпус </w:t>
            </w:r>
            <w:r w:rsidR="003115F1" w:rsidRPr="003115F1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  <w:tcBorders>
              <w:top w:val="nil"/>
            </w:tcBorders>
            <w:vAlign w:val="center"/>
          </w:tcPr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</w:tcBorders>
          </w:tcPr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5E1E67" w:rsidRPr="00801EC8" w:rsidTr="001733D0">
        <w:trPr>
          <w:trHeight w:val="486"/>
        </w:trPr>
        <w:tc>
          <w:tcPr>
            <w:tcW w:w="168" w:type="pct"/>
            <w:vMerge/>
          </w:tcPr>
          <w:p w:rsidR="005E1E67" w:rsidRPr="00357221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bottom w:val="single" w:sz="4" w:space="0" w:color="auto"/>
            </w:tcBorders>
          </w:tcPr>
          <w:p w:rsidR="005E1E67" w:rsidRPr="00610AE8" w:rsidRDefault="005E1E67" w:rsidP="00E1533D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</w:t>
            </w: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№209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2626">
              <w:rPr>
                <w:rFonts w:ascii="Times New Roman" w:hAnsi="Times New Roman" w:cs="Times New Roman"/>
                <w:sz w:val="24"/>
                <w:szCs w:val="24"/>
              </w:rPr>
              <w:t xml:space="preserve">(площадь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кв.м</w:t>
            </w:r>
            <w:r w:rsidRPr="0006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  <w:r w:rsidRPr="00610AE8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042E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</w:t>
            </w:r>
            <w:r w:rsidR="00042E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лабораторный корпус</w:t>
            </w:r>
            <w:r w:rsidR="00042E8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0D60A3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648" w:type="pct"/>
            <w:gridSpan w:val="2"/>
            <w:tcBorders>
              <w:bottom w:val="single" w:sz="4" w:space="0" w:color="auto"/>
            </w:tcBorders>
          </w:tcPr>
          <w:p w:rsidR="005E1E67" w:rsidRPr="00610AE8" w:rsidRDefault="005E1E67" w:rsidP="00E153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Оснащение: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компьютеры – 6 шт.,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bottom w:val="single" w:sz="4" w:space="0" w:color="auto"/>
            </w:tcBorders>
          </w:tcPr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KasperskyTotalSecurity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(№ заказа/лицензии: 1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08-171114-054004-843-671 от 14.11.2017)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E67" w:rsidRPr="00357221" w:rsidTr="001733D0">
        <w:trPr>
          <w:trHeight w:val="486"/>
        </w:trPr>
        <w:tc>
          <w:tcPr>
            <w:tcW w:w="168" w:type="pct"/>
            <w:vMerge/>
          </w:tcPr>
          <w:p w:rsidR="005E1E67" w:rsidRPr="00801EC8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5E1E67" w:rsidRPr="00801EC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5E1E67" w:rsidRPr="00610AE8" w:rsidRDefault="005E1E67" w:rsidP="00440BA7">
            <w:pPr>
              <w:tabs>
                <w:tab w:val="left" w:pos="51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E67" w:rsidRPr="00312565" w:rsidTr="001733D0">
        <w:trPr>
          <w:trHeight w:val="486"/>
        </w:trPr>
        <w:tc>
          <w:tcPr>
            <w:tcW w:w="168" w:type="pct"/>
            <w:vMerge/>
          </w:tcPr>
          <w:p w:rsidR="005E1E67" w:rsidRPr="00610AE8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5E1E67" w:rsidRPr="00DC56FA" w:rsidRDefault="005E1E67" w:rsidP="00E153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метрологии, стандартизации и подтверждения качества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(ауд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итория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81,9 кв.м)</w:t>
            </w:r>
            <w:r w:rsidR="00311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E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042E8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3115F1" w:rsidRPr="003115F1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 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KraftwayCredoKC36 – 1 шт., мультимедийный проектор SonyVPL-CX76 – 1 шт.,  телевизор LCD 2500 ANSILmXGA –  1 шт., портативная документ-камера WolfVisionVZ-8 – 1 шт.,  интерактивная доска SmarttechnologiesSAMARTBoard 690 – 1 шт., стол лектора – 1 шт., трибуна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 V5910852 от 15.11.2017) 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5E1E67" w:rsidRPr="00357221" w:rsidTr="001733D0">
        <w:trPr>
          <w:trHeight w:val="486"/>
        </w:trPr>
        <w:tc>
          <w:tcPr>
            <w:tcW w:w="168" w:type="pct"/>
            <w:vMerge/>
          </w:tcPr>
          <w:p w:rsidR="005E1E67" w:rsidRPr="00357221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E67" w:rsidRPr="00312565" w:rsidTr="001733D0">
        <w:trPr>
          <w:trHeight w:val="486"/>
        </w:trPr>
        <w:tc>
          <w:tcPr>
            <w:tcW w:w="168" w:type="pct"/>
            <w:vMerge/>
          </w:tcPr>
          <w:p w:rsidR="005E1E67" w:rsidRPr="00610AE8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5E1E67" w:rsidRPr="00DC56FA" w:rsidRDefault="005E1E67" w:rsidP="00E153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метрологии, стандартизации и подтверждения качества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(ауд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итория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81,9 кв.м)</w:t>
            </w:r>
            <w:r w:rsidR="00311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E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042E8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3115F1" w:rsidRPr="003115F1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 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KraftwayCredoKC36 – 1 шт., мультимедийный проектор SonyVPL-CX76 – 1 шт.,  телевизор LCD 2500 ANSILmXGA –  1 шт., портативная документ-камера WolfVisionVZ-8 – 1 шт.,  интерактивная доска SmarttechnologiesSAMARTBoard 690 – 1 шт.,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 лектора – 1 шт., трибуна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 V5910852 от 15.11.2017) 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5E1E67" w:rsidRPr="00357221" w:rsidTr="001733D0">
        <w:trPr>
          <w:trHeight w:val="274"/>
        </w:trPr>
        <w:tc>
          <w:tcPr>
            <w:tcW w:w="168" w:type="pct"/>
            <w:vMerge w:val="restart"/>
          </w:tcPr>
          <w:p w:rsidR="005E1E67" w:rsidRPr="00357221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 w:val="restart"/>
          </w:tcPr>
          <w:p w:rsidR="005E1E67" w:rsidRPr="00610AE8" w:rsidRDefault="005E1E67" w:rsidP="00D65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ПМ.04 Освоение одной и</w:t>
            </w:r>
            <w:r w:rsidR="00D6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нескольких профессий рабочих, </w:t>
            </w:r>
            <w:r w:rsidRPr="00610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должностей служащих</w:t>
            </w: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5E1E67" w:rsidRPr="00312565" w:rsidTr="001733D0">
        <w:trPr>
          <w:trHeight w:val="486"/>
        </w:trPr>
        <w:tc>
          <w:tcPr>
            <w:tcW w:w="168" w:type="pct"/>
            <w:vMerge/>
          </w:tcPr>
          <w:p w:rsidR="005E1E67" w:rsidRPr="00610AE8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</w:tcBorders>
          </w:tcPr>
          <w:p w:rsidR="005E1E67" w:rsidRPr="00610AE8" w:rsidRDefault="005E1E67" w:rsidP="00E1533D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Кабинет технической механики</w:t>
            </w:r>
          </w:p>
          <w:p w:rsidR="005E1E67" w:rsidRPr="00610AE8" w:rsidRDefault="005E1E67" w:rsidP="00E1533D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 189) (85,9  кв.м)</w:t>
            </w:r>
            <w:r w:rsidR="003115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42E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042E8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3115F1" w:rsidRPr="003115F1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5E1E67" w:rsidRPr="00610AE8" w:rsidRDefault="005E1E67" w:rsidP="00E1533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top w:val="nil"/>
            </w:tcBorders>
          </w:tcPr>
          <w:p w:rsidR="005E1E67" w:rsidRPr="00610AE8" w:rsidRDefault="005E1E67" w:rsidP="00E153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KraftwayCredoKC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36, 65 – 1 шт., телевизор "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" - 1 шт., интерактивная доска SMART Board 690 – 1 шт., стол лектора – 1шт., трибуна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</w:tcBorders>
          </w:tcPr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Total Security (№ заказа/лицензии: 1B08-171114-054004-843-671 от 14.11.2017)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</w:tc>
      </w:tr>
      <w:tr w:rsidR="005E1E67" w:rsidRPr="00312565" w:rsidTr="001733D0">
        <w:trPr>
          <w:trHeight w:val="486"/>
        </w:trPr>
        <w:tc>
          <w:tcPr>
            <w:tcW w:w="168" w:type="pct"/>
            <w:vMerge/>
          </w:tcPr>
          <w:p w:rsidR="005E1E67" w:rsidRPr="00357221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</w:tcPr>
          <w:p w:rsidR="005E1E67" w:rsidRPr="003115F1" w:rsidRDefault="005E1E67" w:rsidP="00DD1C9A">
            <w:pPr>
              <w:pStyle w:val="Default"/>
              <w:jc w:val="both"/>
            </w:pPr>
            <w:r w:rsidRPr="00610AE8">
              <w:rPr>
                <w:rFonts w:ascii="Times New Roman" w:hAnsi="Times New Roman" w:cs="Times New Roman"/>
                <w:b/>
                <w:spacing w:val="-1"/>
              </w:rPr>
              <w:t xml:space="preserve">Лаборатория </w:t>
            </w:r>
            <w:r>
              <w:rPr>
                <w:rFonts w:ascii="Times New Roman" w:hAnsi="Times New Roman" w:cs="Times New Roman"/>
                <w:b/>
                <w:spacing w:val="-1"/>
              </w:rPr>
              <w:t>э</w:t>
            </w:r>
            <w:r w:rsidRPr="00610AE8">
              <w:rPr>
                <w:rFonts w:ascii="Times New Roman" w:hAnsi="Times New Roman" w:cs="Times New Roman"/>
                <w:b/>
                <w:spacing w:val="-1"/>
              </w:rPr>
              <w:t xml:space="preserve">ксплуатации машинно-тракторного парка </w:t>
            </w:r>
            <w:r w:rsidRPr="00610AE8">
              <w:rPr>
                <w:rFonts w:ascii="Times New Roman" w:hAnsi="Times New Roman" w:cs="Times New Roman"/>
                <w:spacing w:val="-1"/>
              </w:rPr>
              <w:t xml:space="preserve"> (ауд</w:t>
            </w:r>
            <w:r>
              <w:rPr>
                <w:rFonts w:ascii="Times New Roman" w:hAnsi="Times New Roman" w:cs="Times New Roman"/>
                <w:spacing w:val="-1"/>
              </w:rPr>
              <w:t>итория</w:t>
            </w:r>
            <w:r w:rsidRPr="00610AE8">
              <w:rPr>
                <w:rFonts w:ascii="Times New Roman" w:hAnsi="Times New Roman" w:cs="Times New Roman"/>
                <w:spacing w:val="-1"/>
              </w:rPr>
              <w:t xml:space="preserve"> 201</w:t>
            </w:r>
            <w:r>
              <w:rPr>
                <w:rFonts w:ascii="Times New Roman" w:hAnsi="Times New Roman" w:cs="Times New Roman"/>
                <w:spacing w:val="-1"/>
              </w:rPr>
              <w:t>( (</w:t>
            </w:r>
            <w:r w:rsidRPr="00610AE8">
              <w:rPr>
                <w:rFonts w:ascii="Times New Roman" w:hAnsi="Times New Roman" w:cs="Times New Roman"/>
                <w:spacing w:val="-1"/>
              </w:rPr>
              <w:t xml:space="preserve">360 </w:t>
            </w:r>
            <w:r>
              <w:rPr>
                <w:rFonts w:ascii="Times New Roman" w:hAnsi="Times New Roman" w:cs="Times New Roman"/>
                <w:spacing w:val="-1"/>
              </w:rPr>
              <w:t>кв.м</w:t>
            </w:r>
            <w:r w:rsidRPr="00610AE8">
              <w:rPr>
                <w:rFonts w:ascii="Times New Roman" w:hAnsi="Times New Roman" w:cs="Times New Roman"/>
                <w:spacing w:val="-1"/>
              </w:rPr>
              <w:t>)</w:t>
            </w:r>
            <w:r w:rsidR="003115F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042E89">
              <w:rPr>
                <w:rFonts w:ascii="Times New Roman" w:hAnsi="Times New Roman" w:cs="Times New Roman"/>
                <w:spacing w:val="-6"/>
              </w:rPr>
              <w:t>Учебно-лабораторный корпус</w:t>
            </w:r>
            <w:r w:rsidR="00042E89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="003115F1" w:rsidRPr="003115F1">
              <w:rPr>
                <w:rFonts w:ascii="Times New Roman" w:hAnsi="Times New Roman" w:cs="Times New Roman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</w:tcPr>
          <w:p w:rsidR="005E1E67" w:rsidRPr="00610AE8" w:rsidRDefault="005E1E67" w:rsidP="00DD1C9A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610AE8">
              <w:rPr>
                <w:rFonts w:ascii="Times New Roman" w:hAnsi="Times New Roman" w:cs="Times New Roman"/>
              </w:rPr>
              <w:t xml:space="preserve">Оснащение: </w:t>
            </w:r>
            <w:r w:rsidRPr="00516185">
              <w:rPr>
                <w:rFonts w:ascii="Times New Roman" w:hAnsi="Times New Roman" w:cs="Times New Roman"/>
              </w:rPr>
              <w:t>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185"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Pr="00516185">
              <w:rPr>
                <w:rFonts w:ascii="Times New Roman" w:hAnsi="Times New Roman" w:cs="Times New Roman"/>
                <w:color w:val="000000" w:themeColor="text1"/>
              </w:rPr>
              <w:t xml:space="preserve"> посадочных мест</w:t>
            </w:r>
            <w:r w:rsidRPr="00516185">
              <w:rPr>
                <w:rFonts w:ascii="Times New Roman" w:hAnsi="Times New Roman" w:cs="Times New Roman"/>
              </w:rPr>
              <w:t xml:space="preserve">, </w:t>
            </w:r>
            <w:r w:rsidRPr="00610AE8">
              <w:rPr>
                <w:rFonts w:ascii="Times New Roman" w:hAnsi="Times New Roman" w:cs="Times New Roman"/>
              </w:rPr>
              <w:t xml:space="preserve">трактор </w:t>
            </w:r>
            <w:r w:rsidRPr="00610AE8">
              <w:rPr>
                <w:rFonts w:ascii="Times New Roman" w:hAnsi="Times New Roman" w:cs="Times New Roman"/>
                <w:lang w:val="en-US"/>
              </w:rPr>
              <w:t>NewHolland</w:t>
            </w:r>
            <w:r w:rsidRPr="00610AE8">
              <w:rPr>
                <w:rFonts w:ascii="Times New Roman" w:hAnsi="Times New Roman" w:cs="Times New Roman"/>
              </w:rPr>
              <w:t xml:space="preserve">, </w:t>
            </w:r>
            <w:r w:rsidRPr="00610AE8">
              <w:rPr>
                <w:rFonts w:ascii="Times New Roman" w:hAnsi="Times New Roman" w:cs="Times New Roman"/>
                <w:lang w:val="en-US"/>
              </w:rPr>
              <w:t>JohnDEER</w:t>
            </w:r>
            <w:r w:rsidRPr="00610AE8">
              <w:rPr>
                <w:rFonts w:ascii="Times New Roman" w:hAnsi="Times New Roman" w:cs="Times New Roman"/>
              </w:rPr>
              <w:t xml:space="preserve">, комбайн </w:t>
            </w:r>
            <w:r w:rsidRPr="00610AE8">
              <w:rPr>
                <w:rFonts w:ascii="Times New Roman" w:hAnsi="Times New Roman" w:cs="Times New Roman"/>
                <w:lang w:val="en-US"/>
              </w:rPr>
              <w:t>NewHolland</w:t>
            </w:r>
            <w:r w:rsidRPr="00610AE8">
              <w:rPr>
                <w:rFonts w:ascii="Times New Roman" w:hAnsi="Times New Roman" w:cs="Times New Roman"/>
              </w:rPr>
              <w:t>, трактор МТЗ-80; макеты сеялок СУПН-8, ССТ-12Б, СЗ-3,6А;</w:t>
            </w:r>
            <w:r w:rsidRPr="00610AE8">
              <w:rPr>
                <w:rFonts w:ascii="Times New Roman" w:hAnsi="Times New Roman" w:cs="Times New Roman"/>
                <w:spacing w:val="-1"/>
              </w:rPr>
              <w:t>Gaspardo, Kuhn;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10AE8">
              <w:rPr>
                <w:rFonts w:ascii="Times New Roman" w:hAnsi="Times New Roman" w:cs="Times New Roman"/>
                <w:spacing w:val="-1"/>
              </w:rPr>
              <w:t xml:space="preserve">плугПЛН 4-35; </w:t>
            </w:r>
            <w:r w:rsidRPr="00610AE8">
              <w:rPr>
                <w:rFonts w:ascii="Times New Roman" w:hAnsi="Times New Roman" w:cs="Times New Roman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1239" w:type="pct"/>
            <w:gridSpan w:val="2"/>
          </w:tcPr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Total Security (№ заказа/лицензии: 1B08-171114-054004-843-671 от 14.11.2017)</w:t>
            </w:r>
          </w:p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</w:tc>
      </w:tr>
      <w:tr w:rsidR="005E1E67" w:rsidRPr="00312565" w:rsidTr="001733D0">
        <w:trPr>
          <w:trHeight w:val="486"/>
        </w:trPr>
        <w:tc>
          <w:tcPr>
            <w:tcW w:w="168" w:type="pct"/>
            <w:vMerge/>
          </w:tcPr>
          <w:p w:rsidR="005E1E67" w:rsidRPr="00357221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</w:tcPr>
          <w:p w:rsidR="005E1E67" w:rsidRPr="00610AE8" w:rsidRDefault="005E1E67" w:rsidP="005E1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Лаборатория</w:t>
            </w:r>
            <w:r w:rsidRPr="00464C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автотракторного </w:t>
            </w:r>
            <w:r w:rsidRPr="00464C2F">
              <w:rPr>
                <w:rFonts w:ascii="Times New Roman" w:hAnsi="Times New Roman"/>
                <w:b/>
                <w:sz w:val="24"/>
                <w:szCs w:val="24"/>
              </w:rPr>
              <w:t>электро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оборудования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итория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кв.м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311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E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042E8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3115F1" w:rsidRPr="003115F1">
              <w:rPr>
                <w:rFonts w:ascii="Times New Roman" w:hAnsi="Times New Roman" w:cs="Times New Roman"/>
                <w:sz w:val="24"/>
                <w:szCs w:val="24"/>
              </w:rPr>
              <w:t xml:space="preserve">355017, Ставропольский край, </w:t>
            </w:r>
            <w:r w:rsidR="003115F1" w:rsidRPr="00311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</w:tcPr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посадочных мест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 – 15 шт.,  мультимедийный проектор – 1 шт., классная доска – 1 шт., стол преподавателя –  1 шт., персональный компьютер преподавателя –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шт., комплекс оборудования для проведения лабораторных работ по механике и молекулярной физике, электричества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1239" w:type="pct"/>
            <w:gridSpan w:val="2"/>
          </w:tcPr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 V5910852 от 15.11.2017) 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5E1E67" w:rsidRPr="00312565" w:rsidTr="001733D0">
        <w:trPr>
          <w:trHeight w:val="486"/>
        </w:trPr>
        <w:tc>
          <w:tcPr>
            <w:tcW w:w="168" w:type="pct"/>
            <w:vMerge/>
          </w:tcPr>
          <w:p w:rsidR="005E1E67" w:rsidRPr="00357221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bottom w:val="single" w:sz="4" w:space="0" w:color="auto"/>
            </w:tcBorders>
          </w:tcPr>
          <w:p w:rsidR="005E1E67" w:rsidRPr="00610AE8" w:rsidRDefault="005E1E67" w:rsidP="00DD1C9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Кабинет</w:t>
            </w:r>
            <w:r w:rsidRPr="00610AE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управления транспортным средством и безопасности движения </w:t>
            </w:r>
            <w:r w:rsidRPr="00610A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(аудитории  215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/А) (</w:t>
            </w:r>
            <w:r w:rsidRPr="00610A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76,5 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кв.м</w:t>
            </w:r>
            <w:r w:rsidRPr="00610A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)</w:t>
            </w:r>
            <w:r w:rsidR="003115F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="00042E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042E8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3115F1" w:rsidRPr="003115F1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  <w:tcBorders>
              <w:bottom w:val="single" w:sz="4" w:space="0" w:color="auto"/>
            </w:tcBorders>
          </w:tcPr>
          <w:p w:rsidR="005E1E67" w:rsidRDefault="005E1E67" w:rsidP="00DD1C9A">
            <w:pPr>
              <w:tabs>
                <w:tab w:val="left" w:pos="17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>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посадочных мест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стенды,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5E655F" w:rsidRPr="00610AE8" w:rsidRDefault="005E655F" w:rsidP="00DD1C9A">
            <w:pPr>
              <w:tabs>
                <w:tab w:val="left" w:pos="17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для выработки навыков и совершенствования техники управления транспортным и мобильным энергетическим средством (учебное транспортное средство)</w:t>
            </w:r>
          </w:p>
        </w:tc>
        <w:tc>
          <w:tcPr>
            <w:tcW w:w="1239" w:type="pct"/>
            <w:gridSpan w:val="2"/>
            <w:tcBorders>
              <w:bottom w:val="single" w:sz="4" w:space="0" w:color="auto"/>
            </w:tcBorders>
          </w:tcPr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Total Security (№ заказа/лицензии: 1B08-171114-054004-843-671 от 14.11.2017)</w:t>
            </w:r>
          </w:p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</w:tc>
      </w:tr>
      <w:tr w:rsidR="005E655F" w:rsidRPr="005E1E67" w:rsidTr="005E655F">
        <w:trPr>
          <w:trHeight w:val="486"/>
        </w:trPr>
        <w:tc>
          <w:tcPr>
            <w:tcW w:w="168" w:type="pct"/>
            <w:vMerge/>
          </w:tcPr>
          <w:p w:rsidR="005E655F" w:rsidRPr="00357221" w:rsidRDefault="005E655F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5E655F" w:rsidRPr="00610AE8" w:rsidRDefault="005E655F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5E655F" w:rsidRDefault="005E655F" w:rsidP="00DD1C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648" w:type="pct"/>
            <w:gridSpan w:val="2"/>
            <w:vMerge w:val="restart"/>
          </w:tcPr>
          <w:p w:rsidR="005E655F" w:rsidRPr="00610AE8" w:rsidRDefault="005E655F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30 посадочных мест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стенды, макеты и образцы сельскохозяйственной и мелиоративной техники, её узлов и агрегатов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vMerge w:val="restart"/>
          </w:tcPr>
          <w:p w:rsidR="005E655F" w:rsidRPr="00610AE8" w:rsidRDefault="005E655F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 V5910852 от 15.11.2017) </w:t>
            </w:r>
          </w:p>
          <w:p w:rsidR="005E655F" w:rsidRPr="00610AE8" w:rsidRDefault="005E655F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5E655F" w:rsidRPr="00610AE8" w:rsidRDefault="005E655F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  <w:p w:rsidR="005E655F" w:rsidRPr="00610AE8" w:rsidRDefault="005E655F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Ученические лицензии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ASCON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655F" w:rsidRPr="005E1E67" w:rsidRDefault="005E655F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Ученическая лицензия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FUSIONAutoDECK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655F" w:rsidRPr="005E1E67" w:rsidTr="005E655F">
        <w:trPr>
          <w:trHeight w:val="486"/>
        </w:trPr>
        <w:tc>
          <w:tcPr>
            <w:tcW w:w="168" w:type="pct"/>
            <w:vMerge/>
          </w:tcPr>
          <w:p w:rsidR="005E655F" w:rsidRPr="00270F75" w:rsidRDefault="005E655F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5E655F" w:rsidRPr="00270F75" w:rsidRDefault="005E655F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5E655F" w:rsidRPr="005E1E67" w:rsidRDefault="005E655F" w:rsidP="005E1E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ходовых систем тракторов и автомобилей </w:t>
            </w:r>
            <w:r w:rsidRPr="005E1E6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(ауд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итория 205/6) (</w:t>
            </w:r>
            <w:r w:rsidRPr="005E1E6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56 кв.м)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3115F1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  <w:vMerge/>
            <w:tcBorders>
              <w:bottom w:val="single" w:sz="4" w:space="0" w:color="auto"/>
            </w:tcBorders>
          </w:tcPr>
          <w:p w:rsidR="005E655F" w:rsidRPr="00976AD2" w:rsidRDefault="005E655F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vMerge/>
            <w:tcBorders>
              <w:bottom w:val="single" w:sz="4" w:space="0" w:color="auto"/>
            </w:tcBorders>
          </w:tcPr>
          <w:p w:rsidR="005E655F" w:rsidRPr="00610AE8" w:rsidRDefault="005E655F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E67" w:rsidRPr="00312565" w:rsidTr="001733D0">
        <w:trPr>
          <w:trHeight w:val="486"/>
        </w:trPr>
        <w:tc>
          <w:tcPr>
            <w:tcW w:w="168" w:type="pct"/>
            <w:vMerge/>
          </w:tcPr>
          <w:p w:rsidR="005E1E67" w:rsidRPr="005E1E67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5E1E67" w:rsidRPr="005E1E67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bottom w:val="single" w:sz="4" w:space="0" w:color="auto"/>
            </w:tcBorders>
          </w:tcPr>
          <w:p w:rsidR="005E1E67" w:rsidRPr="00610AE8" w:rsidRDefault="005E1E67" w:rsidP="00E1533D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610AE8">
              <w:rPr>
                <w:rFonts w:ascii="Times New Roman" w:hAnsi="Times New Roman" w:cs="Times New Roman"/>
                <w:b/>
                <w:spacing w:val="-1"/>
              </w:rPr>
              <w:t xml:space="preserve">Лаборатория </w:t>
            </w:r>
            <w:r>
              <w:rPr>
                <w:rFonts w:ascii="Times New Roman" w:hAnsi="Times New Roman" w:cs="Times New Roman"/>
                <w:b/>
                <w:spacing w:val="-1"/>
              </w:rPr>
              <w:t>э</w:t>
            </w:r>
            <w:r w:rsidRPr="00610AE8">
              <w:rPr>
                <w:rFonts w:ascii="Times New Roman" w:hAnsi="Times New Roman" w:cs="Times New Roman"/>
                <w:b/>
                <w:spacing w:val="-1"/>
              </w:rPr>
              <w:t xml:space="preserve">ксплуатации машинно-тракторного парка </w:t>
            </w:r>
            <w:r w:rsidRPr="00610AE8">
              <w:rPr>
                <w:rFonts w:ascii="Times New Roman" w:hAnsi="Times New Roman" w:cs="Times New Roman"/>
                <w:spacing w:val="-1"/>
              </w:rPr>
              <w:t xml:space="preserve"> (ауд</w:t>
            </w:r>
            <w:r>
              <w:rPr>
                <w:rFonts w:ascii="Times New Roman" w:hAnsi="Times New Roman" w:cs="Times New Roman"/>
                <w:spacing w:val="-1"/>
              </w:rPr>
              <w:t>итория</w:t>
            </w:r>
            <w:r w:rsidRPr="00610AE8">
              <w:rPr>
                <w:rFonts w:ascii="Times New Roman" w:hAnsi="Times New Roman" w:cs="Times New Roman"/>
                <w:spacing w:val="-1"/>
              </w:rPr>
              <w:t xml:space="preserve"> 201</w:t>
            </w:r>
            <w:r>
              <w:rPr>
                <w:rFonts w:ascii="Times New Roman" w:hAnsi="Times New Roman" w:cs="Times New Roman"/>
                <w:spacing w:val="-1"/>
              </w:rPr>
              <w:t>( (</w:t>
            </w:r>
            <w:r w:rsidRPr="00610AE8">
              <w:rPr>
                <w:rFonts w:ascii="Times New Roman" w:hAnsi="Times New Roman" w:cs="Times New Roman"/>
                <w:spacing w:val="-1"/>
              </w:rPr>
              <w:t xml:space="preserve">360 </w:t>
            </w:r>
            <w:r>
              <w:rPr>
                <w:rFonts w:ascii="Times New Roman" w:hAnsi="Times New Roman" w:cs="Times New Roman"/>
                <w:spacing w:val="-1"/>
              </w:rPr>
              <w:t>кв.м</w:t>
            </w:r>
            <w:r w:rsidRPr="00610AE8">
              <w:rPr>
                <w:rFonts w:ascii="Times New Roman" w:hAnsi="Times New Roman" w:cs="Times New Roman"/>
                <w:spacing w:val="-1"/>
              </w:rPr>
              <w:t>)</w:t>
            </w:r>
            <w:r w:rsidR="003115F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042E89">
              <w:rPr>
                <w:rFonts w:ascii="Times New Roman" w:hAnsi="Times New Roman" w:cs="Times New Roman"/>
                <w:spacing w:val="-6"/>
              </w:rPr>
              <w:t>Учебно-лабораторный корпус</w:t>
            </w:r>
            <w:r w:rsidR="00042E89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="003115F1" w:rsidRPr="003115F1">
              <w:rPr>
                <w:rFonts w:ascii="Times New Roman" w:hAnsi="Times New Roman" w:cs="Times New Roman"/>
              </w:rPr>
              <w:t xml:space="preserve">355017, Ставропольский край, город Ставрополь, переулок </w:t>
            </w:r>
            <w:r w:rsidR="003115F1" w:rsidRPr="003115F1">
              <w:rPr>
                <w:rFonts w:ascii="Times New Roman" w:hAnsi="Times New Roman" w:cs="Times New Roman"/>
              </w:rPr>
              <w:lastRenderedPageBreak/>
              <w:t>Зоотехнический, в квартале 112</w:t>
            </w:r>
          </w:p>
        </w:tc>
        <w:tc>
          <w:tcPr>
            <w:tcW w:w="1648" w:type="pct"/>
            <w:gridSpan w:val="2"/>
            <w:tcBorders>
              <w:bottom w:val="single" w:sz="4" w:space="0" w:color="auto"/>
            </w:tcBorders>
          </w:tcPr>
          <w:p w:rsidR="005E1E67" w:rsidRPr="00610AE8" w:rsidRDefault="005E1E67" w:rsidP="00E1533D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610AE8">
              <w:rPr>
                <w:rFonts w:ascii="Times New Roman" w:hAnsi="Times New Roman" w:cs="Times New Roman"/>
              </w:rPr>
              <w:lastRenderedPageBreak/>
              <w:t xml:space="preserve">Оснащение: </w:t>
            </w:r>
            <w:r w:rsidRPr="00516185">
              <w:rPr>
                <w:rFonts w:ascii="Times New Roman" w:hAnsi="Times New Roman" w:cs="Times New Roman"/>
              </w:rPr>
              <w:t>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185"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Pr="00516185">
              <w:rPr>
                <w:rFonts w:ascii="Times New Roman" w:hAnsi="Times New Roman" w:cs="Times New Roman"/>
                <w:color w:val="000000" w:themeColor="text1"/>
              </w:rPr>
              <w:t xml:space="preserve"> посадочных мест</w:t>
            </w:r>
            <w:r w:rsidRPr="00516185">
              <w:rPr>
                <w:rFonts w:ascii="Times New Roman" w:hAnsi="Times New Roman" w:cs="Times New Roman"/>
              </w:rPr>
              <w:t xml:space="preserve">, </w:t>
            </w:r>
            <w:r w:rsidRPr="00610AE8">
              <w:rPr>
                <w:rFonts w:ascii="Times New Roman" w:hAnsi="Times New Roman" w:cs="Times New Roman"/>
              </w:rPr>
              <w:t xml:space="preserve">трактор </w:t>
            </w:r>
            <w:r w:rsidRPr="00610AE8">
              <w:rPr>
                <w:rFonts w:ascii="Times New Roman" w:hAnsi="Times New Roman" w:cs="Times New Roman"/>
                <w:lang w:val="en-US"/>
              </w:rPr>
              <w:t>NewHolland</w:t>
            </w:r>
            <w:r w:rsidRPr="00610AE8">
              <w:rPr>
                <w:rFonts w:ascii="Times New Roman" w:hAnsi="Times New Roman" w:cs="Times New Roman"/>
              </w:rPr>
              <w:t xml:space="preserve">, </w:t>
            </w:r>
            <w:r w:rsidRPr="00610AE8">
              <w:rPr>
                <w:rFonts w:ascii="Times New Roman" w:hAnsi="Times New Roman" w:cs="Times New Roman"/>
                <w:lang w:val="en-US"/>
              </w:rPr>
              <w:t>JohnDEER</w:t>
            </w:r>
            <w:r w:rsidRPr="00610AE8">
              <w:rPr>
                <w:rFonts w:ascii="Times New Roman" w:hAnsi="Times New Roman" w:cs="Times New Roman"/>
              </w:rPr>
              <w:t xml:space="preserve">, комбайн </w:t>
            </w:r>
            <w:r w:rsidRPr="00610AE8">
              <w:rPr>
                <w:rFonts w:ascii="Times New Roman" w:hAnsi="Times New Roman" w:cs="Times New Roman"/>
                <w:lang w:val="en-US"/>
              </w:rPr>
              <w:t>NewHolland</w:t>
            </w:r>
            <w:r w:rsidRPr="00610AE8">
              <w:rPr>
                <w:rFonts w:ascii="Times New Roman" w:hAnsi="Times New Roman" w:cs="Times New Roman"/>
              </w:rPr>
              <w:t>, трактор МТЗ-80; макеты сеялок СУПН-8, ССТ-12Б, СЗ-3,6А;</w:t>
            </w:r>
            <w:r w:rsidRPr="00610AE8">
              <w:rPr>
                <w:rFonts w:ascii="Times New Roman" w:hAnsi="Times New Roman" w:cs="Times New Roman"/>
                <w:spacing w:val="-1"/>
              </w:rPr>
              <w:t>Gaspardo, Kuhn;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10AE8">
              <w:rPr>
                <w:rFonts w:ascii="Times New Roman" w:hAnsi="Times New Roman" w:cs="Times New Roman"/>
                <w:spacing w:val="-1"/>
              </w:rPr>
              <w:t xml:space="preserve">плугПЛН 4-35; </w:t>
            </w:r>
            <w:r w:rsidRPr="00610AE8">
              <w:rPr>
                <w:rFonts w:ascii="Times New Roman" w:hAnsi="Times New Roman" w:cs="Times New Roman"/>
              </w:rPr>
              <w:lastRenderedPageBreak/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1239" w:type="pct"/>
            <w:gridSpan w:val="2"/>
            <w:tcBorders>
              <w:bottom w:val="single" w:sz="4" w:space="0" w:color="auto"/>
            </w:tcBorders>
          </w:tcPr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Total Security (№ заказа/лицензии: 1B08-171114-054004-843-671 от 14.11.2017)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Photoshop Extended CS3 (Certificate ID: CE0712390 от 7.12.2014)</w:t>
            </w:r>
          </w:p>
        </w:tc>
      </w:tr>
      <w:tr w:rsidR="005E1E67" w:rsidRPr="00312565" w:rsidTr="001733D0">
        <w:trPr>
          <w:trHeight w:val="486"/>
        </w:trPr>
        <w:tc>
          <w:tcPr>
            <w:tcW w:w="168" w:type="pct"/>
            <w:vMerge/>
          </w:tcPr>
          <w:p w:rsidR="005E1E67" w:rsidRPr="00357221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bottom w:val="single" w:sz="4" w:space="0" w:color="auto"/>
            </w:tcBorders>
          </w:tcPr>
          <w:p w:rsidR="005E1E67" w:rsidRPr="00610AE8" w:rsidRDefault="005E1E67" w:rsidP="00311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Лаборатория</w:t>
            </w:r>
            <w:r w:rsidRPr="00464C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автотракторного </w:t>
            </w:r>
            <w:r w:rsidRPr="00464C2F">
              <w:rPr>
                <w:rFonts w:ascii="Times New Roman" w:hAnsi="Times New Roman"/>
                <w:b/>
                <w:sz w:val="24"/>
                <w:szCs w:val="24"/>
              </w:rPr>
              <w:t>электро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оборудования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итория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кв.м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11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E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042E8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3115F1" w:rsidRPr="003115F1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  <w:tcBorders>
              <w:bottom w:val="single" w:sz="4" w:space="0" w:color="auto"/>
            </w:tcBorders>
          </w:tcPr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посадочных мест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персональные компьютеры – 15 шт.,  мультимедийный проектор – 1 шт., классная доска – 1 шт., стол преподавателя –  1 шт., персональный компьютер преподавателя – 1 шт., комплекс оборудования для проведения лабораторных работ по механике и молекулярной физике, электричества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1239" w:type="pct"/>
            <w:gridSpan w:val="2"/>
            <w:tcBorders>
              <w:bottom w:val="single" w:sz="4" w:space="0" w:color="auto"/>
            </w:tcBorders>
          </w:tcPr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 V5910852 от 15.11.2017) 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5E1E67" w:rsidRPr="00357221" w:rsidTr="001733D0">
        <w:trPr>
          <w:trHeight w:val="486"/>
        </w:trPr>
        <w:tc>
          <w:tcPr>
            <w:tcW w:w="168" w:type="pct"/>
            <w:vMerge/>
          </w:tcPr>
          <w:p w:rsidR="005E1E67" w:rsidRPr="005E1E67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5E1E67" w:rsidRPr="005E1E67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5E1E67" w:rsidRPr="00610AE8" w:rsidRDefault="005E1E6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E67" w:rsidRPr="00312565" w:rsidTr="001733D0">
        <w:trPr>
          <w:trHeight w:val="486"/>
        </w:trPr>
        <w:tc>
          <w:tcPr>
            <w:tcW w:w="168" w:type="pct"/>
            <w:vMerge/>
          </w:tcPr>
          <w:p w:rsidR="005E1E67" w:rsidRPr="00610AE8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5E1E67" w:rsidRPr="00610AE8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</w:tcBorders>
          </w:tcPr>
          <w:p w:rsidR="005E1E67" w:rsidRPr="00610AE8" w:rsidRDefault="005E1E67" w:rsidP="00E1533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45C6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Библиотека, читальный зал с выходом в интернет</w:t>
            </w:r>
            <w:r w:rsidRPr="00610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  <w:r w:rsidR="00311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E8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учебный корпус </w:t>
            </w:r>
            <w:r w:rsidR="003115F1" w:rsidRPr="003115F1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8" w:type="pct"/>
            <w:gridSpan w:val="2"/>
            <w:tcBorders>
              <w:top w:val="nil"/>
            </w:tcBorders>
            <w:vAlign w:val="center"/>
          </w:tcPr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</w:tcBorders>
          </w:tcPr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5E1E67" w:rsidRPr="001B0B81" w:rsidTr="001733D0">
        <w:trPr>
          <w:trHeight w:val="486"/>
        </w:trPr>
        <w:tc>
          <w:tcPr>
            <w:tcW w:w="168" w:type="pct"/>
            <w:vMerge/>
          </w:tcPr>
          <w:p w:rsidR="005E1E67" w:rsidRPr="001B0B81" w:rsidRDefault="005E1E6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5E1E67" w:rsidRPr="001B0B81" w:rsidRDefault="005E1E6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5E1E67" w:rsidRPr="00610AE8" w:rsidRDefault="005E1E67" w:rsidP="00E1533D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</w:t>
            </w: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№209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2626">
              <w:rPr>
                <w:rFonts w:ascii="Times New Roman" w:hAnsi="Times New Roman" w:cs="Times New Roman"/>
                <w:sz w:val="24"/>
                <w:szCs w:val="24"/>
              </w:rPr>
              <w:t xml:space="preserve">(площадь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кв.м</w:t>
            </w:r>
            <w:r w:rsidRPr="0006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  <w:r w:rsidRPr="00610AE8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042E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042E8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F00EBD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5E1E67" w:rsidRPr="00610AE8" w:rsidRDefault="005E1E67" w:rsidP="00E153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2. Оснащение: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 – 6 шт.,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сети «Интернет», доступ в электронную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KasperskyTotalSecurity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(№ заказа/лицензии: 1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08-171114-054004-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843-671 от 14.11.2017)</w:t>
            </w:r>
          </w:p>
          <w:p w:rsidR="005E1E67" w:rsidRPr="00610AE8" w:rsidRDefault="005E1E6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BA7" w:rsidRPr="001B0B81" w:rsidTr="001733D0">
        <w:trPr>
          <w:trHeight w:val="486"/>
        </w:trPr>
        <w:tc>
          <w:tcPr>
            <w:tcW w:w="168" w:type="pct"/>
            <w:vMerge/>
          </w:tcPr>
          <w:p w:rsidR="00440BA7" w:rsidRPr="00270F75" w:rsidRDefault="00440BA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440BA7" w:rsidRPr="00270F75" w:rsidRDefault="00440BA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bottom w:val="nil"/>
            </w:tcBorders>
          </w:tcPr>
          <w:p w:rsidR="00440BA7" w:rsidRPr="00062626" w:rsidRDefault="00440BA7" w:rsidP="00E1533D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bottom w:val="nil"/>
            </w:tcBorders>
          </w:tcPr>
          <w:p w:rsidR="00440BA7" w:rsidRPr="00610AE8" w:rsidRDefault="00440BA7" w:rsidP="00E153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top w:val="single" w:sz="4" w:space="0" w:color="auto"/>
              <w:bottom w:val="nil"/>
            </w:tcBorders>
          </w:tcPr>
          <w:p w:rsidR="00440BA7" w:rsidRPr="00440BA7" w:rsidRDefault="00440BA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BA7" w:rsidRPr="00312565" w:rsidTr="001733D0">
        <w:trPr>
          <w:trHeight w:val="486"/>
        </w:trPr>
        <w:tc>
          <w:tcPr>
            <w:tcW w:w="168" w:type="pct"/>
            <w:vMerge/>
          </w:tcPr>
          <w:p w:rsidR="00440BA7" w:rsidRPr="00440BA7" w:rsidRDefault="00440BA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440BA7" w:rsidRPr="00440BA7" w:rsidRDefault="00440BA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  <w:bottom w:val="single" w:sz="4" w:space="0" w:color="auto"/>
            </w:tcBorders>
          </w:tcPr>
          <w:p w:rsidR="00440BA7" w:rsidRPr="00610AE8" w:rsidRDefault="00440BA7" w:rsidP="00E1533D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Кабинет технической механики</w:t>
            </w:r>
          </w:p>
          <w:p w:rsidR="00440BA7" w:rsidRPr="00610AE8" w:rsidRDefault="00440BA7" w:rsidP="00E1533D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 189) (85,9  кв.м)</w:t>
            </w:r>
            <w:r w:rsidR="003115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42E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042E8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3115F1" w:rsidRPr="003115F1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440BA7" w:rsidRPr="00610AE8" w:rsidRDefault="00440BA7" w:rsidP="00E1533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top w:val="nil"/>
              <w:bottom w:val="single" w:sz="4" w:space="0" w:color="auto"/>
            </w:tcBorders>
          </w:tcPr>
          <w:p w:rsidR="00440BA7" w:rsidRPr="00610AE8" w:rsidRDefault="00440BA7" w:rsidP="00E153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KraftwayCredoKC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36, 65 – 1 шт., телевизор "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" - 1 шт., интерактивная доска SMART Board 690 – 1 шт., стол лектора – 1шт., трибуна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  <w:bottom w:val="single" w:sz="4" w:space="0" w:color="auto"/>
            </w:tcBorders>
          </w:tcPr>
          <w:p w:rsidR="00440BA7" w:rsidRPr="00610AE8" w:rsidRDefault="00440BA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440BA7" w:rsidRPr="00610AE8" w:rsidRDefault="00440BA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Total Security (№ заказа/лицензии: 1B08-171114-054004-843-671 от 14.11.2017)</w:t>
            </w:r>
          </w:p>
          <w:p w:rsidR="00440BA7" w:rsidRPr="00610AE8" w:rsidRDefault="00440BA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</w:tc>
      </w:tr>
      <w:tr w:rsidR="00440BA7" w:rsidRPr="00357221" w:rsidTr="001733D0">
        <w:trPr>
          <w:trHeight w:val="486"/>
        </w:trPr>
        <w:tc>
          <w:tcPr>
            <w:tcW w:w="168" w:type="pct"/>
            <w:vMerge/>
          </w:tcPr>
          <w:p w:rsidR="00440BA7" w:rsidRPr="00440BA7" w:rsidRDefault="00440BA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1" w:type="pct"/>
            <w:gridSpan w:val="2"/>
            <w:vMerge/>
          </w:tcPr>
          <w:p w:rsidR="00440BA7" w:rsidRPr="00440BA7" w:rsidRDefault="00440BA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gridSpan w:val="2"/>
            <w:tcBorders>
              <w:bottom w:val="nil"/>
            </w:tcBorders>
          </w:tcPr>
          <w:p w:rsidR="00440BA7" w:rsidRPr="00610AE8" w:rsidRDefault="00440BA7" w:rsidP="00610A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648" w:type="pct"/>
            <w:gridSpan w:val="2"/>
            <w:tcBorders>
              <w:bottom w:val="nil"/>
            </w:tcBorders>
          </w:tcPr>
          <w:p w:rsidR="00440BA7" w:rsidRPr="00610AE8" w:rsidRDefault="00440BA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440BA7" w:rsidRPr="00610AE8" w:rsidRDefault="00440BA7" w:rsidP="00566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BA7" w:rsidRPr="00312565" w:rsidTr="001733D0">
        <w:trPr>
          <w:trHeight w:val="486"/>
        </w:trPr>
        <w:tc>
          <w:tcPr>
            <w:tcW w:w="168" w:type="pct"/>
            <w:vMerge/>
          </w:tcPr>
          <w:p w:rsidR="00440BA7" w:rsidRPr="00610AE8" w:rsidRDefault="00440BA7" w:rsidP="00610AE8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</w:tcPr>
          <w:p w:rsidR="00440BA7" w:rsidRPr="00610AE8" w:rsidRDefault="00440BA7" w:rsidP="0061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nil"/>
            </w:tcBorders>
          </w:tcPr>
          <w:p w:rsidR="00440BA7" w:rsidRPr="00610AE8" w:rsidRDefault="00440BA7" w:rsidP="00E1533D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Кабинет технической механики</w:t>
            </w:r>
          </w:p>
          <w:p w:rsidR="00440BA7" w:rsidRPr="00610AE8" w:rsidRDefault="00440BA7" w:rsidP="00E1533D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 189) (85,9  кв.м)</w:t>
            </w:r>
            <w:r w:rsidR="00F00E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42E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042E8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F00EBD" w:rsidRPr="003115F1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440BA7" w:rsidRPr="00610AE8" w:rsidRDefault="00440BA7" w:rsidP="00E1533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tcBorders>
              <w:top w:val="nil"/>
            </w:tcBorders>
          </w:tcPr>
          <w:p w:rsidR="00440BA7" w:rsidRPr="00610AE8" w:rsidRDefault="00440BA7" w:rsidP="00E153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  <w:r w:rsidRPr="00516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161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KraftwayCredoKC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36, 65 – 1 шт., телевизор "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" - 1 шт., интерактивная доска SMART Board 690 – 1 шт., стол лектора – 1шт., трибуна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</w:tcBorders>
          </w:tcPr>
          <w:p w:rsidR="00440BA7" w:rsidRPr="00610AE8" w:rsidRDefault="00440BA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440BA7" w:rsidRPr="00610AE8" w:rsidRDefault="00440BA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Total Security (№ заказа/лицензии: 1B08-171114-054004-843-671 от 14.11.2017)</w:t>
            </w:r>
          </w:p>
          <w:p w:rsidR="00440BA7" w:rsidRPr="00610AE8" w:rsidRDefault="00440BA7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</w:tc>
      </w:tr>
      <w:tr w:rsidR="006D09FE" w:rsidRPr="00BD285A" w:rsidTr="001733D0">
        <w:trPr>
          <w:trHeight w:val="146"/>
        </w:trPr>
        <w:tc>
          <w:tcPr>
            <w:tcW w:w="170" w:type="pct"/>
            <w:gridSpan w:val="2"/>
          </w:tcPr>
          <w:p w:rsidR="006D09FE" w:rsidRPr="002A7D7C" w:rsidRDefault="006D09FE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30" w:type="pct"/>
            <w:gridSpan w:val="7"/>
          </w:tcPr>
          <w:p w:rsidR="006D09FE" w:rsidRPr="00BD285A" w:rsidRDefault="006D09FE" w:rsidP="00E1533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D285A">
              <w:rPr>
                <w:rFonts w:ascii="Times New Roman" w:hAnsi="Times New Roman" w:cs="Times New Roman"/>
                <w:b/>
                <w:color w:val="auto"/>
              </w:rPr>
              <w:t>Учебная и производственная (по профилю специальности) практики</w:t>
            </w:r>
          </w:p>
        </w:tc>
      </w:tr>
      <w:tr w:rsidR="001C6F63" w:rsidRPr="00BD285A" w:rsidTr="001733D0">
        <w:trPr>
          <w:trHeight w:val="486"/>
        </w:trPr>
        <w:tc>
          <w:tcPr>
            <w:tcW w:w="170" w:type="pct"/>
            <w:gridSpan w:val="2"/>
            <w:vMerge w:val="restart"/>
          </w:tcPr>
          <w:p w:rsidR="001C6F63" w:rsidRPr="00BD285A" w:rsidRDefault="000D5E22" w:rsidP="00E1533D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814" w:type="pct"/>
            <w:gridSpan w:val="2"/>
            <w:vMerge w:val="restart"/>
          </w:tcPr>
          <w:p w:rsidR="003E0385" w:rsidRDefault="003E0385" w:rsidP="00E1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УП.04</w:t>
            </w:r>
          </w:p>
          <w:p w:rsidR="001C6F63" w:rsidRPr="00BD285A" w:rsidRDefault="001C6F63" w:rsidP="00E1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50" w:type="pct"/>
            <w:gridSpan w:val="2"/>
          </w:tcPr>
          <w:p w:rsidR="001C6F63" w:rsidRPr="00610AE8" w:rsidRDefault="001C6F63" w:rsidP="00E1533D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Лаборатория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тракторов и автомобилей</w:t>
            </w:r>
            <w:r w:rsidRPr="00610AE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(аудитории 205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/5</w:t>
            </w:r>
            <w:r w:rsidRPr="00610A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(56</w:t>
            </w:r>
            <w:r w:rsidRPr="00976AD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кв.м)</w:t>
            </w:r>
            <w:r w:rsidR="00F00EB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="00042E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Учебно-лабораторный </w:t>
            </w:r>
            <w:r w:rsidR="00042E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корпус</w:t>
            </w:r>
            <w:r w:rsidR="00042E8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F00EBD" w:rsidRPr="003115F1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1C6F63" w:rsidRPr="00610AE8" w:rsidRDefault="001C6F63" w:rsidP="00E1533D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627" w:type="pct"/>
          </w:tcPr>
          <w:p w:rsidR="001C6F63" w:rsidRPr="00976AD2" w:rsidRDefault="001C6F63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30 посадочных мест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стенды, </w:t>
            </w:r>
            <w:r w:rsidRPr="00610A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макеты и образцы сельскохозяйственной и мелиоративной техники, её узлов и агрегатов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</w:tcPr>
          <w:p w:rsidR="001C6F63" w:rsidRPr="00610AE8" w:rsidRDefault="001C6F63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 V5910852 от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15.11.2017) </w:t>
            </w:r>
          </w:p>
          <w:p w:rsidR="001C6F63" w:rsidRPr="00610AE8" w:rsidRDefault="001C6F63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1C6F63" w:rsidRPr="00610AE8" w:rsidRDefault="001C6F63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  <w:p w:rsidR="001C6F63" w:rsidRPr="00610AE8" w:rsidRDefault="001C6F63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Ученические лицензии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ASCON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C6F63" w:rsidRPr="00610AE8" w:rsidRDefault="001C6F63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Ученическая лицензия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FUSIONAutoDECK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C6F63" w:rsidRPr="00BD285A" w:rsidTr="001733D0">
        <w:trPr>
          <w:trHeight w:val="486"/>
        </w:trPr>
        <w:tc>
          <w:tcPr>
            <w:tcW w:w="170" w:type="pct"/>
            <w:gridSpan w:val="2"/>
            <w:vMerge/>
          </w:tcPr>
          <w:p w:rsidR="001C6F63" w:rsidRPr="00BD285A" w:rsidRDefault="001C6F63" w:rsidP="00E1533D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vMerge/>
          </w:tcPr>
          <w:p w:rsidR="001C6F63" w:rsidRPr="00BD285A" w:rsidRDefault="001C6F63" w:rsidP="00E1533D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</w:tcPr>
          <w:p w:rsidR="001C6F63" w:rsidRPr="00610AE8" w:rsidRDefault="001C6F63" w:rsidP="00E1533D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Лаборатория сельскохозяйственных и мелиоративных машин </w:t>
            </w:r>
            <w:r w:rsidRPr="00610A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(аудитории № 205)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76AD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(59 кв.м)</w:t>
            </w:r>
            <w:r w:rsidR="00F00EB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="00042E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042E8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F00EBD" w:rsidRPr="003115F1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1C6F63" w:rsidRPr="00610AE8" w:rsidRDefault="001C6F63" w:rsidP="00E1533D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627" w:type="pct"/>
            <w:tcBorders>
              <w:bottom w:val="single" w:sz="4" w:space="0" w:color="auto"/>
            </w:tcBorders>
          </w:tcPr>
          <w:p w:rsidR="001C6F63" w:rsidRPr="00976AD2" w:rsidRDefault="001C6F63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30 посадочных мест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стенды, макеты и образцы сельскохозяйственной и мелиоративной техники, её узлов и агрегатов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bottom w:val="single" w:sz="4" w:space="0" w:color="auto"/>
            </w:tcBorders>
          </w:tcPr>
          <w:p w:rsidR="001C6F63" w:rsidRPr="00610AE8" w:rsidRDefault="001C6F63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 V5910852 от 15.11.2017) </w:t>
            </w:r>
          </w:p>
          <w:p w:rsidR="001C6F63" w:rsidRPr="00610AE8" w:rsidRDefault="001C6F63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1C6F63" w:rsidRPr="00610AE8" w:rsidRDefault="001C6F63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  <w:p w:rsidR="001C6F63" w:rsidRPr="00610AE8" w:rsidRDefault="001C6F63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Ученические лицензии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ASCON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C6F63" w:rsidRPr="00610AE8" w:rsidRDefault="001C6F63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Ученическая лицензия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FUSIONAutoDECK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D5E22" w:rsidRPr="00BD285A" w:rsidTr="001733D0">
        <w:trPr>
          <w:trHeight w:val="486"/>
        </w:trPr>
        <w:tc>
          <w:tcPr>
            <w:tcW w:w="170" w:type="pct"/>
            <w:gridSpan w:val="2"/>
            <w:vMerge/>
          </w:tcPr>
          <w:p w:rsidR="000D5E22" w:rsidRPr="00BD285A" w:rsidRDefault="000D5E22" w:rsidP="00E1533D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vMerge/>
          </w:tcPr>
          <w:p w:rsidR="000D5E22" w:rsidRPr="00BD285A" w:rsidRDefault="000D5E22" w:rsidP="00E1533D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</w:tcPr>
          <w:p w:rsidR="000D5E22" w:rsidRPr="00610AE8" w:rsidRDefault="000D5E22" w:rsidP="00E15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Лаборатория эксплуатации машинно-тракторного парка</w:t>
            </w:r>
          </w:p>
          <w:p w:rsidR="000D5E22" w:rsidRPr="00610AE8" w:rsidRDefault="000D5E22" w:rsidP="00E1533D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76AD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(</w:t>
            </w:r>
            <w:r w:rsidRPr="00610A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аудитория № 201) (355,4 кв.м)</w:t>
            </w:r>
            <w:r w:rsidR="00F00EB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="00042E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042E8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F00EBD" w:rsidRPr="003115F1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0D5E22" w:rsidRPr="00610AE8" w:rsidRDefault="000D5E22" w:rsidP="00E1533D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627" w:type="pct"/>
            <w:tcBorders>
              <w:bottom w:val="single" w:sz="4" w:space="0" w:color="auto"/>
            </w:tcBorders>
          </w:tcPr>
          <w:p w:rsidR="000D5E22" w:rsidRPr="00610AE8" w:rsidRDefault="000D5E22" w:rsidP="00E153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столы – 13 шт., стулья – 36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JohnDEERE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6534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DPremium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– 1 шт; УЭС-2-280А (универсальное энергетическое средство) Палессе – 1 шт;</w:t>
            </w:r>
          </w:p>
          <w:p w:rsidR="000D5E22" w:rsidRPr="00610AE8" w:rsidRDefault="000D5E22" w:rsidP="00E153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трактор МТЗ-80 – 1 шт; макеты сеялок СУПН-8 – 1 шт; ССТ-12Б – 1 шт; СЗ-3,6А – 1 шт; Плуг ПЛН-3-35; посевные секции пропашных сеялок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Gaspardo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Kuhn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; устройство липкая лента для определения качества высева; установка для подготовки техники к хранению 03-9995 ГОСНИТИ – 1 шт;  комплекс диагностирования КАД 300-03 – 1 шт; линия инструментального контроля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3.2 – 1 шт; информационные плакаты; стенд балансировочный-1шт,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двухстоечный подъемник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MAHAEconlll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3.0, четырехстоечный электромеханический подъемник-1шт;  диагностирование суммарного люфта рулевого управления автотрактора прибором ИСЛ-401-1шт;</w:t>
            </w:r>
            <w:r w:rsidRPr="00610AE8">
              <w:rPr>
                <w:rStyle w:val="9"/>
                <w:b w:val="0"/>
                <w:sz w:val="24"/>
                <w:szCs w:val="24"/>
              </w:rPr>
              <w:t xml:space="preserve">сканер автомобильных двигателей </w:t>
            </w:r>
            <w:r w:rsidRPr="00610AE8">
              <w:rPr>
                <w:rFonts w:ascii="Times New Roman" w:eastAsia="Batang" w:hAnsi="Times New Roman" w:cs="Times New Roman"/>
                <w:sz w:val="24"/>
                <w:szCs w:val="24"/>
              </w:rPr>
              <w:t>CARMAN SCAN VG-1шт</w:t>
            </w:r>
            <w:r w:rsidRPr="00610AE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; </w:t>
            </w:r>
            <w:r w:rsidRPr="00610AE8">
              <w:rPr>
                <w:rStyle w:val="2"/>
                <w:b w:val="0"/>
                <w:bCs w:val="0"/>
                <w:sz w:val="24"/>
                <w:szCs w:val="24"/>
              </w:rPr>
              <w:t>стенд сход-развал «</w:t>
            </w:r>
            <w:r w:rsidRPr="00610AE8">
              <w:rPr>
                <w:rStyle w:val="2"/>
                <w:b w:val="0"/>
                <w:bCs w:val="0"/>
                <w:sz w:val="24"/>
                <w:szCs w:val="24"/>
                <w:lang w:val="en-US"/>
              </w:rPr>
              <w:t>Hunter</w:t>
            </w:r>
            <w:r w:rsidRPr="00610AE8">
              <w:rPr>
                <w:rStyle w:val="2"/>
                <w:b w:val="0"/>
                <w:bCs w:val="0"/>
                <w:sz w:val="24"/>
                <w:szCs w:val="24"/>
              </w:rPr>
              <w:t xml:space="preserve"> 600»-1шт ; </w:t>
            </w:r>
            <w:r w:rsidRPr="00610AE8">
              <w:rPr>
                <w:rStyle w:val="20"/>
                <w:b w:val="0"/>
                <w:sz w:val="24"/>
                <w:szCs w:val="24"/>
              </w:rPr>
              <w:t xml:space="preserve">стенд шиномонтажный </w:t>
            </w:r>
            <w:r w:rsidRPr="00610AE8">
              <w:rPr>
                <w:rStyle w:val="20"/>
                <w:b w:val="0"/>
                <w:sz w:val="24"/>
                <w:szCs w:val="24"/>
                <w:lang w:val="en-US"/>
              </w:rPr>
              <w:t>SICES</w:t>
            </w:r>
            <w:r w:rsidRPr="00610AE8">
              <w:rPr>
                <w:rStyle w:val="20"/>
                <w:b w:val="0"/>
                <w:sz w:val="24"/>
                <w:szCs w:val="24"/>
              </w:rPr>
              <w:t xml:space="preserve"> 425 </w:t>
            </w:r>
            <w:r w:rsidRPr="00610AE8">
              <w:rPr>
                <w:rStyle w:val="20"/>
                <w:b w:val="0"/>
                <w:sz w:val="24"/>
                <w:szCs w:val="24"/>
                <w:lang w:val="en-US"/>
              </w:rPr>
              <w:t>GP</w:t>
            </w:r>
            <w:r w:rsidRPr="00610AE8">
              <w:rPr>
                <w:rStyle w:val="20"/>
                <w:b w:val="0"/>
                <w:sz w:val="24"/>
                <w:szCs w:val="24"/>
              </w:rPr>
              <w:t xml:space="preserve"> со вспомогательным устройством третья рука </w:t>
            </w:r>
            <w:r w:rsidRPr="00610AE8">
              <w:rPr>
                <w:rStyle w:val="20"/>
                <w:b w:val="0"/>
                <w:sz w:val="24"/>
                <w:szCs w:val="24"/>
                <w:lang w:val="en-US"/>
              </w:rPr>
              <w:t>SICE</w:t>
            </w:r>
            <w:r w:rsidRPr="00610AE8">
              <w:rPr>
                <w:rStyle w:val="20"/>
                <w:b w:val="0"/>
                <w:sz w:val="24"/>
                <w:szCs w:val="24"/>
              </w:rPr>
              <w:t xml:space="preserve"> РТХ 2201675-1шт;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линия для автомобилей и микроавтобусов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MAHASPECIAL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3.3-1шт;  комплект изделий для очистки проверки искровых свечей зажигания модели Э – 203-1шт; </w:t>
            </w:r>
            <w:r w:rsidRPr="00610AE8">
              <w:rPr>
                <w:rStyle w:val="ac"/>
                <w:b w:val="0"/>
                <w:sz w:val="24"/>
                <w:szCs w:val="24"/>
              </w:rPr>
              <w:t xml:space="preserve">компьютерный балансировочный стенд с функциями самодиагностики и самокалибровки </w:t>
            </w:r>
            <w:r w:rsidRPr="00610AE8">
              <w:rPr>
                <w:rStyle w:val="ac"/>
                <w:b w:val="0"/>
                <w:sz w:val="24"/>
                <w:szCs w:val="24"/>
                <w:lang w:val="en-US"/>
              </w:rPr>
              <w:t>SICES</w:t>
            </w:r>
            <w:r w:rsidRPr="00610AE8">
              <w:rPr>
                <w:rStyle w:val="ac"/>
                <w:b w:val="0"/>
                <w:sz w:val="24"/>
                <w:szCs w:val="24"/>
              </w:rPr>
              <w:t xml:space="preserve"> 626 А-1шт</w:t>
            </w:r>
            <w:r w:rsidRPr="00610AE8">
              <w:rPr>
                <w:rStyle w:val="ac"/>
                <w:sz w:val="24"/>
                <w:szCs w:val="24"/>
              </w:rPr>
              <w:t xml:space="preserve"> ;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стенд контроля световых приборов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AGMHL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19-1щт; газоанализатор 4-х компонентный со встроенным принтером Инфракар-1шт; устройство для прокачки тормозов с адаптером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ALFA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-1шт ; </w:t>
            </w:r>
            <w:r w:rsidRPr="00610AE8">
              <w:rPr>
                <w:rStyle w:val="ac"/>
                <w:b w:val="0"/>
                <w:sz w:val="24"/>
                <w:szCs w:val="24"/>
              </w:rPr>
              <w:t xml:space="preserve">набор для диагностики топливных систем </w:t>
            </w:r>
            <w:r w:rsidRPr="00610AE8">
              <w:rPr>
                <w:rStyle w:val="ac"/>
                <w:b w:val="0"/>
                <w:sz w:val="24"/>
                <w:szCs w:val="24"/>
                <w:lang w:val="en-US"/>
              </w:rPr>
              <w:t>SMC</w:t>
            </w:r>
            <w:r w:rsidRPr="00610AE8">
              <w:rPr>
                <w:rStyle w:val="ac"/>
                <w:b w:val="0"/>
                <w:sz w:val="24"/>
                <w:szCs w:val="24"/>
              </w:rPr>
              <w:t xml:space="preserve">-1002-1шт;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тестер давления масла в двигателе и трансмиссии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SMC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-107-1шт; компрессограф для бензиновых двигателей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USAG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14100080-1шт ; компрессограф для дизельных  двигателей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USAG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14500080-1шт; с</w:t>
            </w:r>
            <w:r w:rsidRPr="00610A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тенд для тестирования и промывки инжекторов бензиновых и дизельных двигателей </w:t>
            </w:r>
            <w:r w:rsidRPr="00610A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SMC</w:t>
            </w:r>
            <w:r w:rsidRPr="00610A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-300</w:t>
            </w:r>
            <w:r w:rsidRPr="00610A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610A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+-1шт; д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иагностирование и регулировка агрегатов гидравлической системы трактора (с помощью устройства КИ-5473 ГОСНИТИ-1шт; диагностирование параметров установки управляемых колес легковых автомобилей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помощи тест-системы – СКО-1-1шт; определение технического состояния цилиндропоршневой группы автотракторных двигателей, К-69М-1шт.</w:t>
            </w:r>
          </w:p>
        </w:tc>
        <w:tc>
          <w:tcPr>
            <w:tcW w:w="1239" w:type="pct"/>
            <w:gridSpan w:val="2"/>
            <w:tcBorders>
              <w:bottom w:val="single" w:sz="4" w:space="0" w:color="auto"/>
            </w:tcBorders>
          </w:tcPr>
          <w:p w:rsidR="000D5E22" w:rsidRPr="00610AE8" w:rsidRDefault="000D5E22" w:rsidP="00E153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  <w:p w:rsidR="000D5E22" w:rsidRDefault="000D5E22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E22" w:rsidRPr="000D5E22" w:rsidRDefault="000D5E22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E22" w:rsidRPr="00312565" w:rsidTr="001733D0">
        <w:trPr>
          <w:trHeight w:val="486"/>
        </w:trPr>
        <w:tc>
          <w:tcPr>
            <w:tcW w:w="170" w:type="pct"/>
            <w:gridSpan w:val="2"/>
            <w:vMerge/>
          </w:tcPr>
          <w:p w:rsidR="000D5E22" w:rsidRPr="00BD285A" w:rsidRDefault="000D5E22" w:rsidP="00E1533D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vMerge/>
          </w:tcPr>
          <w:p w:rsidR="000D5E22" w:rsidRPr="00BD285A" w:rsidRDefault="000D5E22" w:rsidP="00E1533D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</w:tcPr>
          <w:p w:rsidR="000D5E22" w:rsidRPr="00610AE8" w:rsidRDefault="000D5E22" w:rsidP="00E1533D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1EC8">
              <w:rPr>
                <w:rFonts w:ascii="Times New Roman" w:hAnsi="Times New Roman"/>
                <w:b/>
                <w:sz w:val="24"/>
                <w:szCs w:val="24"/>
              </w:rPr>
              <w:t>Лаборатор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01EC8"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ремонта машин, оборудования и восстановления деталей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итория </w:t>
            </w:r>
            <w:r w:rsidRPr="00610AE8">
              <w:rPr>
                <w:rFonts w:ascii="Times New Roman" w:hAnsi="Times New Roman"/>
                <w:sz w:val="24"/>
                <w:szCs w:val="24"/>
              </w:rPr>
              <w:t>190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610AE8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108,6 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>кв.м</w:t>
            </w:r>
            <w:r w:rsidRPr="00610AE8">
              <w:rPr>
                <w:rFonts w:ascii="Times New Roman" w:hAnsi="Times New Roman"/>
                <w:spacing w:val="-11"/>
                <w:sz w:val="24"/>
                <w:szCs w:val="24"/>
              </w:rPr>
              <w:t>)</w:t>
            </w:r>
            <w:r w:rsidR="00F00EB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="00042E89">
              <w:rPr>
                <w:rFonts w:ascii="Times New Roman" w:hAnsi="Times New Roman"/>
                <w:spacing w:val="-6"/>
                <w:sz w:val="24"/>
                <w:szCs w:val="24"/>
              </w:rPr>
              <w:t>Учебно-лабораторный корпус</w:t>
            </w:r>
            <w:r w:rsidR="00042E89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 w:rsidR="00F00EBD" w:rsidRPr="003115F1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27" w:type="pct"/>
            <w:tcBorders>
              <w:bottom w:val="single" w:sz="4" w:space="0" w:color="auto"/>
            </w:tcBorders>
          </w:tcPr>
          <w:p w:rsidR="000D5E22" w:rsidRPr="00610AE8" w:rsidRDefault="000D5E22" w:rsidP="00E153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столы – 12 шт., стулья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24 шт., персональный компьютер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KraftwayCredoKC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36 – 1 шт., интерактивная доска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SMARTBoard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680 – 1 шт., проектор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CASIOXJ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240 – 1 шт., верстак двухтумбовый ВФ-204М – 2 шт., набор спец.инструмента для обслуживания ТНВД автомобилей КАМАЗ ДД-3300 – 6 шт., набор спец.инструмента для обслуживания ТНВД типа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BOSHVEDD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-3700 – 6 шт.,. пескоструйная камера 420 л – 1 шт., станок для балансировки роторов в турбокомпрессоров СБРТ-1500– 1 шт., станок для расточки тормозных барабанов грузовых автомобилей – 1 шт., стенд для диагностики электрооборудования СКИФ-1-01 – 1 шт., стенд для испытаний гидроагрегатов – 1 шт., стенд для испытания ТНВД дизельных двигателей с приводов, подкачкой  СДМ-12-01-11 - – 1 шт., стенд для коробки передач – 1 шт., стенд для очистки деталей – 1 шт.,, стенд для проверки форсунок М106 – 1 шт., струбница ТСС-125 мм – 1 шт., установка для тестирования и УЗ очистки форсунок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-308 – 1 шт., электродвигатель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WSM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2/134.38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корпоративную сеть университета.</w:t>
            </w:r>
          </w:p>
        </w:tc>
        <w:tc>
          <w:tcPr>
            <w:tcW w:w="1239" w:type="pct"/>
            <w:gridSpan w:val="2"/>
            <w:tcBorders>
              <w:bottom w:val="single" w:sz="4" w:space="0" w:color="auto"/>
            </w:tcBorders>
          </w:tcPr>
          <w:p w:rsidR="000D5E22" w:rsidRPr="00610AE8" w:rsidRDefault="000D5E22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0D5E22" w:rsidRPr="00610AE8" w:rsidRDefault="000D5E22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KasperskyTotalSecurity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(№ заказа/лицензии: 1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08-171114-054004-843-671 от 14.11.2017)</w:t>
            </w:r>
          </w:p>
          <w:p w:rsidR="000D5E22" w:rsidRPr="00610AE8" w:rsidRDefault="000D5E22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</w:tc>
      </w:tr>
      <w:tr w:rsidR="000D5E22" w:rsidRPr="00BD285A" w:rsidTr="001733D0">
        <w:trPr>
          <w:trHeight w:val="486"/>
        </w:trPr>
        <w:tc>
          <w:tcPr>
            <w:tcW w:w="170" w:type="pct"/>
            <w:gridSpan w:val="2"/>
            <w:vMerge/>
          </w:tcPr>
          <w:p w:rsidR="000D5E22" w:rsidRPr="000D5E22" w:rsidRDefault="000D5E22" w:rsidP="00E1533D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gridSpan w:val="2"/>
            <w:vMerge/>
          </w:tcPr>
          <w:p w:rsidR="000D5E22" w:rsidRPr="000D5E22" w:rsidRDefault="000D5E22" w:rsidP="00E1533D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50" w:type="pct"/>
            <w:gridSpan w:val="2"/>
            <w:tcBorders>
              <w:bottom w:val="nil"/>
            </w:tcBorders>
          </w:tcPr>
          <w:p w:rsidR="000D5E22" w:rsidRPr="00BD285A" w:rsidRDefault="000D5E22" w:rsidP="00E1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627" w:type="pct"/>
            <w:tcBorders>
              <w:bottom w:val="nil"/>
            </w:tcBorders>
          </w:tcPr>
          <w:p w:rsidR="000D5E22" w:rsidRPr="00BD285A" w:rsidRDefault="000D5E22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0D5E22" w:rsidRPr="00BD285A" w:rsidRDefault="000D5E22" w:rsidP="00E1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0D5E22" w:rsidRPr="00312565" w:rsidTr="001733D0">
        <w:trPr>
          <w:trHeight w:val="486"/>
        </w:trPr>
        <w:tc>
          <w:tcPr>
            <w:tcW w:w="170" w:type="pct"/>
            <w:gridSpan w:val="2"/>
            <w:vMerge/>
          </w:tcPr>
          <w:p w:rsidR="000D5E22" w:rsidRPr="00BD285A" w:rsidRDefault="000D5E22" w:rsidP="00E1533D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vMerge/>
          </w:tcPr>
          <w:p w:rsidR="000D5E22" w:rsidRPr="00BD285A" w:rsidRDefault="000D5E22" w:rsidP="00E1533D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50" w:type="pct"/>
            <w:gridSpan w:val="2"/>
            <w:tcBorders>
              <w:top w:val="nil"/>
            </w:tcBorders>
          </w:tcPr>
          <w:p w:rsidR="000D5E22" w:rsidRPr="00BD285A" w:rsidRDefault="000D5E22" w:rsidP="00E1533D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45C6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Библиотека, читальный зал с выходом в интернет</w:t>
            </w: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  <w:r w:rsidR="00042E89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учебный корпус </w:t>
            </w:r>
            <w:r w:rsidR="00F00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EBD" w:rsidRPr="003115F1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27" w:type="pct"/>
            <w:tcBorders>
              <w:top w:val="nil"/>
            </w:tcBorders>
            <w:vAlign w:val="center"/>
          </w:tcPr>
          <w:p w:rsidR="000D5E22" w:rsidRPr="00BD285A" w:rsidRDefault="000D5E22" w:rsidP="00E153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</w:tcBorders>
          </w:tcPr>
          <w:p w:rsidR="000D5E22" w:rsidRPr="00BD285A" w:rsidRDefault="000D5E22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0D5E22" w:rsidRPr="00BD285A" w:rsidRDefault="000D5E22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D5E22" w:rsidRPr="00BD285A" w:rsidRDefault="000D5E22" w:rsidP="00E153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0D5E22" w:rsidRPr="006D09FE" w:rsidTr="001733D0">
        <w:trPr>
          <w:trHeight w:val="486"/>
        </w:trPr>
        <w:tc>
          <w:tcPr>
            <w:tcW w:w="170" w:type="pct"/>
            <w:gridSpan w:val="2"/>
            <w:vMerge/>
          </w:tcPr>
          <w:p w:rsidR="000D5E22" w:rsidRPr="00BD285A" w:rsidRDefault="000D5E22" w:rsidP="00E1533D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gridSpan w:val="2"/>
            <w:vMerge/>
          </w:tcPr>
          <w:p w:rsidR="000D5E22" w:rsidRPr="00BD285A" w:rsidRDefault="000D5E22" w:rsidP="00E1533D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</w:tcPr>
          <w:p w:rsidR="000D5E22" w:rsidRPr="00610AE8" w:rsidRDefault="000D5E22" w:rsidP="00E1533D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</w:t>
            </w: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№209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2626">
              <w:rPr>
                <w:rFonts w:ascii="Times New Roman" w:hAnsi="Times New Roman" w:cs="Times New Roman"/>
                <w:sz w:val="24"/>
                <w:szCs w:val="24"/>
              </w:rPr>
              <w:t xml:space="preserve">(площадь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кв.м</w:t>
            </w:r>
            <w:r w:rsidRPr="0006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  <w:r w:rsidR="00042E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Учебно-лабораторный корпус</w:t>
            </w:r>
            <w:r w:rsidR="00042E8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1F66CE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627" w:type="pct"/>
            <w:tcBorders>
              <w:bottom w:val="single" w:sz="4" w:space="0" w:color="auto"/>
            </w:tcBorders>
          </w:tcPr>
          <w:p w:rsidR="000D5E22" w:rsidRPr="00610AE8" w:rsidRDefault="000D5E22" w:rsidP="00E153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2. Оснащение: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 – 6 шт.,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bottom w:val="single" w:sz="4" w:space="0" w:color="auto"/>
            </w:tcBorders>
          </w:tcPr>
          <w:p w:rsidR="000D5E22" w:rsidRPr="00610AE8" w:rsidRDefault="000D5E22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0D5E22" w:rsidRPr="00610AE8" w:rsidRDefault="000D5E22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KasperskyTotalSecurity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(№ заказа/лицензии: 1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08-171114-054004-843-671 от 14.11.2017)</w:t>
            </w:r>
          </w:p>
          <w:p w:rsidR="000D5E22" w:rsidRPr="00610AE8" w:rsidRDefault="000D5E22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E22" w:rsidRPr="00BD285A" w:rsidTr="001733D0">
        <w:trPr>
          <w:trHeight w:val="486"/>
        </w:trPr>
        <w:tc>
          <w:tcPr>
            <w:tcW w:w="170" w:type="pct"/>
            <w:gridSpan w:val="2"/>
            <w:vMerge/>
          </w:tcPr>
          <w:p w:rsidR="000D5E22" w:rsidRPr="006D09FE" w:rsidRDefault="000D5E22" w:rsidP="00E1533D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vMerge/>
          </w:tcPr>
          <w:p w:rsidR="000D5E22" w:rsidRPr="006D09FE" w:rsidRDefault="000D5E22" w:rsidP="00E1533D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50" w:type="pct"/>
            <w:gridSpan w:val="2"/>
            <w:tcBorders>
              <w:bottom w:val="nil"/>
            </w:tcBorders>
          </w:tcPr>
          <w:p w:rsidR="000D5E22" w:rsidRPr="00BD285A" w:rsidRDefault="000D5E22" w:rsidP="00E1533D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627" w:type="pct"/>
            <w:tcBorders>
              <w:bottom w:val="nil"/>
            </w:tcBorders>
          </w:tcPr>
          <w:p w:rsidR="000D5E22" w:rsidRPr="00BD285A" w:rsidRDefault="000D5E22" w:rsidP="00E153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0D5E22" w:rsidRPr="00BD285A" w:rsidRDefault="000D5E22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E22" w:rsidRPr="00BD285A" w:rsidTr="001733D0">
        <w:trPr>
          <w:trHeight w:val="486"/>
        </w:trPr>
        <w:tc>
          <w:tcPr>
            <w:tcW w:w="170" w:type="pct"/>
            <w:gridSpan w:val="2"/>
            <w:vMerge/>
          </w:tcPr>
          <w:p w:rsidR="000D5E22" w:rsidRPr="00BD285A" w:rsidRDefault="000D5E22" w:rsidP="00E1533D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vMerge/>
          </w:tcPr>
          <w:p w:rsidR="000D5E22" w:rsidRPr="00BD285A" w:rsidRDefault="000D5E22" w:rsidP="00E1533D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50" w:type="pct"/>
            <w:gridSpan w:val="2"/>
            <w:tcBorders>
              <w:top w:val="nil"/>
            </w:tcBorders>
          </w:tcPr>
          <w:p w:rsidR="000D5E22" w:rsidRPr="00BD285A" w:rsidRDefault="000D5E22" w:rsidP="00E1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  <w:r w:rsidR="00F00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E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042E8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9B0FC6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627" w:type="pct"/>
            <w:tcBorders>
              <w:top w:val="nil"/>
            </w:tcBorders>
          </w:tcPr>
          <w:p w:rsidR="000D5E22" w:rsidRPr="00BD285A" w:rsidRDefault="000D5E22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</w:tcBorders>
          </w:tcPr>
          <w:p w:rsidR="000D5E22" w:rsidRPr="00BD285A" w:rsidRDefault="000D5E22" w:rsidP="00E1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0D5E22" w:rsidRPr="00BD285A" w:rsidRDefault="0041066C" w:rsidP="00E1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0D5E22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0D5E22"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0D5E22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0D5E22" w:rsidRPr="00BD285A" w:rsidRDefault="000D5E22" w:rsidP="00E1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№1B081811190812098801663</w:t>
            </w:r>
          </w:p>
          <w:p w:rsidR="000D5E22" w:rsidRPr="00BD285A" w:rsidRDefault="000D5E22" w:rsidP="00E1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0D5E22" w:rsidRPr="00BD285A" w:rsidTr="001733D0">
        <w:trPr>
          <w:trHeight w:val="486"/>
        </w:trPr>
        <w:tc>
          <w:tcPr>
            <w:tcW w:w="170" w:type="pct"/>
            <w:gridSpan w:val="2"/>
            <w:vMerge/>
          </w:tcPr>
          <w:p w:rsidR="000D5E22" w:rsidRPr="00BD285A" w:rsidRDefault="000D5E22" w:rsidP="00E1533D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vMerge/>
          </w:tcPr>
          <w:p w:rsidR="000D5E22" w:rsidRPr="00BD285A" w:rsidRDefault="000D5E22" w:rsidP="00E1533D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</w:tcPr>
          <w:p w:rsidR="000D5E22" w:rsidRPr="00BD285A" w:rsidRDefault="000D5E22" w:rsidP="00E153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  <w:r w:rsidR="001F6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E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042E8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9B0FC6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0D5E22" w:rsidRPr="00BD285A" w:rsidRDefault="000D5E22" w:rsidP="00E153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pct"/>
            <w:tcBorders>
              <w:bottom w:val="single" w:sz="4" w:space="0" w:color="auto"/>
            </w:tcBorders>
          </w:tcPr>
          <w:p w:rsidR="000D5E22" w:rsidRPr="00BD285A" w:rsidRDefault="000D5E22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bottom w:val="single" w:sz="4" w:space="0" w:color="auto"/>
            </w:tcBorders>
          </w:tcPr>
          <w:p w:rsidR="000D5E22" w:rsidRPr="00BD285A" w:rsidRDefault="000D5E22" w:rsidP="00E1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0D5E22" w:rsidRPr="00BD285A" w:rsidRDefault="0041066C" w:rsidP="00E1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0D5E22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0D5E22"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0D5E22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0D5E22" w:rsidRPr="00BD285A" w:rsidRDefault="000D5E22" w:rsidP="00E1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0D5E22" w:rsidRPr="00BD285A" w:rsidRDefault="000D5E22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0D5E22" w:rsidRPr="00BD285A" w:rsidTr="001733D0">
        <w:trPr>
          <w:trHeight w:val="486"/>
        </w:trPr>
        <w:tc>
          <w:tcPr>
            <w:tcW w:w="170" w:type="pct"/>
            <w:gridSpan w:val="2"/>
            <w:vMerge/>
          </w:tcPr>
          <w:p w:rsidR="000D5E22" w:rsidRPr="00BD285A" w:rsidRDefault="000D5E22" w:rsidP="00E1533D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vMerge/>
          </w:tcPr>
          <w:p w:rsidR="000D5E22" w:rsidRPr="00BD285A" w:rsidRDefault="000D5E22" w:rsidP="00E1533D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50" w:type="pct"/>
            <w:gridSpan w:val="2"/>
            <w:tcBorders>
              <w:bottom w:val="nil"/>
            </w:tcBorders>
          </w:tcPr>
          <w:p w:rsidR="000D5E22" w:rsidRPr="00BD285A" w:rsidRDefault="000D5E22" w:rsidP="00E1533D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текущего контроля и промежуточной аттестации</w:t>
            </w:r>
          </w:p>
        </w:tc>
        <w:tc>
          <w:tcPr>
            <w:tcW w:w="1627" w:type="pct"/>
            <w:tcBorders>
              <w:bottom w:val="nil"/>
            </w:tcBorders>
          </w:tcPr>
          <w:p w:rsidR="000D5E22" w:rsidRPr="00BD285A" w:rsidRDefault="000D5E22" w:rsidP="00E153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0D5E22" w:rsidRPr="00BD285A" w:rsidRDefault="000D5E22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E22" w:rsidRPr="00BD285A" w:rsidTr="001733D0">
        <w:trPr>
          <w:trHeight w:val="486"/>
        </w:trPr>
        <w:tc>
          <w:tcPr>
            <w:tcW w:w="170" w:type="pct"/>
            <w:gridSpan w:val="2"/>
            <w:vMerge/>
          </w:tcPr>
          <w:p w:rsidR="000D5E22" w:rsidRPr="00BD285A" w:rsidRDefault="000D5E22" w:rsidP="00E1533D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vMerge/>
          </w:tcPr>
          <w:p w:rsidR="000D5E22" w:rsidRPr="00BD285A" w:rsidRDefault="000D5E22" w:rsidP="00E1533D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50" w:type="pct"/>
            <w:gridSpan w:val="2"/>
            <w:tcBorders>
              <w:top w:val="nil"/>
            </w:tcBorders>
          </w:tcPr>
          <w:p w:rsidR="000D5E22" w:rsidRPr="00BD285A" w:rsidRDefault="000D5E22" w:rsidP="00E1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  <w:r w:rsidR="001F66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2E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042E8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1F66CE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627" w:type="pct"/>
            <w:tcBorders>
              <w:top w:val="nil"/>
            </w:tcBorders>
          </w:tcPr>
          <w:p w:rsidR="000D5E22" w:rsidRPr="00BD285A" w:rsidRDefault="000D5E22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</w:tcBorders>
          </w:tcPr>
          <w:p w:rsidR="000D5E22" w:rsidRPr="00BD285A" w:rsidRDefault="000D5E22" w:rsidP="00E1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0D5E22" w:rsidRPr="00BD285A" w:rsidRDefault="0041066C" w:rsidP="00E1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0D5E22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0D5E22"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0D5E22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0D5E22" w:rsidRPr="00BD285A" w:rsidRDefault="000D5E22" w:rsidP="00E1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0D5E22" w:rsidRPr="00BD285A" w:rsidRDefault="000D5E22" w:rsidP="00E1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0D5E22" w:rsidRPr="00BD285A" w:rsidTr="001733D0">
        <w:trPr>
          <w:trHeight w:val="486"/>
        </w:trPr>
        <w:tc>
          <w:tcPr>
            <w:tcW w:w="170" w:type="pct"/>
            <w:gridSpan w:val="2"/>
            <w:vMerge/>
          </w:tcPr>
          <w:p w:rsidR="000D5E22" w:rsidRPr="00BD285A" w:rsidRDefault="000D5E22" w:rsidP="00E1533D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vMerge/>
          </w:tcPr>
          <w:p w:rsidR="000D5E22" w:rsidRPr="00BD285A" w:rsidRDefault="000D5E22" w:rsidP="00E1533D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50" w:type="pct"/>
            <w:gridSpan w:val="2"/>
          </w:tcPr>
          <w:p w:rsidR="000D5E22" w:rsidRPr="00BD285A" w:rsidRDefault="000D5E22" w:rsidP="00E153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  <w:r w:rsidR="001F6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E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042E8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1F66CE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0D5E22" w:rsidRPr="00BD285A" w:rsidRDefault="000D5E22" w:rsidP="00E153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pct"/>
          </w:tcPr>
          <w:p w:rsidR="000D5E22" w:rsidRPr="00BD285A" w:rsidRDefault="000D5E22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</w:tcPr>
          <w:p w:rsidR="000D5E22" w:rsidRPr="00BD285A" w:rsidRDefault="000D5E22" w:rsidP="00E1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0D5E22" w:rsidRPr="00BD285A" w:rsidRDefault="0041066C" w:rsidP="00E1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0D5E22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0D5E22"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0D5E22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0D5E22" w:rsidRPr="00BD285A" w:rsidRDefault="000D5E22" w:rsidP="00E1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0D5E22" w:rsidRPr="00BD285A" w:rsidRDefault="000D5E22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8B66EA" w:rsidRPr="00BD285A" w:rsidTr="001733D0">
        <w:trPr>
          <w:trHeight w:val="486"/>
        </w:trPr>
        <w:tc>
          <w:tcPr>
            <w:tcW w:w="170" w:type="pct"/>
            <w:gridSpan w:val="2"/>
          </w:tcPr>
          <w:p w:rsidR="008B66EA" w:rsidRPr="00BD285A" w:rsidRDefault="008B66EA" w:rsidP="00E1533D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</w:tcPr>
          <w:p w:rsidR="008B66EA" w:rsidRPr="00BD285A" w:rsidRDefault="00BF4C2C" w:rsidP="00E1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ПП.04 </w:t>
            </w:r>
            <w:r w:rsidR="008B66EA" w:rsidRPr="00BD285A">
              <w:rPr>
                <w:rFonts w:ascii="Times New Roman" w:hAnsi="Times New Roman" w:cs="Times New Roman"/>
                <w:sz w:val="24"/>
                <w:szCs w:val="24"/>
              </w:rPr>
              <w:t>Производственная (по профилю специальности) практика</w:t>
            </w:r>
          </w:p>
        </w:tc>
        <w:tc>
          <w:tcPr>
            <w:tcW w:w="1150" w:type="pct"/>
            <w:gridSpan w:val="2"/>
          </w:tcPr>
          <w:p w:rsidR="008B66EA" w:rsidRPr="00610AE8" w:rsidRDefault="008B66EA" w:rsidP="00D4402D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627" w:type="pct"/>
          </w:tcPr>
          <w:p w:rsidR="00D4402D" w:rsidRDefault="00D4402D" w:rsidP="00D44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база предприятий по профилю деятельности на основе заключенных долгосрочных и краткосрочных договоров:</w:t>
            </w:r>
          </w:p>
          <w:p w:rsidR="008B66EA" w:rsidRPr="00D4402D" w:rsidRDefault="00D4402D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2D">
              <w:rPr>
                <w:rFonts w:ascii="Times New Roman" w:hAnsi="Times New Roman" w:cs="Times New Roman"/>
                <w:sz w:val="24"/>
                <w:szCs w:val="24"/>
              </w:rPr>
              <w:t>КФХ Куц А.Н. №2/ДП-СПО-19 от 22.03.2019;</w:t>
            </w:r>
          </w:p>
          <w:p w:rsidR="00D4402D" w:rsidRPr="00976AD2" w:rsidRDefault="00D4402D" w:rsidP="00D440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2D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Сельскохозяйственным производственным кооперативом "Солнечный" № 3/ДП-СПО-19 от 25.03.2019</w:t>
            </w:r>
          </w:p>
        </w:tc>
        <w:tc>
          <w:tcPr>
            <w:tcW w:w="1239" w:type="pct"/>
            <w:gridSpan w:val="2"/>
          </w:tcPr>
          <w:p w:rsidR="008B66EA" w:rsidRPr="00610AE8" w:rsidRDefault="008B66EA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02D" w:rsidRPr="00BD285A" w:rsidTr="001733D0">
        <w:trPr>
          <w:trHeight w:val="486"/>
        </w:trPr>
        <w:tc>
          <w:tcPr>
            <w:tcW w:w="170" w:type="pct"/>
            <w:gridSpan w:val="2"/>
          </w:tcPr>
          <w:p w:rsidR="00D4402D" w:rsidRPr="00D4402D" w:rsidRDefault="00D4402D" w:rsidP="00D44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vMerge w:val="restart"/>
          </w:tcPr>
          <w:p w:rsidR="00D4402D" w:rsidRPr="00BD285A" w:rsidRDefault="00D4402D" w:rsidP="00E1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ПДП </w:t>
            </w:r>
          </w:p>
          <w:p w:rsidR="00D4402D" w:rsidRPr="00BD285A" w:rsidRDefault="00D4402D" w:rsidP="00E1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150" w:type="pct"/>
            <w:gridSpan w:val="2"/>
          </w:tcPr>
          <w:p w:rsidR="00D4402D" w:rsidRPr="00610AE8" w:rsidRDefault="00D4402D" w:rsidP="00E15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627" w:type="pct"/>
          </w:tcPr>
          <w:p w:rsidR="00D4402D" w:rsidRDefault="00D4402D" w:rsidP="00D44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база предприятий по профилю деятельности на основе заключенных долгосрочных и краткосрочных договоров:</w:t>
            </w:r>
          </w:p>
          <w:p w:rsidR="00D4402D" w:rsidRPr="00D4402D" w:rsidRDefault="00D4402D" w:rsidP="00D44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2D">
              <w:rPr>
                <w:rFonts w:ascii="Times New Roman" w:hAnsi="Times New Roman" w:cs="Times New Roman"/>
                <w:sz w:val="24"/>
                <w:szCs w:val="24"/>
              </w:rPr>
              <w:t>КФХ Куц А.Н. №2/ДП-СПО-19 от 22.03.2019;</w:t>
            </w:r>
          </w:p>
          <w:p w:rsidR="00D4402D" w:rsidRPr="00610AE8" w:rsidRDefault="00D4402D" w:rsidP="00D4402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4402D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Сельскохозяйственным производственным кооперативом "Солнечный" № 3/ДП-СПО-19 от 25.03.2019</w:t>
            </w:r>
          </w:p>
        </w:tc>
        <w:tc>
          <w:tcPr>
            <w:tcW w:w="1239" w:type="pct"/>
            <w:gridSpan w:val="2"/>
          </w:tcPr>
          <w:p w:rsidR="00D4402D" w:rsidRPr="00610AE8" w:rsidRDefault="00D4402D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02D" w:rsidRPr="00BD285A" w:rsidTr="001733D0">
        <w:trPr>
          <w:trHeight w:val="486"/>
        </w:trPr>
        <w:tc>
          <w:tcPr>
            <w:tcW w:w="170" w:type="pct"/>
            <w:gridSpan w:val="2"/>
            <w:vMerge w:val="restart"/>
          </w:tcPr>
          <w:p w:rsidR="00D4402D" w:rsidRPr="00BD285A" w:rsidRDefault="00D4402D" w:rsidP="00E1533D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vMerge/>
          </w:tcPr>
          <w:p w:rsidR="00D4402D" w:rsidRPr="00BD285A" w:rsidRDefault="00D4402D" w:rsidP="00E1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50" w:type="pct"/>
            <w:gridSpan w:val="2"/>
          </w:tcPr>
          <w:p w:rsidR="00D4402D" w:rsidRPr="00610AE8" w:rsidRDefault="00D4402D" w:rsidP="00E1533D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Лаборатория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тракторов и автомобилей</w:t>
            </w:r>
            <w:r w:rsidRPr="00610AE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(аудитории 205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/5</w:t>
            </w:r>
            <w:r w:rsidRPr="00610A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(56</w:t>
            </w:r>
            <w:r w:rsidRPr="00976AD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кв.м)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3115F1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D4402D" w:rsidRPr="00610AE8" w:rsidRDefault="00D4402D" w:rsidP="00E1533D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627" w:type="pct"/>
          </w:tcPr>
          <w:p w:rsidR="00D4402D" w:rsidRPr="00976AD2" w:rsidRDefault="00D4402D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30 посадочных мест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стенды, макеты и образцы сельскохозяйственной и мелиоративной техники, её узлов и агрегатов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учебно-наглядные пособия в виде презентаций, тематические плакаты,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</w:tcPr>
          <w:p w:rsidR="00D4402D" w:rsidRPr="00610AE8" w:rsidRDefault="00D4402D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MicrosoftWindows, Office (Номер соглашения на пакет лицензий для рабочих станций: V5910852 от 15.11.2017) </w:t>
            </w:r>
          </w:p>
          <w:p w:rsidR="00D4402D" w:rsidRPr="00610AE8" w:rsidRDefault="00D4402D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D4402D" w:rsidRPr="00610AE8" w:rsidRDefault="00D4402D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CE0712390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  <w:p w:rsidR="00D4402D" w:rsidRPr="00610AE8" w:rsidRDefault="00D4402D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Ученические лицензии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ASCON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4402D" w:rsidRPr="00610AE8" w:rsidRDefault="00D4402D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Ученическая лицензия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FUSIONAutoDECK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4402D" w:rsidRPr="00BD285A" w:rsidTr="001733D0">
        <w:trPr>
          <w:trHeight w:val="486"/>
        </w:trPr>
        <w:tc>
          <w:tcPr>
            <w:tcW w:w="170" w:type="pct"/>
            <w:gridSpan w:val="2"/>
            <w:vMerge/>
          </w:tcPr>
          <w:p w:rsidR="00D4402D" w:rsidRPr="00BD285A" w:rsidRDefault="00D4402D" w:rsidP="00E1533D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vMerge/>
          </w:tcPr>
          <w:p w:rsidR="00D4402D" w:rsidRPr="00BD285A" w:rsidRDefault="00D4402D" w:rsidP="00E1533D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</w:tcPr>
          <w:p w:rsidR="00D4402D" w:rsidRPr="00610AE8" w:rsidRDefault="00D4402D" w:rsidP="00E1533D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Лаборатория сельскохозяйственных и мелиоративных машин </w:t>
            </w:r>
            <w:r w:rsidRPr="00610A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(аудитории № 205)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76AD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(59 кв.м)</w:t>
            </w:r>
          </w:p>
          <w:p w:rsidR="00D4402D" w:rsidRPr="00610AE8" w:rsidRDefault="00D4402D" w:rsidP="00E1533D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3115F1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27" w:type="pct"/>
            <w:tcBorders>
              <w:bottom w:val="single" w:sz="4" w:space="0" w:color="auto"/>
            </w:tcBorders>
          </w:tcPr>
          <w:p w:rsidR="00D4402D" w:rsidRPr="00976AD2" w:rsidRDefault="00D4402D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30 посадочных мест</w:t>
            </w:r>
            <w:r w:rsidRPr="00610A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стенды, макеты и образцы сельскохозяйственной и мелиоративной техники, её узлов и агрегатов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bottom w:val="single" w:sz="4" w:space="0" w:color="auto"/>
            </w:tcBorders>
          </w:tcPr>
          <w:p w:rsidR="00D4402D" w:rsidRPr="00610AE8" w:rsidRDefault="00D4402D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MicrosoftWindows, Office (Номер соглашения на пакет лицензий для рабочих станций: V5910852 от 15.11.2017) </w:t>
            </w:r>
          </w:p>
          <w:p w:rsidR="00D4402D" w:rsidRPr="00610AE8" w:rsidRDefault="00D4402D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D4402D" w:rsidRPr="00610AE8" w:rsidRDefault="00D4402D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  <w:p w:rsidR="00D4402D" w:rsidRPr="00610AE8" w:rsidRDefault="00D4402D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Ученические лицензии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ASCON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4402D" w:rsidRPr="00610AE8" w:rsidRDefault="00D4402D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Ученическая лицензия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FUSIONAutoDECK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4402D" w:rsidRPr="00BD285A" w:rsidTr="001733D0">
        <w:trPr>
          <w:trHeight w:val="486"/>
        </w:trPr>
        <w:tc>
          <w:tcPr>
            <w:tcW w:w="170" w:type="pct"/>
            <w:gridSpan w:val="2"/>
            <w:vMerge/>
          </w:tcPr>
          <w:p w:rsidR="00D4402D" w:rsidRPr="00BD285A" w:rsidRDefault="00D4402D" w:rsidP="00E1533D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vMerge/>
          </w:tcPr>
          <w:p w:rsidR="00D4402D" w:rsidRPr="00BD285A" w:rsidRDefault="00D4402D" w:rsidP="00E1533D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</w:tcPr>
          <w:p w:rsidR="00D4402D" w:rsidRPr="00610AE8" w:rsidRDefault="00D4402D" w:rsidP="00E15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Лаборатория эксплуатации машинно-тракторного парка</w:t>
            </w:r>
          </w:p>
          <w:p w:rsidR="00D4402D" w:rsidRPr="00610AE8" w:rsidRDefault="00D4402D" w:rsidP="00E1533D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76AD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(</w:t>
            </w:r>
            <w:r w:rsidRPr="00610A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аудитория № 201) (355,4 кв.м)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3115F1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  <w:p w:rsidR="00D4402D" w:rsidRPr="00610AE8" w:rsidRDefault="00D4402D" w:rsidP="00E1533D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627" w:type="pct"/>
            <w:tcBorders>
              <w:bottom w:val="single" w:sz="4" w:space="0" w:color="auto"/>
            </w:tcBorders>
          </w:tcPr>
          <w:p w:rsidR="00D4402D" w:rsidRPr="00610AE8" w:rsidRDefault="00D4402D" w:rsidP="00E153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столы – 13 шт., стулья – 36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JohnDEERE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6534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DPremium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– 1 шт; УЭС-2-280А (универсальное энергетическое средство) Палессе – 1 шт;</w:t>
            </w:r>
          </w:p>
          <w:p w:rsidR="00D4402D" w:rsidRPr="00610AE8" w:rsidRDefault="00D4402D" w:rsidP="00E153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трактор МТЗ-80 – 1 шт; макеты сеялок СУПН-8 – 1 шт; ССТ-12Б – 1 шт; СЗ-3,6А – 1 шт; Плуг ПЛН-3-35; посевные секции пропашных сеялок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Gaspardo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Kuhn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; устройство липкая лента для определения качества высева; установка для подготовки техники к хранению 03-9995 ГОСНИТИ – 1 шт;  комплекс диагностирования КАД 300-03 – 1 шт; линия инструментального контроля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3.2 – 1 шт; информационные плакаты; стенд балансировочный-1шт, двухстоечный подъемник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MAHAEconlll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3.0, четырехстоечный электромеханический подъемник-1шт;  диагностирование суммарного люфта рулевого управления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автотрактора прибором ИСЛ-401-1шт;</w:t>
            </w:r>
            <w:r w:rsidRPr="00610AE8">
              <w:rPr>
                <w:rStyle w:val="9"/>
                <w:b w:val="0"/>
                <w:sz w:val="24"/>
                <w:szCs w:val="24"/>
              </w:rPr>
              <w:t xml:space="preserve">сканер автомобильных двигателей </w:t>
            </w:r>
            <w:r w:rsidRPr="00610AE8">
              <w:rPr>
                <w:rFonts w:ascii="Times New Roman" w:eastAsia="Batang" w:hAnsi="Times New Roman" w:cs="Times New Roman"/>
                <w:sz w:val="24"/>
                <w:szCs w:val="24"/>
              </w:rPr>
              <w:t>CARMAN SCAN VG-1шт</w:t>
            </w:r>
            <w:r w:rsidRPr="00610AE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; </w:t>
            </w:r>
            <w:r w:rsidRPr="00610AE8">
              <w:rPr>
                <w:rStyle w:val="2"/>
                <w:b w:val="0"/>
                <w:bCs w:val="0"/>
                <w:sz w:val="24"/>
                <w:szCs w:val="24"/>
              </w:rPr>
              <w:t>стенд сход-развал «</w:t>
            </w:r>
            <w:r w:rsidRPr="00610AE8">
              <w:rPr>
                <w:rStyle w:val="2"/>
                <w:b w:val="0"/>
                <w:bCs w:val="0"/>
                <w:sz w:val="24"/>
                <w:szCs w:val="24"/>
                <w:lang w:val="en-US"/>
              </w:rPr>
              <w:t>Hunter</w:t>
            </w:r>
            <w:r w:rsidRPr="00610AE8">
              <w:rPr>
                <w:rStyle w:val="2"/>
                <w:b w:val="0"/>
                <w:bCs w:val="0"/>
                <w:sz w:val="24"/>
                <w:szCs w:val="24"/>
              </w:rPr>
              <w:t xml:space="preserve"> 600»-1шт ; </w:t>
            </w:r>
            <w:r w:rsidRPr="00610AE8">
              <w:rPr>
                <w:rStyle w:val="20"/>
                <w:b w:val="0"/>
                <w:sz w:val="24"/>
                <w:szCs w:val="24"/>
              </w:rPr>
              <w:t xml:space="preserve">стенд шиномонтажный </w:t>
            </w:r>
            <w:r w:rsidRPr="00610AE8">
              <w:rPr>
                <w:rStyle w:val="20"/>
                <w:b w:val="0"/>
                <w:sz w:val="24"/>
                <w:szCs w:val="24"/>
                <w:lang w:val="en-US"/>
              </w:rPr>
              <w:t>SICES</w:t>
            </w:r>
            <w:r w:rsidRPr="00610AE8">
              <w:rPr>
                <w:rStyle w:val="20"/>
                <w:b w:val="0"/>
                <w:sz w:val="24"/>
                <w:szCs w:val="24"/>
              </w:rPr>
              <w:t xml:space="preserve"> 425 </w:t>
            </w:r>
            <w:r w:rsidRPr="00610AE8">
              <w:rPr>
                <w:rStyle w:val="20"/>
                <w:b w:val="0"/>
                <w:sz w:val="24"/>
                <w:szCs w:val="24"/>
                <w:lang w:val="en-US"/>
              </w:rPr>
              <w:t>GP</w:t>
            </w:r>
            <w:r w:rsidRPr="00610AE8">
              <w:rPr>
                <w:rStyle w:val="20"/>
                <w:b w:val="0"/>
                <w:sz w:val="24"/>
                <w:szCs w:val="24"/>
              </w:rPr>
              <w:t xml:space="preserve"> со вспомогательным устройством третья рука </w:t>
            </w:r>
            <w:r w:rsidRPr="00610AE8">
              <w:rPr>
                <w:rStyle w:val="20"/>
                <w:b w:val="0"/>
                <w:sz w:val="24"/>
                <w:szCs w:val="24"/>
                <w:lang w:val="en-US"/>
              </w:rPr>
              <w:t>SICE</w:t>
            </w:r>
            <w:r w:rsidRPr="00610AE8">
              <w:rPr>
                <w:rStyle w:val="20"/>
                <w:b w:val="0"/>
                <w:sz w:val="24"/>
                <w:szCs w:val="24"/>
              </w:rPr>
              <w:t xml:space="preserve"> РТХ 2201675-1шт;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линия для автомобилей и микроавтобусов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MAHASPECIAL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3.3-1шт;  комплект изделий для очистки проверки искровых свечей зажигания модели Э – 203-1шт; </w:t>
            </w:r>
            <w:r w:rsidRPr="00610AE8">
              <w:rPr>
                <w:rStyle w:val="ac"/>
                <w:b w:val="0"/>
                <w:sz w:val="24"/>
                <w:szCs w:val="24"/>
              </w:rPr>
              <w:t xml:space="preserve">компьютерный балансировочный стенд с функциями самодиагностики и самокалибровки </w:t>
            </w:r>
            <w:r w:rsidRPr="00610AE8">
              <w:rPr>
                <w:rStyle w:val="ac"/>
                <w:b w:val="0"/>
                <w:sz w:val="24"/>
                <w:szCs w:val="24"/>
                <w:lang w:val="en-US"/>
              </w:rPr>
              <w:t>SICES</w:t>
            </w:r>
            <w:r w:rsidRPr="00610AE8">
              <w:rPr>
                <w:rStyle w:val="ac"/>
                <w:b w:val="0"/>
                <w:sz w:val="24"/>
                <w:szCs w:val="24"/>
              </w:rPr>
              <w:t xml:space="preserve"> 626 А-1шт</w:t>
            </w:r>
            <w:r w:rsidRPr="00610AE8">
              <w:rPr>
                <w:rStyle w:val="ac"/>
                <w:sz w:val="24"/>
                <w:szCs w:val="24"/>
              </w:rPr>
              <w:t xml:space="preserve"> ;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стенд контроля световых приборов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AGMHL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19-1щт; газоанализатор 4-х компонентный со встроенным принтером Инфракар-1шт; устройство для прокачки тормозов с адаптером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ALFA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-1шт ; </w:t>
            </w:r>
            <w:r w:rsidRPr="00610AE8">
              <w:rPr>
                <w:rStyle w:val="ac"/>
                <w:b w:val="0"/>
                <w:sz w:val="24"/>
                <w:szCs w:val="24"/>
              </w:rPr>
              <w:t xml:space="preserve">набор для диагностики топливных систем </w:t>
            </w:r>
            <w:r w:rsidRPr="00610AE8">
              <w:rPr>
                <w:rStyle w:val="ac"/>
                <w:b w:val="0"/>
                <w:sz w:val="24"/>
                <w:szCs w:val="24"/>
                <w:lang w:val="en-US"/>
              </w:rPr>
              <w:t>SMC</w:t>
            </w:r>
            <w:r w:rsidRPr="00610AE8">
              <w:rPr>
                <w:rStyle w:val="ac"/>
                <w:b w:val="0"/>
                <w:sz w:val="24"/>
                <w:szCs w:val="24"/>
              </w:rPr>
              <w:t xml:space="preserve">-1002-1шт;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тестер давления масла в двигателе и трансмиссии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SMC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-107-1шт; компрессограф для бензиновых двигателей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USAG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14100080-1шт ; компрессограф для дизельных  двигателей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USAG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14500080-1шт; с</w:t>
            </w:r>
            <w:r w:rsidRPr="00610A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тенд для тестирования и промывки инжекторов бензиновых и дизельных двигателей </w:t>
            </w:r>
            <w:r w:rsidRPr="00610A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SMC</w:t>
            </w:r>
            <w:r w:rsidRPr="00610A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-300</w:t>
            </w:r>
            <w:r w:rsidRPr="00610A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610A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+-1шт; д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иагностирование и регулировка агрегатов гидравлической системы трактора (с помощью устройства КИ-5473 ГОСНИТИ-1шт; диагностирование параметров установки управляемых колес легковых автомобилей при помощи тест-системы – СКО-1-1шт; определение технического состояния цилиндропоршневой группы автотракторных двигателей, К-69М-1шт.</w:t>
            </w:r>
          </w:p>
        </w:tc>
        <w:tc>
          <w:tcPr>
            <w:tcW w:w="1239" w:type="pct"/>
            <w:gridSpan w:val="2"/>
            <w:tcBorders>
              <w:bottom w:val="single" w:sz="4" w:space="0" w:color="auto"/>
            </w:tcBorders>
          </w:tcPr>
          <w:p w:rsidR="00D4402D" w:rsidRPr="00610AE8" w:rsidRDefault="00D4402D" w:rsidP="00E153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  <w:p w:rsidR="00D4402D" w:rsidRDefault="00D4402D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02D" w:rsidRPr="000D5E22" w:rsidRDefault="00D4402D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02D" w:rsidRPr="00312565" w:rsidTr="001733D0">
        <w:trPr>
          <w:trHeight w:val="486"/>
        </w:trPr>
        <w:tc>
          <w:tcPr>
            <w:tcW w:w="170" w:type="pct"/>
            <w:gridSpan w:val="2"/>
            <w:vMerge/>
          </w:tcPr>
          <w:p w:rsidR="00D4402D" w:rsidRPr="00BD285A" w:rsidRDefault="00D4402D" w:rsidP="00E1533D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vMerge/>
          </w:tcPr>
          <w:p w:rsidR="00D4402D" w:rsidRPr="00BD285A" w:rsidRDefault="00D4402D" w:rsidP="00E1533D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</w:tcPr>
          <w:p w:rsidR="00D4402D" w:rsidRPr="00610AE8" w:rsidRDefault="00D4402D" w:rsidP="00E1533D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1EC8">
              <w:rPr>
                <w:rFonts w:ascii="Times New Roman" w:hAnsi="Times New Roman"/>
                <w:b/>
                <w:sz w:val="24"/>
                <w:szCs w:val="24"/>
              </w:rPr>
              <w:t>Лаборатор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01EC8"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ремонта машин, оборудования и восстановления деталей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итория </w:t>
            </w:r>
            <w:r w:rsidRPr="00610AE8">
              <w:rPr>
                <w:rFonts w:ascii="Times New Roman" w:hAnsi="Times New Roman"/>
                <w:sz w:val="24"/>
                <w:szCs w:val="24"/>
              </w:rPr>
              <w:t>190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610AE8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108,6 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>кв.м</w:t>
            </w:r>
            <w:r w:rsidRPr="00610AE8">
              <w:rPr>
                <w:rFonts w:ascii="Times New Roman" w:hAnsi="Times New Roman"/>
                <w:spacing w:val="-1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 w:rsidRPr="003115F1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27" w:type="pct"/>
            <w:tcBorders>
              <w:bottom w:val="single" w:sz="4" w:space="0" w:color="auto"/>
            </w:tcBorders>
          </w:tcPr>
          <w:p w:rsidR="00D4402D" w:rsidRPr="00610AE8" w:rsidRDefault="00D4402D" w:rsidP="00E153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столы – 12 шт., стулья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24 шт., персональный компьютер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KraftwayCredoKC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36 – 1 шт., интерактивная доска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SMARTBoard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 680 – 1 шт., проектор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CASIOXJ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240 – 1 шт., верстак двухтумбовый ВФ-204М – 2 шт., набор спец.инструмента для обслуживания ТНВД автомобилей КАМАЗ ДД-3300 – 6 шт., набор спец.инструмента для обслуживания ТНВД типа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BOSHVEDD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-3700 – 6 шт.,. пескоструйная камера 420 л – 1 шт., станок для балансировки роторов в турбокомпрессоров СБРТ-1500– 1 шт., станок для расточки тормозных барабанов грузовых автомобилей – 1 шт., стенд для диагностики электрооборудования СКИФ-1-01 – 1 шт., стенд для испытаний гидроагрегатов – 1 шт., стенд для испытания ТНВД дизельных двигателей с приводов, подкачкой  СДМ-12-01-11 - – 1 шт., стенд для коробки передач – 1 шт., стенд для очистки деталей – 1 шт.,, стенд для проверки форсунок М106 – 1 шт., струбница ТСС-125 мм – 1 шт., установка для тестирования и УЗ очистки форсунок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-308 – 1 шт., электродвигатель </w:t>
            </w:r>
            <w:r w:rsidRPr="00610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WSM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2/134.38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bottom w:val="single" w:sz="4" w:space="0" w:color="auto"/>
            </w:tcBorders>
          </w:tcPr>
          <w:p w:rsidR="00D4402D" w:rsidRPr="00610AE8" w:rsidRDefault="00D4402D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D4402D" w:rsidRPr="00610AE8" w:rsidRDefault="00D4402D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KasperskyTotalSecurity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(№ заказа/лицензии: 1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08-171114-054004-843-671 от 14.11.2017)</w:t>
            </w:r>
          </w:p>
          <w:p w:rsidR="00D4402D" w:rsidRPr="00610AE8" w:rsidRDefault="00D4402D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7.12.2014)</w:t>
            </w:r>
          </w:p>
        </w:tc>
      </w:tr>
      <w:tr w:rsidR="00D4402D" w:rsidRPr="00BD285A" w:rsidTr="001733D0">
        <w:trPr>
          <w:trHeight w:val="486"/>
        </w:trPr>
        <w:tc>
          <w:tcPr>
            <w:tcW w:w="170" w:type="pct"/>
            <w:gridSpan w:val="2"/>
            <w:vMerge/>
          </w:tcPr>
          <w:p w:rsidR="00D4402D" w:rsidRPr="008B66EA" w:rsidRDefault="00D4402D" w:rsidP="00E1533D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gridSpan w:val="2"/>
            <w:vMerge/>
          </w:tcPr>
          <w:p w:rsidR="00D4402D" w:rsidRPr="008B66EA" w:rsidRDefault="00D4402D" w:rsidP="00E1533D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50" w:type="pct"/>
            <w:gridSpan w:val="2"/>
            <w:tcBorders>
              <w:bottom w:val="nil"/>
            </w:tcBorders>
          </w:tcPr>
          <w:p w:rsidR="00D4402D" w:rsidRPr="00BD285A" w:rsidRDefault="00D4402D" w:rsidP="00E1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627" w:type="pct"/>
            <w:tcBorders>
              <w:bottom w:val="nil"/>
            </w:tcBorders>
          </w:tcPr>
          <w:p w:rsidR="00D4402D" w:rsidRPr="00BD285A" w:rsidRDefault="00D4402D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D4402D" w:rsidRPr="00BD285A" w:rsidRDefault="00D4402D" w:rsidP="00E1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D4402D" w:rsidRPr="00312565" w:rsidTr="001733D0">
        <w:trPr>
          <w:trHeight w:val="486"/>
        </w:trPr>
        <w:tc>
          <w:tcPr>
            <w:tcW w:w="170" w:type="pct"/>
            <w:gridSpan w:val="2"/>
            <w:vMerge/>
          </w:tcPr>
          <w:p w:rsidR="00D4402D" w:rsidRPr="00BD285A" w:rsidRDefault="00D4402D" w:rsidP="00E1533D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vMerge/>
          </w:tcPr>
          <w:p w:rsidR="00D4402D" w:rsidRPr="00BD285A" w:rsidRDefault="00D4402D" w:rsidP="00E1533D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50" w:type="pct"/>
            <w:gridSpan w:val="2"/>
            <w:tcBorders>
              <w:top w:val="nil"/>
            </w:tcBorders>
          </w:tcPr>
          <w:p w:rsidR="00D4402D" w:rsidRPr="00BD285A" w:rsidRDefault="00D4402D" w:rsidP="00E1533D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45C6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Библиотека, читальный зал с выходом в интернет</w:t>
            </w: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учебный корпус </w:t>
            </w:r>
            <w:r w:rsidRPr="003115F1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27" w:type="pct"/>
            <w:tcBorders>
              <w:top w:val="nil"/>
            </w:tcBorders>
          </w:tcPr>
          <w:p w:rsidR="00D4402D" w:rsidRPr="00BD285A" w:rsidRDefault="00D4402D" w:rsidP="00E153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</w:tcBorders>
          </w:tcPr>
          <w:p w:rsidR="00D4402D" w:rsidRPr="00BD285A" w:rsidRDefault="00D4402D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D4402D" w:rsidRPr="00BD285A" w:rsidRDefault="00D4402D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D4402D" w:rsidRPr="00BD285A" w:rsidRDefault="00D4402D" w:rsidP="00E153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D4402D" w:rsidRPr="00800EA5" w:rsidTr="001733D0">
        <w:trPr>
          <w:trHeight w:val="486"/>
        </w:trPr>
        <w:tc>
          <w:tcPr>
            <w:tcW w:w="170" w:type="pct"/>
            <w:gridSpan w:val="2"/>
            <w:vMerge/>
          </w:tcPr>
          <w:p w:rsidR="00D4402D" w:rsidRPr="00BD285A" w:rsidRDefault="00D4402D" w:rsidP="00E1533D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gridSpan w:val="2"/>
            <w:vMerge/>
          </w:tcPr>
          <w:p w:rsidR="00D4402D" w:rsidRPr="00BD285A" w:rsidRDefault="00D4402D" w:rsidP="00E1533D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</w:tcPr>
          <w:p w:rsidR="00D4402D" w:rsidRPr="00610AE8" w:rsidRDefault="00D4402D" w:rsidP="00E1533D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</w:t>
            </w: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№209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2626">
              <w:rPr>
                <w:rFonts w:ascii="Times New Roman" w:hAnsi="Times New Roman" w:cs="Times New Roman"/>
                <w:sz w:val="24"/>
                <w:szCs w:val="24"/>
              </w:rPr>
              <w:t xml:space="preserve">(площадь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кв.м</w:t>
            </w:r>
            <w:r w:rsidRPr="0006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Учебно-лабораторный корпус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627" w:type="pct"/>
            <w:tcBorders>
              <w:bottom w:val="single" w:sz="4" w:space="0" w:color="auto"/>
            </w:tcBorders>
          </w:tcPr>
          <w:p w:rsidR="00D4402D" w:rsidRPr="00610AE8" w:rsidRDefault="00D4402D" w:rsidP="00E153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2. Оснащение: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 – 6 шт.,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bottom w:val="single" w:sz="4" w:space="0" w:color="auto"/>
            </w:tcBorders>
          </w:tcPr>
          <w:p w:rsidR="00D4402D" w:rsidRPr="00610AE8" w:rsidRDefault="00D4402D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D4402D" w:rsidRPr="00610AE8" w:rsidRDefault="00D4402D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KasperskyTotalSecurity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(№ заказа/лицензии: 1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08-171114-054004-843-671 от 14.11.2017)</w:t>
            </w:r>
          </w:p>
          <w:p w:rsidR="00D4402D" w:rsidRPr="00610AE8" w:rsidRDefault="00D4402D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02D" w:rsidRPr="00BD285A" w:rsidTr="001733D0">
        <w:trPr>
          <w:trHeight w:val="486"/>
        </w:trPr>
        <w:tc>
          <w:tcPr>
            <w:tcW w:w="170" w:type="pct"/>
            <w:gridSpan w:val="2"/>
            <w:vMerge/>
          </w:tcPr>
          <w:p w:rsidR="00D4402D" w:rsidRPr="00800EA5" w:rsidRDefault="00D4402D" w:rsidP="00E1533D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vMerge/>
          </w:tcPr>
          <w:p w:rsidR="00D4402D" w:rsidRPr="00800EA5" w:rsidRDefault="00D4402D" w:rsidP="00E1533D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50" w:type="pct"/>
            <w:gridSpan w:val="2"/>
            <w:tcBorders>
              <w:bottom w:val="nil"/>
            </w:tcBorders>
          </w:tcPr>
          <w:p w:rsidR="00D4402D" w:rsidRPr="00BD285A" w:rsidRDefault="00D4402D" w:rsidP="00E1533D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627" w:type="pct"/>
            <w:tcBorders>
              <w:bottom w:val="nil"/>
            </w:tcBorders>
          </w:tcPr>
          <w:p w:rsidR="00D4402D" w:rsidRPr="00BD285A" w:rsidRDefault="00D4402D" w:rsidP="00E153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D4402D" w:rsidRPr="00BD285A" w:rsidRDefault="00D4402D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02D" w:rsidRPr="00BD285A" w:rsidTr="001733D0">
        <w:trPr>
          <w:trHeight w:val="486"/>
        </w:trPr>
        <w:tc>
          <w:tcPr>
            <w:tcW w:w="170" w:type="pct"/>
            <w:gridSpan w:val="2"/>
            <w:vMerge/>
          </w:tcPr>
          <w:p w:rsidR="00D4402D" w:rsidRPr="00BD285A" w:rsidRDefault="00D4402D" w:rsidP="00E1533D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vMerge/>
          </w:tcPr>
          <w:p w:rsidR="00D4402D" w:rsidRPr="00BD285A" w:rsidRDefault="00D4402D" w:rsidP="00E1533D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50" w:type="pct"/>
            <w:gridSpan w:val="2"/>
            <w:tcBorders>
              <w:top w:val="nil"/>
            </w:tcBorders>
          </w:tcPr>
          <w:p w:rsidR="00D4402D" w:rsidRPr="00BD285A" w:rsidRDefault="00D4402D" w:rsidP="00E1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8128C8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627" w:type="pct"/>
            <w:tcBorders>
              <w:top w:val="nil"/>
            </w:tcBorders>
          </w:tcPr>
          <w:p w:rsidR="00D4402D" w:rsidRPr="00BD285A" w:rsidRDefault="00D4402D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</w:tcBorders>
          </w:tcPr>
          <w:p w:rsidR="00D4402D" w:rsidRPr="00BD285A" w:rsidRDefault="00D4402D" w:rsidP="00E1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D4402D" w:rsidRPr="00BD285A" w:rsidRDefault="00D4402D" w:rsidP="00E1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D4402D" w:rsidRPr="00BD285A" w:rsidRDefault="00D4402D" w:rsidP="00E1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D4402D" w:rsidRPr="00BD285A" w:rsidRDefault="00D4402D" w:rsidP="00E1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D4402D" w:rsidRPr="00BD285A" w:rsidTr="001733D0">
        <w:trPr>
          <w:trHeight w:val="486"/>
        </w:trPr>
        <w:tc>
          <w:tcPr>
            <w:tcW w:w="170" w:type="pct"/>
            <w:gridSpan w:val="2"/>
            <w:vMerge/>
          </w:tcPr>
          <w:p w:rsidR="00D4402D" w:rsidRPr="00BD285A" w:rsidRDefault="00D4402D" w:rsidP="00E1533D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vMerge/>
          </w:tcPr>
          <w:p w:rsidR="00D4402D" w:rsidRPr="00BD285A" w:rsidRDefault="00D4402D" w:rsidP="00E1533D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</w:tcPr>
          <w:p w:rsidR="00D4402D" w:rsidRPr="00BD285A" w:rsidRDefault="00D4402D" w:rsidP="00E153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8128C8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D4402D" w:rsidRPr="00BD285A" w:rsidRDefault="00D4402D" w:rsidP="00E153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pct"/>
            <w:tcBorders>
              <w:bottom w:val="single" w:sz="4" w:space="0" w:color="auto"/>
            </w:tcBorders>
          </w:tcPr>
          <w:p w:rsidR="00D4402D" w:rsidRPr="00BD285A" w:rsidRDefault="00D4402D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bottom w:val="single" w:sz="4" w:space="0" w:color="auto"/>
            </w:tcBorders>
          </w:tcPr>
          <w:p w:rsidR="00D4402D" w:rsidRPr="00BD285A" w:rsidRDefault="00D4402D" w:rsidP="00E1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D4402D" w:rsidRPr="00BD285A" w:rsidRDefault="00D4402D" w:rsidP="00E1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D4402D" w:rsidRPr="00BD285A" w:rsidRDefault="00D4402D" w:rsidP="00E1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D4402D" w:rsidRPr="00BD285A" w:rsidRDefault="00D4402D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D4402D" w:rsidRPr="00BD285A" w:rsidTr="001733D0">
        <w:trPr>
          <w:trHeight w:val="486"/>
        </w:trPr>
        <w:tc>
          <w:tcPr>
            <w:tcW w:w="170" w:type="pct"/>
            <w:gridSpan w:val="2"/>
            <w:vMerge/>
          </w:tcPr>
          <w:p w:rsidR="00D4402D" w:rsidRPr="00BD285A" w:rsidRDefault="00D4402D" w:rsidP="00E1533D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vMerge/>
          </w:tcPr>
          <w:p w:rsidR="00D4402D" w:rsidRPr="00BD285A" w:rsidRDefault="00D4402D" w:rsidP="00E1533D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50" w:type="pct"/>
            <w:gridSpan w:val="2"/>
            <w:tcBorders>
              <w:bottom w:val="nil"/>
            </w:tcBorders>
          </w:tcPr>
          <w:p w:rsidR="00D4402D" w:rsidRPr="00BD285A" w:rsidRDefault="00D4402D" w:rsidP="00E1533D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текущего контроля и промежуточной аттестации</w:t>
            </w:r>
          </w:p>
        </w:tc>
        <w:tc>
          <w:tcPr>
            <w:tcW w:w="1627" w:type="pct"/>
            <w:tcBorders>
              <w:bottom w:val="nil"/>
            </w:tcBorders>
          </w:tcPr>
          <w:p w:rsidR="00D4402D" w:rsidRPr="00BD285A" w:rsidRDefault="00D4402D" w:rsidP="00E153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bottom w:val="nil"/>
            </w:tcBorders>
          </w:tcPr>
          <w:p w:rsidR="00D4402D" w:rsidRPr="00BD285A" w:rsidRDefault="00D4402D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02D" w:rsidRPr="00BD285A" w:rsidTr="001733D0">
        <w:trPr>
          <w:trHeight w:val="486"/>
        </w:trPr>
        <w:tc>
          <w:tcPr>
            <w:tcW w:w="170" w:type="pct"/>
            <w:gridSpan w:val="2"/>
            <w:vMerge/>
          </w:tcPr>
          <w:p w:rsidR="00D4402D" w:rsidRPr="00BD285A" w:rsidRDefault="00D4402D" w:rsidP="00E1533D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vMerge/>
          </w:tcPr>
          <w:p w:rsidR="00D4402D" w:rsidRPr="00BD285A" w:rsidRDefault="00D4402D" w:rsidP="00E1533D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50" w:type="pct"/>
            <w:gridSpan w:val="2"/>
            <w:tcBorders>
              <w:top w:val="nil"/>
            </w:tcBorders>
          </w:tcPr>
          <w:p w:rsidR="00D4402D" w:rsidRPr="00BD285A" w:rsidRDefault="00D4402D" w:rsidP="00E1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8128C8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627" w:type="pct"/>
            <w:tcBorders>
              <w:top w:val="nil"/>
            </w:tcBorders>
          </w:tcPr>
          <w:p w:rsidR="00D4402D" w:rsidRPr="00BD285A" w:rsidRDefault="00D4402D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  <w:tcBorders>
              <w:top w:val="nil"/>
            </w:tcBorders>
          </w:tcPr>
          <w:p w:rsidR="00D4402D" w:rsidRPr="00BD285A" w:rsidRDefault="00D4402D" w:rsidP="00E1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D4402D" w:rsidRPr="00BD285A" w:rsidRDefault="00D4402D" w:rsidP="00E1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D4402D" w:rsidRPr="00BD285A" w:rsidRDefault="00D4402D" w:rsidP="00E1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D4402D" w:rsidRPr="00BD285A" w:rsidRDefault="00D4402D" w:rsidP="00E1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D4402D" w:rsidRPr="00BD285A" w:rsidTr="001733D0">
        <w:trPr>
          <w:trHeight w:val="486"/>
        </w:trPr>
        <w:tc>
          <w:tcPr>
            <w:tcW w:w="170" w:type="pct"/>
            <w:gridSpan w:val="2"/>
            <w:vMerge/>
          </w:tcPr>
          <w:p w:rsidR="00D4402D" w:rsidRPr="00BD285A" w:rsidRDefault="00D4402D" w:rsidP="00E1533D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vMerge/>
          </w:tcPr>
          <w:p w:rsidR="00D4402D" w:rsidRPr="00BD285A" w:rsidRDefault="00D4402D" w:rsidP="00E1533D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50" w:type="pct"/>
            <w:gridSpan w:val="2"/>
          </w:tcPr>
          <w:p w:rsidR="00D4402D" w:rsidRPr="00BD285A" w:rsidRDefault="00D4402D" w:rsidP="00E153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лабораторный корпус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8128C8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D4402D" w:rsidRPr="00BD285A" w:rsidRDefault="00D4402D" w:rsidP="00E153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pct"/>
          </w:tcPr>
          <w:p w:rsidR="00D4402D" w:rsidRPr="00BD285A" w:rsidRDefault="00D4402D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39" w:type="pct"/>
            <w:gridSpan w:val="2"/>
          </w:tcPr>
          <w:p w:rsidR="00D4402D" w:rsidRPr="00BD285A" w:rsidRDefault="00D4402D" w:rsidP="00E1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D4402D" w:rsidRPr="00BD285A" w:rsidRDefault="00D4402D" w:rsidP="00E1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D4402D" w:rsidRPr="00BD285A" w:rsidRDefault="00D4402D" w:rsidP="00E1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D4402D" w:rsidRPr="00BD285A" w:rsidRDefault="00D4402D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8B66EA" w:rsidRPr="00BD285A" w:rsidTr="001733D0">
        <w:trPr>
          <w:trHeight w:val="192"/>
        </w:trPr>
        <w:tc>
          <w:tcPr>
            <w:tcW w:w="170" w:type="pct"/>
            <w:gridSpan w:val="2"/>
          </w:tcPr>
          <w:p w:rsidR="008B66EA" w:rsidRPr="00BD285A" w:rsidRDefault="008B66EA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pct"/>
            <w:gridSpan w:val="7"/>
          </w:tcPr>
          <w:p w:rsidR="008B66EA" w:rsidRPr="00BD285A" w:rsidRDefault="008B66EA" w:rsidP="00E153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итоговая аттестация, включающая демонстрационный экзамен</w:t>
            </w:r>
          </w:p>
        </w:tc>
      </w:tr>
      <w:tr w:rsidR="008B66EA" w:rsidRPr="00BD285A" w:rsidTr="00D4402D">
        <w:trPr>
          <w:trHeight w:val="486"/>
        </w:trPr>
        <w:tc>
          <w:tcPr>
            <w:tcW w:w="170" w:type="pct"/>
            <w:gridSpan w:val="2"/>
            <w:vMerge w:val="restart"/>
          </w:tcPr>
          <w:p w:rsidR="008B66EA" w:rsidRPr="00BD285A" w:rsidRDefault="008B66EA" w:rsidP="00E1533D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vMerge w:val="restart"/>
          </w:tcPr>
          <w:p w:rsidR="008B66EA" w:rsidRPr="00BD285A" w:rsidRDefault="008B66EA" w:rsidP="00E1533D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Подготовка к сдаче и сдача демонстрационного экзамена</w:t>
            </w:r>
          </w:p>
        </w:tc>
        <w:tc>
          <w:tcPr>
            <w:tcW w:w="1150" w:type="pct"/>
            <w:gridSpan w:val="2"/>
          </w:tcPr>
          <w:p w:rsidR="008B66EA" w:rsidRPr="00BD285A" w:rsidRDefault="008B66EA" w:rsidP="00E1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  <w:r w:rsidR="0081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E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042E8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8128C8" w:rsidRPr="008128C8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645" w:type="pct"/>
            <w:gridSpan w:val="2"/>
          </w:tcPr>
          <w:p w:rsidR="008B66EA" w:rsidRPr="00BD285A" w:rsidRDefault="008B66EA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</w:t>
            </w:r>
          </w:p>
        </w:tc>
        <w:tc>
          <w:tcPr>
            <w:tcW w:w="1221" w:type="pct"/>
          </w:tcPr>
          <w:p w:rsidR="008B66EA" w:rsidRPr="00BD285A" w:rsidRDefault="008B66EA" w:rsidP="00E1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B66EA" w:rsidRPr="00BD285A" w:rsidRDefault="0041066C" w:rsidP="00E1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8B66EA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8B66EA"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8B66EA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8B66EA" w:rsidRPr="00BD285A" w:rsidRDefault="008B66EA" w:rsidP="00E1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№1B081811190812098801663</w:t>
            </w:r>
          </w:p>
          <w:p w:rsidR="008B66EA" w:rsidRPr="00BD285A" w:rsidRDefault="008B66EA" w:rsidP="00E1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8B66EA" w:rsidRPr="00BD285A" w:rsidTr="00D4402D">
        <w:trPr>
          <w:trHeight w:val="486"/>
        </w:trPr>
        <w:tc>
          <w:tcPr>
            <w:tcW w:w="170" w:type="pct"/>
            <w:gridSpan w:val="2"/>
            <w:vMerge/>
          </w:tcPr>
          <w:p w:rsidR="008B66EA" w:rsidRPr="00BD285A" w:rsidRDefault="008B66EA" w:rsidP="00E1533D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vMerge/>
          </w:tcPr>
          <w:p w:rsidR="008B66EA" w:rsidRPr="00BD285A" w:rsidRDefault="008B66EA" w:rsidP="00E1533D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</w:tcPr>
          <w:p w:rsidR="008B66EA" w:rsidRPr="00BD285A" w:rsidRDefault="008B66EA" w:rsidP="00E153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  <w:r w:rsidR="0081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E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042E8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8128C8" w:rsidRPr="008128C8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8B66EA" w:rsidRPr="00BD285A" w:rsidRDefault="008B66EA" w:rsidP="00E153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pct"/>
            <w:gridSpan w:val="2"/>
            <w:tcBorders>
              <w:bottom w:val="single" w:sz="4" w:space="0" w:color="auto"/>
            </w:tcBorders>
          </w:tcPr>
          <w:p w:rsidR="008B66EA" w:rsidRPr="00BD285A" w:rsidRDefault="008B66EA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маркерная доска,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среду университета, выход в корпоративную сеть университета, принтер</w:t>
            </w:r>
          </w:p>
        </w:tc>
        <w:tc>
          <w:tcPr>
            <w:tcW w:w="1221" w:type="pct"/>
            <w:tcBorders>
              <w:bottom w:val="single" w:sz="4" w:space="0" w:color="auto"/>
            </w:tcBorders>
          </w:tcPr>
          <w:p w:rsidR="008B66EA" w:rsidRPr="00BD285A" w:rsidRDefault="008B66EA" w:rsidP="00E1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B66EA" w:rsidRPr="00BD285A" w:rsidRDefault="0041066C" w:rsidP="00E1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8B66EA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8B66EA"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8B66EA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8B66EA" w:rsidRPr="00BD285A" w:rsidRDefault="008B66EA" w:rsidP="00E1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B66EA" w:rsidRPr="00BD285A" w:rsidRDefault="008B66EA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Сублицензионный договор № 11/044/18 от 23.11.2018</w:t>
            </w:r>
          </w:p>
        </w:tc>
      </w:tr>
      <w:tr w:rsidR="008B66EA" w:rsidRPr="00BD285A" w:rsidTr="00D4402D">
        <w:trPr>
          <w:trHeight w:val="486"/>
        </w:trPr>
        <w:tc>
          <w:tcPr>
            <w:tcW w:w="170" w:type="pct"/>
            <w:gridSpan w:val="2"/>
            <w:vMerge/>
          </w:tcPr>
          <w:p w:rsidR="008B66EA" w:rsidRPr="00BD285A" w:rsidRDefault="008B66EA" w:rsidP="00E1533D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vMerge/>
          </w:tcPr>
          <w:p w:rsidR="008B66EA" w:rsidRPr="00BD285A" w:rsidRDefault="008B66EA" w:rsidP="00E1533D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bottom w:val="nil"/>
            </w:tcBorders>
          </w:tcPr>
          <w:p w:rsidR="008B66EA" w:rsidRPr="00BD285A" w:rsidRDefault="008B66EA" w:rsidP="00E1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645" w:type="pct"/>
            <w:gridSpan w:val="2"/>
            <w:tcBorders>
              <w:bottom w:val="nil"/>
            </w:tcBorders>
          </w:tcPr>
          <w:p w:rsidR="008B66EA" w:rsidRPr="00BD285A" w:rsidRDefault="008B66EA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  <w:tcBorders>
              <w:bottom w:val="nil"/>
            </w:tcBorders>
          </w:tcPr>
          <w:p w:rsidR="008B66EA" w:rsidRPr="00BD285A" w:rsidRDefault="008B66EA" w:rsidP="00E1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8B66EA" w:rsidRPr="00312565" w:rsidTr="00D4402D">
        <w:trPr>
          <w:trHeight w:val="486"/>
        </w:trPr>
        <w:tc>
          <w:tcPr>
            <w:tcW w:w="170" w:type="pct"/>
            <w:gridSpan w:val="2"/>
            <w:vMerge/>
          </w:tcPr>
          <w:p w:rsidR="008B66EA" w:rsidRPr="00BD285A" w:rsidRDefault="008B66EA" w:rsidP="00E1533D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vMerge/>
          </w:tcPr>
          <w:p w:rsidR="008B66EA" w:rsidRPr="00BD285A" w:rsidRDefault="008B66EA" w:rsidP="00E1533D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top w:val="nil"/>
            </w:tcBorders>
          </w:tcPr>
          <w:p w:rsidR="008B66EA" w:rsidRPr="00BD285A" w:rsidRDefault="008B66EA" w:rsidP="00E1533D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45C6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Библиотека, читальный зал с выходом в интернет</w:t>
            </w: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  <w:r w:rsidR="0081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E8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учебный корпус </w:t>
            </w:r>
            <w:r w:rsidR="008128C8" w:rsidRPr="008128C8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5" w:type="pct"/>
            <w:gridSpan w:val="2"/>
            <w:tcBorders>
              <w:top w:val="nil"/>
            </w:tcBorders>
          </w:tcPr>
          <w:p w:rsidR="008B66EA" w:rsidRPr="00BD285A" w:rsidRDefault="008B66EA" w:rsidP="00E153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21" w:type="pct"/>
            <w:tcBorders>
              <w:top w:val="nil"/>
            </w:tcBorders>
          </w:tcPr>
          <w:p w:rsidR="008B66EA" w:rsidRPr="00BD285A" w:rsidRDefault="008B66EA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8B66EA" w:rsidRPr="00BD285A" w:rsidRDefault="008B66EA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8B66EA" w:rsidRPr="00BD285A" w:rsidRDefault="008B66EA" w:rsidP="00E153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8B66EA" w:rsidRPr="00800EA5" w:rsidTr="00D4402D">
        <w:trPr>
          <w:trHeight w:val="486"/>
        </w:trPr>
        <w:tc>
          <w:tcPr>
            <w:tcW w:w="170" w:type="pct"/>
            <w:gridSpan w:val="2"/>
            <w:vMerge/>
          </w:tcPr>
          <w:p w:rsidR="008B66EA" w:rsidRPr="00BD285A" w:rsidRDefault="008B66EA" w:rsidP="00E1533D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gridSpan w:val="2"/>
            <w:vMerge/>
          </w:tcPr>
          <w:p w:rsidR="008B66EA" w:rsidRPr="00BD285A" w:rsidRDefault="008B66EA" w:rsidP="00E1533D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</w:tcPr>
          <w:p w:rsidR="008B66EA" w:rsidRPr="00610AE8" w:rsidRDefault="008B66EA" w:rsidP="00E1533D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</w:t>
            </w: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№209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2626">
              <w:rPr>
                <w:rFonts w:ascii="Times New Roman" w:hAnsi="Times New Roman" w:cs="Times New Roman"/>
                <w:sz w:val="24"/>
                <w:szCs w:val="24"/>
              </w:rPr>
              <w:t xml:space="preserve">(площадь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кв.м</w:t>
            </w:r>
            <w:r w:rsidRPr="0006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  <w:r w:rsidR="00042E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Учебно-лабораторный корпус</w:t>
            </w:r>
            <w:r w:rsidR="00042E8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8128C8" w:rsidRPr="008128C8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645" w:type="pct"/>
            <w:gridSpan w:val="2"/>
            <w:tcBorders>
              <w:bottom w:val="single" w:sz="4" w:space="0" w:color="auto"/>
            </w:tcBorders>
          </w:tcPr>
          <w:p w:rsidR="008B66EA" w:rsidRPr="00610AE8" w:rsidRDefault="008B66EA" w:rsidP="00E153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2. Оснащение: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 – 6 шт.,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21" w:type="pct"/>
            <w:tcBorders>
              <w:bottom w:val="single" w:sz="4" w:space="0" w:color="auto"/>
            </w:tcBorders>
          </w:tcPr>
          <w:p w:rsidR="008B66EA" w:rsidRPr="00610AE8" w:rsidRDefault="008B66EA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8B66EA" w:rsidRPr="00610AE8" w:rsidRDefault="008B66EA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KasperskyTotalSecurity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(№ заказа/лицензии: 1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08-171114-054004-843-671 от 14.11.2017)</w:t>
            </w:r>
          </w:p>
          <w:p w:rsidR="008B66EA" w:rsidRPr="00610AE8" w:rsidRDefault="008B66EA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6EA" w:rsidRPr="00BD285A" w:rsidTr="00D4402D">
        <w:trPr>
          <w:trHeight w:val="486"/>
        </w:trPr>
        <w:tc>
          <w:tcPr>
            <w:tcW w:w="170" w:type="pct"/>
            <w:gridSpan w:val="2"/>
            <w:vMerge/>
          </w:tcPr>
          <w:p w:rsidR="008B66EA" w:rsidRPr="00800EA5" w:rsidRDefault="008B66EA" w:rsidP="00E1533D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vMerge/>
          </w:tcPr>
          <w:p w:rsidR="008B66EA" w:rsidRPr="00800EA5" w:rsidRDefault="008B66EA" w:rsidP="00E1533D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bottom w:val="nil"/>
            </w:tcBorders>
          </w:tcPr>
          <w:p w:rsidR="008B66EA" w:rsidRPr="00BD285A" w:rsidRDefault="008B66EA" w:rsidP="00E1533D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645" w:type="pct"/>
            <w:gridSpan w:val="2"/>
            <w:tcBorders>
              <w:bottom w:val="nil"/>
            </w:tcBorders>
          </w:tcPr>
          <w:p w:rsidR="008B66EA" w:rsidRPr="00BD285A" w:rsidRDefault="008B66EA" w:rsidP="00E153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  <w:tcBorders>
              <w:bottom w:val="nil"/>
            </w:tcBorders>
          </w:tcPr>
          <w:p w:rsidR="008B66EA" w:rsidRPr="00BD285A" w:rsidRDefault="008B66EA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6EA" w:rsidRPr="00BD285A" w:rsidTr="00D4402D">
        <w:trPr>
          <w:trHeight w:val="486"/>
        </w:trPr>
        <w:tc>
          <w:tcPr>
            <w:tcW w:w="170" w:type="pct"/>
            <w:gridSpan w:val="2"/>
            <w:vMerge/>
          </w:tcPr>
          <w:p w:rsidR="008B66EA" w:rsidRPr="00BD285A" w:rsidRDefault="008B66EA" w:rsidP="00E1533D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vMerge/>
          </w:tcPr>
          <w:p w:rsidR="008B66EA" w:rsidRPr="00BD285A" w:rsidRDefault="008B66EA" w:rsidP="00E1533D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top w:val="nil"/>
            </w:tcBorders>
          </w:tcPr>
          <w:p w:rsidR="008B66EA" w:rsidRPr="00BD285A" w:rsidRDefault="008B66EA" w:rsidP="00E1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  <w:r w:rsidR="0081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E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042E8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8128C8" w:rsidRPr="008128C8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645" w:type="pct"/>
            <w:gridSpan w:val="2"/>
            <w:tcBorders>
              <w:top w:val="nil"/>
            </w:tcBorders>
          </w:tcPr>
          <w:p w:rsidR="008B66EA" w:rsidRPr="00BD285A" w:rsidRDefault="008B66EA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принтер.</w:t>
            </w:r>
          </w:p>
        </w:tc>
        <w:tc>
          <w:tcPr>
            <w:tcW w:w="1221" w:type="pct"/>
            <w:tcBorders>
              <w:top w:val="nil"/>
            </w:tcBorders>
          </w:tcPr>
          <w:p w:rsidR="008B66EA" w:rsidRPr="00BD285A" w:rsidRDefault="008B66EA" w:rsidP="00E1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B66EA" w:rsidRPr="00BD285A" w:rsidRDefault="0041066C" w:rsidP="00E1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8B66EA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8B66EA"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8B66EA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8B66EA" w:rsidRPr="00BD285A" w:rsidRDefault="008B66EA" w:rsidP="00E1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№1B081811190812098801663</w:t>
            </w:r>
          </w:p>
          <w:p w:rsidR="008B66EA" w:rsidRPr="00BD285A" w:rsidRDefault="008B66EA" w:rsidP="00E1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8B66EA" w:rsidRPr="00BD285A" w:rsidTr="00D4402D">
        <w:trPr>
          <w:trHeight w:val="486"/>
        </w:trPr>
        <w:tc>
          <w:tcPr>
            <w:tcW w:w="170" w:type="pct"/>
            <w:gridSpan w:val="2"/>
            <w:vMerge/>
          </w:tcPr>
          <w:p w:rsidR="008B66EA" w:rsidRPr="00BD285A" w:rsidRDefault="008B66EA" w:rsidP="00E1533D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vMerge/>
          </w:tcPr>
          <w:p w:rsidR="008B66EA" w:rsidRPr="00BD285A" w:rsidRDefault="008B66EA" w:rsidP="00E1533D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150" w:type="pct"/>
            <w:gridSpan w:val="2"/>
          </w:tcPr>
          <w:p w:rsidR="008B66EA" w:rsidRPr="00BD285A" w:rsidRDefault="008B66EA" w:rsidP="00E153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  <w:r w:rsidR="0081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E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042E8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8128C8" w:rsidRPr="008128C8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8B66EA" w:rsidRPr="00BD285A" w:rsidRDefault="008B66EA" w:rsidP="00E153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pct"/>
            <w:gridSpan w:val="2"/>
          </w:tcPr>
          <w:p w:rsidR="008B66EA" w:rsidRPr="00BD285A" w:rsidRDefault="008B66EA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принтер.</w:t>
            </w:r>
          </w:p>
        </w:tc>
        <w:tc>
          <w:tcPr>
            <w:tcW w:w="1221" w:type="pct"/>
          </w:tcPr>
          <w:p w:rsidR="008B66EA" w:rsidRPr="00BD285A" w:rsidRDefault="008B66EA" w:rsidP="00E1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B66EA" w:rsidRPr="00BD285A" w:rsidRDefault="0041066C" w:rsidP="00E1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8B66EA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8B66EA"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8B66EA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8B66EA" w:rsidRPr="00BD285A" w:rsidRDefault="008B66EA" w:rsidP="00E1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B66EA" w:rsidRPr="00BD285A" w:rsidRDefault="008B66EA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8B66EA" w:rsidRPr="00BD285A" w:rsidTr="00D4402D">
        <w:trPr>
          <w:trHeight w:val="486"/>
        </w:trPr>
        <w:tc>
          <w:tcPr>
            <w:tcW w:w="170" w:type="pct"/>
            <w:gridSpan w:val="2"/>
            <w:vMerge w:val="restart"/>
          </w:tcPr>
          <w:p w:rsidR="008B66EA" w:rsidRPr="00BD285A" w:rsidRDefault="008B66EA" w:rsidP="00E1533D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vMerge w:val="restart"/>
          </w:tcPr>
          <w:p w:rsidR="008B66EA" w:rsidRPr="00BD285A" w:rsidRDefault="008B66EA" w:rsidP="00E1533D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eastAsia="Calibri" w:hAnsi="Times New Roman"/>
                <w:sz w:val="24"/>
                <w:szCs w:val="24"/>
              </w:rPr>
              <w:t>Подготовка к защите и процедура защиты выпускной квалификационной работы</w:t>
            </w:r>
          </w:p>
        </w:tc>
        <w:tc>
          <w:tcPr>
            <w:tcW w:w="1150" w:type="pct"/>
            <w:gridSpan w:val="2"/>
          </w:tcPr>
          <w:p w:rsidR="008B66EA" w:rsidRPr="00BD285A" w:rsidRDefault="008B66EA" w:rsidP="00E1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  <w:r w:rsidR="0081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E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042E8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8128C8" w:rsidRPr="008128C8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645" w:type="pct"/>
            <w:gridSpan w:val="2"/>
          </w:tcPr>
          <w:p w:rsidR="008B66EA" w:rsidRPr="00BD285A" w:rsidRDefault="008B66EA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 принтер.</w:t>
            </w:r>
          </w:p>
        </w:tc>
        <w:tc>
          <w:tcPr>
            <w:tcW w:w="1221" w:type="pct"/>
          </w:tcPr>
          <w:p w:rsidR="008B66EA" w:rsidRPr="00BD285A" w:rsidRDefault="008B66EA" w:rsidP="00E1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B66EA" w:rsidRPr="00BD285A" w:rsidRDefault="0041066C" w:rsidP="00E1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8B66EA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8B66EA"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8B66EA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8B66EA" w:rsidRPr="00BD285A" w:rsidRDefault="008B66EA" w:rsidP="00E1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№1B081811190812098801663</w:t>
            </w:r>
          </w:p>
          <w:p w:rsidR="008B66EA" w:rsidRPr="00BD285A" w:rsidRDefault="008B66EA" w:rsidP="00E1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8B66EA" w:rsidRPr="00BD285A" w:rsidTr="00D4402D">
        <w:trPr>
          <w:trHeight w:val="486"/>
        </w:trPr>
        <w:tc>
          <w:tcPr>
            <w:tcW w:w="170" w:type="pct"/>
            <w:gridSpan w:val="2"/>
            <w:vMerge/>
          </w:tcPr>
          <w:p w:rsidR="008B66EA" w:rsidRPr="00BD285A" w:rsidRDefault="008B66EA" w:rsidP="00E1533D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vMerge/>
          </w:tcPr>
          <w:p w:rsidR="008B66EA" w:rsidRPr="00BD285A" w:rsidRDefault="008B66EA" w:rsidP="00E1533D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</w:tcPr>
          <w:p w:rsidR="008B66EA" w:rsidRPr="00BD285A" w:rsidRDefault="008B66EA" w:rsidP="00E153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403)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(106,5 кв.м)</w:t>
            </w:r>
            <w:r w:rsidR="00042E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Учебно-лабораторный корпус</w:t>
            </w:r>
            <w:r w:rsidR="00042E8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81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8C8" w:rsidRPr="008128C8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8B66EA" w:rsidRPr="00BD285A" w:rsidRDefault="008B66EA" w:rsidP="00E153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pct"/>
            <w:gridSpan w:val="2"/>
            <w:tcBorders>
              <w:bottom w:val="single" w:sz="4" w:space="0" w:color="auto"/>
            </w:tcBorders>
          </w:tcPr>
          <w:p w:rsidR="008B66EA" w:rsidRPr="00BD285A" w:rsidRDefault="008B66EA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85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принтер.</w:t>
            </w:r>
          </w:p>
        </w:tc>
        <w:tc>
          <w:tcPr>
            <w:tcW w:w="1221" w:type="pct"/>
            <w:tcBorders>
              <w:bottom w:val="single" w:sz="4" w:space="0" w:color="auto"/>
            </w:tcBorders>
          </w:tcPr>
          <w:p w:rsidR="008B66EA" w:rsidRPr="00BD285A" w:rsidRDefault="008B66EA" w:rsidP="00E1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B66EA" w:rsidRPr="00BD285A" w:rsidRDefault="0041066C" w:rsidP="00E1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8B66EA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8B66EA"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8B66EA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8B66EA" w:rsidRPr="00BD285A" w:rsidRDefault="008B66EA" w:rsidP="00E1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B66EA" w:rsidRPr="00BD285A" w:rsidRDefault="008B66EA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8B66EA" w:rsidRPr="00BD285A" w:rsidTr="00D4402D">
        <w:trPr>
          <w:trHeight w:val="486"/>
        </w:trPr>
        <w:tc>
          <w:tcPr>
            <w:tcW w:w="170" w:type="pct"/>
            <w:gridSpan w:val="2"/>
            <w:vMerge/>
          </w:tcPr>
          <w:p w:rsidR="008B66EA" w:rsidRPr="00BD285A" w:rsidRDefault="008B66EA" w:rsidP="00E1533D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vMerge/>
          </w:tcPr>
          <w:p w:rsidR="008B66EA" w:rsidRPr="00BD285A" w:rsidRDefault="008B66EA" w:rsidP="00E1533D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bottom w:val="nil"/>
            </w:tcBorders>
          </w:tcPr>
          <w:p w:rsidR="008B66EA" w:rsidRPr="00BD285A" w:rsidRDefault="008B66EA" w:rsidP="00E1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645" w:type="pct"/>
            <w:gridSpan w:val="2"/>
            <w:tcBorders>
              <w:bottom w:val="nil"/>
            </w:tcBorders>
          </w:tcPr>
          <w:p w:rsidR="008B66EA" w:rsidRPr="00BD285A" w:rsidRDefault="008B66EA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  <w:tcBorders>
              <w:bottom w:val="nil"/>
            </w:tcBorders>
          </w:tcPr>
          <w:p w:rsidR="008B66EA" w:rsidRPr="00BD285A" w:rsidRDefault="008B66EA" w:rsidP="00E1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8B66EA" w:rsidRPr="00312565" w:rsidTr="00D4402D">
        <w:trPr>
          <w:trHeight w:val="486"/>
        </w:trPr>
        <w:tc>
          <w:tcPr>
            <w:tcW w:w="170" w:type="pct"/>
            <w:gridSpan w:val="2"/>
            <w:vMerge/>
          </w:tcPr>
          <w:p w:rsidR="008B66EA" w:rsidRPr="00BD285A" w:rsidRDefault="008B66EA" w:rsidP="00E1533D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vMerge/>
          </w:tcPr>
          <w:p w:rsidR="008B66EA" w:rsidRPr="00BD285A" w:rsidRDefault="008B66EA" w:rsidP="00E1533D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top w:val="nil"/>
            </w:tcBorders>
          </w:tcPr>
          <w:p w:rsidR="008B66EA" w:rsidRPr="00BD285A" w:rsidRDefault="008B66EA" w:rsidP="00E1533D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45C6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Библиотека, читальный зал с выходом в интернет</w:t>
            </w: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  <w:r w:rsidR="00042E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Учебно-лабораторный корпус</w:t>
            </w:r>
            <w:r w:rsidR="00042E8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81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8C8" w:rsidRPr="008128C8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1645" w:type="pct"/>
            <w:gridSpan w:val="2"/>
            <w:tcBorders>
              <w:top w:val="nil"/>
            </w:tcBorders>
          </w:tcPr>
          <w:p w:rsidR="008B66EA" w:rsidRPr="00BD285A" w:rsidRDefault="008B66EA" w:rsidP="00E153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  <w:tc>
          <w:tcPr>
            <w:tcW w:w="1221" w:type="pct"/>
            <w:tcBorders>
              <w:top w:val="nil"/>
            </w:tcBorders>
          </w:tcPr>
          <w:p w:rsidR="008B66EA" w:rsidRPr="00BD285A" w:rsidRDefault="008B66EA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8B66EA" w:rsidRPr="00BD285A" w:rsidRDefault="008B66EA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8B66EA" w:rsidRPr="00BD285A" w:rsidRDefault="008B66EA" w:rsidP="00E153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8B66EA" w:rsidRPr="00800EA5" w:rsidTr="00D4402D">
        <w:trPr>
          <w:trHeight w:val="486"/>
        </w:trPr>
        <w:tc>
          <w:tcPr>
            <w:tcW w:w="170" w:type="pct"/>
            <w:gridSpan w:val="2"/>
            <w:vMerge/>
          </w:tcPr>
          <w:p w:rsidR="008B66EA" w:rsidRPr="00BD285A" w:rsidRDefault="008B66EA" w:rsidP="00E1533D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gridSpan w:val="2"/>
            <w:vMerge/>
          </w:tcPr>
          <w:p w:rsidR="008B66EA" w:rsidRPr="00BD285A" w:rsidRDefault="008B66EA" w:rsidP="00E1533D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</w:tcPr>
          <w:p w:rsidR="008B66EA" w:rsidRPr="00610AE8" w:rsidRDefault="008B66EA" w:rsidP="00E1533D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</w:t>
            </w:r>
            <w:r w:rsidRPr="00062626">
              <w:rPr>
                <w:rFonts w:ascii="Times New Roman" w:hAnsi="Times New Roman" w:cs="Times New Roman"/>
                <w:b/>
                <w:sz w:val="24"/>
                <w:szCs w:val="24"/>
              </w:rPr>
              <w:t>№209</w:t>
            </w:r>
            <w:r w:rsidRPr="00610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2626">
              <w:rPr>
                <w:rFonts w:ascii="Times New Roman" w:hAnsi="Times New Roman" w:cs="Times New Roman"/>
                <w:sz w:val="24"/>
                <w:szCs w:val="24"/>
              </w:rPr>
              <w:t xml:space="preserve">(площадь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2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кв.м</w:t>
            </w:r>
            <w:r w:rsidRPr="0006262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  <w:r w:rsidRPr="00610AE8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042E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042E8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8128C8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A52ECA" w:rsidRPr="008128C8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645" w:type="pct"/>
            <w:gridSpan w:val="2"/>
            <w:tcBorders>
              <w:bottom w:val="single" w:sz="4" w:space="0" w:color="auto"/>
            </w:tcBorders>
          </w:tcPr>
          <w:p w:rsidR="008B66EA" w:rsidRPr="00610AE8" w:rsidRDefault="008B66EA" w:rsidP="00E153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2. Оснащение: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 – 6 шт.,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AE8">
              <w:rPr>
                <w:rFonts w:ascii="Times New Roman" w:hAnsi="Times New Roman" w:cs="Times New Roman"/>
                <w:sz w:val="24"/>
                <w:szCs w:val="24"/>
              </w:rPr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21" w:type="pct"/>
            <w:tcBorders>
              <w:bottom w:val="single" w:sz="4" w:space="0" w:color="auto"/>
            </w:tcBorders>
          </w:tcPr>
          <w:p w:rsidR="008B66EA" w:rsidRPr="00610AE8" w:rsidRDefault="008B66EA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5910852 от 15.11.2017)</w:t>
            </w:r>
          </w:p>
          <w:p w:rsidR="008B66EA" w:rsidRPr="00610AE8" w:rsidRDefault="008B66EA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KasperskyTotalSecurity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 xml:space="preserve"> (№ заказа/лицензии: 1</w:t>
            </w:r>
            <w:r w:rsidRPr="00610A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610AE8">
              <w:rPr>
                <w:rFonts w:ascii="Times New Roman" w:hAnsi="Times New Roman" w:cs="Times New Roman"/>
                <w:sz w:val="20"/>
                <w:szCs w:val="20"/>
              </w:rPr>
              <w:t>08-171114-054004-843-671 от 14.11.2017)</w:t>
            </w:r>
          </w:p>
          <w:p w:rsidR="008B66EA" w:rsidRPr="00610AE8" w:rsidRDefault="008B66EA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6EA" w:rsidRPr="00BD285A" w:rsidTr="00D4402D">
        <w:trPr>
          <w:trHeight w:val="486"/>
        </w:trPr>
        <w:tc>
          <w:tcPr>
            <w:tcW w:w="170" w:type="pct"/>
            <w:gridSpan w:val="2"/>
            <w:vMerge/>
          </w:tcPr>
          <w:p w:rsidR="008B66EA" w:rsidRPr="00800EA5" w:rsidRDefault="008B66EA" w:rsidP="00E1533D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vMerge/>
          </w:tcPr>
          <w:p w:rsidR="008B66EA" w:rsidRPr="00800EA5" w:rsidRDefault="008B66EA" w:rsidP="00E1533D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bottom w:val="nil"/>
            </w:tcBorders>
          </w:tcPr>
          <w:p w:rsidR="008B66EA" w:rsidRPr="00BD285A" w:rsidRDefault="008B66EA" w:rsidP="00E1533D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645" w:type="pct"/>
            <w:gridSpan w:val="2"/>
            <w:tcBorders>
              <w:bottom w:val="nil"/>
            </w:tcBorders>
          </w:tcPr>
          <w:p w:rsidR="008B66EA" w:rsidRPr="00BD285A" w:rsidRDefault="008B66EA" w:rsidP="00E153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  <w:tcBorders>
              <w:bottom w:val="nil"/>
            </w:tcBorders>
          </w:tcPr>
          <w:p w:rsidR="008B66EA" w:rsidRPr="00BD285A" w:rsidRDefault="008B66EA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6EA" w:rsidRPr="00BD285A" w:rsidTr="00D4402D">
        <w:trPr>
          <w:trHeight w:val="486"/>
        </w:trPr>
        <w:tc>
          <w:tcPr>
            <w:tcW w:w="170" w:type="pct"/>
            <w:gridSpan w:val="2"/>
            <w:vMerge/>
          </w:tcPr>
          <w:p w:rsidR="008B66EA" w:rsidRPr="00BD285A" w:rsidRDefault="008B66EA" w:rsidP="00E1533D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vMerge/>
          </w:tcPr>
          <w:p w:rsidR="008B66EA" w:rsidRPr="00BD285A" w:rsidRDefault="008B66EA" w:rsidP="00E1533D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top w:val="nil"/>
            </w:tcBorders>
          </w:tcPr>
          <w:p w:rsidR="008B66EA" w:rsidRPr="00BD285A" w:rsidRDefault="008B66EA" w:rsidP="00E1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  <w:r w:rsidR="00812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E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042E8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A52ECA" w:rsidRPr="008128C8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645" w:type="pct"/>
            <w:gridSpan w:val="2"/>
            <w:tcBorders>
              <w:top w:val="nil"/>
            </w:tcBorders>
          </w:tcPr>
          <w:p w:rsidR="008B66EA" w:rsidRPr="00BD285A" w:rsidRDefault="008B66EA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принтер.</w:t>
            </w:r>
          </w:p>
        </w:tc>
        <w:tc>
          <w:tcPr>
            <w:tcW w:w="1221" w:type="pct"/>
            <w:tcBorders>
              <w:top w:val="nil"/>
            </w:tcBorders>
          </w:tcPr>
          <w:p w:rsidR="008B66EA" w:rsidRPr="00BD285A" w:rsidRDefault="008B66EA" w:rsidP="00E1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B66EA" w:rsidRPr="00BD285A" w:rsidRDefault="0041066C" w:rsidP="00E1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8B66EA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8B66EA"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8B66EA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8B66EA" w:rsidRPr="00BD285A" w:rsidRDefault="008B66EA" w:rsidP="00E1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B66EA" w:rsidRPr="00BD285A" w:rsidRDefault="008B66EA" w:rsidP="00E1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8B66EA" w:rsidRPr="00BD285A" w:rsidTr="00D4402D">
        <w:trPr>
          <w:trHeight w:val="486"/>
        </w:trPr>
        <w:tc>
          <w:tcPr>
            <w:tcW w:w="170" w:type="pct"/>
            <w:gridSpan w:val="2"/>
            <w:vMerge/>
          </w:tcPr>
          <w:p w:rsidR="008B66EA" w:rsidRPr="00BD285A" w:rsidRDefault="008B66EA" w:rsidP="00E1533D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vMerge/>
          </w:tcPr>
          <w:p w:rsidR="008B66EA" w:rsidRPr="00BD285A" w:rsidRDefault="008B66EA" w:rsidP="00E1533D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150" w:type="pct"/>
            <w:gridSpan w:val="2"/>
          </w:tcPr>
          <w:p w:rsidR="008B66EA" w:rsidRPr="00BD285A" w:rsidRDefault="008B66EA" w:rsidP="00E153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  <w:r w:rsidR="00A52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E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042E8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A52ECA" w:rsidRPr="008128C8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8B66EA" w:rsidRPr="00BD285A" w:rsidRDefault="008B66EA" w:rsidP="00E153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pct"/>
            <w:gridSpan w:val="2"/>
          </w:tcPr>
          <w:p w:rsidR="008B66EA" w:rsidRPr="00BD285A" w:rsidRDefault="008B66EA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принтер.</w:t>
            </w:r>
          </w:p>
        </w:tc>
        <w:tc>
          <w:tcPr>
            <w:tcW w:w="1221" w:type="pct"/>
          </w:tcPr>
          <w:p w:rsidR="008B66EA" w:rsidRPr="00BD285A" w:rsidRDefault="008B66EA" w:rsidP="00E1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B66EA" w:rsidRPr="00BD285A" w:rsidRDefault="0041066C" w:rsidP="00E15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E153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8B66EA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8B66EA"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8B66EA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8B66EA" w:rsidRPr="00BD285A" w:rsidRDefault="008B66EA" w:rsidP="00E1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B66EA" w:rsidRPr="00BD285A" w:rsidRDefault="008B66EA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8B66EA" w:rsidRPr="00BD285A" w:rsidTr="00D4402D">
        <w:trPr>
          <w:trHeight w:val="486"/>
        </w:trPr>
        <w:tc>
          <w:tcPr>
            <w:tcW w:w="170" w:type="pct"/>
            <w:gridSpan w:val="2"/>
          </w:tcPr>
          <w:p w:rsidR="008B66EA" w:rsidRPr="00BD285A" w:rsidRDefault="008B66EA" w:rsidP="00E1533D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</w:tcPr>
          <w:p w:rsidR="008B66EA" w:rsidRPr="00BD285A" w:rsidRDefault="008B66EA" w:rsidP="00E1533D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150" w:type="pct"/>
            <w:gridSpan w:val="2"/>
          </w:tcPr>
          <w:p w:rsidR="008B66EA" w:rsidRPr="00BD285A" w:rsidRDefault="008B66EA" w:rsidP="00E153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  <w:p w:rsidR="00A52ECA" w:rsidRPr="00FC2753" w:rsidRDefault="008B66EA" w:rsidP="00A52E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(ауд. № 14, площадь – 72,5 м²)</w:t>
            </w:r>
            <w:r w:rsidR="00A52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E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Учебно-лабораторный корпус</w:t>
            </w:r>
            <w:r w:rsidR="00042E8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A52ECA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355017, Ставропольский край, </w:t>
            </w:r>
            <w:r w:rsidR="00A52ECA" w:rsidRPr="00FC27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 Ставрополь, переулок Зоотехнический, в квартале 112</w:t>
            </w:r>
          </w:p>
          <w:p w:rsidR="008B66EA" w:rsidRPr="00BD285A" w:rsidRDefault="008B66EA" w:rsidP="00E153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EA" w:rsidRPr="00BD285A" w:rsidRDefault="008B66EA" w:rsidP="00E153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pct"/>
            <w:gridSpan w:val="2"/>
          </w:tcPr>
          <w:p w:rsidR="008B66EA" w:rsidRPr="00BD285A" w:rsidRDefault="008B66EA" w:rsidP="00E153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столы – 9 шт., стулья – 9 шт., компьютеры – 7 шт., плазменная панель Sharp – 1 шт., ноутбук Lenovo – 1шт., принтер Canon – 1 шт., МФУ – 1 шт., доступ к сети интернет, выход в корпоративную сеть университета, шкаф – 6 шт., стеллаж – 1 шт., тумба – 3 шт., перфоратор Makita – 2 шт., шуруповерт Bosch – 1 шт., паяльная станция Lukey – 1 шт.,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инфракрасная паяльная станция ACHIIR-6500 – 1 шт., источник питания Ya Xun – 1 шт., электрический лобзик Bosch – 1 шт., мультиметр Mastech – 1 шт., сетевой тестер Fluke intelli Tone 200 – 1 шт., отвертки – 9 шт., рулетка – 2 шт., молоток – 2 шт., пассатижи – 2 шт., бокорезы – 3 шт., кримпер для обжима – 4 шт., кабель канал – 40 шт., кабель U/UTP 4 пары Netlan – 610 метров, микшерные пульты Behringer – 1 шт.,</w:t>
            </w:r>
          </w:p>
        </w:tc>
        <w:tc>
          <w:tcPr>
            <w:tcW w:w="1221" w:type="pct"/>
          </w:tcPr>
          <w:p w:rsidR="008B66EA" w:rsidRPr="00BD285A" w:rsidRDefault="008B66EA" w:rsidP="00E15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KasperskyTotalSecurity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(№ заказа/лицензии: 1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08-171114-054004-843-671 от 14.11.2017)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CorelDRAWGraphicsSuiteX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3 (Номер продукта: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LCCDGSX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MPCAB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от 22.11.2007)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PhotoshopExtendedCS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CertificateID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0712390 от 7.12.2007)</w:t>
            </w:r>
          </w:p>
        </w:tc>
      </w:tr>
      <w:tr w:rsidR="00014AE5" w:rsidRPr="00312565" w:rsidTr="00D4402D">
        <w:trPr>
          <w:trHeight w:val="486"/>
        </w:trPr>
        <w:tc>
          <w:tcPr>
            <w:tcW w:w="170" w:type="pct"/>
            <w:gridSpan w:val="2"/>
          </w:tcPr>
          <w:p w:rsidR="00014AE5" w:rsidRPr="00BD285A" w:rsidRDefault="00014AE5" w:rsidP="00E1533D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</w:tcPr>
          <w:p w:rsidR="00014AE5" w:rsidRPr="00BD285A" w:rsidRDefault="00014AE5" w:rsidP="00E1533D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150" w:type="pct"/>
            <w:gridSpan w:val="2"/>
          </w:tcPr>
          <w:p w:rsidR="00014AE5" w:rsidRDefault="00014A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Библиотека, читальный зал с выходом в сеть Интернет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014AE5" w:rsidRDefault="0001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014AE5" w:rsidRDefault="0001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тавропольский край, город Ставрополь,</w:t>
            </w:r>
          </w:p>
          <w:p w:rsidR="00014AE5" w:rsidRDefault="00014A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112</w:t>
            </w:r>
          </w:p>
          <w:p w:rsidR="00014AE5" w:rsidRDefault="00014A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pct"/>
            <w:gridSpan w:val="2"/>
          </w:tcPr>
          <w:p w:rsidR="00014AE5" w:rsidRDefault="00014A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221" w:type="pct"/>
          </w:tcPr>
          <w:p w:rsidR="004B71E1" w:rsidRPr="00BD285A" w:rsidRDefault="004B71E1" w:rsidP="004B7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B71E1" w:rsidRPr="00BD285A" w:rsidRDefault="004B71E1" w:rsidP="004B7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014AE5" w:rsidRPr="004B71E1" w:rsidRDefault="004B71E1" w:rsidP="004B7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014AE5" w:rsidRPr="00BD285A" w:rsidTr="00D4402D">
        <w:trPr>
          <w:trHeight w:val="486"/>
        </w:trPr>
        <w:tc>
          <w:tcPr>
            <w:tcW w:w="170" w:type="pct"/>
            <w:gridSpan w:val="2"/>
          </w:tcPr>
          <w:p w:rsidR="00014AE5" w:rsidRPr="004B71E1" w:rsidRDefault="00014AE5" w:rsidP="00E1533D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gridSpan w:val="2"/>
          </w:tcPr>
          <w:p w:rsidR="00014AE5" w:rsidRPr="004B71E1" w:rsidRDefault="00014AE5" w:rsidP="00E1533D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50" w:type="pct"/>
            <w:gridSpan w:val="2"/>
          </w:tcPr>
          <w:p w:rsidR="00014AE5" w:rsidRDefault="00014A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  <w:p w:rsidR="00014AE5" w:rsidRDefault="00014A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(площадь – 275 кв.м)</w:t>
            </w:r>
          </w:p>
          <w:p w:rsidR="00014AE5" w:rsidRDefault="0001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014AE5" w:rsidRDefault="0001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тавропольский край, город Ставрополь,</w:t>
            </w:r>
          </w:p>
          <w:p w:rsidR="00014AE5" w:rsidRDefault="00014A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112</w:t>
            </w:r>
          </w:p>
          <w:p w:rsidR="00014AE5" w:rsidRDefault="00014A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pct"/>
            <w:gridSpan w:val="2"/>
          </w:tcPr>
          <w:p w:rsidR="00014AE5" w:rsidRDefault="00014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Оснащение: специализированная мебель на 208 посадочных мест, мультимедийное оборудование для проведения конференций, концертных программ. Проектор Christie Roadie HD+30K яркостью 30000 люмен с широкоформатным проекционным экраном, а также 4 ЖК-панели PHILIPS диагональю 50". 2 управляемые камеры Sony. 8–ми канальная система объёмного звука, 2-а сабвуфера, профессиональное оборудование для подавления шумов и обратной связи, системы эквализации, 24–х канальные микшерные пульты Soundcraft, беспроводные микрофоны SHURE. Сценическое оборудование: 10 диммеров Сroner Europa.</w:t>
            </w:r>
          </w:p>
        </w:tc>
        <w:tc>
          <w:tcPr>
            <w:tcW w:w="1221" w:type="pct"/>
          </w:tcPr>
          <w:p w:rsidR="00014AE5" w:rsidRPr="00014AE5" w:rsidRDefault="004B71E1" w:rsidP="00E1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KasperskyTotalSecurity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(№ заказа/лицензии: 1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08-171114-054004-843-671 от 14.11.2017)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CorelDRAWGraphicsSuiteX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3 (Номер продукта: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LCCDGSX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MPCAB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от 22.11.2007)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PhotoshopExtendedCS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CertificateID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0712390 от 7.12.2007)</w:t>
            </w:r>
          </w:p>
        </w:tc>
      </w:tr>
    </w:tbl>
    <w:p w:rsidR="000114DF" w:rsidRDefault="000114DF" w:rsidP="000114D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DC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DD23DC">
        <w:rPr>
          <w:rFonts w:ascii="Times New Roman" w:hAnsi="Times New Roman" w:cs="Times New Roman"/>
          <w:sz w:val="20"/>
          <w:szCs w:val="20"/>
        </w:rPr>
        <w:t>Специальные помещения -  учебные аудитории для проведения занятий всех видов, предусмотренных ООП</w:t>
      </w:r>
      <w:r w:rsidRPr="005C2D2F">
        <w:rPr>
          <w:rFonts w:ascii="Times New Roman" w:hAnsi="Times New Roman" w:cs="Times New Roman"/>
          <w:sz w:val="20"/>
          <w:szCs w:val="20"/>
        </w:rPr>
        <w:t>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</w:t>
      </w:r>
      <w:r w:rsidRPr="005C2D2F">
        <w:rPr>
          <w:rFonts w:ascii="Times New Roman" w:hAnsi="Times New Roman" w:cs="Times New Roman"/>
          <w:sz w:val="24"/>
          <w:szCs w:val="24"/>
        </w:rPr>
        <w:t>.</w:t>
      </w:r>
    </w:p>
    <w:p w:rsidR="00790965" w:rsidRDefault="00790965" w:rsidP="0079096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9"/>
        <w:gridCol w:w="9069"/>
        <w:gridCol w:w="3793"/>
      </w:tblGrid>
      <w:tr w:rsidR="00790965" w:rsidRPr="00D06A66" w:rsidTr="001733D0">
        <w:trPr>
          <w:trHeight w:val="435"/>
        </w:trPr>
        <w:tc>
          <w:tcPr>
            <w:tcW w:w="5000" w:type="pct"/>
            <w:gridSpan w:val="3"/>
          </w:tcPr>
          <w:p w:rsidR="00790965" w:rsidRPr="00D06A66" w:rsidRDefault="00790965" w:rsidP="00E1533D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br w:type="page"/>
            </w:r>
            <w:r w:rsidRPr="00D06A6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договоров ЭБС (</w:t>
            </w:r>
            <w:r w:rsidRPr="00D06A66">
              <w:rPr>
                <w:rFonts w:ascii="Times New Roman" w:hAnsi="Times New Roman" w:cs="Times New Roman"/>
                <w:sz w:val="24"/>
                <w:szCs w:val="24"/>
              </w:rPr>
              <w:t>за период, соответствующий сроку получения образования по ООП</w:t>
            </w:r>
            <w:r w:rsidRPr="00D06A6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90965" w:rsidRPr="00D06A66" w:rsidTr="001733D0">
        <w:trPr>
          <w:trHeight w:val="435"/>
        </w:trPr>
        <w:tc>
          <w:tcPr>
            <w:tcW w:w="819" w:type="pct"/>
          </w:tcPr>
          <w:p w:rsidR="00790965" w:rsidRPr="00D06A66" w:rsidRDefault="00790965" w:rsidP="00E1533D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6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948" w:type="pct"/>
          </w:tcPr>
          <w:p w:rsidR="00790965" w:rsidRPr="00D06A66" w:rsidRDefault="00790965" w:rsidP="00E1533D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1232" w:type="pct"/>
          </w:tcPr>
          <w:p w:rsidR="00790965" w:rsidRPr="00D06A66" w:rsidRDefault="00790965" w:rsidP="00E1533D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66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документа</w:t>
            </w:r>
          </w:p>
        </w:tc>
      </w:tr>
      <w:tr w:rsidR="00790965" w:rsidRPr="00DE5B42" w:rsidTr="001733D0">
        <w:trPr>
          <w:trHeight w:val="449"/>
        </w:trPr>
        <w:tc>
          <w:tcPr>
            <w:tcW w:w="819" w:type="pct"/>
            <w:vMerge w:val="restart"/>
          </w:tcPr>
          <w:p w:rsidR="00790965" w:rsidRPr="00EE7129" w:rsidRDefault="00790965" w:rsidP="00E1533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2018_/2019_</w:t>
            </w:r>
          </w:p>
        </w:tc>
        <w:tc>
          <w:tcPr>
            <w:tcW w:w="2948" w:type="pct"/>
            <w:vAlign w:val="center"/>
          </w:tcPr>
          <w:p w:rsidR="00790965" w:rsidRPr="00EE7129" w:rsidRDefault="00790965" w:rsidP="00E1533D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  <w:b/>
              </w:rPr>
              <w:t xml:space="preserve">ЭБС издательства «Лань» </w:t>
            </w:r>
          </w:p>
          <w:p w:rsidR="00790965" w:rsidRPr="00EE7129" w:rsidRDefault="00790965" w:rsidP="00E1533D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Договор 12/051/18 от 19.12.2018</w:t>
            </w:r>
          </w:p>
        </w:tc>
        <w:tc>
          <w:tcPr>
            <w:tcW w:w="1232" w:type="pct"/>
            <w:vAlign w:val="center"/>
          </w:tcPr>
          <w:p w:rsidR="00790965" w:rsidRPr="00EE7129" w:rsidRDefault="00790965" w:rsidP="00E1533D">
            <w:pPr>
              <w:spacing w:after="0" w:line="240" w:lineRule="auto"/>
              <w:ind w:left="36"/>
              <w:contextualSpacing/>
              <w:rPr>
                <w:rFonts w:ascii="Times New Roman" w:hAnsi="Times New Roman" w:cs="Times New Roman"/>
                <w:i/>
              </w:rPr>
            </w:pPr>
            <w:r w:rsidRPr="00EE7129">
              <w:rPr>
                <w:rFonts w:ascii="Times New Roman" w:hAnsi="Times New Roman" w:cs="Times New Roman"/>
              </w:rPr>
              <w:t>21.12.2018 – 21.12. 2019</w:t>
            </w:r>
          </w:p>
        </w:tc>
      </w:tr>
      <w:tr w:rsidR="00790965" w:rsidRPr="00DE5B42" w:rsidTr="001733D0">
        <w:trPr>
          <w:trHeight w:val="427"/>
        </w:trPr>
        <w:tc>
          <w:tcPr>
            <w:tcW w:w="819" w:type="pct"/>
            <w:vMerge/>
          </w:tcPr>
          <w:p w:rsidR="00790965" w:rsidRPr="00EE7129" w:rsidRDefault="00790965" w:rsidP="00E1533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pct"/>
            <w:vAlign w:val="center"/>
          </w:tcPr>
          <w:p w:rsidR="00790965" w:rsidRPr="00EE7129" w:rsidRDefault="00790965" w:rsidP="00E1533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  <w:b/>
              </w:rPr>
              <w:t>ЭБС  ZNANIUM.COM</w:t>
            </w:r>
          </w:p>
          <w:p w:rsidR="00790965" w:rsidRPr="00EE7129" w:rsidRDefault="00790965" w:rsidP="00E1533D">
            <w:pPr>
              <w:spacing w:line="240" w:lineRule="auto"/>
              <w:ind w:firstLine="6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</w:rPr>
              <w:t>Договор 12/050/18 от 19.12.2018</w:t>
            </w:r>
          </w:p>
        </w:tc>
        <w:tc>
          <w:tcPr>
            <w:tcW w:w="1232" w:type="pct"/>
            <w:vAlign w:val="center"/>
          </w:tcPr>
          <w:p w:rsidR="00790965" w:rsidRDefault="00790965" w:rsidP="00E1533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90965" w:rsidRPr="00EE7129" w:rsidRDefault="00790965" w:rsidP="00E1533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21.12.2018 – 21.12. 2019</w:t>
            </w:r>
          </w:p>
          <w:p w:rsidR="00790965" w:rsidRPr="00EE7129" w:rsidRDefault="00790965" w:rsidP="00E1533D">
            <w:pPr>
              <w:spacing w:after="0" w:line="240" w:lineRule="auto"/>
              <w:ind w:left="3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90965" w:rsidRPr="00DE5B42" w:rsidTr="001733D0">
        <w:trPr>
          <w:trHeight w:val="391"/>
        </w:trPr>
        <w:tc>
          <w:tcPr>
            <w:tcW w:w="819" w:type="pct"/>
            <w:vMerge/>
          </w:tcPr>
          <w:p w:rsidR="00790965" w:rsidRPr="00EE7129" w:rsidRDefault="00790965" w:rsidP="00E1533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pct"/>
            <w:vAlign w:val="center"/>
          </w:tcPr>
          <w:p w:rsidR="00790965" w:rsidRPr="00EE7129" w:rsidRDefault="00790965" w:rsidP="00E1533D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  <w:b/>
              </w:rPr>
              <w:t xml:space="preserve">ЭБД РГБ   </w:t>
            </w:r>
            <w:r w:rsidRPr="00EE7129">
              <w:rPr>
                <w:rFonts w:ascii="Times New Roman" w:hAnsi="Times New Roman" w:cs="Times New Roman"/>
              </w:rPr>
              <w:t>Договор №095/04/0126/09/043/18 от 18.09.2018</w:t>
            </w:r>
          </w:p>
        </w:tc>
        <w:tc>
          <w:tcPr>
            <w:tcW w:w="1232" w:type="pct"/>
            <w:vAlign w:val="center"/>
          </w:tcPr>
          <w:p w:rsidR="00790965" w:rsidRPr="00EE7129" w:rsidRDefault="00790965" w:rsidP="00E1533D">
            <w:pPr>
              <w:spacing w:after="0" w:line="240" w:lineRule="auto"/>
              <w:ind w:left="36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02.10.2018-02.04.2019</w:t>
            </w:r>
          </w:p>
        </w:tc>
      </w:tr>
      <w:tr w:rsidR="00790965" w:rsidRPr="00DE5B42" w:rsidTr="001733D0">
        <w:trPr>
          <w:trHeight w:val="438"/>
        </w:trPr>
        <w:tc>
          <w:tcPr>
            <w:tcW w:w="819" w:type="pct"/>
            <w:vMerge/>
          </w:tcPr>
          <w:p w:rsidR="00790965" w:rsidRPr="00EE7129" w:rsidRDefault="00790965" w:rsidP="00E1533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pct"/>
            <w:vAlign w:val="center"/>
          </w:tcPr>
          <w:p w:rsidR="00790965" w:rsidRPr="00EE7129" w:rsidRDefault="00790965" w:rsidP="00E1533D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EE7129">
              <w:rPr>
                <w:rFonts w:ascii="Times New Roman" w:hAnsi="Times New Roman" w:cs="Times New Roman"/>
                <w:b/>
                <w:lang w:val="en-US"/>
              </w:rPr>
              <w:t xml:space="preserve">ProQuest AGRICULTURAL AND ENVIRONMENTAL SCIENCE DATABASE   </w:t>
            </w:r>
            <w:r w:rsidR="0041066C">
              <w:rPr>
                <w:rFonts w:ascii="Times New Roman" w:hAnsi="Times New Roman" w:cs="Times New Roman"/>
              </w:rPr>
              <w:t>СУБЛИЦЕНЗИОННЫЙ</w:t>
            </w:r>
            <w:r w:rsidR="0041066C" w:rsidRPr="00E153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1066C">
              <w:rPr>
                <w:rFonts w:ascii="Times New Roman" w:hAnsi="Times New Roman" w:cs="Times New Roman"/>
              </w:rPr>
              <w:t>ДОГОВОР</w:t>
            </w:r>
            <w:r w:rsidRPr="00EE7129">
              <w:rPr>
                <w:rFonts w:ascii="Times New Roman" w:hAnsi="Times New Roman" w:cs="Times New Roman"/>
                <w:lang w:val="en-US"/>
              </w:rPr>
              <w:t xml:space="preserve"> № PQ_AE/362 </w:t>
            </w:r>
            <w:r w:rsidRPr="00EE7129">
              <w:rPr>
                <w:rFonts w:ascii="Times New Roman" w:hAnsi="Times New Roman" w:cs="Times New Roman"/>
              </w:rPr>
              <w:t>от</w:t>
            </w:r>
            <w:r w:rsidRPr="00EE7129">
              <w:rPr>
                <w:rFonts w:ascii="Times New Roman" w:hAnsi="Times New Roman" w:cs="Times New Roman"/>
                <w:lang w:val="en-US"/>
              </w:rPr>
              <w:t xml:space="preserve"> 01.11.2017 </w:t>
            </w:r>
            <w:r w:rsidRPr="00EE7129">
              <w:rPr>
                <w:rFonts w:ascii="Times New Roman" w:hAnsi="Times New Roman" w:cs="Times New Roman"/>
              </w:rPr>
              <w:t>г</w:t>
            </w:r>
            <w:r w:rsidRPr="00EE712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32" w:type="pct"/>
            <w:vAlign w:val="center"/>
          </w:tcPr>
          <w:p w:rsidR="00790965" w:rsidRPr="00EE7129" w:rsidRDefault="00790965" w:rsidP="00E1533D">
            <w:pPr>
              <w:spacing w:line="240" w:lineRule="auto"/>
              <w:ind w:left="36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01.11.2017 – 31.12.2018</w:t>
            </w:r>
          </w:p>
          <w:p w:rsidR="00790965" w:rsidRPr="00EE7129" w:rsidRDefault="00790965" w:rsidP="00E1533D">
            <w:pPr>
              <w:spacing w:after="0" w:line="240" w:lineRule="auto"/>
              <w:ind w:left="36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EE7129">
              <w:rPr>
                <w:rFonts w:ascii="Times New Roman" w:hAnsi="Times New Roman" w:cs="Times New Roman"/>
              </w:rPr>
              <w:t>Доступ продлен</w:t>
            </w:r>
          </w:p>
        </w:tc>
      </w:tr>
      <w:tr w:rsidR="00790965" w:rsidRPr="00DE5B42" w:rsidTr="001733D0">
        <w:trPr>
          <w:trHeight w:val="438"/>
        </w:trPr>
        <w:tc>
          <w:tcPr>
            <w:tcW w:w="819" w:type="pct"/>
            <w:vMerge/>
          </w:tcPr>
          <w:p w:rsidR="00790965" w:rsidRPr="00EE7129" w:rsidRDefault="00790965" w:rsidP="00E1533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pct"/>
            <w:vAlign w:val="center"/>
          </w:tcPr>
          <w:p w:rsidR="00790965" w:rsidRPr="00EE7129" w:rsidRDefault="00790965" w:rsidP="00E1533D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  <w:b/>
              </w:rPr>
              <w:t xml:space="preserve">Реферативная электронная база </w:t>
            </w:r>
            <w:r w:rsidRPr="00EE7129">
              <w:rPr>
                <w:rFonts w:ascii="Times New Roman" w:hAnsi="Times New Roman" w:cs="Times New Roman"/>
                <w:b/>
                <w:lang w:val="en-US"/>
              </w:rPr>
              <w:t>Scopus</w:t>
            </w:r>
            <w:r w:rsidRPr="00EE7129">
              <w:rPr>
                <w:rFonts w:ascii="Times New Roman" w:hAnsi="Times New Roman" w:cs="Times New Roman"/>
              </w:rPr>
              <w:t>СУБЛИЦЕНЗИОННЫЙ ДОГОВОР № SCOPUS /1070 от 09.01.2018 г.</w:t>
            </w:r>
          </w:p>
        </w:tc>
        <w:tc>
          <w:tcPr>
            <w:tcW w:w="1232" w:type="pct"/>
            <w:vAlign w:val="center"/>
          </w:tcPr>
          <w:p w:rsidR="00790965" w:rsidRPr="00EE7129" w:rsidRDefault="00790965" w:rsidP="00E1533D">
            <w:pPr>
              <w:spacing w:line="240" w:lineRule="auto"/>
              <w:ind w:left="36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09.01.2018-31.12.2018</w:t>
            </w:r>
          </w:p>
          <w:p w:rsidR="00790965" w:rsidRPr="00EE7129" w:rsidRDefault="00790965" w:rsidP="00E1533D">
            <w:pPr>
              <w:spacing w:after="0" w:line="240" w:lineRule="auto"/>
              <w:ind w:left="36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Доступ продлен</w:t>
            </w:r>
          </w:p>
        </w:tc>
      </w:tr>
      <w:tr w:rsidR="00790965" w:rsidRPr="00DE5B42" w:rsidTr="001733D0">
        <w:trPr>
          <w:trHeight w:val="438"/>
        </w:trPr>
        <w:tc>
          <w:tcPr>
            <w:tcW w:w="819" w:type="pct"/>
            <w:vMerge/>
          </w:tcPr>
          <w:p w:rsidR="00790965" w:rsidRPr="00EE7129" w:rsidRDefault="00790965" w:rsidP="00E1533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pct"/>
            <w:vAlign w:val="center"/>
          </w:tcPr>
          <w:p w:rsidR="00790965" w:rsidRPr="00EE7129" w:rsidRDefault="00790965" w:rsidP="00E1533D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  <w:b/>
                <w:lang w:val="en-US"/>
              </w:rPr>
              <w:t>WebofScience</w:t>
            </w:r>
          </w:p>
          <w:p w:rsidR="00790965" w:rsidRPr="00EE7129" w:rsidRDefault="00790965" w:rsidP="00E1533D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СУБЛИЦЕНЗИОННЫЙ ДОГОВОР № WoS/1070 от 02.04.2018</w:t>
            </w:r>
          </w:p>
        </w:tc>
        <w:tc>
          <w:tcPr>
            <w:tcW w:w="1232" w:type="pct"/>
            <w:vAlign w:val="center"/>
          </w:tcPr>
          <w:p w:rsidR="00790965" w:rsidRPr="00EE7129" w:rsidRDefault="00790965" w:rsidP="00E1533D">
            <w:pPr>
              <w:spacing w:after="0" w:line="240" w:lineRule="auto"/>
              <w:ind w:left="36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02.04.2018-31.12.2018</w:t>
            </w:r>
          </w:p>
          <w:p w:rsidR="00790965" w:rsidRPr="00EE7129" w:rsidRDefault="00790965" w:rsidP="00E1533D">
            <w:pPr>
              <w:spacing w:after="0" w:line="240" w:lineRule="auto"/>
              <w:ind w:left="36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Доступ продлен</w:t>
            </w:r>
          </w:p>
        </w:tc>
      </w:tr>
      <w:tr w:rsidR="00790965" w:rsidRPr="00DE5B42" w:rsidTr="001733D0">
        <w:trPr>
          <w:trHeight w:val="438"/>
        </w:trPr>
        <w:tc>
          <w:tcPr>
            <w:tcW w:w="819" w:type="pct"/>
            <w:vMerge/>
          </w:tcPr>
          <w:p w:rsidR="00790965" w:rsidRPr="00EE7129" w:rsidRDefault="00790965" w:rsidP="00E1533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pct"/>
            <w:vAlign w:val="center"/>
          </w:tcPr>
          <w:p w:rsidR="00790965" w:rsidRPr="00EE7129" w:rsidRDefault="00790965" w:rsidP="00E1533D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  <w:b/>
              </w:rPr>
              <w:t xml:space="preserve">ООО «Научная электронная библиотека» </w:t>
            </w:r>
            <w:r w:rsidRPr="00EE7129">
              <w:rPr>
                <w:rFonts w:ascii="Times New Roman" w:hAnsi="Times New Roman" w:cs="Times New Roman"/>
                <w:b/>
                <w:lang w:val="en-US"/>
              </w:rPr>
              <w:t>SCIENCEINDEX</w:t>
            </w:r>
          </w:p>
          <w:p w:rsidR="00790965" w:rsidRPr="00EE7129" w:rsidRDefault="00790965" w:rsidP="00E1533D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Лицензионный договор SCIENCE INDEX № SIO-863/2018/10/011/18 от 04.10.2018</w:t>
            </w:r>
          </w:p>
          <w:p w:rsidR="00790965" w:rsidRPr="00EE7129" w:rsidRDefault="00790965" w:rsidP="00E1533D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Лицензионный договор SCIENCE INDEX № SIO-863/2017 06/020/17 от 26.06.2017 г.</w:t>
            </w:r>
          </w:p>
        </w:tc>
        <w:tc>
          <w:tcPr>
            <w:tcW w:w="1232" w:type="pct"/>
            <w:vAlign w:val="center"/>
          </w:tcPr>
          <w:p w:rsidR="00790965" w:rsidRPr="00EE7129" w:rsidRDefault="00790965" w:rsidP="00E1533D">
            <w:pPr>
              <w:spacing w:after="0" w:line="240" w:lineRule="auto"/>
              <w:ind w:left="36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08.10.2018-08.10.2019</w:t>
            </w:r>
          </w:p>
          <w:p w:rsidR="00790965" w:rsidRPr="00EE7129" w:rsidRDefault="00790965" w:rsidP="00E1533D">
            <w:pPr>
              <w:spacing w:after="0" w:line="240" w:lineRule="auto"/>
              <w:ind w:left="36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09.09.2017-09.09.2018</w:t>
            </w:r>
          </w:p>
        </w:tc>
      </w:tr>
      <w:tr w:rsidR="00790965" w:rsidRPr="00DE5B42" w:rsidTr="001733D0">
        <w:trPr>
          <w:trHeight w:val="438"/>
        </w:trPr>
        <w:tc>
          <w:tcPr>
            <w:tcW w:w="819" w:type="pct"/>
            <w:vMerge/>
          </w:tcPr>
          <w:p w:rsidR="00790965" w:rsidRPr="00EE7129" w:rsidRDefault="00790965" w:rsidP="00E1533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pct"/>
            <w:vAlign w:val="center"/>
          </w:tcPr>
          <w:p w:rsidR="00790965" w:rsidRPr="00EE7129" w:rsidRDefault="00790965" w:rsidP="00E1533D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  <w:b/>
              </w:rPr>
              <w:t xml:space="preserve">ПО «Антиплагиат»  </w:t>
            </w:r>
          </w:p>
          <w:p w:rsidR="00790965" w:rsidRPr="00EE7129" w:rsidRDefault="00790965" w:rsidP="00E1533D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</w:rPr>
              <w:t>Договор № 384/08/016/18 от 16.08.2018г.</w:t>
            </w:r>
          </w:p>
        </w:tc>
        <w:tc>
          <w:tcPr>
            <w:tcW w:w="1232" w:type="pct"/>
            <w:vAlign w:val="center"/>
          </w:tcPr>
          <w:p w:rsidR="00790965" w:rsidRPr="00EE7129" w:rsidRDefault="00790965" w:rsidP="00E1533D">
            <w:pPr>
              <w:spacing w:after="0" w:line="240" w:lineRule="auto"/>
              <w:ind w:left="36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21.08.2018 – 21.08.2019</w:t>
            </w:r>
          </w:p>
        </w:tc>
      </w:tr>
      <w:tr w:rsidR="00790965" w:rsidRPr="00DE5B42" w:rsidTr="001733D0">
        <w:trPr>
          <w:trHeight w:val="438"/>
        </w:trPr>
        <w:tc>
          <w:tcPr>
            <w:tcW w:w="819" w:type="pct"/>
            <w:vMerge/>
          </w:tcPr>
          <w:p w:rsidR="00790965" w:rsidRPr="00EE7129" w:rsidRDefault="00790965" w:rsidP="00E1533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pct"/>
            <w:vAlign w:val="center"/>
          </w:tcPr>
          <w:p w:rsidR="00790965" w:rsidRDefault="00790965" w:rsidP="00E1533D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  <w:b/>
              </w:rPr>
              <w:t>ЭБС Юрайт</w:t>
            </w:r>
          </w:p>
          <w:p w:rsidR="00790965" w:rsidRPr="00EE7129" w:rsidRDefault="00790965" w:rsidP="00E1533D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EE7129">
              <w:rPr>
                <w:rFonts w:ascii="Times New Roman" w:hAnsi="Times New Roman" w:cs="Times New Roman"/>
              </w:rPr>
              <w:t>Договор № 08/01/18 от 08.08.2018г.</w:t>
            </w:r>
          </w:p>
        </w:tc>
        <w:tc>
          <w:tcPr>
            <w:tcW w:w="1232" w:type="pct"/>
            <w:vAlign w:val="center"/>
          </w:tcPr>
          <w:p w:rsidR="00790965" w:rsidRPr="00EE7129" w:rsidRDefault="00790965" w:rsidP="00E1533D">
            <w:pPr>
              <w:spacing w:line="240" w:lineRule="auto"/>
              <w:ind w:left="36"/>
              <w:contextualSpacing/>
              <w:rPr>
                <w:rFonts w:ascii="Times New Roman" w:hAnsi="Times New Roman" w:cs="Times New Roman"/>
              </w:rPr>
            </w:pPr>
            <w:r w:rsidRPr="00EE7129">
              <w:rPr>
                <w:rFonts w:ascii="Times New Roman" w:hAnsi="Times New Roman" w:cs="Times New Roman"/>
              </w:rPr>
              <w:t>21.08.2018-21.08.2019</w:t>
            </w:r>
          </w:p>
          <w:p w:rsidR="00790965" w:rsidRPr="00EE7129" w:rsidRDefault="00790965" w:rsidP="00E1533D">
            <w:pPr>
              <w:spacing w:after="0" w:line="240" w:lineRule="auto"/>
              <w:ind w:left="36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90965" w:rsidRDefault="00790965" w:rsidP="00790965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790965" w:rsidRPr="00DE5B42" w:rsidRDefault="00790965" w:rsidP="00790965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tbl>
      <w:tblPr>
        <w:tblStyle w:val="51"/>
        <w:tblpPr w:leftFromText="180" w:rightFromText="180" w:vertAnchor="text" w:horzAnchor="margin" w:tblpY="174"/>
        <w:tblW w:w="15417" w:type="dxa"/>
        <w:tblLook w:val="04A0" w:firstRow="1" w:lastRow="0" w:firstColumn="1" w:lastColumn="0" w:noHBand="0" w:noVBand="1"/>
      </w:tblPr>
      <w:tblGrid>
        <w:gridCol w:w="2518"/>
        <w:gridCol w:w="12899"/>
      </w:tblGrid>
      <w:tr w:rsidR="00790965" w:rsidRPr="00890A3F" w:rsidTr="001733D0">
        <w:tc>
          <w:tcPr>
            <w:tcW w:w="2518" w:type="dxa"/>
          </w:tcPr>
          <w:p w:rsidR="00790965" w:rsidRPr="00890A3F" w:rsidRDefault="00790965" w:rsidP="00E15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2899" w:type="dxa"/>
          </w:tcPr>
          <w:p w:rsidR="00790965" w:rsidRPr="00890A3F" w:rsidRDefault="00790965" w:rsidP="00E15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790965" w:rsidRPr="00890A3F" w:rsidTr="001733D0">
        <w:tc>
          <w:tcPr>
            <w:tcW w:w="2518" w:type="dxa"/>
          </w:tcPr>
          <w:p w:rsidR="00790965" w:rsidRPr="00890A3F" w:rsidRDefault="00790965" w:rsidP="00E15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A3F">
              <w:rPr>
                <w:rFonts w:ascii="Times New Roman" w:hAnsi="Times New Roman"/>
                <w:sz w:val="20"/>
                <w:szCs w:val="20"/>
              </w:rPr>
              <w:t xml:space="preserve">Заключения, выданные в установленном порядке органами, осуществляющими государственный пожарный надзор, о </w:t>
            </w:r>
            <w:r w:rsidRPr="00890A3F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12899" w:type="dxa"/>
          </w:tcPr>
          <w:p w:rsidR="00790965" w:rsidRPr="00A16F7B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16F7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Учебно-лабораторный корпус (2172, 5 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переулок Зоотехнический, в квартале 112. </w:t>
            </w:r>
          </w:p>
          <w:p w:rsidR="00790965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бессрочно.</w:t>
            </w:r>
          </w:p>
          <w:p w:rsidR="00790965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965" w:rsidRPr="00A16F7B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Учебно-научн</w:t>
            </w:r>
            <w:r w:rsidR="001452B6">
              <w:rPr>
                <w:rFonts w:ascii="Times New Roman" w:hAnsi="Times New Roman"/>
                <w:i/>
                <w:sz w:val="20"/>
                <w:szCs w:val="20"/>
              </w:rPr>
              <w:t>ый корпус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3367,2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переулок Зоотехнический, в квартале 112. </w:t>
            </w:r>
          </w:p>
          <w:p w:rsidR="00790965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790965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965" w:rsidRPr="00A16F7B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Главный учебный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корпус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10219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переулок Зоотехнический, в квартале 112. </w:t>
            </w:r>
          </w:p>
          <w:p w:rsidR="00790965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790965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965" w:rsidRPr="00A16F7B" w:rsidRDefault="001452B6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Учебный корпус </w:t>
            </w:r>
            <w:r w:rsidR="00790965" w:rsidRPr="00A16F7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790965">
              <w:rPr>
                <w:rFonts w:ascii="Times New Roman" w:hAnsi="Times New Roman"/>
                <w:i/>
                <w:sz w:val="20"/>
                <w:szCs w:val="20"/>
              </w:rPr>
              <w:t>7643,2</w:t>
            </w:r>
            <w:r w:rsidR="00790965"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кв.м.). Адрес: </w:t>
            </w:r>
            <w:r w:rsidR="00790965"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="00790965"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 w:rsidR="00790965">
              <w:rPr>
                <w:rFonts w:ascii="Times New Roman" w:hAnsi="Times New Roman"/>
                <w:i/>
                <w:sz w:val="20"/>
                <w:szCs w:val="20"/>
              </w:rPr>
              <w:t>улица Мира, 347.</w:t>
            </w:r>
          </w:p>
          <w:p w:rsidR="00790965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790965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965" w:rsidRPr="00A16F7B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1793,6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Мира, 302.</w:t>
            </w:r>
          </w:p>
          <w:p w:rsidR="00790965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790965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965" w:rsidRPr="00A16F7B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726,9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Мира, 302.</w:t>
            </w:r>
          </w:p>
          <w:p w:rsidR="00790965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790965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965" w:rsidRPr="00A16F7B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Учебно-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научный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корпус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3658,3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дом №523.</w:t>
            </w:r>
          </w:p>
          <w:p w:rsidR="00790965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103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790965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965" w:rsidRPr="00A16F7B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Лабораторный корпус кафедры эпизоотологии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758,7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дом №523.</w:t>
            </w:r>
          </w:p>
          <w:p w:rsidR="00790965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101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790965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965" w:rsidRPr="00A16F7B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Главный учебный корпус ветеринарного факультета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5475,7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дом №523.</w:t>
            </w:r>
          </w:p>
          <w:p w:rsidR="00790965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97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790965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965" w:rsidRPr="00A16F7B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799,3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дом №523.</w:t>
            </w:r>
          </w:p>
          <w:p w:rsidR="00790965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102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790965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965" w:rsidRPr="00A16F7B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Учебный корпус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918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523.</w:t>
            </w:r>
          </w:p>
          <w:p w:rsidR="00790965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99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790965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965" w:rsidRPr="00A16F7B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4236,2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Ленина, дом №310.</w:t>
            </w:r>
          </w:p>
          <w:p w:rsidR="00790965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790965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965" w:rsidRPr="00A16F7B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4728,8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переулок Зоотехнический, в квартале 112. </w:t>
            </w:r>
          </w:p>
          <w:p w:rsidR="00790965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87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790965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965" w:rsidRPr="00A16F7B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Учебно-спортивный комплекс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2994,2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переулок Зоотехнический, в квартале 112. </w:t>
            </w:r>
          </w:p>
          <w:p w:rsidR="00790965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84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790965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965" w:rsidRPr="00A16F7B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Спортивный стадион (сооружение)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2643,1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523.</w:t>
            </w:r>
          </w:p>
          <w:p w:rsidR="00790965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>Заключение о соответствии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(несоответствии)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06февраля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06февраля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</w:p>
          <w:p w:rsidR="00790965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965" w:rsidRPr="00A16F7B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Спортивный стадион (сооружение)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4863,6 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кв.м.). Адрес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:Ставропольский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523.</w:t>
            </w:r>
          </w:p>
          <w:p w:rsidR="00790965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>Заключение о соответствии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(несоответствии)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06февраля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06февраля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</w:p>
          <w:p w:rsidR="00790965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965" w:rsidRPr="00A16F7B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Спортивный стадион (сооружение)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6561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523.</w:t>
            </w:r>
          </w:p>
          <w:p w:rsidR="00790965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>Заключение о соответствии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(несоответствии)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06февраля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06февраля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</w:p>
          <w:p w:rsidR="00790965" w:rsidRPr="00A16F7B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Студенческое общежитие №1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2521,4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Мира, 308.</w:t>
            </w:r>
          </w:p>
          <w:p w:rsidR="00790965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105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790965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965" w:rsidRPr="00A16F7B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Студенческое общежитие№2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6257,7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Мира, дом 304/1.</w:t>
            </w:r>
          </w:p>
          <w:p w:rsidR="00790965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106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790965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965" w:rsidRPr="00A16F7B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Студенческое общежитие №4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4285,7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Мира, 306.</w:t>
            </w:r>
          </w:p>
          <w:p w:rsidR="00790965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107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790965" w:rsidRDefault="00790965" w:rsidP="00E1533D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965" w:rsidRDefault="00790965" w:rsidP="00E1533D">
            <w:pPr>
              <w:spacing w:after="0" w:line="240" w:lineRule="auto"/>
              <w:ind w:firstLine="4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Студенческое общежитие №6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8422,3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523.</w:t>
            </w:r>
          </w:p>
          <w:p w:rsidR="00790965" w:rsidRPr="00890A3F" w:rsidRDefault="00790965" w:rsidP="001D71ED">
            <w:pPr>
              <w:spacing w:after="0" w:line="240" w:lineRule="auto"/>
              <w:ind w:firstLine="4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108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</w:tc>
      </w:tr>
    </w:tbl>
    <w:p w:rsidR="00790965" w:rsidRDefault="00790965" w:rsidP="00790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C60" w:rsidRDefault="00D45C60" w:rsidP="00790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C60" w:rsidRDefault="00D45C60" w:rsidP="00790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C60" w:rsidRDefault="00D45C60" w:rsidP="00D45C60">
      <w:pPr>
        <w:tabs>
          <w:tab w:val="left" w:pos="12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 ФГБОУ ВО Ставропольский ГАУ,</w:t>
      </w:r>
    </w:p>
    <w:p w:rsidR="00D45C60" w:rsidRDefault="00D45C60" w:rsidP="00D45C6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 РАН, профессор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Трухачев Владимир Иванович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5C60" w:rsidRDefault="00D45C60" w:rsidP="00D45C6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45C60" w:rsidRDefault="00D45C60" w:rsidP="00D45C6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 01.07.2019 г.</w:t>
      </w:r>
    </w:p>
    <w:p w:rsidR="00D45C60" w:rsidRDefault="00D45C60" w:rsidP="00790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5C60" w:rsidSect="001733D0">
      <w:footerReference w:type="default" r:id="rId8"/>
      <w:pgSz w:w="16838" w:h="11906" w:orient="landscape"/>
      <w:pgMar w:top="1276" w:right="1134" w:bottom="850" w:left="993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565" w:rsidRDefault="00312565" w:rsidP="001733D0">
      <w:pPr>
        <w:spacing w:after="0" w:line="240" w:lineRule="auto"/>
      </w:pPr>
      <w:r>
        <w:separator/>
      </w:r>
    </w:p>
  </w:endnote>
  <w:endnote w:type="continuationSeparator" w:id="0">
    <w:p w:rsidR="00312565" w:rsidRDefault="00312565" w:rsidP="0017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785940"/>
      <w:docPartObj>
        <w:docPartGallery w:val="Page Numbers (Bottom of Page)"/>
        <w:docPartUnique/>
      </w:docPartObj>
    </w:sdtPr>
    <w:sdtContent>
      <w:p w:rsidR="00312565" w:rsidRDefault="0031256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3F7">
          <w:rPr>
            <w:noProof/>
          </w:rPr>
          <w:t>29</w:t>
        </w:r>
        <w:r>
          <w:fldChar w:fldCharType="end"/>
        </w:r>
      </w:p>
    </w:sdtContent>
  </w:sdt>
  <w:p w:rsidR="00312565" w:rsidRDefault="0031256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565" w:rsidRDefault="00312565" w:rsidP="001733D0">
      <w:pPr>
        <w:spacing w:after="0" w:line="240" w:lineRule="auto"/>
      </w:pPr>
      <w:r>
        <w:separator/>
      </w:r>
    </w:p>
  </w:footnote>
  <w:footnote w:type="continuationSeparator" w:id="0">
    <w:p w:rsidR="00312565" w:rsidRDefault="00312565" w:rsidP="00173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A2315"/>
    <w:multiLevelType w:val="hybridMultilevel"/>
    <w:tmpl w:val="83A48A26"/>
    <w:lvl w:ilvl="0" w:tplc="ED58C9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E4333"/>
    <w:multiLevelType w:val="hybridMultilevel"/>
    <w:tmpl w:val="81FAE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F693E"/>
    <w:multiLevelType w:val="hybridMultilevel"/>
    <w:tmpl w:val="184C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31F43"/>
    <w:multiLevelType w:val="hybridMultilevel"/>
    <w:tmpl w:val="FDF69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F69A3"/>
    <w:multiLevelType w:val="hybridMultilevel"/>
    <w:tmpl w:val="919A2A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BC71C86"/>
    <w:multiLevelType w:val="hybridMultilevel"/>
    <w:tmpl w:val="E806D8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237F8"/>
    <w:multiLevelType w:val="hybridMultilevel"/>
    <w:tmpl w:val="95D46466"/>
    <w:lvl w:ilvl="0" w:tplc="93E0A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AB08F5"/>
    <w:multiLevelType w:val="hybridMultilevel"/>
    <w:tmpl w:val="E2FC97CE"/>
    <w:lvl w:ilvl="0" w:tplc="B7EEAA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D7E8D"/>
    <w:multiLevelType w:val="hybridMultilevel"/>
    <w:tmpl w:val="9732D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E05B9"/>
    <w:multiLevelType w:val="hybridMultilevel"/>
    <w:tmpl w:val="60260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A317C"/>
    <w:multiLevelType w:val="hybridMultilevel"/>
    <w:tmpl w:val="281E5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841A8"/>
    <w:multiLevelType w:val="hybridMultilevel"/>
    <w:tmpl w:val="FD36B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13"/>
  </w:num>
  <w:num w:numId="10">
    <w:abstractNumId w:val="18"/>
  </w:num>
  <w:num w:numId="11">
    <w:abstractNumId w:val="17"/>
  </w:num>
  <w:num w:numId="12">
    <w:abstractNumId w:val="9"/>
  </w:num>
  <w:num w:numId="13">
    <w:abstractNumId w:val="15"/>
  </w:num>
  <w:num w:numId="14">
    <w:abstractNumId w:val="7"/>
  </w:num>
  <w:num w:numId="15">
    <w:abstractNumId w:val="12"/>
  </w:num>
  <w:num w:numId="16">
    <w:abstractNumId w:val="16"/>
  </w:num>
  <w:num w:numId="17">
    <w:abstractNumId w:val="8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DF"/>
    <w:rsid w:val="000114DF"/>
    <w:rsid w:val="00014AE5"/>
    <w:rsid w:val="00042E89"/>
    <w:rsid w:val="00062626"/>
    <w:rsid w:val="00063E04"/>
    <w:rsid w:val="0007001E"/>
    <w:rsid w:val="00075B3B"/>
    <w:rsid w:val="000A6E47"/>
    <w:rsid w:val="000A7C0A"/>
    <w:rsid w:val="000B4E2F"/>
    <w:rsid w:val="000C3B1E"/>
    <w:rsid w:val="000C4095"/>
    <w:rsid w:val="000C4CA6"/>
    <w:rsid w:val="000D5E22"/>
    <w:rsid w:val="000D60A3"/>
    <w:rsid w:val="000E4A3A"/>
    <w:rsid w:val="000F4429"/>
    <w:rsid w:val="00101709"/>
    <w:rsid w:val="0010362B"/>
    <w:rsid w:val="00110795"/>
    <w:rsid w:val="001156A5"/>
    <w:rsid w:val="001248BE"/>
    <w:rsid w:val="0013779E"/>
    <w:rsid w:val="00137D9A"/>
    <w:rsid w:val="001452B6"/>
    <w:rsid w:val="00170CED"/>
    <w:rsid w:val="00172FAE"/>
    <w:rsid w:val="001733D0"/>
    <w:rsid w:val="001901C8"/>
    <w:rsid w:val="00193FE8"/>
    <w:rsid w:val="00195561"/>
    <w:rsid w:val="001B0B81"/>
    <w:rsid w:val="001B6A72"/>
    <w:rsid w:val="001C6F63"/>
    <w:rsid w:val="001D71ED"/>
    <w:rsid w:val="001E67AB"/>
    <w:rsid w:val="001F66CE"/>
    <w:rsid w:val="002009EB"/>
    <w:rsid w:val="002100D6"/>
    <w:rsid w:val="0022224B"/>
    <w:rsid w:val="00224522"/>
    <w:rsid w:val="00227A6F"/>
    <w:rsid w:val="0023210A"/>
    <w:rsid w:val="00235A6B"/>
    <w:rsid w:val="00270984"/>
    <w:rsid w:val="00270F75"/>
    <w:rsid w:val="00283311"/>
    <w:rsid w:val="00284B42"/>
    <w:rsid w:val="002B6331"/>
    <w:rsid w:val="002D2553"/>
    <w:rsid w:val="002E59D7"/>
    <w:rsid w:val="003071D4"/>
    <w:rsid w:val="00310B57"/>
    <w:rsid w:val="003115F1"/>
    <w:rsid w:val="00312565"/>
    <w:rsid w:val="00326FAD"/>
    <w:rsid w:val="00327574"/>
    <w:rsid w:val="0033545D"/>
    <w:rsid w:val="00343180"/>
    <w:rsid w:val="00357221"/>
    <w:rsid w:val="00363D46"/>
    <w:rsid w:val="00372CAD"/>
    <w:rsid w:val="0038411C"/>
    <w:rsid w:val="003859E7"/>
    <w:rsid w:val="00393D5A"/>
    <w:rsid w:val="003A3200"/>
    <w:rsid w:val="003E0385"/>
    <w:rsid w:val="003E3A72"/>
    <w:rsid w:val="0041066C"/>
    <w:rsid w:val="00440BA7"/>
    <w:rsid w:val="00453466"/>
    <w:rsid w:val="00457820"/>
    <w:rsid w:val="004637B9"/>
    <w:rsid w:val="00464C2F"/>
    <w:rsid w:val="00497083"/>
    <w:rsid w:val="004A2830"/>
    <w:rsid w:val="004B2382"/>
    <w:rsid w:val="004B71E1"/>
    <w:rsid w:val="004E13F7"/>
    <w:rsid w:val="00505035"/>
    <w:rsid w:val="00516185"/>
    <w:rsid w:val="0054369A"/>
    <w:rsid w:val="00546556"/>
    <w:rsid w:val="00552E3F"/>
    <w:rsid w:val="00554136"/>
    <w:rsid w:val="00566FCB"/>
    <w:rsid w:val="0057768D"/>
    <w:rsid w:val="00587CDC"/>
    <w:rsid w:val="005B4EE3"/>
    <w:rsid w:val="005B4F01"/>
    <w:rsid w:val="005E1E67"/>
    <w:rsid w:val="005E427A"/>
    <w:rsid w:val="005E655F"/>
    <w:rsid w:val="00610AE8"/>
    <w:rsid w:val="006324EB"/>
    <w:rsid w:val="006406E8"/>
    <w:rsid w:val="00653F94"/>
    <w:rsid w:val="00654416"/>
    <w:rsid w:val="00676AC1"/>
    <w:rsid w:val="00683CBD"/>
    <w:rsid w:val="006A1E13"/>
    <w:rsid w:val="006A7641"/>
    <w:rsid w:val="006B0B0C"/>
    <w:rsid w:val="006B7F85"/>
    <w:rsid w:val="006D09FE"/>
    <w:rsid w:val="006E682D"/>
    <w:rsid w:val="006F3BCF"/>
    <w:rsid w:val="006F530F"/>
    <w:rsid w:val="00700F04"/>
    <w:rsid w:val="0070587B"/>
    <w:rsid w:val="007067AB"/>
    <w:rsid w:val="00707D19"/>
    <w:rsid w:val="00707E3C"/>
    <w:rsid w:val="007359CE"/>
    <w:rsid w:val="00755179"/>
    <w:rsid w:val="007715C2"/>
    <w:rsid w:val="007771E8"/>
    <w:rsid w:val="00781917"/>
    <w:rsid w:val="00790965"/>
    <w:rsid w:val="007C269A"/>
    <w:rsid w:val="007C455C"/>
    <w:rsid w:val="007C4A06"/>
    <w:rsid w:val="007D28D2"/>
    <w:rsid w:val="007D33B8"/>
    <w:rsid w:val="00800EA5"/>
    <w:rsid w:val="00801EC8"/>
    <w:rsid w:val="008128C8"/>
    <w:rsid w:val="00816315"/>
    <w:rsid w:val="00833F09"/>
    <w:rsid w:val="00866ED3"/>
    <w:rsid w:val="008A1ECA"/>
    <w:rsid w:val="008B66EA"/>
    <w:rsid w:val="008C3453"/>
    <w:rsid w:val="008E128C"/>
    <w:rsid w:val="008E29CC"/>
    <w:rsid w:val="00902281"/>
    <w:rsid w:val="0090237C"/>
    <w:rsid w:val="00917CE0"/>
    <w:rsid w:val="00925064"/>
    <w:rsid w:val="0094530D"/>
    <w:rsid w:val="009509F2"/>
    <w:rsid w:val="00953DD6"/>
    <w:rsid w:val="00976AD2"/>
    <w:rsid w:val="00980BAC"/>
    <w:rsid w:val="009A574C"/>
    <w:rsid w:val="009A6FA9"/>
    <w:rsid w:val="009B0FC6"/>
    <w:rsid w:val="009F3D82"/>
    <w:rsid w:val="009F4C77"/>
    <w:rsid w:val="009F65DB"/>
    <w:rsid w:val="00A02D1B"/>
    <w:rsid w:val="00A0512C"/>
    <w:rsid w:val="00A21D67"/>
    <w:rsid w:val="00A257E5"/>
    <w:rsid w:val="00A41544"/>
    <w:rsid w:val="00A47583"/>
    <w:rsid w:val="00A508A4"/>
    <w:rsid w:val="00A52ECA"/>
    <w:rsid w:val="00A66B86"/>
    <w:rsid w:val="00A67E60"/>
    <w:rsid w:val="00A74ECE"/>
    <w:rsid w:val="00A97046"/>
    <w:rsid w:val="00AA7766"/>
    <w:rsid w:val="00AE755E"/>
    <w:rsid w:val="00AF6A47"/>
    <w:rsid w:val="00B12BF5"/>
    <w:rsid w:val="00B17D48"/>
    <w:rsid w:val="00B228BE"/>
    <w:rsid w:val="00B4293F"/>
    <w:rsid w:val="00B62F92"/>
    <w:rsid w:val="00B6759E"/>
    <w:rsid w:val="00B76019"/>
    <w:rsid w:val="00B91EA2"/>
    <w:rsid w:val="00BE5FF5"/>
    <w:rsid w:val="00BF4C2C"/>
    <w:rsid w:val="00BF7C63"/>
    <w:rsid w:val="00C16348"/>
    <w:rsid w:val="00C53104"/>
    <w:rsid w:val="00CA2E03"/>
    <w:rsid w:val="00CD51C1"/>
    <w:rsid w:val="00CD52E1"/>
    <w:rsid w:val="00CF6126"/>
    <w:rsid w:val="00D10C40"/>
    <w:rsid w:val="00D4029D"/>
    <w:rsid w:val="00D40B93"/>
    <w:rsid w:val="00D4402D"/>
    <w:rsid w:val="00D45C60"/>
    <w:rsid w:val="00D5018A"/>
    <w:rsid w:val="00D558D8"/>
    <w:rsid w:val="00D608F6"/>
    <w:rsid w:val="00D65AFB"/>
    <w:rsid w:val="00DA1C98"/>
    <w:rsid w:val="00DC53D3"/>
    <w:rsid w:val="00DC56FA"/>
    <w:rsid w:val="00DD1C9A"/>
    <w:rsid w:val="00DE1C25"/>
    <w:rsid w:val="00DE636F"/>
    <w:rsid w:val="00E060A7"/>
    <w:rsid w:val="00E12B08"/>
    <w:rsid w:val="00E1533D"/>
    <w:rsid w:val="00E2522F"/>
    <w:rsid w:val="00E32EDD"/>
    <w:rsid w:val="00E451BA"/>
    <w:rsid w:val="00E46866"/>
    <w:rsid w:val="00E56827"/>
    <w:rsid w:val="00E81BB0"/>
    <w:rsid w:val="00E8450D"/>
    <w:rsid w:val="00EF49BF"/>
    <w:rsid w:val="00F00EBD"/>
    <w:rsid w:val="00F11621"/>
    <w:rsid w:val="00F23CAA"/>
    <w:rsid w:val="00F24185"/>
    <w:rsid w:val="00F32C31"/>
    <w:rsid w:val="00F47BEE"/>
    <w:rsid w:val="00F51727"/>
    <w:rsid w:val="00F718EF"/>
    <w:rsid w:val="00F84889"/>
    <w:rsid w:val="00F87814"/>
    <w:rsid w:val="00F91DA9"/>
    <w:rsid w:val="00FA660A"/>
    <w:rsid w:val="00FB374D"/>
    <w:rsid w:val="00FD0977"/>
    <w:rsid w:val="00FD2A22"/>
    <w:rsid w:val="00FE3EF2"/>
    <w:rsid w:val="00FF5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6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BE5FF5"/>
    <w:pPr>
      <w:spacing w:before="100" w:beforeAutospacing="1" w:after="100" w:afterAutospacing="1" w:line="276" w:lineRule="auto"/>
      <w:jc w:val="center"/>
      <w:outlineLvl w:val="0"/>
    </w:pPr>
    <w:rPr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FF5"/>
    <w:rPr>
      <w:b/>
      <w:bCs/>
      <w:kern w:val="36"/>
      <w:sz w:val="24"/>
      <w:szCs w:val="48"/>
      <w:lang w:eastAsia="ru-RU"/>
    </w:rPr>
  </w:style>
  <w:style w:type="character" w:styleId="a3">
    <w:name w:val="Strong"/>
    <w:uiPriority w:val="22"/>
    <w:qFormat/>
    <w:rsid w:val="00654416"/>
    <w:rPr>
      <w:b/>
      <w:bCs/>
    </w:rPr>
  </w:style>
  <w:style w:type="paragraph" w:styleId="a4">
    <w:name w:val="No Spacing"/>
    <w:uiPriority w:val="1"/>
    <w:qFormat/>
    <w:rsid w:val="00654416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114D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114DF"/>
    <w:rPr>
      <w:rFonts w:asciiTheme="minorHAnsi" w:eastAsiaTheme="minorHAnsi" w:hAnsiTheme="minorHAnsi" w:cstheme="minorBidi"/>
    </w:rPr>
  </w:style>
  <w:style w:type="character" w:styleId="a7">
    <w:name w:val="footnote reference"/>
    <w:aliases w:val="AЗнак сноски зел"/>
    <w:basedOn w:val="a0"/>
    <w:uiPriority w:val="99"/>
    <w:unhideWhenUsed/>
    <w:rsid w:val="000114DF"/>
    <w:rPr>
      <w:vertAlign w:val="superscript"/>
    </w:rPr>
  </w:style>
  <w:style w:type="table" w:customStyle="1" w:styleId="5110">
    <w:name w:val="Сетка таблицы5110"/>
    <w:basedOn w:val="a1"/>
    <w:uiPriority w:val="59"/>
    <w:rsid w:val="000114D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0114D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8"/>
    <w:uiPriority w:val="39"/>
    <w:rsid w:val="000114D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0114D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Содержание. 2 уровень"/>
    <w:basedOn w:val="a"/>
    <w:link w:val="aa"/>
    <w:uiPriority w:val="34"/>
    <w:qFormat/>
    <w:rsid w:val="000114DF"/>
    <w:pPr>
      <w:ind w:left="720"/>
      <w:contextualSpacing/>
    </w:pPr>
  </w:style>
  <w:style w:type="character" w:customStyle="1" w:styleId="aa">
    <w:name w:val="Абзац списка Знак"/>
    <w:aliases w:val="Содержание. 2 уровень Знак"/>
    <w:link w:val="a9"/>
    <w:uiPriority w:val="34"/>
    <w:qFormat/>
    <w:locked/>
    <w:rsid w:val="00610AE8"/>
    <w:rPr>
      <w:rFonts w:asciiTheme="minorHAnsi" w:eastAsiaTheme="minorHAnsi" w:hAnsiTheme="minorHAnsi" w:cstheme="minorBidi"/>
      <w:sz w:val="22"/>
      <w:szCs w:val="22"/>
    </w:rPr>
  </w:style>
  <w:style w:type="character" w:customStyle="1" w:styleId="fields">
    <w:name w:val="fields"/>
    <w:basedOn w:val="a0"/>
    <w:rsid w:val="000114DF"/>
  </w:style>
  <w:style w:type="paragraph" w:customStyle="1" w:styleId="11">
    <w:name w:val="Абзац списка1"/>
    <w:basedOn w:val="a"/>
    <w:rsid w:val="000114DF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0114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Default">
    <w:name w:val="Default"/>
    <w:rsid w:val="000114D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table" w:customStyle="1" w:styleId="51">
    <w:name w:val="Сетка таблицы51"/>
    <w:basedOn w:val="a1"/>
    <w:uiPriority w:val="59"/>
    <w:rsid w:val="003E3A7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A4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8">
    <w:name w:val="Сетка таблицы38"/>
    <w:basedOn w:val="a1"/>
    <w:next w:val="a8"/>
    <w:uiPriority w:val="39"/>
    <w:rsid w:val="00610AE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91">
    <w:name w:val="Сетка таблицы5191"/>
    <w:basedOn w:val="a1"/>
    <w:uiPriority w:val="59"/>
    <w:rsid w:val="00610AE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uiPriority w:val="59"/>
    <w:rsid w:val="00610AE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uiPriority w:val="59"/>
    <w:rsid w:val="00610AE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+ 9"/>
    <w:aliases w:val="5 pt,Полужирный"/>
    <w:basedOn w:val="a0"/>
    <w:uiPriority w:val="99"/>
    <w:rsid w:val="00610AE8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">
    <w:name w:val="Основной текст (2)"/>
    <w:basedOn w:val="a0"/>
    <w:uiPriority w:val="99"/>
    <w:rsid w:val="00610AE8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20">
    <w:name w:val="Основной текст (2) + Полужирный"/>
    <w:basedOn w:val="a0"/>
    <w:uiPriority w:val="99"/>
    <w:rsid w:val="00610AE8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ac">
    <w:name w:val="Основной текст + Полужирный"/>
    <w:basedOn w:val="a0"/>
    <w:uiPriority w:val="99"/>
    <w:rsid w:val="00610AE8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d">
    <w:name w:val="header"/>
    <w:basedOn w:val="a"/>
    <w:link w:val="ae"/>
    <w:uiPriority w:val="99"/>
    <w:unhideWhenUsed/>
    <w:rsid w:val="00173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733D0"/>
    <w:rPr>
      <w:rFonts w:asciiTheme="minorHAnsi" w:eastAsiaTheme="minorHAnsi" w:hAnsiTheme="minorHAnsi" w:cstheme="minorBid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173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733D0"/>
    <w:rPr>
      <w:rFonts w:asciiTheme="minorHAnsi" w:eastAsiaTheme="minorHAnsi" w:hAnsiTheme="minorHAnsi" w:cstheme="minorBidi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1D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D71E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6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BE5FF5"/>
    <w:pPr>
      <w:spacing w:before="100" w:beforeAutospacing="1" w:after="100" w:afterAutospacing="1" w:line="276" w:lineRule="auto"/>
      <w:jc w:val="center"/>
      <w:outlineLvl w:val="0"/>
    </w:pPr>
    <w:rPr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FF5"/>
    <w:rPr>
      <w:b/>
      <w:bCs/>
      <w:kern w:val="36"/>
      <w:sz w:val="24"/>
      <w:szCs w:val="48"/>
      <w:lang w:eastAsia="ru-RU"/>
    </w:rPr>
  </w:style>
  <w:style w:type="character" w:styleId="a3">
    <w:name w:val="Strong"/>
    <w:uiPriority w:val="22"/>
    <w:qFormat/>
    <w:rsid w:val="00654416"/>
    <w:rPr>
      <w:b/>
      <w:bCs/>
    </w:rPr>
  </w:style>
  <w:style w:type="paragraph" w:styleId="a4">
    <w:name w:val="No Spacing"/>
    <w:uiPriority w:val="1"/>
    <w:qFormat/>
    <w:rsid w:val="00654416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114D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114DF"/>
    <w:rPr>
      <w:rFonts w:asciiTheme="minorHAnsi" w:eastAsiaTheme="minorHAnsi" w:hAnsiTheme="minorHAnsi" w:cstheme="minorBidi"/>
    </w:rPr>
  </w:style>
  <w:style w:type="character" w:styleId="a7">
    <w:name w:val="footnote reference"/>
    <w:aliases w:val="AЗнак сноски зел"/>
    <w:basedOn w:val="a0"/>
    <w:uiPriority w:val="99"/>
    <w:unhideWhenUsed/>
    <w:rsid w:val="000114DF"/>
    <w:rPr>
      <w:vertAlign w:val="superscript"/>
    </w:rPr>
  </w:style>
  <w:style w:type="table" w:customStyle="1" w:styleId="5110">
    <w:name w:val="Сетка таблицы5110"/>
    <w:basedOn w:val="a1"/>
    <w:uiPriority w:val="59"/>
    <w:rsid w:val="000114D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0114D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8"/>
    <w:uiPriority w:val="39"/>
    <w:rsid w:val="000114D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0114D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Содержание. 2 уровень"/>
    <w:basedOn w:val="a"/>
    <w:link w:val="aa"/>
    <w:uiPriority w:val="34"/>
    <w:qFormat/>
    <w:rsid w:val="000114DF"/>
    <w:pPr>
      <w:ind w:left="720"/>
      <w:contextualSpacing/>
    </w:pPr>
  </w:style>
  <w:style w:type="character" w:customStyle="1" w:styleId="aa">
    <w:name w:val="Абзац списка Знак"/>
    <w:aliases w:val="Содержание. 2 уровень Знак"/>
    <w:link w:val="a9"/>
    <w:uiPriority w:val="34"/>
    <w:qFormat/>
    <w:locked/>
    <w:rsid w:val="00610AE8"/>
    <w:rPr>
      <w:rFonts w:asciiTheme="minorHAnsi" w:eastAsiaTheme="minorHAnsi" w:hAnsiTheme="minorHAnsi" w:cstheme="minorBidi"/>
      <w:sz w:val="22"/>
      <w:szCs w:val="22"/>
    </w:rPr>
  </w:style>
  <w:style w:type="character" w:customStyle="1" w:styleId="fields">
    <w:name w:val="fields"/>
    <w:basedOn w:val="a0"/>
    <w:rsid w:val="000114DF"/>
  </w:style>
  <w:style w:type="paragraph" w:customStyle="1" w:styleId="11">
    <w:name w:val="Абзац списка1"/>
    <w:basedOn w:val="a"/>
    <w:rsid w:val="000114DF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0114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Default">
    <w:name w:val="Default"/>
    <w:rsid w:val="000114D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table" w:customStyle="1" w:styleId="51">
    <w:name w:val="Сетка таблицы51"/>
    <w:basedOn w:val="a1"/>
    <w:uiPriority w:val="59"/>
    <w:rsid w:val="003E3A7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A4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8">
    <w:name w:val="Сетка таблицы38"/>
    <w:basedOn w:val="a1"/>
    <w:next w:val="a8"/>
    <w:uiPriority w:val="39"/>
    <w:rsid w:val="00610AE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91">
    <w:name w:val="Сетка таблицы5191"/>
    <w:basedOn w:val="a1"/>
    <w:uiPriority w:val="59"/>
    <w:rsid w:val="00610AE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uiPriority w:val="59"/>
    <w:rsid w:val="00610AE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uiPriority w:val="59"/>
    <w:rsid w:val="00610AE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+ 9"/>
    <w:aliases w:val="5 pt,Полужирный"/>
    <w:basedOn w:val="a0"/>
    <w:uiPriority w:val="99"/>
    <w:rsid w:val="00610AE8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">
    <w:name w:val="Основной текст (2)"/>
    <w:basedOn w:val="a0"/>
    <w:uiPriority w:val="99"/>
    <w:rsid w:val="00610AE8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20">
    <w:name w:val="Основной текст (2) + Полужирный"/>
    <w:basedOn w:val="a0"/>
    <w:uiPriority w:val="99"/>
    <w:rsid w:val="00610AE8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ac">
    <w:name w:val="Основной текст + Полужирный"/>
    <w:basedOn w:val="a0"/>
    <w:uiPriority w:val="99"/>
    <w:rsid w:val="00610AE8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d">
    <w:name w:val="header"/>
    <w:basedOn w:val="a"/>
    <w:link w:val="ae"/>
    <w:uiPriority w:val="99"/>
    <w:unhideWhenUsed/>
    <w:rsid w:val="00173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733D0"/>
    <w:rPr>
      <w:rFonts w:asciiTheme="minorHAnsi" w:eastAsiaTheme="minorHAnsi" w:hAnsiTheme="minorHAnsi" w:cstheme="minorBid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173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733D0"/>
    <w:rPr>
      <w:rFonts w:asciiTheme="minorHAnsi" w:eastAsiaTheme="minorHAnsi" w:hAnsiTheme="minorHAnsi" w:cstheme="minorBidi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1D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D71E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124</Pages>
  <Words>41199</Words>
  <Characters>234840</Characters>
  <Application>Microsoft Office Word</Application>
  <DocSecurity>0</DocSecurity>
  <Lines>1957</Lines>
  <Paragraphs>550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ИДПО</dc:creator>
  <cp:lastModifiedBy>Сотрудник ИДПО</cp:lastModifiedBy>
  <cp:revision>2</cp:revision>
  <cp:lastPrinted>2019-07-04T08:10:00Z</cp:lastPrinted>
  <dcterms:created xsi:type="dcterms:W3CDTF">2021-03-16T10:12:00Z</dcterms:created>
  <dcterms:modified xsi:type="dcterms:W3CDTF">2021-03-16T10:12:00Z</dcterms:modified>
</cp:coreProperties>
</file>