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6F" w:rsidRPr="00CB735F" w:rsidRDefault="00F146C2" w:rsidP="002E2A6E">
      <w:pPr>
        <w:widowControl w:val="0"/>
        <w:spacing w:after="0" w:line="240" w:lineRule="auto"/>
        <w:ind w:left="360"/>
        <w:jc w:val="right"/>
        <w:outlineLvl w:val="0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  <w:r w:rsidRPr="00CB735F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Приложение 5</w:t>
      </w:r>
    </w:p>
    <w:p w:rsidR="00B0386F" w:rsidRPr="00CB735F" w:rsidRDefault="00B0386F" w:rsidP="00B0386F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B735F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>Материально-техническое обеспечение ОП ВО по направлению подготовки/специальности 09.03.02 Информационные системы и технологии</w:t>
      </w:r>
      <w:r w:rsidRPr="00CB735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Pr="00CB735F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профиль</w:t>
      </w:r>
      <w:r w:rsidRPr="00CB735F">
        <w:rPr>
          <w:rFonts w:ascii="Times New Roman" w:hAnsi="Times New Roman"/>
          <w:b/>
          <w:bCs/>
          <w:color w:val="000000" w:themeColor="text1"/>
          <w:sz w:val="24"/>
          <w:szCs w:val="24"/>
        </w:rPr>
        <w:t>/специализация/ магистерская программа «Информационные системы и технологии в бизнесе»</w:t>
      </w:r>
    </w:p>
    <w:p w:rsidR="002E2A6E" w:rsidRPr="00086B06" w:rsidRDefault="002E2A6E" w:rsidP="00B0386F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701"/>
        <w:gridCol w:w="2268"/>
        <w:gridCol w:w="4962"/>
        <w:gridCol w:w="2977"/>
        <w:gridCol w:w="1702"/>
      </w:tblGrid>
      <w:tr w:rsidR="00086B06" w:rsidRPr="00086B06" w:rsidTr="000464F0">
        <w:trPr>
          <w:trHeight w:val="20"/>
        </w:trPr>
        <w:tc>
          <w:tcPr>
            <w:tcW w:w="1558" w:type="dxa"/>
            <w:vAlign w:val="center"/>
          </w:tcPr>
          <w:p w:rsidR="002E2A6E" w:rsidRPr="00086B06" w:rsidRDefault="002E2A6E" w:rsidP="002E2A6E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86B06">
              <w:rPr>
                <w:rFonts w:ascii="Times New Roman" w:hAnsi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1701" w:type="dxa"/>
            <w:vAlign w:val="center"/>
          </w:tcPr>
          <w:p w:rsidR="002E2A6E" w:rsidRPr="00086B06" w:rsidRDefault="002E2A6E" w:rsidP="002E2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B06">
              <w:rPr>
                <w:rFonts w:ascii="Times New Roman" w:hAnsi="Times New Roman"/>
                <w:b/>
                <w:sz w:val="20"/>
                <w:szCs w:val="20"/>
              </w:rPr>
              <w:t>Наименование элемента образовательной программы (дисциплины (модуля), практик, ГИА) в соответствии с учебным планом</w:t>
            </w:r>
          </w:p>
        </w:tc>
        <w:tc>
          <w:tcPr>
            <w:tcW w:w="2268" w:type="dxa"/>
            <w:vAlign w:val="center"/>
          </w:tcPr>
          <w:p w:rsidR="002E2A6E" w:rsidRPr="00086B06" w:rsidRDefault="002E2A6E" w:rsidP="002E2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B06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 помещений* и помещений для самостоятельной работы, помещения для хранения и профилактического обслуживания учебного оборудования</w:t>
            </w:r>
          </w:p>
        </w:tc>
        <w:tc>
          <w:tcPr>
            <w:tcW w:w="4962" w:type="dxa"/>
            <w:vAlign w:val="center"/>
          </w:tcPr>
          <w:p w:rsidR="002E2A6E" w:rsidRPr="00086B06" w:rsidRDefault="002E2A6E" w:rsidP="002E2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B06">
              <w:rPr>
                <w:rFonts w:ascii="Times New Roman" w:hAnsi="Times New Roman"/>
                <w:b/>
                <w:sz w:val="20"/>
                <w:szCs w:val="20"/>
              </w:rPr>
              <w:t xml:space="preserve">Оснащенность специальных помещений* и помещений для самостоятельной работы, помещения для хранения и профилактического обслуживания учебного оборудования </w:t>
            </w:r>
          </w:p>
        </w:tc>
        <w:tc>
          <w:tcPr>
            <w:tcW w:w="2977" w:type="dxa"/>
            <w:vAlign w:val="center"/>
          </w:tcPr>
          <w:p w:rsidR="002E2A6E" w:rsidRPr="00086B06" w:rsidRDefault="002E2A6E" w:rsidP="002E2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B06">
              <w:rPr>
                <w:rFonts w:ascii="Times New Roman" w:hAnsi="Times New Roman"/>
                <w:b/>
                <w:sz w:val="20"/>
                <w:szCs w:val="20"/>
              </w:rPr>
              <w:t>Перечень лицензионного программного обеспечения. Реквизиты подтверждающего документа</w:t>
            </w:r>
          </w:p>
        </w:tc>
        <w:tc>
          <w:tcPr>
            <w:tcW w:w="1702" w:type="dxa"/>
          </w:tcPr>
          <w:p w:rsidR="002E2A6E" w:rsidRPr="00086B06" w:rsidRDefault="002E2A6E" w:rsidP="002E2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B06">
              <w:rPr>
                <w:rFonts w:ascii="Times New Roman" w:hAnsi="Times New Roman"/>
                <w:b/>
                <w:sz w:val="20"/>
                <w:szCs w:val="20"/>
              </w:rPr>
              <w:t>Адрес (местоположение), в соответствии с лицензией на права ведения образовательной деятельности.</w:t>
            </w:r>
          </w:p>
          <w:p w:rsidR="002E2A6E" w:rsidRPr="00086B06" w:rsidRDefault="002E2A6E" w:rsidP="002E2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B06">
              <w:rPr>
                <w:rFonts w:ascii="Times New Roman" w:hAnsi="Times New Roman"/>
                <w:b/>
                <w:sz w:val="20"/>
                <w:szCs w:val="20"/>
              </w:rPr>
              <w:t>Собственность или иное вещное право</w:t>
            </w:r>
          </w:p>
        </w:tc>
      </w:tr>
      <w:tr w:rsidR="00086B06" w:rsidRPr="00086B06" w:rsidTr="000464F0">
        <w:trPr>
          <w:trHeight w:val="20"/>
        </w:trPr>
        <w:tc>
          <w:tcPr>
            <w:tcW w:w="1558" w:type="dxa"/>
          </w:tcPr>
          <w:p w:rsidR="002E2A6E" w:rsidRPr="00086B06" w:rsidRDefault="002E2A6E" w:rsidP="002E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86B06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E2A6E" w:rsidRPr="00086B06" w:rsidRDefault="002E2A6E" w:rsidP="002E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86B06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E2A6E" w:rsidRPr="00086B06" w:rsidRDefault="002E2A6E" w:rsidP="002E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86B06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2E2A6E" w:rsidRPr="00086B06" w:rsidRDefault="002E2A6E" w:rsidP="002E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86B06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2E2A6E" w:rsidRPr="00086B06" w:rsidRDefault="002E2A6E" w:rsidP="002E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86B06"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2E2A6E" w:rsidRPr="00086B06" w:rsidRDefault="002E2A6E" w:rsidP="002E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86B06"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</w:p>
        </w:tc>
      </w:tr>
      <w:tr w:rsidR="00086B06" w:rsidRPr="00086B06" w:rsidTr="000464F0">
        <w:trPr>
          <w:trHeight w:val="20"/>
        </w:trPr>
        <w:tc>
          <w:tcPr>
            <w:tcW w:w="13466" w:type="dxa"/>
            <w:gridSpan w:val="5"/>
            <w:vAlign w:val="center"/>
          </w:tcPr>
          <w:p w:rsidR="002E2A6E" w:rsidRPr="00086B06" w:rsidRDefault="002E2A6E" w:rsidP="002E2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086B06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="00086B06" w:rsidRPr="00086B06">
              <w:rPr>
                <w:rFonts w:ascii="Times New Roman" w:hAnsi="Times New Roman"/>
                <w:b/>
                <w:sz w:val="20"/>
                <w:szCs w:val="20"/>
              </w:rPr>
              <w:t>лок</w:t>
            </w:r>
            <w:r w:rsidRPr="00086B06">
              <w:rPr>
                <w:rFonts w:ascii="Times New Roman" w:hAnsi="Times New Roman"/>
                <w:b/>
                <w:sz w:val="20"/>
                <w:szCs w:val="20"/>
              </w:rPr>
              <w:t xml:space="preserve"> 1. Дисциплины (модули)</w:t>
            </w:r>
          </w:p>
        </w:tc>
        <w:tc>
          <w:tcPr>
            <w:tcW w:w="1702" w:type="dxa"/>
          </w:tcPr>
          <w:p w:rsidR="002E2A6E" w:rsidRPr="00086B06" w:rsidRDefault="002E2A6E" w:rsidP="002E2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B06" w:rsidRPr="00086B06" w:rsidTr="000464F0">
        <w:trPr>
          <w:trHeight w:val="20"/>
        </w:trPr>
        <w:tc>
          <w:tcPr>
            <w:tcW w:w="13466" w:type="dxa"/>
            <w:gridSpan w:val="5"/>
            <w:vAlign w:val="center"/>
          </w:tcPr>
          <w:p w:rsidR="002E2A6E" w:rsidRPr="00086B06" w:rsidRDefault="00086B06" w:rsidP="002E2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086B06"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1702" w:type="dxa"/>
          </w:tcPr>
          <w:p w:rsidR="002E2A6E" w:rsidRPr="00086B06" w:rsidRDefault="002E2A6E" w:rsidP="002E2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B06" w:rsidRPr="00086B06" w:rsidTr="000464F0">
        <w:trPr>
          <w:trHeight w:val="20"/>
        </w:trPr>
        <w:tc>
          <w:tcPr>
            <w:tcW w:w="1558" w:type="dxa"/>
            <w:vMerge w:val="restart"/>
          </w:tcPr>
          <w:p w:rsidR="00086B06" w:rsidRPr="009740CF" w:rsidRDefault="00086B06" w:rsidP="00086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Б1.О.01</w:t>
            </w:r>
          </w:p>
        </w:tc>
        <w:tc>
          <w:tcPr>
            <w:tcW w:w="1701" w:type="dxa"/>
            <w:vMerge w:val="restart"/>
          </w:tcPr>
          <w:p w:rsidR="00086B06" w:rsidRPr="009740CF" w:rsidRDefault="00086B06" w:rsidP="00086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</w:tc>
        <w:tc>
          <w:tcPr>
            <w:tcW w:w="2268" w:type="dxa"/>
          </w:tcPr>
          <w:p w:rsidR="00086B06" w:rsidRPr="009740CF" w:rsidRDefault="00086B06" w:rsidP="00086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(ауд. № 47, площадь – 89,7 м</w:t>
            </w:r>
            <w:r w:rsidRPr="009740C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086B06" w:rsidRPr="009740CF" w:rsidRDefault="00086B06" w:rsidP="00086B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92 посадочных места,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977" w:type="dxa"/>
          </w:tcPr>
          <w:p w:rsidR="00086B06" w:rsidRPr="009740CF" w:rsidRDefault="00086B06" w:rsidP="00086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86B06" w:rsidRPr="009740CF" w:rsidRDefault="00086B06" w:rsidP="00086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86B06" w:rsidRPr="009740CF" w:rsidRDefault="00086B06" w:rsidP="00086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086B06" w:rsidRPr="009740CF" w:rsidRDefault="00086B06" w:rsidP="00086B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40CF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86B06" w:rsidRPr="009740CF" w:rsidRDefault="00086B06" w:rsidP="00086B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86B06" w:rsidRPr="00086B06" w:rsidTr="000464F0">
        <w:trPr>
          <w:trHeight w:val="20"/>
        </w:trPr>
        <w:tc>
          <w:tcPr>
            <w:tcW w:w="1558" w:type="dxa"/>
            <w:vMerge/>
          </w:tcPr>
          <w:p w:rsidR="00086B06" w:rsidRPr="009740CF" w:rsidRDefault="00086B06" w:rsidP="00086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6B06" w:rsidRPr="009740CF" w:rsidRDefault="00086B06" w:rsidP="00086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6B06" w:rsidRPr="009740CF" w:rsidRDefault="00086B06" w:rsidP="00086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(ауд. № 80, площадь – 360 м</w:t>
            </w:r>
            <w:r w:rsidRPr="009740C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86B06" w:rsidRPr="009740CF" w:rsidRDefault="00086B06" w:rsidP="00086B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86B06" w:rsidRPr="009740CF" w:rsidRDefault="00086B06" w:rsidP="00086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86B06" w:rsidRPr="009740CF" w:rsidRDefault="00086B06" w:rsidP="00086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86B06" w:rsidRPr="009740CF" w:rsidRDefault="00086B06" w:rsidP="00086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86B06" w:rsidRPr="009740CF" w:rsidRDefault="00086B06" w:rsidP="00086B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40CF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86B06" w:rsidRPr="009740CF" w:rsidRDefault="00086B06" w:rsidP="00086B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86B06" w:rsidRPr="00086B06" w:rsidTr="000464F0">
        <w:trPr>
          <w:trHeight w:val="20"/>
        </w:trPr>
        <w:tc>
          <w:tcPr>
            <w:tcW w:w="1558" w:type="dxa"/>
            <w:vMerge/>
          </w:tcPr>
          <w:p w:rsidR="00086B06" w:rsidRPr="009740CF" w:rsidRDefault="00086B06" w:rsidP="00086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6B06" w:rsidRPr="009740CF" w:rsidRDefault="00086B06" w:rsidP="00086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86B06" w:rsidRPr="009740CF" w:rsidRDefault="00086B06" w:rsidP="00086B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4962" w:type="dxa"/>
            <w:tcBorders>
              <w:bottom w:val="nil"/>
            </w:tcBorders>
            <w:vAlign w:val="center"/>
          </w:tcPr>
          <w:p w:rsidR="00086B06" w:rsidRPr="009740CF" w:rsidRDefault="00086B06" w:rsidP="00086B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086B06" w:rsidRPr="009740CF" w:rsidRDefault="00086B06" w:rsidP="00086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086B06" w:rsidRPr="009740CF" w:rsidRDefault="00086B06" w:rsidP="00086B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B06" w:rsidRPr="00086B06" w:rsidTr="000464F0">
        <w:trPr>
          <w:trHeight w:val="20"/>
        </w:trPr>
        <w:tc>
          <w:tcPr>
            <w:tcW w:w="1558" w:type="dxa"/>
            <w:vMerge/>
          </w:tcPr>
          <w:p w:rsidR="00086B06" w:rsidRPr="009740CF" w:rsidRDefault="00086B06" w:rsidP="00086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6B06" w:rsidRPr="009740CF" w:rsidRDefault="00086B06" w:rsidP="00086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86B06" w:rsidRPr="009740CF" w:rsidRDefault="00086B06" w:rsidP="00086B0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86B06" w:rsidRPr="009740CF" w:rsidRDefault="00086B06" w:rsidP="00086B0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740C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9740C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740C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962" w:type="dxa"/>
            <w:tcBorders>
              <w:top w:val="nil"/>
            </w:tcBorders>
            <w:vAlign w:val="center"/>
          </w:tcPr>
          <w:p w:rsidR="00086B06" w:rsidRPr="009740CF" w:rsidRDefault="00086B06" w:rsidP="00086B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-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tcBorders>
              <w:top w:val="nil"/>
            </w:tcBorders>
          </w:tcPr>
          <w:p w:rsidR="00086B06" w:rsidRPr="009740CF" w:rsidRDefault="00086B06" w:rsidP="00086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86B06" w:rsidRPr="009740CF" w:rsidRDefault="00086B06" w:rsidP="00086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86B06" w:rsidRPr="009740CF" w:rsidRDefault="00086B06" w:rsidP="00086B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  <w:tcBorders>
              <w:top w:val="nil"/>
            </w:tcBorders>
          </w:tcPr>
          <w:p w:rsidR="00086B06" w:rsidRPr="009740CF" w:rsidRDefault="00086B06" w:rsidP="00086B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86B06" w:rsidRPr="009740CF" w:rsidRDefault="00086B06" w:rsidP="00086B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86B06" w:rsidRPr="009740CF" w:rsidRDefault="00086B06" w:rsidP="00086B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86B06" w:rsidRPr="009740CF" w:rsidRDefault="00086B06" w:rsidP="00086B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86B06" w:rsidRPr="009740CF" w:rsidRDefault="00086B06" w:rsidP="00086B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86B06" w:rsidRPr="00086B06" w:rsidTr="000464F0">
        <w:trPr>
          <w:trHeight w:val="20"/>
        </w:trPr>
        <w:tc>
          <w:tcPr>
            <w:tcW w:w="1558" w:type="dxa"/>
            <w:vMerge/>
          </w:tcPr>
          <w:p w:rsidR="00086B06" w:rsidRPr="009740CF" w:rsidRDefault="00086B06" w:rsidP="00086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6B06" w:rsidRPr="009740CF" w:rsidRDefault="00086B06" w:rsidP="00086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6B06" w:rsidRPr="009740CF" w:rsidRDefault="00086B06" w:rsidP="00086B0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740CF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9740C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740C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086B06" w:rsidRPr="009740CF" w:rsidRDefault="00086B06" w:rsidP="00086B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086B06" w:rsidRPr="009740CF" w:rsidRDefault="00086B06" w:rsidP="00086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86B06" w:rsidRPr="009740CF" w:rsidRDefault="00086B06" w:rsidP="00086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86B06" w:rsidRPr="009740CF" w:rsidRDefault="00086B06" w:rsidP="00086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086B06" w:rsidRPr="009740CF" w:rsidRDefault="00086B06" w:rsidP="00086B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86B06" w:rsidRPr="009740CF" w:rsidRDefault="00086B06" w:rsidP="00086B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086B06" w:rsidRPr="00086B06" w:rsidTr="000464F0">
        <w:trPr>
          <w:trHeight w:val="20"/>
        </w:trPr>
        <w:tc>
          <w:tcPr>
            <w:tcW w:w="1558" w:type="dxa"/>
            <w:vMerge/>
          </w:tcPr>
          <w:p w:rsidR="00086B06" w:rsidRPr="009740CF" w:rsidRDefault="00086B06" w:rsidP="00086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6B06" w:rsidRPr="009740CF" w:rsidRDefault="00086B06" w:rsidP="00086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6B06" w:rsidRPr="009740CF" w:rsidRDefault="00086B06" w:rsidP="00086B06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0CF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86B06" w:rsidRPr="009740CF" w:rsidRDefault="00086B06" w:rsidP="00086B0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(ауд. № 80, площадь – 360 м</w:t>
            </w:r>
            <w:r w:rsidRPr="009740C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962" w:type="dxa"/>
          </w:tcPr>
          <w:p w:rsidR="00086B06" w:rsidRPr="009740CF" w:rsidRDefault="00086B06" w:rsidP="00086B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086B06" w:rsidRPr="009740CF" w:rsidRDefault="00086B06" w:rsidP="00086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086B06" w:rsidRPr="009740CF" w:rsidRDefault="00086B06" w:rsidP="00086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86B06" w:rsidRPr="009740CF" w:rsidRDefault="00086B06" w:rsidP="00086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086B06" w:rsidRPr="009740CF" w:rsidRDefault="00086B06" w:rsidP="00086B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40CF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86B06" w:rsidRPr="009740CF" w:rsidRDefault="00086B06" w:rsidP="00086B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86B06" w:rsidRPr="00086B06" w:rsidTr="000464F0">
        <w:trPr>
          <w:trHeight w:val="20"/>
        </w:trPr>
        <w:tc>
          <w:tcPr>
            <w:tcW w:w="1558" w:type="dxa"/>
            <w:vMerge/>
          </w:tcPr>
          <w:p w:rsidR="00086B06" w:rsidRPr="009740CF" w:rsidRDefault="00086B06" w:rsidP="00086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6B06" w:rsidRPr="009740CF" w:rsidRDefault="00086B06" w:rsidP="00086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6B06" w:rsidRPr="009740CF" w:rsidRDefault="00086B06" w:rsidP="00086B06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 xml:space="preserve"> (ауд. № 80, площадь – 360 м</w:t>
            </w:r>
            <w:r w:rsidRPr="009740C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086B06" w:rsidRPr="009740CF" w:rsidRDefault="00086B06" w:rsidP="00086B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</w:t>
            </w:r>
            <w:r w:rsidRPr="009740CF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086B06" w:rsidRPr="009740CF" w:rsidRDefault="00086B06" w:rsidP="00086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086B06" w:rsidRPr="009740CF" w:rsidRDefault="00086B06" w:rsidP="00086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86B06" w:rsidRPr="009740CF" w:rsidRDefault="00086B06" w:rsidP="00086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086B06" w:rsidRPr="009740CF" w:rsidRDefault="00086B06" w:rsidP="00086B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40CF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86B06" w:rsidRPr="009740CF" w:rsidRDefault="00086B06" w:rsidP="00086B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 xml:space="preserve">переулок Зоотехнический, </w:t>
            </w:r>
            <w:r w:rsidRPr="009740CF">
              <w:rPr>
                <w:rFonts w:ascii="Times New Roman" w:hAnsi="Times New Roman"/>
                <w:sz w:val="20"/>
                <w:szCs w:val="20"/>
              </w:rPr>
              <w:lastRenderedPageBreak/>
              <w:t>в квартале 112, оперативное управление</w:t>
            </w:r>
          </w:p>
        </w:tc>
      </w:tr>
      <w:tr w:rsidR="009740CF" w:rsidRPr="00086B06" w:rsidTr="000464F0">
        <w:trPr>
          <w:trHeight w:val="920"/>
        </w:trPr>
        <w:tc>
          <w:tcPr>
            <w:tcW w:w="1558" w:type="dxa"/>
            <w:vMerge w:val="restart"/>
          </w:tcPr>
          <w:p w:rsidR="009740CF" w:rsidRPr="009740CF" w:rsidRDefault="009740CF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lastRenderedPageBreak/>
              <w:t>Б1.О.02</w:t>
            </w:r>
          </w:p>
        </w:tc>
        <w:tc>
          <w:tcPr>
            <w:tcW w:w="1701" w:type="dxa"/>
            <w:vMerge w:val="restart"/>
          </w:tcPr>
          <w:p w:rsidR="009740CF" w:rsidRPr="009740CF" w:rsidRDefault="009740CF" w:rsidP="00854485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268" w:type="dxa"/>
          </w:tcPr>
          <w:p w:rsidR="009740CF" w:rsidRPr="009740CF" w:rsidRDefault="009740CF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(ауд. № 47, площадь – 89,7 м</w:t>
            </w:r>
            <w:r w:rsidRPr="009740C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9740CF" w:rsidRPr="009740CF" w:rsidRDefault="009740CF" w:rsidP="0085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92 посадочных места,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977" w:type="dxa"/>
          </w:tcPr>
          <w:p w:rsidR="009740CF" w:rsidRPr="009740CF" w:rsidRDefault="009740CF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9740CF" w:rsidRPr="009740CF" w:rsidRDefault="009740CF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740CF" w:rsidRPr="009740CF" w:rsidRDefault="009740CF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9740CF" w:rsidRPr="009740CF" w:rsidRDefault="009740CF" w:rsidP="008544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40CF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740CF" w:rsidRPr="009740CF" w:rsidRDefault="009740CF" w:rsidP="008544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740CF" w:rsidRPr="00086B06" w:rsidTr="000464F0">
        <w:trPr>
          <w:trHeight w:val="20"/>
        </w:trPr>
        <w:tc>
          <w:tcPr>
            <w:tcW w:w="1558" w:type="dxa"/>
            <w:vMerge/>
          </w:tcPr>
          <w:p w:rsidR="009740CF" w:rsidRPr="009740CF" w:rsidRDefault="009740CF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740CF" w:rsidRPr="009740CF" w:rsidRDefault="009740CF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9740CF" w:rsidRPr="009740CF" w:rsidRDefault="009740CF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(ауд. № 80, площадь – 360 м</w:t>
            </w:r>
            <w:r w:rsidRPr="009740C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  <w:tcBorders>
              <w:bottom w:val="nil"/>
            </w:tcBorders>
          </w:tcPr>
          <w:p w:rsidR="009740CF" w:rsidRPr="009740CF" w:rsidRDefault="009740CF" w:rsidP="0085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tcBorders>
              <w:bottom w:val="nil"/>
            </w:tcBorders>
          </w:tcPr>
          <w:p w:rsidR="009740CF" w:rsidRPr="009740CF" w:rsidRDefault="009740CF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9740CF" w:rsidRPr="009740CF" w:rsidRDefault="009740CF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740CF" w:rsidRPr="009740CF" w:rsidRDefault="009740CF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bottom w:val="nil"/>
            </w:tcBorders>
          </w:tcPr>
          <w:p w:rsidR="009740CF" w:rsidRPr="009740CF" w:rsidRDefault="009740CF" w:rsidP="008544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40CF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740CF" w:rsidRPr="009740CF" w:rsidRDefault="009740CF" w:rsidP="008544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740CF" w:rsidRPr="00086B06" w:rsidTr="000464F0">
        <w:trPr>
          <w:trHeight w:val="153"/>
        </w:trPr>
        <w:tc>
          <w:tcPr>
            <w:tcW w:w="1558" w:type="dxa"/>
            <w:vMerge/>
          </w:tcPr>
          <w:p w:rsidR="009740CF" w:rsidRPr="009740CF" w:rsidRDefault="009740CF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740CF" w:rsidRPr="009740CF" w:rsidRDefault="009740CF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740CF" w:rsidRPr="009740CF" w:rsidRDefault="009740CF" w:rsidP="008544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</w:tcBorders>
            <w:vAlign w:val="center"/>
          </w:tcPr>
          <w:p w:rsidR="009740CF" w:rsidRPr="009740CF" w:rsidRDefault="009740CF" w:rsidP="008544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9740CF" w:rsidRPr="009740CF" w:rsidRDefault="009740CF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9740CF" w:rsidRPr="009740CF" w:rsidRDefault="009740CF" w:rsidP="008544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0CF" w:rsidRPr="00086B06" w:rsidTr="000464F0">
        <w:trPr>
          <w:trHeight w:val="20"/>
        </w:trPr>
        <w:tc>
          <w:tcPr>
            <w:tcW w:w="1558" w:type="dxa"/>
            <w:vMerge/>
          </w:tcPr>
          <w:p w:rsidR="009740CF" w:rsidRPr="009740CF" w:rsidRDefault="009740CF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740CF" w:rsidRPr="009740CF" w:rsidRDefault="009740CF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40CF" w:rsidRPr="009740CF" w:rsidRDefault="009740CF" w:rsidP="008544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740CF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9740CF" w:rsidRPr="009740CF" w:rsidRDefault="009740CF" w:rsidP="008544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740C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9740C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740C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9740CF" w:rsidRPr="009740CF" w:rsidRDefault="009740CF" w:rsidP="008544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40CF" w:rsidRPr="009740CF" w:rsidRDefault="009740CF" w:rsidP="008544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-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9740CF" w:rsidRPr="009740CF" w:rsidRDefault="009740CF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40CF" w:rsidRPr="009740CF" w:rsidRDefault="009740CF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40CF" w:rsidRPr="009740CF" w:rsidRDefault="009740CF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40CF" w:rsidRPr="009740CF" w:rsidRDefault="009740CF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40CF" w:rsidRPr="009740CF" w:rsidRDefault="009740CF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40CF" w:rsidRPr="009740CF" w:rsidRDefault="009740CF" w:rsidP="008544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9740CF" w:rsidRPr="009740CF" w:rsidRDefault="009740CF" w:rsidP="008544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740CF" w:rsidRPr="009740CF" w:rsidRDefault="009740CF" w:rsidP="008544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740CF" w:rsidRPr="009740CF" w:rsidRDefault="009740CF" w:rsidP="008544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740CF" w:rsidRPr="009740CF" w:rsidRDefault="009740CF" w:rsidP="008544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9740CF" w:rsidRPr="009740CF" w:rsidRDefault="009740CF" w:rsidP="008544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9740CF" w:rsidRPr="009740CF" w:rsidRDefault="009740CF" w:rsidP="008544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9740CF" w:rsidRPr="009740CF" w:rsidRDefault="009740CF" w:rsidP="008544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9740CF" w:rsidRPr="009740CF" w:rsidRDefault="009740CF" w:rsidP="008544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9740CF" w:rsidRPr="00086B06" w:rsidTr="000464F0">
        <w:trPr>
          <w:trHeight w:val="20"/>
        </w:trPr>
        <w:tc>
          <w:tcPr>
            <w:tcW w:w="1558" w:type="dxa"/>
            <w:vMerge/>
          </w:tcPr>
          <w:p w:rsidR="009740CF" w:rsidRPr="009740CF" w:rsidRDefault="009740CF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740CF" w:rsidRPr="009740CF" w:rsidRDefault="009740CF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40CF" w:rsidRPr="009740CF" w:rsidRDefault="009740CF" w:rsidP="008544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740CF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9740C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740C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9740CF" w:rsidRPr="009740CF" w:rsidRDefault="009740CF" w:rsidP="008544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9740CF" w:rsidRPr="009740CF" w:rsidRDefault="009740CF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40CF" w:rsidRPr="009740CF" w:rsidRDefault="009740CF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40CF" w:rsidRPr="009740CF" w:rsidRDefault="009740CF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9740CF" w:rsidRPr="009740CF" w:rsidRDefault="009740CF" w:rsidP="008544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9740CF" w:rsidRPr="009740CF" w:rsidRDefault="009740CF" w:rsidP="008544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9740CF" w:rsidRPr="00086B06" w:rsidTr="000464F0">
        <w:trPr>
          <w:trHeight w:val="20"/>
        </w:trPr>
        <w:tc>
          <w:tcPr>
            <w:tcW w:w="1558" w:type="dxa"/>
            <w:vMerge/>
          </w:tcPr>
          <w:p w:rsidR="009740CF" w:rsidRPr="009740CF" w:rsidRDefault="009740CF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740CF" w:rsidRPr="009740CF" w:rsidRDefault="009740CF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40CF" w:rsidRPr="009740CF" w:rsidRDefault="009740CF" w:rsidP="00854485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0CF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740CF" w:rsidRPr="009740CF" w:rsidRDefault="009740CF" w:rsidP="008544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(ауд. № 80, площадь – 360 м</w:t>
            </w:r>
            <w:r w:rsidRPr="009740C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962" w:type="dxa"/>
          </w:tcPr>
          <w:p w:rsidR="009740CF" w:rsidRPr="009740CF" w:rsidRDefault="009740CF" w:rsidP="0085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9740CF" w:rsidRPr="009740CF" w:rsidRDefault="009740CF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9740CF" w:rsidRPr="009740CF" w:rsidRDefault="009740CF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740CF" w:rsidRPr="009740CF" w:rsidRDefault="009740CF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9740CF" w:rsidRPr="009740CF" w:rsidRDefault="009740CF" w:rsidP="008544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40CF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740CF" w:rsidRPr="009740CF" w:rsidRDefault="009740CF" w:rsidP="008544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740CF" w:rsidRPr="00086B06" w:rsidTr="000464F0">
        <w:trPr>
          <w:trHeight w:val="20"/>
        </w:trPr>
        <w:tc>
          <w:tcPr>
            <w:tcW w:w="1558" w:type="dxa"/>
            <w:vMerge/>
          </w:tcPr>
          <w:p w:rsidR="009740CF" w:rsidRPr="009740CF" w:rsidRDefault="009740CF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740CF" w:rsidRPr="009740CF" w:rsidRDefault="009740CF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40CF" w:rsidRPr="009740CF" w:rsidRDefault="009740CF" w:rsidP="00854485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 xml:space="preserve"> (ауд. № 80, площадь – 360 м</w:t>
            </w:r>
            <w:r w:rsidRPr="009740C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9740CF" w:rsidRPr="009740CF" w:rsidRDefault="009740CF" w:rsidP="0085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9740CF" w:rsidRPr="009740CF" w:rsidRDefault="009740CF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9740CF" w:rsidRPr="009740CF" w:rsidRDefault="009740CF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740CF" w:rsidRPr="009740CF" w:rsidRDefault="009740CF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9740CF" w:rsidRPr="009740CF" w:rsidRDefault="009740CF" w:rsidP="008544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40CF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740CF" w:rsidRPr="009740CF" w:rsidRDefault="009740CF" w:rsidP="008544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D0046" w:rsidRPr="00086B06" w:rsidTr="000464F0">
        <w:trPr>
          <w:trHeight w:val="20"/>
        </w:trPr>
        <w:tc>
          <w:tcPr>
            <w:tcW w:w="1558" w:type="dxa"/>
            <w:vMerge w:val="restart"/>
          </w:tcPr>
          <w:p w:rsidR="007D0046" w:rsidRPr="009740CF" w:rsidRDefault="007D0046" w:rsidP="007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Б1.О.0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7D0046" w:rsidRPr="009740CF" w:rsidRDefault="007D0046" w:rsidP="007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AA7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268" w:type="dxa"/>
          </w:tcPr>
          <w:p w:rsidR="007D0046" w:rsidRPr="009740CF" w:rsidRDefault="007D0046" w:rsidP="007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(ауд. № 47, площадь – 89,7 м</w:t>
            </w:r>
            <w:r w:rsidRPr="009740C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7D0046" w:rsidRPr="009740CF" w:rsidRDefault="007D0046" w:rsidP="007D00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92 посадочных места,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977" w:type="dxa"/>
          </w:tcPr>
          <w:p w:rsidR="007D0046" w:rsidRPr="009740CF" w:rsidRDefault="007D0046" w:rsidP="007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7D0046" w:rsidRPr="009740CF" w:rsidRDefault="007D0046" w:rsidP="007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D0046" w:rsidRPr="009740CF" w:rsidRDefault="007D0046" w:rsidP="007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7D0046" w:rsidRPr="009740CF" w:rsidRDefault="007D0046" w:rsidP="007D00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40CF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7D0046" w:rsidRPr="009740CF" w:rsidRDefault="007D0046" w:rsidP="007D00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 xml:space="preserve">переулок Зоотехнический, в квартале 112, </w:t>
            </w:r>
            <w:r w:rsidRPr="009740CF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7D0046" w:rsidRPr="00086B06" w:rsidTr="000464F0">
        <w:trPr>
          <w:trHeight w:val="20"/>
        </w:trPr>
        <w:tc>
          <w:tcPr>
            <w:tcW w:w="1558" w:type="dxa"/>
            <w:vMerge/>
          </w:tcPr>
          <w:p w:rsidR="007D0046" w:rsidRPr="009740CF" w:rsidRDefault="007D0046" w:rsidP="007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D0046" w:rsidRPr="008C3AA7" w:rsidRDefault="007D0046" w:rsidP="007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0046" w:rsidRPr="009740CF" w:rsidRDefault="007D0046" w:rsidP="007D00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 xml:space="preserve"> (ауд. № 608, площадь – 24,2 м</w:t>
            </w:r>
            <w:r w:rsidRPr="009740C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7D0046" w:rsidRPr="009740CF" w:rsidRDefault="007D0046" w:rsidP="007D00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046" w:rsidRPr="009740CF" w:rsidRDefault="007D0046" w:rsidP="007D00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962" w:type="dxa"/>
          </w:tcPr>
          <w:p w:rsidR="007D0046" w:rsidRPr="009740CF" w:rsidRDefault="007D0046" w:rsidP="007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7D0046" w:rsidRPr="009740CF" w:rsidRDefault="007D0046" w:rsidP="007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:rsidR="007D0046" w:rsidRPr="009740CF" w:rsidRDefault="007D0046" w:rsidP="007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7D0046" w:rsidRPr="009740CF" w:rsidRDefault="007D0046" w:rsidP="007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D0046" w:rsidRPr="009740CF" w:rsidRDefault="007D0046" w:rsidP="007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7D0046" w:rsidRPr="009740CF" w:rsidRDefault="007D0046" w:rsidP="007D00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D0046" w:rsidRPr="009740CF" w:rsidRDefault="007D0046" w:rsidP="007D00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086B06" w:rsidRPr="00086B06" w:rsidTr="000464F0">
        <w:trPr>
          <w:trHeight w:val="832"/>
        </w:trPr>
        <w:tc>
          <w:tcPr>
            <w:tcW w:w="1558" w:type="dxa"/>
            <w:vMerge/>
          </w:tcPr>
          <w:p w:rsidR="002E3D6F" w:rsidRPr="009740CF" w:rsidRDefault="002E3D6F" w:rsidP="002E3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E3D6F" w:rsidRPr="009740CF" w:rsidRDefault="002E3D6F" w:rsidP="002E3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3D6F" w:rsidRPr="009740CF" w:rsidRDefault="002E3D6F" w:rsidP="002E3D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2E3D6F" w:rsidRPr="009740CF" w:rsidRDefault="002E3D6F" w:rsidP="002E3D6F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E3D6F" w:rsidRPr="009740CF" w:rsidRDefault="002E3D6F" w:rsidP="002E3D6F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740C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740C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2E3D6F" w:rsidRPr="009740CF" w:rsidRDefault="002E3D6F" w:rsidP="002E3D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3D6F" w:rsidRPr="009740CF" w:rsidRDefault="002E3D6F" w:rsidP="002E3D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3D6F" w:rsidRPr="009740CF" w:rsidRDefault="002E3D6F" w:rsidP="002E3D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3D6F" w:rsidRPr="009740CF" w:rsidRDefault="002E3D6F" w:rsidP="002E3D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3D6F" w:rsidRPr="009740CF" w:rsidRDefault="002E3D6F" w:rsidP="002E3D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-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vAlign w:val="center"/>
          </w:tcPr>
          <w:p w:rsidR="002E3D6F" w:rsidRPr="009740CF" w:rsidRDefault="002E3D6F" w:rsidP="002E3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3D6F" w:rsidRPr="009740CF" w:rsidRDefault="002E3D6F" w:rsidP="002E3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3D6F" w:rsidRPr="009740CF" w:rsidRDefault="002E3D6F" w:rsidP="002E3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3D6F" w:rsidRPr="009740CF" w:rsidRDefault="002E3D6F" w:rsidP="002E3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3D6F" w:rsidRPr="009740CF" w:rsidRDefault="002E3D6F" w:rsidP="002E3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E3D6F" w:rsidRPr="009740CF" w:rsidRDefault="002E3D6F" w:rsidP="002E3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2E3D6F" w:rsidRPr="009740CF" w:rsidRDefault="002E3D6F" w:rsidP="002E3D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2E3D6F" w:rsidRPr="009740CF" w:rsidRDefault="002E3D6F" w:rsidP="002E3D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E3D6F" w:rsidRPr="009740CF" w:rsidRDefault="002E3D6F" w:rsidP="002E3D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E3D6F" w:rsidRPr="009740CF" w:rsidRDefault="002E3D6F" w:rsidP="002E3D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E3D6F" w:rsidRPr="009740CF" w:rsidRDefault="002E3D6F" w:rsidP="002E3D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E3D6F" w:rsidRPr="009740CF" w:rsidRDefault="002E3D6F" w:rsidP="002E3D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E3D6F" w:rsidRPr="009740CF" w:rsidRDefault="002E3D6F" w:rsidP="002E3D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2E3D6F" w:rsidRPr="009740CF" w:rsidRDefault="002E3D6F" w:rsidP="002E3D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2E3D6F" w:rsidRPr="009740CF" w:rsidRDefault="002E3D6F" w:rsidP="002E3D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2E3D6F" w:rsidRPr="009740CF" w:rsidRDefault="002E3D6F" w:rsidP="002E3D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86B06" w:rsidRPr="00086B06" w:rsidTr="000464F0">
        <w:trPr>
          <w:trHeight w:val="20"/>
        </w:trPr>
        <w:tc>
          <w:tcPr>
            <w:tcW w:w="1558" w:type="dxa"/>
            <w:vMerge/>
          </w:tcPr>
          <w:p w:rsidR="002E3D6F" w:rsidRPr="009740CF" w:rsidRDefault="002E3D6F" w:rsidP="002E3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E3D6F" w:rsidRPr="009740CF" w:rsidRDefault="002E3D6F" w:rsidP="002E3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E3D6F" w:rsidRPr="009740CF" w:rsidRDefault="002E3D6F" w:rsidP="002E3D6F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740CF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606 (площадь – 22,9 м</w:t>
            </w:r>
            <w:r w:rsidRPr="009740C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740C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962" w:type="dxa"/>
            <w:tcBorders>
              <w:top w:val="nil"/>
            </w:tcBorders>
          </w:tcPr>
          <w:p w:rsidR="002E3D6F" w:rsidRPr="009740CF" w:rsidRDefault="002E3D6F" w:rsidP="002E3D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14 посадочных мест, ноутбуки 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tcBorders>
              <w:top w:val="nil"/>
            </w:tcBorders>
          </w:tcPr>
          <w:p w:rsidR="002E3D6F" w:rsidRPr="009740CF" w:rsidRDefault="002E3D6F" w:rsidP="002E3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E3D6F" w:rsidRPr="009740CF" w:rsidRDefault="002E3D6F" w:rsidP="002E3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2E3D6F" w:rsidRPr="009740CF" w:rsidRDefault="002E3D6F" w:rsidP="002E3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  <w:tcBorders>
              <w:top w:val="nil"/>
            </w:tcBorders>
          </w:tcPr>
          <w:p w:rsidR="002E3D6F" w:rsidRPr="009740CF" w:rsidRDefault="002E3D6F" w:rsidP="002E3D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E3D6F" w:rsidRPr="009740CF" w:rsidRDefault="002E3D6F" w:rsidP="002E3D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086B06" w:rsidRPr="00086B06" w:rsidTr="000464F0">
        <w:trPr>
          <w:trHeight w:val="20"/>
        </w:trPr>
        <w:tc>
          <w:tcPr>
            <w:tcW w:w="1558" w:type="dxa"/>
            <w:vMerge/>
          </w:tcPr>
          <w:p w:rsidR="002E3D6F" w:rsidRPr="009740CF" w:rsidRDefault="002E3D6F" w:rsidP="002E3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E3D6F" w:rsidRPr="009740CF" w:rsidRDefault="002E3D6F" w:rsidP="002E3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3D6F" w:rsidRPr="009740CF" w:rsidRDefault="002E3D6F" w:rsidP="002E3D6F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0C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</w:t>
            </w:r>
            <w:r w:rsidRPr="009740C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индивидуальных консультаций</w:t>
            </w:r>
          </w:p>
          <w:p w:rsidR="002E3D6F" w:rsidRPr="009740CF" w:rsidRDefault="002E3D6F" w:rsidP="002E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(ауд. № 606, площадь – 22,9 м</w:t>
            </w:r>
            <w:r w:rsidRPr="009740C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2E3D6F" w:rsidRPr="009740CF" w:rsidRDefault="002E3D6F" w:rsidP="002E3D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14 посадочных мест, ноутбуки 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</w:t>
            </w:r>
            <w:r w:rsidRPr="009740CF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2E3D6F" w:rsidRPr="009740CF" w:rsidRDefault="002E3D6F" w:rsidP="002E3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</w:t>
            </w:r>
            <w:r w:rsidRPr="009740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лицензий для рабочих станций: 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E3D6F" w:rsidRPr="009740CF" w:rsidRDefault="002E3D6F" w:rsidP="002E3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2E3D6F" w:rsidRPr="009740CF" w:rsidRDefault="002E3D6F" w:rsidP="002E3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2E3D6F" w:rsidRPr="009740CF" w:rsidRDefault="002E3D6F" w:rsidP="002E3D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2E3D6F" w:rsidRPr="009740CF" w:rsidRDefault="002E3D6F" w:rsidP="002E3D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</w:t>
            </w:r>
            <w:r w:rsidRPr="009740CF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 улица Мира, 302, оперативное управление</w:t>
            </w:r>
          </w:p>
        </w:tc>
      </w:tr>
      <w:tr w:rsidR="00086B06" w:rsidRPr="00086B06" w:rsidTr="000464F0">
        <w:trPr>
          <w:trHeight w:val="2300"/>
        </w:trPr>
        <w:tc>
          <w:tcPr>
            <w:tcW w:w="1558" w:type="dxa"/>
            <w:vMerge/>
          </w:tcPr>
          <w:p w:rsidR="002E3D6F" w:rsidRPr="009740CF" w:rsidRDefault="002E3D6F" w:rsidP="002E3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E3D6F" w:rsidRPr="009740CF" w:rsidRDefault="002E3D6F" w:rsidP="002E3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3D6F" w:rsidRPr="009740CF" w:rsidRDefault="002E3D6F" w:rsidP="002E3D6F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 xml:space="preserve"> (ауд. № 608, площадь – 24,2 м</w:t>
            </w:r>
            <w:r w:rsidRPr="009740C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2E3D6F" w:rsidRPr="009740CF" w:rsidRDefault="002E3D6F" w:rsidP="002E3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2E3D6F" w:rsidRPr="009740CF" w:rsidRDefault="002E3D6F" w:rsidP="002E3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2E3D6F" w:rsidRPr="009740CF" w:rsidRDefault="002E3D6F" w:rsidP="002E3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E3D6F" w:rsidRPr="009740CF" w:rsidRDefault="002E3D6F" w:rsidP="002E3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40C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4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2E3D6F" w:rsidRPr="009740CF" w:rsidRDefault="002E3D6F" w:rsidP="002E3D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E3D6F" w:rsidRPr="009740CF" w:rsidRDefault="002E3D6F" w:rsidP="002E3D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CF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8C3AA7" w:rsidRPr="00086B06" w:rsidTr="000464F0">
        <w:trPr>
          <w:trHeight w:val="20"/>
        </w:trPr>
        <w:tc>
          <w:tcPr>
            <w:tcW w:w="1558" w:type="dxa"/>
            <w:vMerge w:val="restart"/>
          </w:tcPr>
          <w:p w:rsidR="008C3AA7" w:rsidRPr="008C3AA7" w:rsidRDefault="008C3AA7" w:rsidP="00EE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EE53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 w:rsidR="008C3AA7" w:rsidRPr="008C3AA7" w:rsidRDefault="001F032F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268" w:type="dxa"/>
          </w:tcPr>
          <w:p w:rsidR="008C3AA7" w:rsidRPr="008C3AA7" w:rsidRDefault="008C3AA7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AA7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C3AA7">
              <w:rPr>
                <w:rFonts w:ascii="Times New Roman" w:hAnsi="Times New Roman"/>
                <w:sz w:val="20"/>
                <w:szCs w:val="20"/>
              </w:rPr>
              <w:t>(ауд. № 100, площадь –90 м</w:t>
            </w:r>
            <w:r w:rsidRPr="008C3AA7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C3AA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8C3AA7" w:rsidRPr="008C3AA7" w:rsidRDefault="008C3AA7" w:rsidP="0085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AA7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90 посадочных места,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977" w:type="dxa"/>
          </w:tcPr>
          <w:p w:rsidR="008C3AA7" w:rsidRPr="008C3AA7" w:rsidRDefault="008C3AA7" w:rsidP="0085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AA7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C3AA7" w:rsidRPr="008C3AA7" w:rsidRDefault="008C3AA7" w:rsidP="0085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8C3AA7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C3AA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8C3AA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C3AA7" w:rsidRPr="008C3AA7" w:rsidRDefault="008C3AA7" w:rsidP="0085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C3AA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8C3AA7" w:rsidRPr="008C3AA7" w:rsidRDefault="008C3AA7" w:rsidP="008544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3AA7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8C3AA7" w:rsidRPr="008C3AA7" w:rsidRDefault="008C3AA7" w:rsidP="008544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AA7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8C3AA7" w:rsidRPr="00086B06" w:rsidTr="000464F0">
        <w:trPr>
          <w:trHeight w:val="20"/>
        </w:trPr>
        <w:tc>
          <w:tcPr>
            <w:tcW w:w="1558" w:type="dxa"/>
            <w:vMerge/>
          </w:tcPr>
          <w:p w:rsidR="008C3AA7" w:rsidRPr="008C3AA7" w:rsidRDefault="008C3AA7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3AA7" w:rsidRPr="008C3AA7" w:rsidRDefault="008C3AA7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C3AA7" w:rsidRPr="008C3AA7" w:rsidRDefault="008C3AA7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AA7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8C3AA7">
              <w:rPr>
                <w:rFonts w:ascii="Times New Roman" w:hAnsi="Times New Roman"/>
                <w:sz w:val="20"/>
                <w:szCs w:val="20"/>
              </w:rPr>
              <w:t>(ауд. № 101, площадь – 41 м</w:t>
            </w:r>
            <w:r w:rsidRPr="008C3AA7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C3AA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C3AA7" w:rsidRPr="008C3AA7" w:rsidRDefault="008C3AA7" w:rsidP="0085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AA7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22 посадочных мест,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</w:t>
            </w:r>
            <w:r w:rsidRPr="008C3A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C3AA7" w:rsidRPr="008C3AA7" w:rsidRDefault="008C3AA7" w:rsidP="0085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A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8C3AA7" w:rsidRPr="008C3AA7" w:rsidRDefault="008C3AA7" w:rsidP="0085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8C3AA7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C3AA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8C3AA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C3AA7" w:rsidRPr="008C3AA7" w:rsidRDefault="008C3AA7" w:rsidP="0085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C3AA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C3AA7" w:rsidRPr="008C3AA7" w:rsidRDefault="008C3AA7" w:rsidP="008544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3AA7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8C3AA7" w:rsidRPr="008C3AA7" w:rsidRDefault="008C3AA7" w:rsidP="008544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AA7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8C3AA7" w:rsidRPr="00086B06" w:rsidTr="000464F0">
        <w:trPr>
          <w:trHeight w:val="366"/>
        </w:trPr>
        <w:tc>
          <w:tcPr>
            <w:tcW w:w="1558" w:type="dxa"/>
            <w:vMerge/>
          </w:tcPr>
          <w:p w:rsidR="008C3AA7" w:rsidRPr="008C3AA7" w:rsidRDefault="008C3AA7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3AA7" w:rsidRPr="008C3AA7" w:rsidRDefault="008C3AA7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3AA7" w:rsidRPr="008C3AA7" w:rsidRDefault="008C3AA7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AA7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лабораторного типа </w:t>
            </w:r>
            <w:r w:rsidRPr="008C3AA7">
              <w:rPr>
                <w:rFonts w:ascii="Times New Roman" w:hAnsi="Times New Roman"/>
                <w:sz w:val="20"/>
                <w:szCs w:val="20"/>
              </w:rPr>
              <w:t>(ауд. № 107, площадь – 56 м</w:t>
            </w:r>
            <w:r w:rsidRPr="008C3AA7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C3AA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8C3AA7" w:rsidRPr="008C3AA7" w:rsidRDefault="008C3AA7" w:rsidP="0085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AA7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 посадочных мест, персональный компьютер – 1 шт., видеопроектор – 1 шт., экран, классная доска, стенды для лабораторных работ: «Оценка эффективности и качества освещения», «Определение параметров воздуха рабочей зоны и защита от тепловых воздействий», «Защита от сверхвысокочастотного излучения», </w:t>
            </w:r>
          </w:p>
          <w:p w:rsidR="008C3AA7" w:rsidRPr="008C3AA7" w:rsidRDefault="008C3AA7" w:rsidP="0085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AA7">
              <w:rPr>
                <w:rFonts w:ascii="Times New Roman" w:hAnsi="Times New Roman"/>
                <w:sz w:val="20"/>
                <w:szCs w:val="20"/>
              </w:rPr>
              <w:t xml:space="preserve">«Электробезопасность», «Исследование воздуха на содержание вредных примесей», робот-тренажер и </w:t>
            </w:r>
            <w:r w:rsidRPr="008C3AA7">
              <w:t xml:space="preserve"> </w:t>
            </w:r>
            <w:r w:rsidRPr="008C3AA7">
              <w:rPr>
                <w:rFonts w:ascii="Times New Roman" w:hAnsi="Times New Roman"/>
                <w:sz w:val="20"/>
                <w:szCs w:val="20"/>
              </w:rPr>
              <w:t>стенд</w:t>
            </w:r>
            <w:r w:rsidRPr="008C3AA7">
              <w:rPr>
                <w:sz w:val="20"/>
                <w:szCs w:val="20"/>
              </w:rPr>
              <w:t xml:space="preserve"> </w:t>
            </w:r>
            <w:r w:rsidRPr="008C3AA7">
              <w:rPr>
                <w:rFonts w:ascii="Times New Roman" w:hAnsi="Times New Roman"/>
                <w:sz w:val="20"/>
                <w:szCs w:val="20"/>
              </w:rPr>
              <w:t>по отработке навыков оказания первой помощи пострадавшим,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8C3AA7" w:rsidRPr="008C3AA7" w:rsidRDefault="008C3AA7" w:rsidP="0085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AA7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C3AA7" w:rsidRPr="008C3AA7" w:rsidRDefault="008C3AA7" w:rsidP="0085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8C3AA7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C3AA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8C3AA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C3AA7" w:rsidRPr="008C3AA7" w:rsidRDefault="008C3AA7" w:rsidP="0085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C3AA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8C3AA7" w:rsidRPr="008C3AA7" w:rsidRDefault="008C3AA7" w:rsidP="008544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3AA7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8C3AA7" w:rsidRPr="008C3AA7" w:rsidRDefault="008C3AA7" w:rsidP="008544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AA7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8C3AA7" w:rsidRPr="00086B06" w:rsidTr="000464F0">
        <w:trPr>
          <w:trHeight w:val="20"/>
        </w:trPr>
        <w:tc>
          <w:tcPr>
            <w:tcW w:w="1558" w:type="dxa"/>
            <w:vMerge/>
          </w:tcPr>
          <w:p w:rsidR="008C3AA7" w:rsidRPr="008C3AA7" w:rsidRDefault="008C3AA7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3AA7" w:rsidRPr="008C3AA7" w:rsidRDefault="008C3AA7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3AA7" w:rsidRPr="008C3AA7" w:rsidRDefault="008C3AA7" w:rsidP="008544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AA7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8C3AA7" w:rsidRPr="008C3AA7" w:rsidRDefault="008C3AA7" w:rsidP="008544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C3AA7" w:rsidRPr="008C3AA7" w:rsidRDefault="008C3AA7" w:rsidP="008544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C3AA7" w:rsidRPr="008C3AA7" w:rsidRDefault="008C3AA7" w:rsidP="008544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C3AA7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8C3AA7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C3AA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8C3AA7" w:rsidRPr="008C3AA7" w:rsidRDefault="008C3AA7" w:rsidP="008544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AA7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8C3AA7">
              <w:rPr>
                <w:rFonts w:ascii="Times New Roman" w:hAnsi="Times New Roman"/>
                <w:sz w:val="20"/>
                <w:szCs w:val="20"/>
              </w:rPr>
              <w:t>-</w:t>
            </w: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8C3AA7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vAlign w:val="center"/>
          </w:tcPr>
          <w:p w:rsidR="008C3AA7" w:rsidRPr="008C3AA7" w:rsidRDefault="008C3AA7" w:rsidP="0085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8C3A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8C3AA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8C3AA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C3AA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8C3AA7" w:rsidRPr="008C3AA7" w:rsidRDefault="008C3AA7" w:rsidP="0085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8C3AA7" w:rsidRPr="008C3AA7" w:rsidRDefault="008C3AA7" w:rsidP="008544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8C3AA7" w:rsidRPr="008C3AA7" w:rsidRDefault="008C3AA7" w:rsidP="008544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AA7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C3AA7" w:rsidRPr="008C3AA7" w:rsidRDefault="008C3AA7" w:rsidP="008544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AA7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C3AA7" w:rsidRPr="008C3AA7" w:rsidRDefault="008C3AA7" w:rsidP="008544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AA7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C3AA7" w:rsidRPr="008C3AA7" w:rsidRDefault="008C3AA7" w:rsidP="008544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AA7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C3AA7" w:rsidRPr="008C3AA7" w:rsidRDefault="008C3AA7" w:rsidP="008544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3AA7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C3AA7" w:rsidRPr="00086B06" w:rsidTr="000464F0">
        <w:trPr>
          <w:trHeight w:val="20"/>
        </w:trPr>
        <w:tc>
          <w:tcPr>
            <w:tcW w:w="1558" w:type="dxa"/>
            <w:vMerge/>
          </w:tcPr>
          <w:p w:rsidR="008C3AA7" w:rsidRPr="008C3AA7" w:rsidRDefault="008C3AA7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3AA7" w:rsidRPr="008C3AA7" w:rsidRDefault="008C3AA7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3AA7" w:rsidRPr="008C3AA7" w:rsidRDefault="008C3AA7" w:rsidP="008544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C3AA7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122 (площадь – 51,1 м</w:t>
            </w:r>
            <w:r w:rsidRPr="008C3AA7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C3AA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8C3AA7" w:rsidRPr="008C3AA7" w:rsidRDefault="008C3AA7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AA7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рабочие станции  13 шт., проектор </w:t>
            </w: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8C3A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>EB</w:t>
            </w:r>
            <w:r w:rsidRPr="008C3AA7">
              <w:rPr>
                <w:rFonts w:ascii="Times New Roman" w:hAnsi="Times New Roman"/>
                <w:sz w:val="20"/>
                <w:szCs w:val="20"/>
              </w:rPr>
              <w:t xml:space="preserve"> -965</w:t>
            </w: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8C3AA7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8C3AA7" w:rsidRPr="008C3AA7" w:rsidRDefault="008C3AA7" w:rsidP="0085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AA7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C3AA7" w:rsidRPr="008C3AA7" w:rsidRDefault="008C3AA7" w:rsidP="0085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8C3AA7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C3AA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8C3AA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C3AA7" w:rsidRPr="008C3AA7" w:rsidRDefault="008C3AA7" w:rsidP="0085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C3AA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8C3AA7" w:rsidRPr="008C3AA7" w:rsidRDefault="008C3AA7" w:rsidP="00854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Visual Studio</w:t>
            </w:r>
          </w:p>
          <w:p w:rsidR="008C3AA7" w:rsidRPr="008C3AA7" w:rsidRDefault="008C3AA7" w:rsidP="00854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MicrosoftSQLServerStandardEdition (№ </w:t>
            </w:r>
            <w:r w:rsidRPr="008C3AA7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8C3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8C3AA7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8C3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V5910852 </w:t>
            </w:r>
            <w:r w:rsidRPr="008C3AA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8C3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12.01.2017)</w:t>
            </w:r>
          </w:p>
          <w:p w:rsidR="008C3AA7" w:rsidRPr="008C3AA7" w:rsidRDefault="008C3AA7" w:rsidP="00854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Mytest</w:t>
            </w:r>
            <w:r w:rsidRPr="008C3AA7">
              <w:rPr>
                <w:rFonts w:ascii="Times New Roman" w:hAnsi="Times New Roman" w:cs="Times New Roman"/>
                <w:sz w:val="20"/>
                <w:szCs w:val="20"/>
              </w:rPr>
              <w:t xml:space="preserve"> (свободное ПО)</w:t>
            </w:r>
          </w:p>
          <w:p w:rsidR="008C3AA7" w:rsidRPr="008C3AA7" w:rsidRDefault="008C3AA7" w:rsidP="0085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>Project</w:t>
            </w:r>
            <w:r w:rsidRPr="008C3A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>Expert</w:t>
            </w:r>
            <w:r w:rsidRPr="008C3AA7">
              <w:rPr>
                <w:rFonts w:ascii="Times New Roman" w:hAnsi="Times New Roman"/>
                <w:sz w:val="20"/>
                <w:szCs w:val="20"/>
              </w:rPr>
              <w:t xml:space="preserve"> (№ заказа/лицензии: 19572 бессрочно)</w:t>
            </w:r>
          </w:p>
        </w:tc>
        <w:tc>
          <w:tcPr>
            <w:tcW w:w="1702" w:type="dxa"/>
          </w:tcPr>
          <w:p w:rsidR="008C3AA7" w:rsidRPr="008C3AA7" w:rsidRDefault="008C3AA7" w:rsidP="008544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AA7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C3AA7" w:rsidRPr="008C3AA7" w:rsidRDefault="008C3AA7" w:rsidP="008544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3AA7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8C3AA7" w:rsidRPr="00086B06" w:rsidTr="000464F0">
        <w:trPr>
          <w:trHeight w:val="20"/>
        </w:trPr>
        <w:tc>
          <w:tcPr>
            <w:tcW w:w="1558" w:type="dxa"/>
            <w:vMerge/>
          </w:tcPr>
          <w:p w:rsidR="008C3AA7" w:rsidRPr="008C3AA7" w:rsidRDefault="008C3AA7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3AA7" w:rsidRPr="008C3AA7" w:rsidRDefault="008C3AA7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3AA7" w:rsidRPr="008C3AA7" w:rsidRDefault="008C3AA7" w:rsidP="00854485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C3AA7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C3AA7" w:rsidRPr="008C3AA7" w:rsidRDefault="008C3AA7" w:rsidP="008544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C3AA7">
              <w:rPr>
                <w:rFonts w:ascii="Times New Roman" w:hAnsi="Times New Roman"/>
                <w:sz w:val="20"/>
                <w:szCs w:val="20"/>
              </w:rPr>
              <w:t>(ауд. № 101, площадь – 41 м2)</w:t>
            </w:r>
          </w:p>
        </w:tc>
        <w:tc>
          <w:tcPr>
            <w:tcW w:w="4962" w:type="dxa"/>
          </w:tcPr>
          <w:p w:rsidR="008C3AA7" w:rsidRPr="008C3AA7" w:rsidRDefault="008C3AA7" w:rsidP="0085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AA7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 22 посадочных мест,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8C3AA7" w:rsidRPr="008C3AA7" w:rsidRDefault="008C3AA7" w:rsidP="0085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3AA7" w:rsidRPr="008C3AA7" w:rsidRDefault="008C3AA7" w:rsidP="0085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AA7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8C3AA7" w:rsidRPr="008C3AA7" w:rsidRDefault="008C3AA7" w:rsidP="0085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8C3AA7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C3AA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8C3AA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C3AA7" w:rsidRPr="008C3AA7" w:rsidRDefault="008C3AA7" w:rsidP="0085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C3AA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8C3AA7" w:rsidRPr="008C3AA7" w:rsidRDefault="008C3AA7" w:rsidP="008544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3AA7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8C3AA7" w:rsidRPr="008C3AA7" w:rsidRDefault="008C3AA7" w:rsidP="008544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AA7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8C3AA7" w:rsidRPr="00086B06" w:rsidTr="000464F0">
        <w:trPr>
          <w:trHeight w:val="20"/>
        </w:trPr>
        <w:tc>
          <w:tcPr>
            <w:tcW w:w="1558" w:type="dxa"/>
            <w:vMerge/>
          </w:tcPr>
          <w:p w:rsidR="008C3AA7" w:rsidRPr="008C3AA7" w:rsidRDefault="008C3AA7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3AA7" w:rsidRPr="008C3AA7" w:rsidRDefault="008C3AA7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3AA7" w:rsidRPr="008C3AA7" w:rsidRDefault="008C3AA7" w:rsidP="00854485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C3AA7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C3AA7">
              <w:rPr>
                <w:rFonts w:ascii="Times New Roman" w:hAnsi="Times New Roman"/>
                <w:sz w:val="20"/>
                <w:szCs w:val="20"/>
              </w:rPr>
              <w:t xml:space="preserve"> (ауд. № 107, площадь – 56 м2)</w:t>
            </w:r>
          </w:p>
        </w:tc>
        <w:tc>
          <w:tcPr>
            <w:tcW w:w="4962" w:type="dxa"/>
          </w:tcPr>
          <w:p w:rsidR="008C3AA7" w:rsidRPr="008C3AA7" w:rsidRDefault="008C3AA7" w:rsidP="0085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AA7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 посадочных мест, персональный компьютер – 1 шт., видеопроектор – 1 шт., экран, классная доска, стенды для лабораторных работ: «Оценка эффективности и качества освещения», «Определение параметров воздуха рабочей зоны и защита от тепловых воздействий», «Защита от сверхвысокочастотного излучения», </w:t>
            </w:r>
          </w:p>
          <w:p w:rsidR="008C3AA7" w:rsidRPr="008C3AA7" w:rsidRDefault="008C3AA7" w:rsidP="0085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AA7">
              <w:rPr>
                <w:rFonts w:ascii="Times New Roman" w:hAnsi="Times New Roman"/>
                <w:sz w:val="20"/>
                <w:szCs w:val="20"/>
              </w:rPr>
              <w:t xml:space="preserve">«Электробезопасность», «Исследование воздуха на содержание вредных примесей», робот-тренажер и </w:t>
            </w:r>
            <w:r w:rsidRPr="008C3AA7">
              <w:t xml:space="preserve"> </w:t>
            </w:r>
            <w:r w:rsidRPr="008C3AA7">
              <w:rPr>
                <w:rFonts w:ascii="Times New Roman" w:hAnsi="Times New Roman"/>
                <w:sz w:val="20"/>
                <w:szCs w:val="20"/>
              </w:rPr>
              <w:t>стенд</w:t>
            </w:r>
            <w:r w:rsidRPr="008C3AA7">
              <w:rPr>
                <w:sz w:val="20"/>
                <w:szCs w:val="20"/>
              </w:rPr>
              <w:t xml:space="preserve"> </w:t>
            </w:r>
            <w:r w:rsidRPr="008C3AA7">
              <w:rPr>
                <w:rFonts w:ascii="Times New Roman" w:hAnsi="Times New Roman"/>
                <w:sz w:val="20"/>
                <w:szCs w:val="20"/>
              </w:rPr>
              <w:t>по отработке навыков оказания первой помощи пострадавшим,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2977" w:type="dxa"/>
          </w:tcPr>
          <w:p w:rsidR="008C3AA7" w:rsidRPr="008C3AA7" w:rsidRDefault="008C3AA7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AA7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8C3AA7" w:rsidRPr="008C3AA7" w:rsidRDefault="008C3AA7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8C3AA7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C3AA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8C3AA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C3AA7" w:rsidRPr="008C3AA7" w:rsidRDefault="008C3AA7" w:rsidP="0085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C3AA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C3A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8C3AA7" w:rsidRPr="008C3AA7" w:rsidRDefault="008C3AA7" w:rsidP="008544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3AA7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8C3AA7" w:rsidRPr="008C3AA7" w:rsidRDefault="008C3AA7" w:rsidP="008544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AA7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BB4019" w:rsidRPr="00EE5355" w:rsidTr="000464F0">
        <w:trPr>
          <w:trHeight w:val="20"/>
        </w:trPr>
        <w:tc>
          <w:tcPr>
            <w:tcW w:w="1558" w:type="dxa"/>
            <w:vMerge w:val="restart"/>
          </w:tcPr>
          <w:p w:rsidR="00BB4019" w:rsidRPr="007D0046" w:rsidRDefault="00BB4019" w:rsidP="00BB40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20CF">
              <w:rPr>
                <w:rFonts w:ascii="Times New Roman" w:hAnsi="Times New Roman"/>
                <w:sz w:val="20"/>
                <w:szCs w:val="20"/>
              </w:rPr>
              <w:t>Б1.О.05</w:t>
            </w:r>
          </w:p>
        </w:tc>
        <w:tc>
          <w:tcPr>
            <w:tcW w:w="1701" w:type="dxa"/>
            <w:vMerge w:val="restart"/>
          </w:tcPr>
          <w:p w:rsidR="00BB4019" w:rsidRDefault="00BB4019" w:rsidP="00BB40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2268" w:type="dxa"/>
          </w:tcPr>
          <w:p w:rsidR="00BB4019" w:rsidRPr="007407D6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407D6">
              <w:rPr>
                <w:rFonts w:ascii="Times New Roman" w:hAnsi="Times New Roman"/>
                <w:sz w:val="20"/>
                <w:szCs w:val="20"/>
              </w:rPr>
              <w:lastRenderedPageBreak/>
              <w:t>(ауд.</w:t>
            </w:r>
            <w:r w:rsidRPr="007407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№ 43, площадь – 174,9 м</w:t>
            </w:r>
            <w:r w:rsidRPr="007407D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BB4019" w:rsidRPr="007407D6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92 посадочных мест, персональный компьютер – 1 шт.,  проектор Sanyo PLS-XU10 – 1 шт., интерактивная </w:t>
            </w:r>
            <w:r w:rsidRPr="007407D6">
              <w:rPr>
                <w:rFonts w:ascii="Times New Roman" w:hAnsi="Times New Roman"/>
                <w:sz w:val="20"/>
                <w:szCs w:val="20"/>
              </w:rPr>
              <w:lastRenderedPageBreak/>
              <w:t>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7407D6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</w:t>
            </w:r>
            <w:r w:rsidRPr="007407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лицензий для рабочих станций: V5910852 от 15.11.2017) </w:t>
            </w:r>
          </w:p>
          <w:p w:rsidR="00BB4019" w:rsidRPr="007407D6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7407D6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BB4019" w:rsidRPr="007407D6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B4019" w:rsidRPr="007407D6" w:rsidRDefault="00BB4019" w:rsidP="00BB40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07D6">
              <w:rPr>
                <w:rFonts w:ascii="Times New Roman" w:hAnsi="Times New Roman" w:cs="Times New Roman"/>
              </w:rPr>
              <w:t xml:space="preserve">Ставропольский край, город </w:t>
            </w:r>
            <w:r w:rsidRPr="007407D6">
              <w:rPr>
                <w:rFonts w:ascii="Times New Roman" w:hAnsi="Times New Roman" w:cs="Times New Roman"/>
              </w:rPr>
              <w:lastRenderedPageBreak/>
              <w:t>Ставрополь, улица Мира, 347, оперативное управление</w:t>
            </w:r>
          </w:p>
        </w:tc>
      </w:tr>
      <w:tr w:rsidR="00BB4019" w:rsidRPr="00EE5355" w:rsidTr="000464F0">
        <w:trPr>
          <w:trHeight w:val="20"/>
        </w:trPr>
        <w:tc>
          <w:tcPr>
            <w:tcW w:w="1558" w:type="dxa"/>
            <w:vMerge/>
          </w:tcPr>
          <w:p w:rsidR="00BB4019" w:rsidRPr="007D0046" w:rsidRDefault="00BB4019" w:rsidP="00BB40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7D0046" w:rsidRDefault="00BB4019" w:rsidP="00BB40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7407D6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 xml:space="preserve"> (ауд. № 126, площадь – 51,1 м</w:t>
            </w:r>
            <w:r w:rsidRPr="007407D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B4019" w:rsidRPr="007407D6" w:rsidRDefault="00BB4019" w:rsidP="00BB401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рабочие станции  13 шт., проектор Epson EB-X18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7407D6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7407D6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7407D6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B4019" w:rsidRPr="007407D6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MicrosoftSQLServerStandardEdition (№ 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BB4019" w:rsidRPr="007407D6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BB4019" w:rsidRPr="007407D6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Project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Expert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 xml:space="preserve"> (№ заказа/лицензии: 19572 бессрочно)</w:t>
            </w:r>
          </w:p>
          <w:p w:rsidR="00BB4019" w:rsidRPr="007407D6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MatLab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BB4019" w:rsidRPr="007407D6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BB4019" w:rsidRPr="007407D6" w:rsidRDefault="00BB4019" w:rsidP="00BB4019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B4019" w:rsidRPr="007407D6" w:rsidRDefault="00BB4019" w:rsidP="00BB4019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07D6">
              <w:rPr>
                <w:rFonts w:ascii="Times New Roman" w:hAnsi="Times New Roman" w:cs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EE5355" w:rsidTr="000464F0">
        <w:trPr>
          <w:trHeight w:val="346"/>
        </w:trPr>
        <w:tc>
          <w:tcPr>
            <w:tcW w:w="1558" w:type="dxa"/>
            <w:vMerge/>
          </w:tcPr>
          <w:p w:rsidR="00BB4019" w:rsidRPr="007D0046" w:rsidRDefault="00BB4019" w:rsidP="00BB40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7D0046" w:rsidRDefault="00BB4019" w:rsidP="00BB40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7407D6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B4019" w:rsidRPr="007407D6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7407D6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07D6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BB4019" w:rsidRPr="007407D6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019" w:rsidRPr="007407D6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-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 xml:space="preserve"> оборудование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vAlign w:val="center"/>
          </w:tcPr>
          <w:p w:rsidR="00BB4019" w:rsidRPr="007407D6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019" w:rsidRPr="007407D6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019" w:rsidRPr="007407D6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019" w:rsidRPr="007407D6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BB4019" w:rsidRPr="007407D6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BB4019" w:rsidRPr="007407D6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Photoshop Extended CS3 (Certificate ID: CE0712390 от 7.12.2007)</w:t>
            </w:r>
          </w:p>
        </w:tc>
        <w:tc>
          <w:tcPr>
            <w:tcW w:w="1702" w:type="dxa"/>
          </w:tcPr>
          <w:p w:rsidR="00BB4019" w:rsidRPr="007407D6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B4019" w:rsidRPr="007407D6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B4019" w:rsidRPr="007407D6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B4019" w:rsidRPr="007407D6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B4019" w:rsidRPr="007407D6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B4019" w:rsidRPr="007407D6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B4019" w:rsidRPr="007407D6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B4019" w:rsidRPr="007407D6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07D6">
              <w:rPr>
                <w:rFonts w:ascii="Times New Roman" w:hAnsi="Times New Roman"/>
                <w:sz w:val="20"/>
                <w:szCs w:val="20"/>
              </w:rPr>
              <w:lastRenderedPageBreak/>
              <w:t>в квартале 112, оперативное управление</w:t>
            </w:r>
          </w:p>
        </w:tc>
      </w:tr>
      <w:tr w:rsidR="00BB4019" w:rsidRPr="00EE5355" w:rsidTr="000464F0">
        <w:trPr>
          <w:trHeight w:val="194"/>
        </w:trPr>
        <w:tc>
          <w:tcPr>
            <w:tcW w:w="1558" w:type="dxa"/>
            <w:vMerge/>
          </w:tcPr>
          <w:p w:rsidR="00BB4019" w:rsidRPr="007D0046" w:rsidRDefault="00BB4019" w:rsidP="00BB40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7D0046" w:rsidRDefault="00BB4019" w:rsidP="00BB40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7407D6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07D6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126 (площадь – 51,1 м</w:t>
            </w:r>
            <w:r w:rsidRPr="007407D6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07D6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7407D6" w:rsidRDefault="00BB4019" w:rsidP="00BB401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рабочие станции  13 шт., проектор Epson EB-X18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7407D6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7407D6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7407D6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B4019" w:rsidRPr="007407D6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MicrosoftSQLServerStandardEdition (№ 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BB4019" w:rsidRPr="007407D6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BB4019" w:rsidRPr="007407D6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Project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Expert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 xml:space="preserve"> (№ заказа/лицензии: 19572 бессрочно)</w:t>
            </w:r>
          </w:p>
          <w:p w:rsidR="00BB4019" w:rsidRPr="007407D6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MatLab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</w:tc>
        <w:tc>
          <w:tcPr>
            <w:tcW w:w="1702" w:type="dxa"/>
          </w:tcPr>
          <w:p w:rsidR="00BB4019" w:rsidRPr="007407D6" w:rsidRDefault="00BB4019" w:rsidP="00BB4019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B4019" w:rsidRPr="007407D6" w:rsidRDefault="00BB4019" w:rsidP="00BB4019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07D6">
              <w:rPr>
                <w:rFonts w:ascii="Times New Roman" w:hAnsi="Times New Roman" w:cs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EE5355" w:rsidTr="000464F0">
        <w:trPr>
          <w:trHeight w:val="20"/>
        </w:trPr>
        <w:tc>
          <w:tcPr>
            <w:tcW w:w="1558" w:type="dxa"/>
            <w:vMerge/>
          </w:tcPr>
          <w:p w:rsidR="00BB4019" w:rsidRPr="007D0046" w:rsidRDefault="00BB4019" w:rsidP="00BB40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7D0046" w:rsidRDefault="00BB4019" w:rsidP="00BB40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7407D6" w:rsidRDefault="00BB4019" w:rsidP="00BB4019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07D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B4019" w:rsidRPr="007407D6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</w:rPr>
              <w:t>(ауд. № 126, площадь – 51,1 м</w:t>
            </w:r>
            <w:r w:rsidRPr="007407D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BB4019" w:rsidRPr="007407D6" w:rsidRDefault="00BB4019" w:rsidP="00BB401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рабочие станции  13 шт., проектор Epson EB-X18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7407D6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7407D6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7407D6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B4019" w:rsidRPr="007407D6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MicrosoftSQLServerStandardEdition (№ 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BB4019" w:rsidRPr="007407D6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BB4019" w:rsidRPr="007407D6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Project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Expert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 xml:space="preserve"> (№ заказа/лицензии: 19572 бессрочно)</w:t>
            </w:r>
          </w:p>
          <w:p w:rsidR="00BB4019" w:rsidRPr="007407D6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MatLab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BB4019" w:rsidRPr="007407D6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BB4019" w:rsidRPr="007407D6" w:rsidRDefault="00BB4019" w:rsidP="00BB4019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B4019" w:rsidRPr="007407D6" w:rsidRDefault="00BB4019" w:rsidP="00BB4019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07D6">
              <w:rPr>
                <w:rFonts w:ascii="Times New Roman" w:hAnsi="Times New Roman" w:cs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EE5355" w:rsidTr="000464F0">
        <w:trPr>
          <w:trHeight w:val="20"/>
        </w:trPr>
        <w:tc>
          <w:tcPr>
            <w:tcW w:w="1558" w:type="dxa"/>
            <w:vMerge w:val="restart"/>
          </w:tcPr>
          <w:p w:rsidR="00BB4019" w:rsidRPr="007D0046" w:rsidRDefault="00BB4019" w:rsidP="00BB40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Б1.О.06</w:t>
            </w:r>
          </w:p>
        </w:tc>
        <w:tc>
          <w:tcPr>
            <w:tcW w:w="1701" w:type="dxa"/>
            <w:vMerge w:val="restart"/>
          </w:tcPr>
          <w:p w:rsidR="00BB4019" w:rsidRPr="007D0046" w:rsidRDefault="00BB4019" w:rsidP="00BB40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Экономика организации</w:t>
            </w:r>
          </w:p>
        </w:tc>
        <w:tc>
          <w:tcPr>
            <w:tcW w:w="2268" w:type="dxa"/>
          </w:tcPr>
          <w:p w:rsidR="00BB4019" w:rsidRPr="007407D6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7407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№ 43, площадь – 174,9 м</w:t>
            </w:r>
            <w:r w:rsidRPr="007407D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BB4019" w:rsidRPr="007407D6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92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7407D6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7407D6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7407D6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BB4019" w:rsidRPr="007407D6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B4019" w:rsidRPr="007407D6" w:rsidRDefault="00BB4019" w:rsidP="00BB40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07D6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EE5355" w:rsidTr="000464F0">
        <w:trPr>
          <w:trHeight w:val="20"/>
        </w:trPr>
        <w:tc>
          <w:tcPr>
            <w:tcW w:w="1558" w:type="dxa"/>
            <w:vMerge/>
          </w:tcPr>
          <w:p w:rsidR="00BB4019" w:rsidRPr="007D0046" w:rsidRDefault="00BB4019" w:rsidP="00BB40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7D0046" w:rsidRDefault="00BB4019" w:rsidP="00BB40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7407D6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 xml:space="preserve"> (ауд. № 126, площадь – 51,1 м</w:t>
            </w:r>
            <w:r w:rsidRPr="007407D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7407D6" w:rsidRDefault="00BB4019" w:rsidP="00BB401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рабочие станции  13 шт., проектор Epson EB-X18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7407D6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7407D6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7407D6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B4019" w:rsidRPr="007407D6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MicrosoftSQLServerStandardEdition (№ 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BB4019" w:rsidRPr="007407D6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BB4019" w:rsidRPr="007407D6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Project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Expert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 xml:space="preserve"> (№ заказа/лицензии: 19572 бессрочно)</w:t>
            </w:r>
          </w:p>
          <w:p w:rsidR="00BB4019" w:rsidRPr="007407D6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MatLab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BB4019" w:rsidRPr="007407D6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BB4019" w:rsidRPr="007407D6" w:rsidRDefault="00BB4019" w:rsidP="00BB4019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B4019" w:rsidRPr="007407D6" w:rsidRDefault="00BB4019" w:rsidP="00BB4019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07D6">
              <w:rPr>
                <w:rFonts w:ascii="Times New Roman" w:hAnsi="Times New Roman" w:cs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EE5355" w:rsidTr="000464F0">
        <w:trPr>
          <w:trHeight w:val="20"/>
        </w:trPr>
        <w:tc>
          <w:tcPr>
            <w:tcW w:w="1558" w:type="dxa"/>
            <w:vMerge/>
          </w:tcPr>
          <w:p w:rsidR="00BB4019" w:rsidRPr="007D0046" w:rsidRDefault="00BB4019" w:rsidP="00BB40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7D0046" w:rsidRDefault="00BB4019" w:rsidP="00BB40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7407D6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B4019" w:rsidRPr="007407D6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1. Читальный зал научной библиотеки (площадь 177 м</w:t>
            </w:r>
            <w:r w:rsidRPr="007407D6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07D6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BB4019" w:rsidRPr="007407D6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019" w:rsidRPr="007407D6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</w:t>
            </w:r>
            <w:r w:rsidRPr="007407D6">
              <w:rPr>
                <w:rFonts w:ascii="Times New Roman" w:hAnsi="Times New Roman"/>
                <w:sz w:val="20"/>
                <w:szCs w:val="20"/>
              </w:rPr>
              <w:lastRenderedPageBreak/>
              <w:t>1шт.,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-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 xml:space="preserve"> оборудование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vAlign w:val="center"/>
          </w:tcPr>
          <w:p w:rsidR="00BB4019" w:rsidRPr="007407D6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019" w:rsidRPr="007407D6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019" w:rsidRPr="007407D6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019" w:rsidRPr="007407D6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</w:t>
            </w:r>
            <w:r w:rsidRPr="007407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лицензий для рабочих станций: 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BB4019" w:rsidRPr="007407D6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BB4019" w:rsidRPr="007407D6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BB4019" w:rsidRPr="007407D6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B4019" w:rsidRPr="007407D6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B4019" w:rsidRPr="007407D6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B4019" w:rsidRPr="007407D6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B4019" w:rsidRPr="007407D6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</w:t>
            </w:r>
          </w:p>
          <w:p w:rsidR="00BB4019" w:rsidRPr="007407D6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B4019" w:rsidRPr="007407D6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B4019" w:rsidRPr="007407D6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07D6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B4019" w:rsidRPr="00EE5355" w:rsidTr="000464F0">
        <w:trPr>
          <w:trHeight w:val="70"/>
        </w:trPr>
        <w:tc>
          <w:tcPr>
            <w:tcW w:w="1558" w:type="dxa"/>
            <w:vMerge/>
          </w:tcPr>
          <w:p w:rsidR="00BB4019" w:rsidRPr="007D0046" w:rsidRDefault="00BB4019" w:rsidP="00BB40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7D0046" w:rsidRDefault="00BB4019" w:rsidP="00BB40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7407D6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07D6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126 (площадь – 51,1 м</w:t>
            </w:r>
            <w:r w:rsidRPr="007407D6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07D6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7407D6" w:rsidRDefault="00BB4019" w:rsidP="00BB401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рабочие станции  13 шт., проектор Epson EB-X18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7407D6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7407D6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7407D6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B4019" w:rsidRPr="007407D6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MicrosoftSQLServerStandardEdition (№ 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BB4019" w:rsidRPr="007407D6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BB4019" w:rsidRPr="007407D6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Project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Expert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 xml:space="preserve"> (№ заказа/лицензии: 19572 бессрочно)</w:t>
            </w:r>
          </w:p>
          <w:p w:rsidR="00BB4019" w:rsidRPr="007407D6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MatLab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</w:tc>
        <w:tc>
          <w:tcPr>
            <w:tcW w:w="1702" w:type="dxa"/>
          </w:tcPr>
          <w:p w:rsidR="00BB4019" w:rsidRPr="007407D6" w:rsidRDefault="00BB4019" w:rsidP="00BB4019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B4019" w:rsidRPr="007407D6" w:rsidRDefault="00BB4019" w:rsidP="00BB4019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07D6">
              <w:rPr>
                <w:rFonts w:ascii="Times New Roman" w:hAnsi="Times New Roman" w:cs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EE5355" w:rsidTr="000464F0">
        <w:trPr>
          <w:trHeight w:val="20"/>
        </w:trPr>
        <w:tc>
          <w:tcPr>
            <w:tcW w:w="1558" w:type="dxa"/>
            <w:vMerge/>
          </w:tcPr>
          <w:p w:rsidR="00BB4019" w:rsidRPr="007D0046" w:rsidRDefault="00BB4019" w:rsidP="00BB40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7D0046" w:rsidRDefault="00BB4019" w:rsidP="00BB40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7407D6" w:rsidRDefault="00BB4019" w:rsidP="00BB4019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07D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B4019" w:rsidRPr="007407D6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</w:rPr>
              <w:t>(ауд. № 126, площадь – 51,1 м</w:t>
            </w:r>
            <w:r w:rsidRPr="007407D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BB4019" w:rsidRPr="007407D6" w:rsidRDefault="00BB4019" w:rsidP="00BB401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рабочие станции  13 шт., проектор Epson EB-X18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7407D6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7407D6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7407D6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B4019" w:rsidRPr="007407D6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MicrosoftSQLServerStandardEdition (№ 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BB4019" w:rsidRPr="007407D6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BB4019" w:rsidRPr="007407D6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Project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Expert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 xml:space="preserve"> (№ заказа/лицензии: 19572 бессрочно)</w:t>
            </w:r>
          </w:p>
          <w:p w:rsidR="00BB4019" w:rsidRPr="007407D6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MatLab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7407D6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407D6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BB4019" w:rsidRPr="007407D6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BB4019" w:rsidRPr="007407D6" w:rsidRDefault="00BB4019" w:rsidP="00BB4019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7407D6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B4019" w:rsidRPr="007407D6" w:rsidRDefault="00BB4019" w:rsidP="00BB4019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07D6">
              <w:rPr>
                <w:rFonts w:ascii="Times New Roman" w:hAnsi="Times New Roman" w:cs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EE5355" w:rsidTr="000464F0">
        <w:trPr>
          <w:trHeight w:val="20"/>
        </w:trPr>
        <w:tc>
          <w:tcPr>
            <w:tcW w:w="1558" w:type="dxa"/>
            <w:vMerge w:val="restart"/>
          </w:tcPr>
          <w:p w:rsidR="00BB4019" w:rsidRPr="007D0046" w:rsidRDefault="00BB4019" w:rsidP="00BB40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5208B">
              <w:rPr>
                <w:rFonts w:ascii="Times New Roman" w:hAnsi="Times New Roman"/>
              </w:rPr>
              <w:lastRenderedPageBreak/>
              <w:t>Б1.О.07</w:t>
            </w:r>
          </w:p>
        </w:tc>
        <w:tc>
          <w:tcPr>
            <w:tcW w:w="1701" w:type="dxa"/>
            <w:vMerge w:val="restart"/>
          </w:tcPr>
          <w:p w:rsidR="00BB4019" w:rsidRPr="007D0046" w:rsidRDefault="00BB4019" w:rsidP="00BB40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5208B">
              <w:rPr>
                <w:rFonts w:ascii="Times New Roman" w:hAnsi="Times New Roman"/>
              </w:rPr>
              <w:t>Тайм-менеджмент</w:t>
            </w:r>
          </w:p>
        </w:tc>
        <w:tc>
          <w:tcPr>
            <w:tcW w:w="2268" w:type="dxa"/>
          </w:tcPr>
          <w:p w:rsidR="00BB4019" w:rsidRPr="00670BE7" w:rsidRDefault="00BB4019" w:rsidP="00BB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</w:t>
            </w:r>
            <w:r w:rsidRPr="00670B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178, площадь – 66,0 м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). </w:t>
            </w:r>
          </w:p>
        </w:tc>
        <w:tc>
          <w:tcPr>
            <w:tcW w:w="4962" w:type="dxa"/>
          </w:tcPr>
          <w:p w:rsidR="00BB4019" w:rsidRPr="00670BE7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670BE7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670BE7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670BE7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BB4019" w:rsidRPr="00670BE7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670BE7" w:rsidRDefault="00BB4019" w:rsidP="00BB401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EE5355" w:rsidTr="000464F0">
        <w:trPr>
          <w:trHeight w:val="20"/>
        </w:trPr>
        <w:tc>
          <w:tcPr>
            <w:tcW w:w="1558" w:type="dxa"/>
            <w:vMerge/>
          </w:tcPr>
          <w:p w:rsidR="00BB4019" w:rsidRDefault="00BB4019" w:rsidP="00BB4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670BE7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182, площадь – 32,1 м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). </w:t>
            </w:r>
          </w:p>
        </w:tc>
        <w:tc>
          <w:tcPr>
            <w:tcW w:w="4962" w:type="dxa"/>
          </w:tcPr>
          <w:p w:rsidR="00BB4019" w:rsidRPr="00670BE7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70BE7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2977" w:type="dxa"/>
          </w:tcPr>
          <w:p w:rsidR="00BB4019" w:rsidRPr="00670BE7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670BE7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670BE7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BB4019" w:rsidRPr="00670BE7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670BE7" w:rsidRDefault="00BB4019" w:rsidP="00BB4019">
            <w:pPr>
              <w:pStyle w:val="a6"/>
              <w:rPr>
                <w:rFonts w:ascii="Times New Roman" w:hAnsi="Times New Roman"/>
                <w:color w:val="000000" w:themeColor="text1"/>
                <w:sz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EE5355" w:rsidTr="000464F0">
        <w:trPr>
          <w:trHeight w:val="20"/>
        </w:trPr>
        <w:tc>
          <w:tcPr>
            <w:tcW w:w="1558" w:type="dxa"/>
            <w:vMerge/>
          </w:tcPr>
          <w:p w:rsidR="00BB4019" w:rsidRDefault="00BB4019" w:rsidP="00BB4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B4019" w:rsidRPr="00854485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670BE7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B4019" w:rsidRPr="00670BE7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670BE7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70BE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BB4019" w:rsidRPr="00670BE7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670BE7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vAlign w:val="center"/>
          </w:tcPr>
          <w:p w:rsidR="00BB4019" w:rsidRPr="00670BE7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670BE7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670BE7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670BE7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BB4019" w:rsidRPr="00670BE7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Kaspersky Total Security (№ заказа/лицензии: 1B08-171114-054004-843-671 от 14.11.2017) </w:t>
            </w:r>
          </w:p>
          <w:p w:rsidR="00BB4019" w:rsidRPr="00670BE7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BB4019" w:rsidRPr="00670BE7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670BE7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670BE7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670BE7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670BE7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BB4019" w:rsidRPr="00670BE7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BB4019" w:rsidRPr="00670BE7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переулок Зоотехнический,</w:t>
            </w:r>
          </w:p>
          <w:p w:rsidR="00BB4019" w:rsidRPr="00670BE7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B4019" w:rsidRPr="00EE5355" w:rsidTr="000464F0">
        <w:trPr>
          <w:trHeight w:val="20"/>
        </w:trPr>
        <w:tc>
          <w:tcPr>
            <w:tcW w:w="1558" w:type="dxa"/>
            <w:vMerge/>
          </w:tcPr>
          <w:p w:rsidR="00BB4019" w:rsidRDefault="00BB4019" w:rsidP="00BB4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B4019" w:rsidRPr="00854485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670BE7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r w:rsidRPr="00670BE7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70BE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670BE7" w:rsidRDefault="00BB4019" w:rsidP="00BB40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Оснащение: специализированная мебель на 32 посадочных места, меловая доска – 1 шт., учебно-наглядные пособия в виде тематических презентаций, информационные плакаты</w:t>
            </w:r>
          </w:p>
        </w:tc>
        <w:tc>
          <w:tcPr>
            <w:tcW w:w="2977" w:type="dxa"/>
          </w:tcPr>
          <w:p w:rsidR="00BB4019" w:rsidRPr="00670BE7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BB4019" w:rsidRPr="00670BE7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670BE7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EE5355" w:rsidTr="000464F0">
        <w:trPr>
          <w:trHeight w:val="70"/>
        </w:trPr>
        <w:tc>
          <w:tcPr>
            <w:tcW w:w="1558" w:type="dxa"/>
            <w:vMerge/>
          </w:tcPr>
          <w:p w:rsidR="00BB4019" w:rsidRDefault="00BB4019" w:rsidP="00BB4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B4019" w:rsidRPr="00854485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670BE7" w:rsidRDefault="00BB4019" w:rsidP="00BB4019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B4019" w:rsidRPr="00670BE7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182, площадь – 32,1 м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BB4019" w:rsidRPr="00670BE7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70BE7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670BE7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670BE7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670BE7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BB4019" w:rsidRPr="00670BE7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670BE7" w:rsidRDefault="00BB4019" w:rsidP="00BB4019">
            <w:pPr>
              <w:pStyle w:val="a6"/>
              <w:rPr>
                <w:rFonts w:ascii="Times New Roman" w:hAnsi="Times New Roman"/>
                <w:color w:val="000000" w:themeColor="text1"/>
                <w:sz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EE5355" w:rsidTr="000464F0">
        <w:trPr>
          <w:trHeight w:val="20"/>
        </w:trPr>
        <w:tc>
          <w:tcPr>
            <w:tcW w:w="1558" w:type="dxa"/>
            <w:vMerge/>
          </w:tcPr>
          <w:p w:rsidR="00BB4019" w:rsidRDefault="00BB4019" w:rsidP="00BB4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B4019" w:rsidRPr="00854485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670BE7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182, площадь – 32,1 м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BB4019" w:rsidRPr="00670BE7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70BE7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670BE7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670BE7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670BE7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BB4019" w:rsidRPr="00670BE7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670BE7" w:rsidRDefault="00BB4019" w:rsidP="00BB4019">
            <w:pPr>
              <w:pStyle w:val="a6"/>
              <w:rPr>
                <w:rFonts w:ascii="Times New Roman" w:hAnsi="Times New Roman"/>
                <w:color w:val="000000" w:themeColor="text1"/>
                <w:sz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4555C" w:rsidRPr="00EE5355" w:rsidTr="000464F0">
        <w:trPr>
          <w:trHeight w:val="20"/>
        </w:trPr>
        <w:tc>
          <w:tcPr>
            <w:tcW w:w="1558" w:type="dxa"/>
            <w:vMerge w:val="restart"/>
          </w:tcPr>
          <w:p w:rsidR="0014555C" w:rsidRDefault="0014555C" w:rsidP="001455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Б1.О.08</w:t>
            </w:r>
          </w:p>
        </w:tc>
        <w:tc>
          <w:tcPr>
            <w:tcW w:w="1701" w:type="dxa"/>
            <w:vMerge w:val="restart"/>
          </w:tcPr>
          <w:p w:rsidR="0014555C" w:rsidRPr="00854485" w:rsidRDefault="0014555C" w:rsidP="0014555C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Управление проектной деятельностью</w:t>
            </w:r>
          </w:p>
        </w:tc>
        <w:tc>
          <w:tcPr>
            <w:tcW w:w="2268" w:type="dxa"/>
          </w:tcPr>
          <w:p w:rsidR="0014555C" w:rsidRPr="00670BE7" w:rsidRDefault="0014555C" w:rsidP="0014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(ауд.</w:t>
            </w:r>
            <w:r w:rsidRPr="00670B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167, площадь – 96,0 м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). </w:t>
            </w:r>
          </w:p>
        </w:tc>
        <w:tc>
          <w:tcPr>
            <w:tcW w:w="4962" w:type="dxa"/>
          </w:tcPr>
          <w:p w:rsidR="0014555C" w:rsidRPr="00670BE7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Оснащение: специализированная мебель на 77 посадочных мест, стол президиума – 1 шт., трибуна для преподавателя – 1 шт., персональный компьютер –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 шт., мультимедийный проектор – 1 шт., экран настенный – 1 шт., учебно-наглядные пособия в виде презентаций, информационные плакаты</w:t>
            </w:r>
          </w:p>
        </w:tc>
        <w:tc>
          <w:tcPr>
            <w:tcW w:w="2977" w:type="dxa"/>
          </w:tcPr>
          <w:p w:rsidR="0014555C" w:rsidRPr="00670BE7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лицензий для рабочих станций: V5910852 от 15.11.2017) </w:t>
            </w:r>
          </w:p>
          <w:p w:rsidR="0014555C" w:rsidRPr="00670BE7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magenta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</w:tc>
        <w:tc>
          <w:tcPr>
            <w:tcW w:w="1702" w:type="dxa"/>
          </w:tcPr>
          <w:p w:rsidR="0014555C" w:rsidRPr="00670BE7" w:rsidRDefault="0014555C" w:rsidP="001455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14555C" w:rsidRPr="00670BE7" w:rsidRDefault="0014555C" w:rsidP="0014555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</w:rPr>
              <w:t xml:space="preserve">Ставропольский край, город </w:t>
            </w:r>
            <w:r w:rsidRPr="00670BE7">
              <w:rPr>
                <w:rFonts w:ascii="Times New Roman" w:hAnsi="Times New Roman" w:cs="Times New Roman"/>
                <w:color w:val="000000" w:themeColor="text1"/>
              </w:rPr>
              <w:lastRenderedPageBreak/>
              <w:t>Ставрополь, улица Мира, 347, оперативное управление</w:t>
            </w:r>
          </w:p>
        </w:tc>
      </w:tr>
      <w:tr w:rsidR="0014555C" w:rsidRPr="00EE5355" w:rsidTr="000464F0">
        <w:trPr>
          <w:trHeight w:val="20"/>
        </w:trPr>
        <w:tc>
          <w:tcPr>
            <w:tcW w:w="1558" w:type="dxa"/>
            <w:vMerge/>
          </w:tcPr>
          <w:p w:rsidR="0014555C" w:rsidRDefault="0014555C" w:rsidP="001455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4555C" w:rsidRPr="00854485" w:rsidRDefault="0014555C" w:rsidP="0014555C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555C" w:rsidRPr="00670BE7" w:rsidRDefault="0014555C" w:rsidP="001455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142, площадь – 64 м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). </w:t>
            </w:r>
          </w:p>
        </w:tc>
        <w:tc>
          <w:tcPr>
            <w:tcW w:w="4962" w:type="dxa"/>
          </w:tcPr>
          <w:p w:rsidR="0014555C" w:rsidRPr="00670BE7" w:rsidRDefault="0014555C" w:rsidP="00145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32 посадочных места, меловая доска – 1 шт., учебно-наглядные пособия в виде тематических презентаций, информационные плакаты</w:t>
            </w:r>
          </w:p>
        </w:tc>
        <w:tc>
          <w:tcPr>
            <w:tcW w:w="2977" w:type="dxa"/>
          </w:tcPr>
          <w:p w:rsidR="0014555C" w:rsidRPr="00670BE7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14555C" w:rsidRPr="00670BE7" w:rsidRDefault="0014555C" w:rsidP="001455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14555C" w:rsidRPr="00670BE7" w:rsidRDefault="0014555C" w:rsidP="001455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4555C" w:rsidRPr="00EE5355" w:rsidTr="000464F0">
        <w:trPr>
          <w:trHeight w:val="20"/>
        </w:trPr>
        <w:tc>
          <w:tcPr>
            <w:tcW w:w="1558" w:type="dxa"/>
            <w:vMerge/>
          </w:tcPr>
          <w:p w:rsidR="0014555C" w:rsidRDefault="0014555C" w:rsidP="001455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4555C" w:rsidRPr="00854485" w:rsidRDefault="0014555C" w:rsidP="0014555C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555C" w:rsidRPr="00670BE7" w:rsidRDefault="0014555C" w:rsidP="001455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14555C" w:rsidRPr="00670BE7" w:rsidRDefault="0014555C" w:rsidP="0014555C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14555C" w:rsidRPr="00670BE7" w:rsidRDefault="0014555C" w:rsidP="0014555C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670BE7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70BE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14555C" w:rsidRPr="00670BE7" w:rsidRDefault="0014555C" w:rsidP="001455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4555C" w:rsidRPr="00670BE7" w:rsidRDefault="0014555C" w:rsidP="001455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vAlign w:val="center"/>
          </w:tcPr>
          <w:p w:rsidR="0014555C" w:rsidRPr="00670BE7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4555C" w:rsidRPr="00670BE7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14555C" w:rsidRPr="00670BE7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4555C" w:rsidRPr="00670BE7" w:rsidRDefault="0014555C" w:rsidP="001455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14555C" w:rsidRPr="00670BE7" w:rsidRDefault="0014555C" w:rsidP="001455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14555C" w:rsidRPr="00670BE7" w:rsidRDefault="0014555C" w:rsidP="001455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14555C" w:rsidRPr="00670BE7" w:rsidRDefault="0014555C" w:rsidP="001455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14555C" w:rsidRPr="00670BE7" w:rsidRDefault="0014555C" w:rsidP="001455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14555C" w:rsidRPr="00670BE7" w:rsidRDefault="0014555C" w:rsidP="001455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14555C" w:rsidRPr="00670BE7" w:rsidRDefault="0014555C" w:rsidP="001455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14555C" w:rsidRPr="00EE5355" w:rsidTr="000464F0">
        <w:trPr>
          <w:trHeight w:val="20"/>
        </w:trPr>
        <w:tc>
          <w:tcPr>
            <w:tcW w:w="1558" w:type="dxa"/>
            <w:vMerge/>
          </w:tcPr>
          <w:p w:rsidR="0014555C" w:rsidRDefault="0014555C" w:rsidP="001455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4555C" w:rsidRPr="00854485" w:rsidRDefault="0014555C" w:rsidP="0014555C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555C" w:rsidRPr="00670BE7" w:rsidRDefault="0014555C" w:rsidP="0014555C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r w:rsidRPr="00670BE7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70BE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14555C" w:rsidRPr="00670BE7" w:rsidRDefault="0014555C" w:rsidP="00145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Оснащение: специализированная мебель на 32 посадочных места, меловая доска – 1 шт., учебно-наглядные пособия в виде тематических презентаций, информационные плакаты</w:t>
            </w:r>
          </w:p>
        </w:tc>
        <w:tc>
          <w:tcPr>
            <w:tcW w:w="2977" w:type="dxa"/>
          </w:tcPr>
          <w:p w:rsidR="0014555C" w:rsidRPr="00670BE7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14555C" w:rsidRPr="00670BE7" w:rsidRDefault="0014555C" w:rsidP="001455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14555C" w:rsidRPr="00670BE7" w:rsidRDefault="0014555C" w:rsidP="001455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4555C" w:rsidRPr="00EE5355" w:rsidTr="000464F0">
        <w:trPr>
          <w:trHeight w:val="20"/>
        </w:trPr>
        <w:tc>
          <w:tcPr>
            <w:tcW w:w="1558" w:type="dxa"/>
            <w:vMerge/>
          </w:tcPr>
          <w:p w:rsidR="0014555C" w:rsidRDefault="0014555C" w:rsidP="001455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4555C" w:rsidRPr="00854485" w:rsidRDefault="0014555C" w:rsidP="0014555C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555C" w:rsidRPr="00670BE7" w:rsidRDefault="0014555C" w:rsidP="0014555C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14555C" w:rsidRPr="00670BE7" w:rsidRDefault="0014555C" w:rsidP="0014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142, площадь – 64 м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14555C" w:rsidRPr="00670BE7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32 посадочных места, меловая доска – 1 шт., учебно-наглядные пособия в виде тематических презентаций, информационные плакаты</w:t>
            </w:r>
          </w:p>
        </w:tc>
        <w:tc>
          <w:tcPr>
            <w:tcW w:w="2977" w:type="dxa"/>
          </w:tcPr>
          <w:p w:rsidR="0014555C" w:rsidRPr="00670BE7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14555C" w:rsidRPr="00670BE7" w:rsidRDefault="0014555C" w:rsidP="001455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14555C" w:rsidRPr="00670BE7" w:rsidRDefault="0014555C" w:rsidP="0014555C">
            <w:pPr>
              <w:pStyle w:val="a6"/>
              <w:rPr>
                <w:rFonts w:ascii="Times New Roman" w:hAnsi="Times New Roman"/>
                <w:color w:val="000000" w:themeColor="text1"/>
                <w:sz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00F03" w:rsidRPr="00EE5355" w:rsidTr="000464F0">
        <w:trPr>
          <w:trHeight w:val="20"/>
        </w:trPr>
        <w:tc>
          <w:tcPr>
            <w:tcW w:w="1558" w:type="dxa"/>
            <w:vMerge w:val="restart"/>
          </w:tcPr>
          <w:p w:rsidR="00200F03" w:rsidRDefault="00200F03" w:rsidP="00200F03">
            <w:pPr>
              <w:spacing w:after="0" w:line="240" w:lineRule="auto"/>
              <w:rPr>
                <w:rFonts w:ascii="Times New Roman" w:hAnsi="Times New Roman"/>
              </w:rPr>
            </w:pPr>
            <w:r w:rsidRPr="0055208B">
              <w:rPr>
                <w:rFonts w:ascii="Times New Roman" w:hAnsi="Times New Roman"/>
              </w:rPr>
              <w:t>Б1.О.09</w:t>
            </w:r>
          </w:p>
        </w:tc>
        <w:tc>
          <w:tcPr>
            <w:tcW w:w="1701" w:type="dxa"/>
            <w:vMerge w:val="restart"/>
          </w:tcPr>
          <w:p w:rsidR="00200F03" w:rsidRPr="00854485" w:rsidRDefault="00200F03" w:rsidP="00200F03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208B">
              <w:rPr>
                <w:rFonts w:ascii="Times New Roman" w:hAnsi="Times New Roman"/>
              </w:rPr>
              <w:t>Управление рисками</w:t>
            </w:r>
          </w:p>
        </w:tc>
        <w:tc>
          <w:tcPr>
            <w:tcW w:w="2268" w:type="dxa"/>
          </w:tcPr>
          <w:p w:rsidR="00200F03" w:rsidRPr="00854485" w:rsidRDefault="00200F03" w:rsidP="00200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(ауд.</w:t>
            </w: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160, площадь – 202,7 м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200F03" w:rsidRPr="00854485" w:rsidRDefault="00200F03" w:rsidP="00200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Оснащение: специализированная мебель на 180 посадочных мест, персональный компьютер – 1 шт.,  проектор Sanyo PLS-XU10 – 1 шт., интерактивная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</w:tcPr>
          <w:p w:rsidR="00200F03" w:rsidRPr="00854485" w:rsidRDefault="00200F03" w:rsidP="00200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лицензий для рабочих станций: V5910852 от 15.11.2017) </w:t>
            </w:r>
          </w:p>
          <w:p w:rsidR="00200F03" w:rsidRPr="00854485" w:rsidRDefault="00200F03" w:rsidP="00200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200F03" w:rsidRPr="00854485" w:rsidRDefault="00200F03" w:rsidP="00200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200F03" w:rsidRPr="00854485" w:rsidRDefault="00200F03" w:rsidP="00200F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00F03" w:rsidRPr="00854485" w:rsidRDefault="00200F03" w:rsidP="00200F0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</w:rPr>
              <w:t xml:space="preserve">Ставропольский край, город </w:t>
            </w:r>
            <w:r w:rsidRPr="00854485">
              <w:rPr>
                <w:rFonts w:ascii="Times New Roman" w:hAnsi="Times New Roman" w:cs="Times New Roman"/>
                <w:color w:val="000000" w:themeColor="text1"/>
              </w:rPr>
              <w:lastRenderedPageBreak/>
              <w:t>Ставрополь, улица Мира, 347, оперативное управление</w:t>
            </w:r>
          </w:p>
        </w:tc>
      </w:tr>
      <w:tr w:rsidR="00200F03" w:rsidRPr="00EE5355" w:rsidTr="000464F0">
        <w:trPr>
          <w:trHeight w:val="20"/>
        </w:trPr>
        <w:tc>
          <w:tcPr>
            <w:tcW w:w="1558" w:type="dxa"/>
            <w:vMerge/>
          </w:tcPr>
          <w:p w:rsidR="00200F03" w:rsidRDefault="00200F03" w:rsidP="00200F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0F03" w:rsidRPr="00854485" w:rsidRDefault="00200F03" w:rsidP="00200F0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0F03" w:rsidRPr="00854485" w:rsidRDefault="00200F03" w:rsidP="00200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165, площадь – 66,6 м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200F03" w:rsidRPr="00854485" w:rsidRDefault="00200F03" w:rsidP="00200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35 посадочных мест, персональные компьютеры – 11 шт., мультимедийный проектор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Epson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E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-965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1 шт., интерактивная доска SMART Board 690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200F03" w:rsidRPr="00854485" w:rsidRDefault="00200F03" w:rsidP="00200F0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200F03" w:rsidRPr="00854485" w:rsidRDefault="00200F03" w:rsidP="00200F0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200F03" w:rsidRPr="00854485" w:rsidRDefault="00200F03" w:rsidP="00200F0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200F03" w:rsidRPr="00854485" w:rsidRDefault="00200F03" w:rsidP="00200F0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200F03" w:rsidRPr="00854485" w:rsidRDefault="00200F03" w:rsidP="00200F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00F03" w:rsidRPr="00854485" w:rsidRDefault="00200F03" w:rsidP="00200F0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</w:t>
            </w:r>
          </w:p>
          <w:p w:rsidR="00200F03" w:rsidRPr="00854485" w:rsidRDefault="00200F03" w:rsidP="00200F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200F03" w:rsidRPr="00EE5355" w:rsidTr="000464F0">
        <w:trPr>
          <w:trHeight w:val="20"/>
        </w:trPr>
        <w:tc>
          <w:tcPr>
            <w:tcW w:w="1558" w:type="dxa"/>
            <w:vMerge/>
          </w:tcPr>
          <w:p w:rsidR="00200F03" w:rsidRDefault="00200F03" w:rsidP="00200F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0F03" w:rsidRPr="00854485" w:rsidRDefault="00200F03" w:rsidP="00200F0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0F03" w:rsidRPr="00854485" w:rsidRDefault="00200F03" w:rsidP="00200F0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200F03" w:rsidRPr="00854485" w:rsidRDefault="00200F03" w:rsidP="00200F0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200F03" w:rsidRPr="00854485" w:rsidRDefault="00200F03" w:rsidP="00200F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00F03" w:rsidRPr="00854485" w:rsidRDefault="00200F03" w:rsidP="00200F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vAlign w:val="center"/>
          </w:tcPr>
          <w:p w:rsidR="00200F03" w:rsidRPr="00854485" w:rsidRDefault="00200F03" w:rsidP="00200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00F03" w:rsidRPr="00854485" w:rsidRDefault="00200F03" w:rsidP="00200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00F03" w:rsidRPr="00854485" w:rsidRDefault="00200F03" w:rsidP="00200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00F03" w:rsidRPr="00854485" w:rsidRDefault="00200F03" w:rsidP="00200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200F03" w:rsidRPr="00854485" w:rsidRDefault="00200F03" w:rsidP="00200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200F03" w:rsidRPr="00854485" w:rsidRDefault="00200F03" w:rsidP="00200F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200F03" w:rsidRPr="00854485" w:rsidRDefault="00200F03" w:rsidP="00200F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00F03" w:rsidRPr="00854485" w:rsidRDefault="00200F03" w:rsidP="00200F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00F03" w:rsidRPr="00854485" w:rsidRDefault="00200F03" w:rsidP="00200F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00F03" w:rsidRPr="00854485" w:rsidRDefault="00200F03" w:rsidP="00200F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00F03" w:rsidRPr="00854485" w:rsidRDefault="00200F03" w:rsidP="00200F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200F03" w:rsidRPr="00854485" w:rsidRDefault="00200F03" w:rsidP="00200F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200F03" w:rsidRPr="00854485" w:rsidRDefault="00200F03" w:rsidP="00200F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200F03" w:rsidRPr="00854485" w:rsidRDefault="00200F03" w:rsidP="00200F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00F03" w:rsidRPr="00EE5355" w:rsidTr="000464F0">
        <w:trPr>
          <w:trHeight w:val="20"/>
        </w:trPr>
        <w:tc>
          <w:tcPr>
            <w:tcW w:w="1558" w:type="dxa"/>
            <w:vMerge/>
          </w:tcPr>
          <w:p w:rsidR="00200F03" w:rsidRDefault="00200F03" w:rsidP="00200F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0F03" w:rsidRPr="00854485" w:rsidRDefault="00200F03" w:rsidP="00200F0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0F03" w:rsidRPr="00854485" w:rsidRDefault="00200F03" w:rsidP="00200F0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 (площадь – 60 м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200F03" w:rsidRPr="00854485" w:rsidRDefault="00200F03" w:rsidP="00200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Оснащение: специализированная мебель на 26 посадочных мест, рабочие станции  25 шт., проектор 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Epson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EB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-955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WH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200F03" w:rsidRPr="00854485" w:rsidRDefault="00200F03" w:rsidP="00200F0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200F03" w:rsidRPr="00854485" w:rsidRDefault="00200F03" w:rsidP="00200F0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200F03" w:rsidRPr="00854485" w:rsidRDefault="00200F03" w:rsidP="00200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Photoshop Extended CS3 (Certificate ID: CE0712390 от 7.12.2007)</w:t>
            </w:r>
          </w:p>
          <w:p w:rsidR="00200F03" w:rsidRPr="00854485" w:rsidRDefault="00200F03" w:rsidP="00200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200F03" w:rsidRPr="00854485" w:rsidRDefault="00200F03" w:rsidP="00200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200F03" w:rsidRPr="00854485" w:rsidRDefault="00200F03" w:rsidP="00200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</w:tc>
        <w:tc>
          <w:tcPr>
            <w:tcW w:w="1702" w:type="dxa"/>
          </w:tcPr>
          <w:p w:rsidR="00200F03" w:rsidRPr="00854485" w:rsidRDefault="00200F03" w:rsidP="00200F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00F03" w:rsidRPr="00854485" w:rsidRDefault="00200F03" w:rsidP="00200F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00F03" w:rsidRPr="00EE5355" w:rsidTr="000464F0">
        <w:trPr>
          <w:trHeight w:val="20"/>
        </w:trPr>
        <w:tc>
          <w:tcPr>
            <w:tcW w:w="1558" w:type="dxa"/>
            <w:vMerge/>
          </w:tcPr>
          <w:p w:rsidR="00200F03" w:rsidRDefault="00200F03" w:rsidP="00200F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0F03" w:rsidRPr="00854485" w:rsidRDefault="00200F03" w:rsidP="00200F0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0F03" w:rsidRPr="00854485" w:rsidRDefault="00200F03" w:rsidP="00200F0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00F03" w:rsidRPr="00854485" w:rsidRDefault="00200F03" w:rsidP="0020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(ауд. № 182, </w:t>
            </w:r>
            <w:r w:rsidRPr="0085448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учебно-научная лаборатория информационных и коммуникационных технологий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площадь – 32,1 м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200F03" w:rsidRPr="00854485" w:rsidRDefault="00200F03" w:rsidP="00200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14 посадочных мест, рабочие станции  13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200F03" w:rsidRPr="00854485" w:rsidRDefault="00200F03" w:rsidP="00200F0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200F03" w:rsidRPr="00854485" w:rsidRDefault="00200F03" w:rsidP="00200F0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200F03" w:rsidRPr="00854485" w:rsidRDefault="00200F03" w:rsidP="00200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200F03" w:rsidRPr="00854485" w:rsidRDefault="00200F03" w:rsidP="00200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CorelDRAW Graphics Suite X3 Education License MULTI (61-300) (№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DR13WCX-1203848-YDV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22.11.2007)</w:t>
            </w:r>
          </w:p>
          <w:p w:rsidR="00200F03" w:rsidRPr="00854485" w:rsidRDefault="00200F03" w:rsidP="00200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200F03" w:rsidRPr="00854485" w:rsidRDefault="00200F03" w:rsidP="00200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200F03" w:rsidRPr="00854485" w:rsidRDefault="00200F03" w:rsidP="00200F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00F03" w:rsidRPr="00854485" w:rsidRDefault="00200F03" w:rsidP="00200F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00F03" w:rsidRPr="00EE5355" w:rsidTr="000464F0">
        <w:trPr>
          <w:trHeight w:val="20"/>
        </w:trPr>
        <w:tc>
          <w:tcPr>
            <w:tcW w:w="1558" w:type="dxa"/>
            <w:vMerge w:val="restart"/>
          </w:tcPr>
          <w:p w:rsidR="00200F03" w:rsidRDefault="00200F03" w:rsidP="00200F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Б1.О.10</w:t>
            </w:r>
          </w:p>
        </w:tc>
        <w:tc>
          <w:tcPr>
            <w:tcW w:w="1701" w:type="dxa"/>
            <w:vMerge w:val="restart"/>
          </w:tcPr>
          <w:p w:rsidR="00200F03" w:rsidRPr="00854485" w:rsidRDefault="00200F03" w:rsidP="00200F0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Правовые основы рынка программного обеспечения</w:t>
            </w:r>
          </w:p>
        </w:tc>
        <w:tc>
          <w:tcPr>
            <w:tcW w:w="2268" w:type="dxa"/>
          </w:tcPr>
          <w:p w:rsidR="00200F03" w:rsidRPr="00854485" w:rsidRDefault="00200F03" w:rsidP="00200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</w:t>
            </w: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160, площадь – 202,7 м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200F03" w:rsidRPr="00854485" w:rsidRDefault="00200F03" w:rsidP="00200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</w:tcPr>
          <w:p w:rsidR="00200F03" w:rsidRPr="00854485" w:rsidRDefault="00200F03" w:rsidP="00200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200F03" w:rsidRPr="00854485" w:rsidRDefault="00200F03" w:rsidP="00200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200F03" w:rsidRPr="00854485" w:rsidRDefault="00200F03" w:rsidP="00200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200F03" w:rsidRPr="00854485" w:rsidRDefault="00200F03" w:rsidP="00200F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00F03" w:rsidRPr="00854485" w:rsidRDefault="00200F03" w:rsidP="00200F0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00F03" w:rsidRPr="00EE5355" w:rsidTr="000464F0">
        <w:trPr>
          <w:trHeight w:val="20"/>
        </w:trPr>
        <w:tc>
          <w:tcPr>
            <w:tcW w:w="1558" w:type="dxa"/>
            <w:vMerge/>
          </w:tcPr>
          <w:p w:rsidR="00200F03" w:rsidRDefault="00200F03" w:rsidP="00200F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0F03" w:rsidRPr="00854485" w:rsidRDefault="00200F03" w:rsidP="00200F0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0F03" w:rsidRPr="00854485" w:rsidRDefault="00200F03" w:rsidP="00200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занятий семинарского </w:t>
            </w: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типа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126, площадь – 51,1 м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200F03" w:rsidRPr="00854485" w:rsidRDefault="00200F03" w:rsidP="00200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рабочие станции  13 шт., проектор Epson EB-X18 PLS-XU10 – 1 шт., интерактивная доска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200F03" w:rsidRPr="00854485" w:rsidRDefault="00200F03" w:rsidP="00200F0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лицензий для рабочих станций: V5910852 от 15.11.2017) </w:t>
            </w:r>
          </w:p>
          <w:p w:rsidR="00200F03" w:rsidRPr="00854485" w:rsidRDefault="00200F03" w:rsidP="00200F0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200F03" w:rsidRPr="00854485" w:rsidRDefault="00200F03" w:rsidP="00200F0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200F03" w:rsidRPr="00854485" w:rsidRDefault="00200F03" w:rsidP="00200F0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200F03" w:rsidRPr="00854485" w:rsidRDefault="00200F03" w:rsidP="00200F0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200F03" w:rsidRPr="00854485" w:rsidRDefault="00200F03" w:rsidP="00200F0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Project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Expert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(№ заказа/лицензии: 19572 бессрочно)</w:t>
            </w:r>
          </w:p>
          <w:p w:rsidR="00200F03" w:rsidRPr="00854485" w:rsidRDefault="00200F03" w:rsidP="00200F0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</w:tc>
        <w:tc>
          <w:tcPr>
            <w:tcW w:w="1702" w:type="dxa"/>
          </w:tcPr>
          <w:p w:rsidR="00200F03" w:rsidRPr="00854485" w:rsidRDefault="00200F03" w:rsidP="00200F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00F03" w:rsidRPr="00854485" w:rsidRDefault="00200F03" w:rsidP="00200F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Ставропольский край, город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Ставрополь, улица Мира, 347, оперативное управление</w:t>
            </w:r>
          </w:p>
        </w:tc>
      </w:tr>
      <w:tr w:rsidR="00200F03" w:rsidRPr="00EE5355" w:rsidTr="000464F0">
        <w:trPr>
          <w:trHeight w:val="20"/>
        </w:trPr>
        <w:tc>
          <w:tcPr>
            <w:tcW w:w="1558" w:type="dxa"/>
            <w:vMerge/>
          </w:tcPr>
          <w:p w:rsidR="00200F03" w:rsidRDefault="00200F03" w:rsidP="00200F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0F03" w:rsidRPr="00854485" w:rsidRDefault="00200F03" w:rsidP="00200F0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0F03" w:rsidRPr="00854485" w:rsidRDefault="00200F03" w:rsidP="00200F0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200F03" w:rsidRPr="00854485" w:rsidRDefault="00200F03" w:rsidP="00200F0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200F03" w:rsidRPr="00854485" w:rsidRDefault="00200F03" w:rsidP="00200F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00F03" w:rsidRPr="00854485" w:rsidRDefault="00200F03" w:rsidP="00200F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vAlign w:val="center"/>
          </w:tcPr>
          <w:p w:rsidR="00200F03" w:rsidRPr="00854485" w:rsidRDefault="00200F03" w:rsidP="00200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00F03" w:rsidRPr="00854485" w:rsidRDefault="00200F03" w:rsidP="00200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00F03" w:rsidRPr="00854485" w:rsidRDefault="00200F03" w:rsidP="00200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00F03" w:rsidRPr="00854485" w:rsidRDefault="00200F03" w:rsidP="00200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200F03" w:rsidRPr="00854485" w:rsidRDefault="00200F03" w:rsidP="00200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200F03" w:rsidRPr="00854485" w:rsidRDefault="00200F03" w:rsidP="00200F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200F03" w:rsidRPr="00854485" w:rsidRDefault="00200F03" w:rsidP="00200F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00F03" w:rsidRPr="00854485" w:rsidRDefault="00200F03" w:rsidP="00200F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00F03" w:rsidRPr="00854485" w:rsidRDefault="00200F03" w:rsidP="00200F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00F03" w:rsidRPr="00854485" w:rsidRDefault="00200F03" w:rsidP="00200F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00F03" w:rsidRPr="00854485" w:rsidRDefault="00200F03" w:rsidP="00200F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200F03" w:rsidRPr="00854485" w:rsidRDefault="00200F03" w:rsidP="00200F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200F03" w:rsidRPr="00854485" w:rsidRDefault="00200F03" w:rsidP="00200F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200F03" w:rsidRPr="00854485" w:rsidRDefault="00200F03" w:rsidP="00200F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00F03" w:rsidRPr="00EE5355" w:rsidTr="000464F0">
        <w:trPr>
          <w:trHeight w:val="20"/>
        </w:trPr>
        <w:tc>
          <w:tcPr>
            <w:tcW w:w="1558" w:type="dxa"/>
            <w:vMerge/>
          </w:tcPr>
          <w:p w:rsidR="00200F03" w:rsidRDefault="00200F03" w:rsidP="00200F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0F03" w:rsidRPr="00854485" w:rsidRDefault="00200F03" w:rsidP="00200F0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0F03" w:rsidRPr="00854485" w:rsidRDefault="00200F03" w:rsidP="00200F0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106 (площадь – 51,1 м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200F03" w:rsidRPr="00854485" w:rsidRDefault="00200F03" w:rsidP="00200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27 посадочных мест, рабочие станции  11 шт., проектор Epson EB-X18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200F03" w:rsidRPr="00854485" w:rsidRDefault="00200F03" w:rsidP="00200F0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200F03" w:rsidRPr="00854485" w:rsidRDefault="00200F03" w:rsidP="00200F0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200F03" w:rsidRPr="00854485" w:rsidRDefault="00200F03" w:rsidP="00200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Microsoft Visual Studio</w:t>
            </w:r>
          </w:p>
          <w:p w:rsidR="00200F03" w:rsidRPr="00854485" w:rsidRDefault="00200F03" w:rsidP="00200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MicrosoftSQLServerStandardEdition (№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200F03" w:rsidRPr="00854485" w:rsidRDefault="00200F03" w:rsidP="00200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 (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свободное ПО)</w:t>
            </w:r>
          </w:p>
          <w:p w:rsidR="00200F03" w:rsidRPr="00854485" w:rsidRDefault="00200F03" w:rsidP="00200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200F03" w:rsidRPr="00854485" w:rsidRDefault="00200F03" w:rsidP="00200F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00F03" w:rsidRPr="00854485" w:rsidRDefault="00200F03" w:rsidP="00200F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00F03" w:rsidRPr="00EE5355" w:rsidTr="000464F0">
        <w:trPr>
          <w:trHeight w:val="20"/>
        </w:trPr>
        <w:tc>
          <w:tcPr>
            <w:tcW w:w="1558" w:type="dxa"/>
            <w:vMerge/>
          </w:tcPr>
          <w:p w:rsidR="00200F03" w:rsidRDefault="00200F03" w:rsidP="00200F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0F03" w:rsidRPr="00854485" w:rsidRDefault="00200F03" w:rsidP="00200F0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0F03" w:rsidRPr="00854485" w:rsidRDefault="00200F03" w:rsidP="00200F0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00F03" w:rsidRPr="00854485" w:rsidRDefault="00200F03" w:rsidP="0020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(ауд. № 122, площадь – 48,9 м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200F03" w:rsidRPr="00854485" w:rsidRDefault="00200F03" w:rsidP="00200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25 посадочных мест, рабочие станции  13 шт., проектор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Epson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EB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-965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200F03" w:rsidRPr="00854485" w:rsidRDefault="00200F03" w:rsidP="00200F0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200F03" w:rsidRPr="00854485" w:rsidRDefault="00200F03" w:rsidP="00200F0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200F03" w:rsidRPr="00854485" w:rsidRDefault="00200F03" w:rsidP="00200F0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200F03" w:rsidRPr="00854485" w:rsidRDefault="00200F03" w:rsidP="00200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Microsoft Visual Studio</w:t>
            </w:r>
          </w:p>
          <w:p w:rsidR="00200F03" w:rsidRPr="00854485" w:rsidRDefault="00200F03" w:rsidP="00200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200F03" w:rsidRPr="00854485" w:rsidRDefault="00200F03" w:rsidP="00200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200F03" w:rsidRPr="00854485" w:rsidRDefault="00200F03" w:rsidP="00200F0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Project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Expert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(№ заказа/лицензии: 19572 бессрочно)</w:t>
            </w:r>
          </w:p>
        </w:tc>
        <w:tc>
          <w:tcPr>
            <w:tcW w:w="1702" w:type="dxa"/>
          </w:tcPr>
          <w:p w:rsidR="00200F03" w:rsidRPr="00854485" w:rsidRDefault="00200F03" w:rsidP="00200F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00F03" w:rsidRPr="00854485" w:rsidRDefault="00200F03" w:rsidP="00200F0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B6249" w:rsidRPr="00086B06" w:rsidTr="000464F0">
        <w:trPr>
          <w:trHeight w:val="20"/>
        </w:trPr>
        <w:tc>
          <w:tcPr>
            <w:tcW w:w="1558" w:type="dxa"/>
            <w:vMerge w:val="restart"/>
          </w:tcPr>
          <w:p w:rsidR="002B6249" w:rsidRPr="004F18B3" w:rsidRDefault="002B6249" w:rsidP="002B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Б1.О.11</w:t>
            </w:r>
          </w:p>
        </w:tc>
        <w:tc>
          <w:tcPr>
            <w:tcW w:w="1701" w:type="dxa"/>
            <w:vMerge w:val="restart"/>
          </w:tcPr>
          <w:p w:rsidR="002B6249" w:rsidRPr="004F18B3" w:rsidRDefault="002B6249" w:rsidP="002B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8B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</w:tcPr>
          <w:p w:rsidR="002B6249" w:rsidRPr="004F18B3" w:rsidRDefault="002B6249" w:rsidP="002B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8B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4F18B3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4F18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F18B3">
              <w:rPr>
                <w:rFonts w:ascii="Times New Roman" w:hAnsi="Times New Roman"/>
                <w:sz w:val="20"/>
                <w:szCs w:val="20"/>
              </w:rPr>
              <w:t>№ 130, площадь – 190 м</w:t>
            </w:r>
            <w:r w:rsidRPr="004F18B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F18B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2B6249" w:rsidRPr="004F18B3" w:rsidRDefault="002B6249" w:rsidP="002B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8B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</w:tcPr>
          <w:p w:rsidR="002B6249" w:rsidRPr="004F18B3" w:rsidRDefault="002B6249" w:rsidP="002B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8B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2B6249" w:rsidRPr="004F18B3" w:rsidRDefault="002B6249" w:rsidP="002B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4F18B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4F18B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4F18B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4F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4F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B6249" w:rsidRPr="004F18B3" w:rsidRDefault="002B6249" w:rsidP="002B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4F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2B6249" w:rsidRPr="004F18B3" w:rsidRDefault="002B6249" w:rsidP="002B62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8B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B6249" w:rsidRPr="004F18B3" w:rsidRDefault="002B6249" w:rsidP="002B62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18B3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B6249" w:rsidRPr="00086B06" w:rsidTr="000464F0">
        <w:trPr>
          <w:trHeight w:val="20"/>
        </w:trPr>
        <w:tc>
          <w:tcPr>
            <w:tcW w:w="1558" w:type="dxa"/>
            <w:vMerge/>
          </w:tcPr>
          <w:p w:rsidR="002B6249" w:rsidRPr="004F18B3" w:rsidRDefault="002B6249" w:rsidP="002B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6249" w:rsidRPr="004F18B3" w:rsidRDefault="002B6249" w:rsidP="002B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6249" w:rsidRPr="004F18B3" w:rsidRDefault="002B6249" w:rsidP="002B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8B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4F18B3">
              <w:rPr>
                <w:rFonts w:ascii="Times New Roman" w:hAnsi="Times New Roman"/>
                <w:sz w:val="20"/>
                <w:szCs w:val="20"/>
              </w:rPr>
              <w:t xml:space="preserve"> (ауд. № 105, площадь – 45,5 м</w:t>
            </w:r>
            <w:r w:rsidRPr="004F18B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F18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B6249" w:rsidRPr="004F18B3" w:rsidRDefault="002B6249" w:rsidP="002B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8B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4F18B3">
              <w:rPr>
                <w:rFonts w:ascii="Times New Roman" w:hAnsi="Times New Roman"/>
                <w:sz w:val="20"/>
                <w:szCs w:val="20"/>
                <w:lang w:val="en-US"/>
              </w:rPr>
              <w:t>NTE</w:t>
            </w:r>
            <w:r w:rsidRPr="004F18B3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</w:t>
            </w:r>
            <w:r w:rsidRPr="004F18B3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B6249" w:rsidRPr="004F18B3" w:rsidRDefault="002B6249" w:rsidP="002B62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8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2B6249" w:rsidRPr="004F18B3" w:rsidRDefault="002B6249" w:rsidP="002B62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4F18B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4F18B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4F18B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4F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4F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</w:t>
            </w:r>
          </w:p>
          <w:p w:rsidR="002B6249" w:rsidRPr="004F18B3" w:rsidRDefault="002B6249" w:rsidP="002B6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Adobe</w:t>
            </w:r>
            <w:r w:rsidRPr="004F1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Acrobat</w:t>
            </w:r>
            <w:r w:rsidRPr="004F18B3">
              <w:rPr>
                <w:rFonts w:ascii="Times New Roman" w:hAnsi="Times New Roman" w:cs="Times New Roman"/>
                <w:sz w:val="20"/>
                <w:szCs w:val="20"/>
              </w:rPr>
              <w:t xml:space="preserve"> 8.0 </w:t>
            </w:r>
            <w:r w:rsidRPr="004F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 w:rsidRPr="004F18B3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2B6249" w:rsidRPr="004F18B3" w:rsidRDefault="002B6249" w:rsidP="002B6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B3">
              <w:rPr>
                <w:rFonts w:ascii="Times New Roman" w:hAnsi="Times New Roman" w:cs="Times New Roman"/>
                <w:sz w:val="20"/>
                <w:szCs w:val="20"/>
              </w:rPr>
              <w:t>СЭД ДЕЛО (академическая версия)</w:t>
            </w:r>
          </w:p>
          <w:p w:rsidR="002B6249" w:rsidRPr="004F18B3" w:rsidRDefault="002B6249" w:rsidP="002B6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B3">
              <w:rPr>
                <w:rFonts w:ascii="Times New Roman" w:hAnsi="Times New Roman" w:cs="Times New Roman"/>
                <w:sz w:val="20"/>
                <w:szCs w:val="20"/>
              </w:rPr>
              <w:t>1С:Предприятие 8. Комплект для обучения в высших и средних учебных заведениях(№ заказа/лицензии: 8922828  бессрочно)</w:t>
            </w:r>
          </w:p>
          <w:p w:rsidR="002B6249" w:rsidRPr="004F18B3" w:rsidRDefault="002B6249" w:rsidP="002B6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Mytest</w:t>
            </w:r>
            <w:r w:rsidRPr="004F18B3">
              <w:rPr>
                <w:rFonts w:ascii="Times New Roman" w:hAnsi="Times New Roman" w:cs="Times New Roman"/>
                <w:sz w:val="20"/>
                <w:szCs w:val="20"/>
              </w:rPr>
              <w:t xml:space="preserve"> (свободное ПО)</w:t>
            </w:r>
          </w:p>
          <w:p w:rsidR="002B6249" w:rsidRPr="004F18B3" w:rsidRDefault="002B6249" w:rsidP="002B6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B6249" w:rsidRPr="004F18B3" w:rsidRDefault="002B6249" w:rsidP="002B62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8B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2B6249" w:rsidRPr="004F18B3" w:rsidRDefault="002B6249" w:rsidP="002B6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B3">
              <w:rPr>
                <w:rFonts w:ascii="Times New Roman" w:hAnsi="Times New Roman" w:cs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B6249" w:rsidRPr="00086B06" w:rsidTr="000464F0">
        <w:trPr>
          <w:trHeight w:val="470"/>
        </w:trPr>
        <w:tc>
          <w:tcPr>
            <w:tcW w:w="1558" w:type="dxa"/>
            <w:vMerge/>
          </w:tcPr>
          <w:p w:rsidR="002B6249" w:rsidRPr="004F18B3" w:rsidRDefault="002B6249" w:rsidP="002B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6249" w:rsidRPr="004F18B3" w:rsidRDefault="002B6249" w:rsidP="002B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6249" w:rsidRPr="004F18B3" w:rsidRDefault="002B6249" w:rsidP="002B624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4F18B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2B6249" w:rsidRPr="004F18B3" w:rsidRDefault="002B6249" w:rsidP="002B624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18B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4F18B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4F18B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2B6249" w:rsidRPr="004F18B3" w:rsidRDefault="002B6249" w:rsidP="002B62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249" w:rsidRPr="004F18B3" w:rsidRDefault="002B6249" w:rsidP="002B62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8B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4F18B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4F18B3">
              <w:rPr>
                <w:rFonts w:ascii="Times New Roman" w:hAnsi="Times New Roman"/>
                <w:sz w:val="20"/>
                <w:szCs w:val="20"/>
              </w:rPr>
              <w:t>-</w:t>
            </w:r>
            <w:r w:rsidRPr="004F18B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4F18B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2B6249" w:rsidRPr="004F18B3" w:rsidRDefault="002B6249" w:rsidP="002B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249" w:rsidRPr="004F18B3" w:rsidRDefault="002B6249" w:rsidP="002B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249" w:rsidRPr="004F18B3" w:rsidRDefault="002B6249" w:rsidP="002B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249" w:rsidRPr="004F18B3" w:rsidRDefault="002B6249" w:rsidP="002B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8B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F1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18B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F18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F18B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4F18B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4F18B3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F18B3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B6249" w:rsidRPr="004F18B3" w:rsidRDefault="002B6249" w:rsidP="002B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2B6249" w:rsidRPr="004F18B3" w:rsidRDefault="002B6249" w:rsidP="002B62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8B3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2B6249" w:rsidRPr="004F18B3" w:rsidRDefault="002B6249" w:rsidP="002B62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6249" w:rsidRPr="004F18B3" w:rsidRDefault="002B6249" w:rsidP="002B62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6249" w:rsidRPr="004F18B3" w:rsidRDefault="002B6249" w:rsidP="002B62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6249" w:rsidRPr="004F18B3" w:rsidRDefault="002B6249" w:rsidP="002B62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8B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B6249" w:rsidRPr="004F18B3" w:rsidRDefault="002B6249" w:rsidP="002B62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8B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2B6249" w:rsidRPr="004F18B3" w:rsidRDefault="002B6249" w:rsidP="002B62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8B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2B6249" w:rsidRPr="004F18B3" w:rsidRDefault="002B6249" w:rsidP="002B62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8B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2B6249" w:rsidRPr="004F18B3" w:rsidRDefault="002B6249" w:rsidP="002B62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8B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B6249" w:rsidRPr="00086B06" w:rsidTr="000464F0">
        <w:trPr>
          <w:trHeight w:val="20"/>
        </w:trPr>
        <w:tc>
          <w:tcPr>
            <w:tcW w:w="1558" w:type="dxa"/>
            <w:vMerge/>
          </w:tcPr>
          <w:p w:rsidR="002B6249" w:rsidRPr="004F18B3" w:rsidRDefault="002B6249" w:rsidP="002B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6249" w:rsidRPr="004F18B3" w:rsidRDefault="002B6249" w:rsidP="002B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6249" w:rsidRPr="004F18B3" w:rsidRDefault="002B6249" w:rsidP="002B624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4F18B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102 (площадь – 66.6 м</w:t>
            </w:r>
            <w:r w:rsidRPr="004F18B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4F18B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2B6249" w:rsidRPr="004F18B3" w:rsidRDefault="002B6249" w:rsidP="002B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8B3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50 посадочных мест, проектор </w:t>
            </w:r>
            <w:r w:rsidRPr="004F18B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4F1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18B3">
              <w:rPr>
                <w:rFonts w:ascii="Times New Roman" w:hAnsi="Times New Roman"/>
                <w:sz w:val="20"/>
                <w:szCs w:val="20"/>
                <w:lang w:val="en-US"/>
              </w:rPr>
              <w:t>EB</w:t>
            </w:r>
            <w:r w:rsidRPr="004F18B3">
              <w:rPr>
                <w:rFonts w:ascii="Times New Roman" w:hAnsi="Times New Roman"/>
                <w:sz w:val="20"/>
                <w:szCs w:val="20"/>
              </w:rPr>
              <w:t>-955</w:t>
            </w:r>
            <w:r w:rsidRPr="004F18B3">
              <w:rPr>
                <w:rFonts w:ascii="Times New Roman" w:hAnsi="Times New Roman"/>
                <w:sz w:val="20"/>
                <w:szCs w:val="20"/>
                <w:lang w:val="en-US"/>
              </w:rPr>
              <w:t>WH</w:t>
            </w:r>
            <w:r w:rsidRPr="004F18B3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SMART Board 690 – 1 шт., плазменный телевизор </w:t>
            </w:r>
            <w:r w:rsidRPr="004F18B3">
              <w:rPr>
                <w:rFonts w:ascii="Times New Roman" w:hAnsi="Times New Roman"/>
                <w:sz w:val="20"/>
                <w:szCs w:val="20"/>
                <w:lang w:val="en-US"/>
              </w:rPr>
              <w:t>SONY</w:t>
            </w:r>
            <w:r w:rsidRPr="004F18B3">
              <w:rPr>
                <w:rFonts w:ascii="Times New Roman" w:hAnsi="Times New Roman"/>
                <w:sz w:val="20"/>
                <w:szCs w:val="20"/>
              </w:rPr>
              <w:t xml:space="preserve"> 1 шт.;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2B6249" w:rsidRPr="004F18B3" w:rsidRDefault="002B6249" w:rsidP="002B62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8B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2B6249" w:rsidRPr="004F18B3" w:rsidRDefault="002B6249" w:rsidP="002B62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4F18B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4F18B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4F18B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4F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4F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B6249" w:rsidRPr="004F18B3" w:rsidRDefault="002B6249" w:rsidP="002B6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4F18B3"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  <w:r w:rsidRPr="004F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4F18B3">
              <w:rPr>
                <w:rFonts w:ascii="Times New Roman" w:hAnsi="Times New Roman" w:cs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2B6249" w:rsidRPr="004F18B3" w:rsidRDefault="002B6249" w:rsidP="002B6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2B6249" w:rsidRPr="004F18B3" w:rsidRDefault="002B6249" w:rsidP="002B62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8B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B6249" w:rsidRPr="004F18B3" w:rsidRDefault="002B6249" w:rsidP="002B6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B3">
              <w:rPr>
                <w:rFonts w:ascii="Times New Roman" w:hAnsi="Times New Roman" w:cs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B6249" w:rsidRPr="00086B06" w:rsidTr="000464F0">
        <w:trPr>
          <w:trHeight w:val="20"/>
        </w:trPr>
        <w:tc>
          <w:tcPr>
            <w:tcW w:w="1558" w:type="dxa"/>
            <w:vMerge/>
          </w:tcPr>
          <w:p w:rsidR="002B6249" w:rsidRPr="004F18B3" w:rsidRDefault="002B6249" w:rsidP="002B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6249" w:rsidRPr="004F18B3" w:rsidRDefault="002B6249" w:rsidP="002B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6249" w:rsidRPr="004F18B3" w:rsidRDefault="002B6249" w:rsidP="002B6249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F18B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B6249" w:rsidRPr="004F18B3" w:rsidRDefault="002B6249" w:rsidP="002B624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4F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(ауд. № 106, площадь – 51,1 м</w:t>
            </w:r>
            <w:r w:rsidRPr="004F18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F18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2B6249" w:rsidRPr="004F18B3" w:rsidRDefault="002B6249" w:rsidP="002B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8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27 посадочных мест, рабочие станции  11 шт., проектор Epson EB-X18 – 1 шт., учебно-наглядные пособия в виде презентаций, подключение к сети «Интернет», </w:t>
            </w:r>
            <w:r w:rsidRPr="004F18B3">
              <w:rPr>
                <w:rFonts w:ascii="Times New Roman" w:hAnsi="Times New Roman"/>
                <w:sz w:val="20"/>
                <w:szCs w:val="20"/>
              </w:rPr>
              <w:lastRenderedPageBreak/>
              <w:t>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2B6249" w:rsidRPr="004F18B3" w:rsidRDefault="002B6249" w:rsidP="002B62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8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2B6249" w:rsidRPr="004F18B3" w:rsidRDefault="002B6249" w:rsidP="002B62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8B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4F18B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4F18B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4F18B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4F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4F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B6249" w:rsidRPr="004F18B3" w:rsidRDefault="002B6249" w:rsidP="002B6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Visual Studio</w:t>
            </w:r>
          </w:p>
          <w:p w:rsidR="002B6249" w:rsidRPr="004F18B3" w:rsidRDefault="002B6249" w:rsidP="002B6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MicrosoftSQLServerStandardEdition (№ </w:t>
            </w:r>
            <w:r w:rsidRPr="004F18B3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4F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F18B3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4F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V5910852 </w:t>
            </w:r>
            <w:r w:rsidRPr="004F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4F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12.01.2017)</w:t>
            </w:r>
          </w:p>
          <w:p w:rsidR="002B6249" w:rsidRPr="004F18B3" w:rsidRDefault="002B6249" w:rsidP="002B6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Mytest (</w:t>
            </w:r>
            <w:r w:rsidRPr="004F18B3">
              <w:rPr>
                <w:rFonts w:ascii="Times New Roman" w:hAnsi="Times New Roman" w:cs="Times New Roman"/>
                <w:sz w:val="20"/>
                <w:szCs w:val="20"/>
              </w:rPr>
              <w:t>свободное ПО)</w:t>
            </w:r>
          </w:p>
          <w:p w:rsidR="002B6249" w:rsidRPr="004F18B3" w:rsidRDefault="002B6249" w:rsidP="002B6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2B6249" w:rsidRPr="004F18B3" w:rsidRDefault="002B6249" w:rsidP="002B62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8B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2B6249" w:rsidRPr="004F18B3" w:rsidRDefault="002B6249" w:rsidP="002B6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B3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город Ставрополь, </w:t>
            </w:r>
            <w:r w:rsidRPr="004F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улица Мира, 347, оперативное управление</w:t>
            </w:r>
          </w:p>
        </w:tc>
      </w:tr>
      <w:tr w:rsidR="002B6249" w:rsidRPr="00086B06" w:rsidTr="000464F0">
        <w:trPr>
          <w:trHeight w:val="20"/>
        </w:trPr>
        <w:tc>
          <w:tcPr>
            <w:tcW w:w="1558" w:type="dxa"/>
            <w:vMerge/>
          </w:tcPr>
          <w:p w:rsidR="002B6249" w:rsidRPr="004F18B3" w:rsidRDefault="002B6249" w:rsidP="002B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6249" w:rsidRPr="004F18B3" w:rsidRDefault="002B6249" w:rsidP="002B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6249" w:rsidRPr="004F18B3" w:rsidRDefault="002B6249" w:rsidP="002B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F18B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4F1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18B3">
              <w:rPr>
                <w:rFonts w:ascii="Times New Roman" w:hAnsi="Times New Roman" w:cs="Times New Roman"/>
                <w:sz w:val="20"/>
                <w:szCs w:val="20"/>
              </w:rPr>
              <w:t>(ауд. № 105, площадь – 45,5 м</w:t>
            </w:r>
            <w:r w:rsidRPr="004F18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F18B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2B6249" w:rsidRPr="004F18B3" w:rsidRDefault="002B6249" w:rsidP="002B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8B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4F18B3">
              <w:rPr>
                <w:rFonts w:ascii="Times New Roman" w:hAnsi="Times New Roman"/>
                <w:sz w:val="20"/>
                <w:szCs w:val="20"/>
                <w:lang w:val="en-US"/>
              </w:rPr>
              <w:t>NTE</w:t>
            </w:r>
            <w:r w:rsidRPr="004F18B3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2B6249" w:rsidRPr="004F18B3" w:rsidRDefault="002B6249" w:rsidP="002B62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8B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2B6249" w:rsidRPr="004F18B3" w:rsidRDefault="002B6249" w:rsidP="002B62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4F18B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4F18B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4F18B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4F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4F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</w:t>
            </w:r>
          </w:p>
          <w:p w:rsidR="002B6249" w:rsidRPr="004F18B3" w:rsidRDefault="002B6249" w:rsidP="002B6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Adobe</w:t>
            </w:r>
            <w:r w:rsidRPr="004F1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Acrobat</w:t>
            </w:r>
            <w:r w:rsidRPr="004F18B3">
              <w:rPr>
                <w:rFonts w:ascii="Times New Roman" w:hAnsi="Times New Roman" w:cs="Times New Roman"/>
                <w:sz w:val="20"/>
                <w:szCs w:val="20"/>
              </w:rPr>
              <w:t xml:space="preserve"> 8.0 </w:t>
            </w:r>
            <w:r w:rsidRPr="004F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 w:rsidRPr="004F18B3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2B6249" w:rsidRPr="004F18B3" w:rsidRDefault="002B6249" w:rsidP="002B6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B3">
              <w:rPr>
                <w:rFonts w:ascii="Times New Roman" w:hAnsi="Times New Roman" w:cs="Times New Roman"/>
                <w:sz w:val="20"/>
                <w:szCs w:val="20"/>
              </w:rPr>
              <w:t>СЭД ДЕЛО (академическая версия)</w:t>
            </w:r>
          </w:p>
          <w:p w:rsidR="002B6249" w:rsidRPr="004F18B3" w:rsidRDefault="002B6249" w:rsidP="002B6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B3">
              <w:rPr>
                <w:rFonts w:ascii="Times New Roman" w:hAnsi="Times New Roman" w:cs="Times New Roman"/>
                <w:sz w:val="20"/>
                <w:szCs w:val="20"/>
              </w:rPr>
              <w:t>1С:Предприятие 8. Комплект для обучения в высших и средних учебных заведениях(№ заказа/лицензии: 8922828  бессрочно)</w:t>
            </w:r>
          </w:p>
          <w:p w:rsidR="002B6249" w:rsidRPr="004F18B3" w:rsidRDefault="002B6249" w:rsidP="002B6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Mytest</w:t>
            </w:r>
            <w:r w:rsidRPr="004F18B3">
              <w:rPr>
                <w:rFonts w:ascii="Times New Roman" w:hAnsi="Times New Roman" w:cs="Times New Roman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2" w:type="dxa"/>
          </w:tcPr>
          <w:p w:rsidR="002B6249" w:rsidRPr="004F18B3" w:rsidRDefault="002B6249" w:rsidP="002B62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8B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B6249" w:rsidRPr="004F18B3" w:rsidRDefault="002B6249" w:rsidP="002B6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8B3">
              <w:rPr>
                <w:rFonts w:ascii="Times New Roman" w:hAnsi="Times New Roman" w:cs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B6249" w:rsidRPr="00086B06" w:rsidTr="000464F0">
        <w:trPr>
          <w:trHeight w:val="20"/>
        </w:trPr>
        <w:tc>
          <w:tcPr>
            <w:tcW w:w="1558" w:type="dxa"/>
            <w:vMerge w:val="restart"/>
          </w:tcPr>
          <w:p w:rsidR="002B6249" w:rsidRPr="002B6249" w:rsidRDefault="002B6249" w:rsidP="002B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6249">
              <w:rPr>
                <w:rFonts w:ascii="Times New Roman" w:hAnsi="Times New Roman"/>
              </w:rPr>
              <w:t>Б1.О.12</w:t>
            </w:r>
          </w:p>
        </w:tc>
        <w:tc>
          <w:tcPr>
            <w:tcW w:w="1701" w:type="dxa"/>
            <w:vMerge w:val="restart"/>
          </w:tcPr>
          <w:p w:rsidR="002B6249" w:rsidRPr="002B6249" w:rsidRDefault="002B6249" w:rsidP="002B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6249">
              <w:rPr>
                <w:rFonts w:ascii="Times New Roman" w:hAnsi="Times New Roman"/>
              </w:rPr>
              <w:t>Математические методы и модели исследования операций</w:t>
            </w:r>
          </w:p>
        </w:tc>
        <w:tc>
          <w:tcPr>
            <w:tcW w:w="2268" w:type="dxa"/>
          </w:tcPr>
          <w:p w:rsidR="002B6249" w:rsidRPr="00854485" w:rsidRDefault="002B6249" w:rsidP="002B6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</w:t>
            </w: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160, площадь – 202,7 м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2B6249" w:rsidRPr="00854485" w:rsidRDefault="002B6249" w:rsidP="002B6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</w:tcPr>
          <w:p w:rsidR="002B6249" w:rsidRPr="00854485" w:rsidRDefault="002B6249" w:rsidP="002B6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2B6249" w:rsidRPr="00854485" w:rsidRDefault="002B6249" w:rsidP="002B6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2B6249" w:rsidRPr="00854485" w:rsidRDefault="002B6249" w:rsidP="002B6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2B6249" w:rsidRPr="00854485" w:rsidRDefault="002B6249" w:rsidP="002B62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6249" w:rsidRPr="00854485" w:rsidRDefault="002B6249" w:rsidP="002B624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B6249" w:rsidRPr="00086B06" w:rsidTr="000464F0">
        <w:trPr>
          <w:trHeight w:val="20"/>
        </w:trPr>
        <w:tc>
          <w:tcPr>
            <w:tcW w:w="1558" w:type="dxa"/>
            <w:vMerge/>
          </w:tcPr>
          <w:p w:rsidR="002B6249" w:rsidRPr="004F18B3" w:rsidRDefault="002B6249" w:rsidP="002B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6249" w:rsidRPr="004F18B3" w:rsidRDefault="002B6249" w:rsidP="002B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6249" w:rsidRPr="00854485" w:rsidRDefault="002B6249" w:rsidP="002B6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занятий семинарского </w:t>
            </w: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типа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126, площадь – 51,1 м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2B6249" w:rsidRPr="00854485" w:rsidRDefault="002B6249" w:rsidP="002B6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рабочие станции  13 шт., проектор Epson EB-X18 PLS-XU10 – 1 шт., интерактивная доска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2B6249" w:rsidRPr="00854485" w:rsidRDefault="002B6249" w:rsidP="002B6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лицензий для рабочих станций: V5910852 от 15.11.2017) </w:t>
            </w:r>
          </w:p>
          <w:p w:rsidR="002B6249" w:rsidRPr="00854485" w:rsidRDefault="002B6249" w:rsidP="002B6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2B6249" w:rsidRPr="00854485" w:rsidRDefault="002B6249" w:rsidP="002B6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2B6249" w:rsidRPr="00854485" w:rsidRDefault="002B6249" w:rsidP="002B6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2B6249" w:rsidRPr="00854485" w:rsidRDefault="002B6249" w:rsidP="002B6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2B6249" w:rsidRPr="00854485" w:rsidRDefault="002B6249" w:rsidP="002B6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Project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Expert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(№ заказа/лицензии: 19572 бессрочно)</w:t>
            </w:r>
          </w:p>
          <w:p w:rsidR="002B6249" w:rsidRPr="00854485" w:rsidRDefault="002B6249" w:rsidP="002B6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</w:tc>
        <w:tc>
          <w:tcPr>
            <w:tcW w:w="1702" w:type="dxa"/>
          </w:tcPr>
          <w:p w:rsidR="002B6249" w:rsidRPr="00854485" w:rsidRDefault="002B6249" w:rsidP="002B62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B6249" w:rsidRPr="00854485" w:rsidRDefault="002B6249" w:rsidP="002B62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Ставропольский край, город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Ставрополь, улица Мира, 347, оперативное управление</w:t>
            </w:r>
          </w:p>
        </w:tc>
      </w:tr>
      <w:tr w:rsidR="002B6249" w:rsidRPr="00086B06" w:rsidTr="000464F0">
        <w:trPr>
          <w:trHeight w:val="20"/>
        </w:trPr>
        <w:tc>
          <w:tcPr>
            <w:tcW w:w="1558" w:type="dxa"/>
            <w:vMerge/>
          </w:tcPr>
          <w:p w:rsidR="002B6249" w:rsidRPr="004F18B3" w:rsidRDefault="002B6249" w:rsidP="002B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6249" w:rsidRPr="004F18B3" w:rsidRDefault="002B6249" w:rsidP="002B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6249" w:rsidRPr="00854485" w:rsidRDefault="002B6249" w:rsidP="002B624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2B6249" w:rsidRPr="00854485" w:rsidRDefault="002B6249" w:rsidP="002B624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2B6249" w:rsidRPr="00854485" w:rsidRDefault="002B6249" w:rsidP="002B62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B6249" w:rsidRPr="00854485" w:rsidRDefault="002B6249" w:rsidP="002B62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vAlign w:val="center"/>
          </w:tcPr>
          <w:p w:rsidR="002B6249" w:rsidRPr="00854485" w:rsidRDefault="002B6249" w:rsidP="002B6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B6249" w:rsidRPr="00854485" w:rsidRDefault="002B6249" w:rsidP="002B6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B6249" w:rsidRPr="00854485" w:rsidRDefault="002B6249" w:rsidP="002B6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B6249" w:rsidRPr="00854485" w:rsidRDefault="002B6249" w:rsidP="002B6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2B6249" w:rsidRPr="00854485" w:rsidRDefault="002B6249" w:rsidP="002B6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2B6249" w:rsidRPr="00854485" w:rsidRDefault="002B6249" w:rsidP="002B62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2B6249" w:rsidRPr="00854485" w:rsidRDefault="002B6249" w:rsidP="002B62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B6249" w:rsidRPr="00854485" w:rsidRDefault="002B6249" w:rsidP="002B62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B6249" w:rsidRPr="00854485" w:rsidRDefault="002B6249" w:rsidP="002B62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B6249" w:rsidRPr="00854485" w:rsidRDefault="002B6249" w:rsidP="002B62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6249" w:rsidRPr="00854485" w:rsidRDefault="002B6249" w:rsidP="002B62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2B6249" w:rsidRPr="00854485" w:rsidRDefault="002B6249" w:rsidP="002B62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2B6249" w:rsidRPr="00854485" w:rsidRDefault="002B6249" w:rsidP="002B62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2B6249" w:rsidRPr="00854485" w:rsidRDefault="002B6249" w:rsidP="002B62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B6249" w:rsidRPr="00086B06" w:rsidTr="000464F0">
        <w:trPr>
          <w:trHeight w:val="20"/>
        </w:trPr>
        <w:tc>
          <w:tcPr>
            <w:tcW w:w="1558" w:type="dxa"/>
            <w:vMerge/>
          </w:tcPr>
          <w:p w:rsidR="002B6249" w:rsidRPr="004F18B3" w:rsidRDefault="002B6249" w:rsidP="002B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6249" w:rsidRPr="004F18B3" w:rsidRDefault="002B6249" w:rsidP="002B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6249" w:rsidRPr="00854485" w:rsidRDefault="002B6249" w:rsidP="002B624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106 (площадь – 51,1 м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2B6249" w:rsidRPr="00854485" w:rsidRDefault="002B6249" w:rsidP="002B6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27 посадочных мест, рабочие станции  11 шт., проектор Epson EB-X18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2B6249" w:rsidRPr="00854485" w:rsidRDefault="002B6249" w:rsidP="002B6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2B6249" w:rsidRPr="00854485" w:rsidRDefault="002B6249" w:rsidP="002B6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2B6249" w:rsidRPr="00854485" w:rsidRDefault="002B6249" w:rsidP="002B62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Microsoft Visual Studio</w:t>
            </w:r>
          </w:p>
          <w:p w:rsidR="002B6249" w:rsidRPr="00854485" w:rsidRDefault="002B6249" w:rsidP="002B62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MicrosoftSQLServerStandardEdition (№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2B6249" w:rsidRPr="00854485" w:rsidRDefault="002B6249" w:rsidP="002B62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 (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свободное ПО)</w:t>
            </w:r>
          </w:p>
          <w:p w:rsidR="002B6249" w:rsidRPr="00854485" w:rsidRDefault="002B6249" w:rsidP="002B62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2B6249" w:rsidRPr="00854485" w:rsidRDefault="002B6249" w:rsidP="002B62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B6249" w:rsidRPr="00854485" w:rsidRDefault="002B6249" w:rsidP="002B62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B6249" w:rsidRPr="00086B06" w:rsidTr="000464F0">
        <w:trPr>
          <w:trHeight w:val="20"/>
        </w:trPr>
        <w:tc>
          <w:tcPr>
            <w:tcW w:w="1558" w:type="dxa"/>
            <w:vMerge/>
          </w:tcPr>
          <w:p w:rsidR="002B6249" w:rsidRPr="004F18B3" w:rsidRDefault="002B6249" w:rsidP="002B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6249" w:rsidRPr="004F18B3" w:rsidRDefault="002B6249" w:rsidP="002B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6249" w:rsidRPr="00854485" w:rsidRDefault="002B6249" w:rsidP="002B6249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B6249" w:rsidRPr="00854485" w:rsidRDefault="002B6249" w:rsidP="002B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(ауд. № 122, площадь – 48,9 м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2B6249" w:rsidRPr="00854485" w:rsidRDefault="002B6249" w:rsidP="002B6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25 посадочных мест, рабочие станции  13 шт., проектор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Epson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EB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-965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2B6249" w:rsidRPr="00854485" w:rsidRDefault="002B6249" w:rsidP="002B6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2B6249" w:rsidRPr="00854485" w:rsidRDefault="002B6249" w:rsidP="002B6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2B6249" w:rsidRPr="00854485" w:rsidRDefault="002B6249" w:rsidP="002B6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2B6249" w:rsidRPr="00854485" w:rsidRDefault="002B6249" w:rsidP="002B62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Microsoft Visual Studio</w:t>
            </w:r>
          </w:p>
          <w:p w:rsidR="002B6249" w:rsidRPr="00854485" w:rsidRDefault="002B6249" w:rsidP="002B62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2B6249" w:rsidRPr="00854485" w:rsidRDefault="002B6249" w:rsidP="002B62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2B6249" w:rsidRPr="00854485" w:rsidRDefault="002B6249" w:rsidP="002B6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Project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Expert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(№ заказа/лицензии: 19572 бессрочно)</w:t>
            </w:r>
          </w:p>
        </w:tc>
        <w:tc>
          <w:tcPr>
            <w:tcW w:w="1702" w:type="dxa"/>
          </w:tcPr>
          <w:p w:rsidR="002B6249" w:rsidRPr="00854485" w:rsidRDefault="002B6249" w:rsidP="002B62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6249" w:rsidRPr="00854485" w:rsidRDefault="002B6249" w:rsidP="002B624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 w:val="restart"/>
          </w:tcPr>
          <w:p w:rsidR="00BB4019" w:rsidRPr="00670BE7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Б1.О.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BB4019" w:rsidRPr="00670BE7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Теория графов и сетевое планирование</w:t>
            </w:r>
          </w:p>
          <w:p w:rsidR="00BB4019" w:rsidRPr="00670BE7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670BE7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</w:t>
            </w:r>
            <w:r w:rsidRPr="00670B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130, площадь – 190 м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BB4019" w:rsidRPr="00670BE7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670BE7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670BE7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670BE7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BB4019" w:rsidRPr="00670BE7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670BE7" w:rsidRDefault="00BB4019" w:rsidP="00BB401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670BE7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670BE7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670BE7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105, площадь – 45,5 м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670BE7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NTE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670BE7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670BE7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</w:t>
            </w:r>
          </w:p>
          <w:p w:rsidR="00BB4019" w:rsidRPr="00670BE7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Adobe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Acrobat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8.0 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BB4019" w:rsidRPr="00670BE7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СЭД ДЕЛО (академическая версия)</w:t>
            </w:r>
          </w:p>
          <w:p w:rsidR="00BB4019" w:rsidRPr="00670BE7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1С:Предприятие 8. Комплект для обучения в высших и средних учебных заведениях(№ заказа/лицензии: 8922828  бессрочно)</w:t>
            </w:r>
          </w:p>
          <w:p w:rsidR="00BB4019" w:rsidRPr="00670BE7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2" w:type="dxa"/>
          </w:tcPr>
          <w:p w:rsidR="00BB4019" w:rsidRPr="00670BE7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BB4019" w:rsidRPr="00670BE7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670BE7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670BE7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670BE7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B4019" w:rsidRPr="00670BE7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670BE7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70BE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BB4019" w:rsidRPr="00670BE7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670BE7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670BE7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670BE7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670BE7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670BE7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BB4019" w:rsidRPr="00670BE7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BB4019" w:rsidRPr="00670BE7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BB4019" w:rsidRPr="00670BE7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670BE7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670BE7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670BE7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670BE7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BB4019" w:rsidRPr="00670BE7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BB4019" w:rsidRPr="00670BE7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BB4019" w:rsidRPr="00670BE7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670BE7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670BE7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670BE7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102 (площадь – 66.6 м</w:t>
            </w:r>
            <w:r w:rsidRPr="00670BE7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70BE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670BE7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Оснащение: специализированная мебель на 50 посадочных мест, проектор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Epson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EB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-955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WH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плазменный телевизор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SONY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 шт.;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670BE7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670BE7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670BE7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BB4019" w:rsidRPr="00670BE7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BB4019" w:rsidRPr="00670BE7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670BE7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670BE7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670BE7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670BE7" w:rsidRDefault="00BB4019" w:rsidP="00BB4019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B4019" w:rsidRPr="00670BE7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(ауд. № 106, площадь – 51,1 м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670BE7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Оснащение: специализированная мебель на 27 посадочных мест, рабочие станции  11 шт., проектор Epson EB-X18 – 1 шт., учебно-наглядные пособия в виде презентаций, подключение к сети «Интернет», доступ в электронную информационно-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670BE7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670BE7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670BE7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Microsoft Visual Studio</w:t>
            </w:r>
          </w:p>
          <w:p w:rsidR="00BB4019" w:rsidRPr="00670BE7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BB4019" w:rsidRPr="00670BE7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 (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свободное ПО)</w:t>
            </w:r>
          </w:p>
          <w:p w:rsidR="00BB4019" w:rsidRPr="00670BE7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BB4019" w:rsidRPr="00670BE7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BB4019" w:rsidRPr="00670BE7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Ставропольский край, город Ставрополь, улица Мира, 347, 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AA0C92" w:rsidRPr="00086B06" w:rsidTr="000464F0">
        <w:trPr>
          <w:trHeight w:val="20"/>
        </w:trPr>
        <w:tc>
          <w:tcPr>
            <w:tcW w:w="1558" w:type="dxa"/>
          </w:tcPr>
          <w:p w:rsidR="00AA0C92" w:rsidRPr="008A4D0E" w:rsidRDefault="00AA0C92" w:rsidP="00AA0C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Б1.О.14</w:t>
            </w:r>
          </w:p>
        </w:tc>
        <w:tc>
          <w:tcPr>
            <w:tcW w:w="1701" w:type="dxa"/>
          </w:tcPr>
          <w:p w:rsidR="00AA0C92" w:rsidRPr="008A4D0E" w:rsidRDefault="00AA0C92" w:rsidP="00AA0C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2268" w:type="dxa"/>
          </w:tcPr>
          <w:p w:rsidR="00AA0C92" w:rsidRPr="008A4D0E" w:rsidRDefault="00AA0C92" w:rsidP="00AA0C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</w:t>
            </w:r>
            <w:r w:rsidRPr="008A4D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160, площадь – 202,7 м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AA0C92" w:rsidRPr="008A4D0E" w:rsidRDefault="00AA0C92" w:rsidP="00AA0C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</w:tcPr>
          <w:p w:rsidR="00AA0C92" w:rsidRPr="008A4D0E" w:rsidRDefault="00AA0C92" w:rsidP="00AA0C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A0C92" w:rsidRPr="008A4D0E" w:rsidRDefault="00AA0C92" w:rsidP="00AA0C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AA0C92" w:rsidRPr="008A4D0E" w:rsidRDefault="00AA0C92" w:rsidP="00AA0C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AA0C92" w:rsidRPr="008A4D0E" w:rsidRDefault="00AA0C92" w:rsidP="00AA0C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A0C92" w:rsidRPr="008A4D0E" w:rsidRDefault="00AA0C92" w:rsidP="00AA0C9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A0C92" w:rsidRPr="00086B06" w:rsidTr="000464F0">
        <w:trPr>
          <w:trHeight w:val="20"/>
        </w:trPr>
        <w:tc>
          <w:tcPr>
            <w:tcW w:w="1558" w:type="dxa"/>
          </w:tcPr>
          <w:p w:rsidR="00AA0C92" w:rsidRPr="008A4D0E" w:rsidRDefault="00AA0C92" w:rsidP="00AA0C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C92" w:rsidRPr="008A4D0E" w:rsidRDefault="00AA0C92" w:rsidP="00AA0C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0C92" w:rsidRPr="008A4D0E" w:rsidRDefault="00AA0C92" w:rsidP="00AA0C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105, площадь – 45,5 м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AA0C92" w:rsidRPr="008A4D0E" w:rsidRDefault="00AA0C92" w:rsidP="00AA0C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NTE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AA0C92" w:rsidRPr="008A4D0E" w:rsidRDefault="00AA0C92" w:rsidP="00AA0C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A0C92" w:rsidRPr="008A4D0E" w:rsidRDefault="00AA0C92" w:rsidP="00AA0C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</w:t>
            </w:r>
          </w:p>
          <w:p w:rsidR="00AA0C92" w:rsidRPr="008A4D0E" w:rsidRDefault="00AA0C92" w:rsidP="00AA0C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Adobe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Acrobat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8.0 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AA0C92" w:rsidRPr="008A4D0E" w:rsidRDefault="00AA0C92" w:rsidP="00AA0C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СЭД ДЕЛО (академическая версия)</w:t>
            </w:r>
          </w:p>
          <w:p w:rsidR="00AA0C92" w:rsidRPr="008A4D0E" w:rsidRDefault="00AA0C92" w:rsidP="00AA0C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1С:Предприятие 8. Комплект для обучения в высших и средних учебных заведениях(№ заказа/лицензии: 8922828  бессрочно)</w:t>
            </w:r>
          </w:p>
          <w:p w:rsidR="00AA0C92" w:rsidRPr="008A4D0E" w:rsidRDefault="00AA0C92" w:rsidP="00AA0C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2" w:type="dxa"/>
          </w:tcPr>
          <w:p w:rsidR="00AA0C92" w:rsidRPr="008A4D0E" w:rsidRDefault="00AA0C92" w:rsidP="00AA0C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A0C92" w:rsidRPr="008A4D0E" w:rsidRDefault="00AA0C92" w:rsidP="00AA0C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A0C92" w:rsidRPr="00086B06" w:rsidTr="000464F0">
        <w:trPr>
          <w:trHeight w:val="20"/>
        </w:trPr>
        <w:tc>
          <w:tcPr>
            <w:tcW w:w="1558" w:type="dxa"/>
          </w:tcPr>
          <w:p w:rsidR="00AA0C92" w:rsidRPr="008A4D0E" w:rsidRDefault="00AA0C92" w:rsidP="00AA0C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C92" w:rsidRPr="008A4D0E" w:rsidRDefault="00AA0C92" w:rsidP="00AA0C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0C92" w:rsidRPr="008A4D0E" w:rsidRDefault="00AA0C92" w:rsidP="00AA0C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AA0C92" w:rsidRPr="008A4D0E" w:rsidRDefault="00AA0C92" w:rsidP="00AA0C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A0C92" w:rsidRPr="008A4D0E" w:rsidRDefault="00AA0C92" w:rsidP="00AA0C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AA0C92" w:rsidRPr="008A4D0E" w:rsidRDefault="00AA0C92" w:rsidP="00AA0C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A0C92" w:rsidRPr="00086B06" w:rsidTr="000464F0">
        <w:trPr>
          <w:trHeight w:val="20"/>
        </w:trPr>
        <w:tc>
          <w:tcPr>
            <w:tcW w:w="1558" w:type="dxa"/>
          </w:tcPr>
          <w:p w:rsidR="00AA0C92" w:rsidRPr="008A4D0E" w:rsidRDefault="00AA0C92" w:rsidP="00AA0C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C92" w:rsidRPr="008A4D0E" w:rsidRDefault="00AA0C92" w:rsidP="00AA0C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0C92" w:rsidRPr="008A4D0E" w:rsidRDefault="00AA0C92" w:rsidP="00AA0C9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AA0C92" w:rsidRPr="008A4D0E" w:rsidRDefault="00AA0C92" w:rsidP="00AA0C9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AA0C92" w:rsidRPr="008A4D0E" w:rsidRDefault="00AA0C92" w:rsidP="00AA0C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A0C92" w:rsidRPr="008A4D0E" w:rsidRDefault="00AA0C92" w:rsidP="00AA0C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A0C92" w:rsidRPr="008A4D0E" w:rsidRDefault="00AA0C92" w:rsidP="00AA0C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A0C92" w:rsidRPr="008A4D0E" w:rsidRDefault="00AA0C92" w:rsidP="00AA0C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AA0C92" w:rsidRPr="008A4D0E" w:rsidRDefault="00AA0C92" w:rsidP="00AA0C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A0C92" w:rsidRPr="008A4D0E" w:rsidRDefault="00AA0C92" w:rsidP="00AA0C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A0C92" w:rsidRPr="008A4D0E" w:rsidRDefault="00AA0C92" w:rsidP="00AA0C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A0C92" w:rsidRPr="008A4D0E" w:rsidRDefault="00AA0C92" w:rsidP="00AA0C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AA0C92" w:rsidRPr="008A4D0E" w:rsidRDefault="00AA0C92" w:rsidP="00AA0C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A0C92" w:rsidRPr="008A4D0E" w:rsidRDefault="00AA0C92" w:rsidP="00AA0C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AA0C92" w:rsidRPr="008A4D0E" w:rsidRDefault="00AA0C92" w:rsidP="00AA0C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AA0C92" w:rsidRPr="008A4D0E" w:rsidRDefault="00AA0C92" w:rsidP="00AA0C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AA0C92" w:rsidRPr="008A4D0E" w:rsidRDefault="00AA0C92" w:rsidP="00AA0C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AA0C92" w:rsidRPr="008A4D0E" w:rsidRDefault="00AA0C92" w:rsidP="00AA0C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A0C92" w:rsidRPr="008A4D0E" w:rsidRDefault="00AA0C92" w:rsidP="00AA0C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AA0C92" w:rsidRPr="008A4D0E" w:rsidRDefault="00AA0C92" w:rsidP="00AA0C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AA0C92" w:rsidRPr="008A4D0E" w:rsidRDefault="00AA0C92" w:rsidP="00AA0C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AA0C92" w:rsidRPr="008A4D0E" w:rsidRDefault="00AA0C92" w:rsidP="00AA0C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A0C92" w:rsidRPr="00086B06" w:rsidTr="000464F0">
        <w:trPr>
          <w:trHeight w:val="20"/>
        </w:trPr>
        <w:tc>
          <w:tcPr>
            <w:tcW w:w="1558" w:type="dxa"/>
          </w:tcPr>
          <w:p w:rsidR="00AA0C92" w:rsidRPr="008A4D0E" w:rsidRDefault="00AA0C92" w:rsidP="00AA0C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C92" w:rsidRPr="008A4D0E" w:rsidRDefault="00AA0C92" w:rsidP="00AA0C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0C92" w:rsidRPr="008A4D0E" w:rsidRDefault="00AA0C92" w:rsidP="00AA0C9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106 (площадь – 51,1 м</w:t>
            </w: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AA0C92" w:rsidRPr="008A4D0E" w:rsidRDefault="00AA0C92" w:rsidP="00AA0C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2.Оснащение: специализированная мебель на 27 посадочных мест, рабочие станции  11 шт., проектор Epson EB-X18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AA0C92" w:rsidRPr="008A4D0E" w:rsidRDefault="00AA0C92" w:rsidP="00AA0C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A0C92" w:rsidRPr="008A4D0E" w:rsidRDefault="00AA0C92" w:rsidP="00AA0C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AA0C92" w:rsidRPr="008A4D0E" w:rsidRDefault="00AA0C92" w:rsidP="00AA0C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Microsoft Visual Studio</w:t>
            </w:r>
          </w:p>
          <w:p w:rsidR="00AA0C92" w:rsidRPr="008A4D0E" w:rsidRDefault="00AA0C92" w:rsidP="00AA0C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AA0C92" w:rsidRPr="008A4D0E" w:rsidRDefault="00AA0C92" w:rsidP="00AA0C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 (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свободное ПО)</w:t>
            </w:r>
          </w:p>
          <w:p w:rsidR="00AA0C92" w:rsidRPr="008A4D0E" w:rsidRDefault="00AA0C92" w:rsidP="00AA0C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AA0C92" w:rsidRPr="008A4D0E" w:rsidRDefault="00AA0C92" w:rsidP="00AA0C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A0C92" w:rsidRPr="008A4D0E" w:rsidRDefault="00AA0C92" w:rsidP="00AA0C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68"/>
        </w:trPr>
        <w:tc>
          <w:tcPr>
            <w:tcW w:w="1558" w:type="dxa"/>
            <w:vMerge w:val="restart"/>
          </w:tcPr>
          <w:p w:rsidR="00BB4019" w:rsidRPr="009740CF" w:rsidRDefault="00AA0C92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Б1.О.15</w:t>
            </w:r>
          </w:p>
        </w:tc>
        <w:tc>
          <w:tcPr>
            <w:tcW w:w="1701" w:type="dxa"/>
            <w:vMerge w:val="restart"/>
          </w:tcPr>
          <w:p w:rsidR="00BB4019" w:rsidRPr="009740CF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sz w:val="20"/>
                <w:szCs w:val="20"/>
              </w:rPr>
              <w:t>Т</w:t>
            </w:r>
            <w:r w:rsidR="00AA0C92">
              <w:rPr>
                <w:rFonts w:ascii="Times New Roman" w:hAnsi="Times New Roman"/>
                <w:sz w:val="20"/>
                <w:szCs w:val="20"/>
              </w:rPr>
              <w:t xml:space="preserve">еория информационных процессов и систем </w:t>
            </w:r>
          </w:p>
        </w:tc>
        <w:tc>
          <w:tcPr>
            <w:tcW w:w="2268" w:type="dxa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</w:t>
            </w: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160, площадь – 202,7 м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854485" w:rsidRDefault="00BB4019" w:rsidP="00BB401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68"/>
        </w:trPr>
        <w:tc>
          <w:tcPr>
            <w:tcW w:w="1558" w:type="dxa"/>
            <w:vMerge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2" w:type="dxa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B4019" w:rsidRPr="00086B06" w:rsidTr="000464F0">
        <w:trPr>
          <w:trHeight w:val="268"/>
        </w:trPr>
        <w:tc>
          <w:tcPr>
            <w:tcW w:w="1558" w:type="dxa"/>
            <w:vMerge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занятий семинарского </w:t>
            </w: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типа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126, площадь – 51,1 м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рабочие станции  13 шт., проектор Epson EB-X18 PLS-XU10 – 1 шт., интерактивная доска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лицензий для рабочих станций: V5910852 от 15.11.2017)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Project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Expert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(№ заказа/лицензии: 19572 бессрочно)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</w:tc>
        <w:tc>
          <w:tcPr>
            <w:tcW w:w="1702" w:type="dxa"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Ставропольский край, город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68"/>
        </w:trPr>
        <w:tc>
          <w:tcPr>
            <w:tcW w:w="1558" w:type="dxa"/>
            <w:vMerge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854485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B4019" w:rsidRPr="00854485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vAlign w:val="center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B4019" w:rsidRPr="00086B06" w:rsidTr="000464F0">
        <w:trPr>
          <w:trHeight w:val="268"/>
        </w:trPr>
        <w:tc>
          <w:tcPr>
            <w:tcW w:w="1558" w:type="dxa"/>
            <w:vMerge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854485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106 (площадь – 51,1 м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27 посадочных мест, рабочие станции  11 шт., проектор Epson EB-X18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Microsoft Visual Studio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MicrosoftSQLServerStandardEdition (№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 (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свободное ПО)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68"/>
        </w:trPr>
        <w:tc>
          <w:tcPr>
            <w:tcW w:w="1558" w:type="dxa"/>
            <w:vMerge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854485" w:rsidRDefault="00BB4019" w:rsidP="00BB4019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B4019" w:rsidRPr="00854485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(ауд. № 122, площадь – 48,9 м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25 посадочных мест, рабочие станции  13 шт., проектор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Epson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EB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-965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Microsoft Visual Studio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Project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Expert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(№ заказа/лицензии: 19572 бессрочно)</w:t>
            </w:r>
          </w:p>
        </w:tc>
        <w:tc>
          <w:tcPr>
            <w:tcW w:w="1702" w:type="dxa"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854485" w:rsidRDefault="00BB4019" w:rsidP="00BB401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68"/>
        </w:trPr>
        <w:tc>
          <w:tcPr>
            <w:tcW w:w="1558" w:type="dxa"/>
            <w:vMerge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854485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165, площадь – 66,6 м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35 посадочных мест, персональные компьютеры – 11 шт., мультимедийный проектор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Epson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E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-965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1 шт., интерактивная доска SMART Board 690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F2EE3" w:rsidRPr="00086B06" w:rsidTr="000464F0">
        <w:trPr>
          <w:trHeight w:val="268"/>
        </w:trPr>
        <w:tc>
          <w:tcPr>
            <w:tcW w:w="1558" w:type="dxa"/>
            <w:vMerge w:val="restart"/>
          </w:tcPr>
          <w:p w:rsidR="00BF2EE3" w:rsidRDefault="00BF2EE3" w:rsidP="00BF2E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Б1.О.16</w:t>
            </w:r>
          </w:p>
        </w:tc>
        <w:tc>
          <w:tcPr>
            <w:tcW w:w="1701" w:type="dxa"/>
            <w:vMerge w:val="restart"/>
          </w:tcPr>
          <w:p w:rsidR="00BF2EE3" w:rsidRDefault="00BF2EE3" w:rsidP="00BF2E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 графического сопровождения проектов</w:t>
            </w:r>
          </w:p>
        </w:tc>
        <w:tc>
          <w:tcPr>
            <w:tcW w:w="2268" w:type="dxa"/>
          </w:tcPr>
          <w:p w:rsidR="00BF2EE3" w:rsidRPr="00670BE7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</w:t>
            </w:r>
            <w:r w:rsidRPr="00670B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130, площадь – 190 м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BF2EE3" w:rsidRPr="00670BE7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</w:tcPr>
          <w:p w:rsidR="00BF2EE3" w:rsidRPr="00670BE7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BF2EE3" w:rsidRPr="00670BE7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F2EE3" w:rsidRPr="00670BE7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BF2EE3" w:rsidRPr="00670BE7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BF2EE3" w:rsidRPr="00670BE7" w:rsidRDefault="00BF2EE3" w:rsidP="00BF2EE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F2EE3" w:rsidRPr="00086B06" w:rsidTr="000464F0">
        <w:trPr>
          <w:trHeight w:val="268"/>
        </w:trPr>
        <w:tc>
          <w:tcPr>
            <w:tcW w:w="1558" w:type="dxa"/>
            <w:vMerge/>
          </w:tcPr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2EE3" w:rsidRPr="00670BE7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105, площадь – 45,5 м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F2EE3" w:rsidRPr="00670BE7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NTE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F2EE3" w:rsidRPr="00670BE7" w:rsidRDefault="00BF2EE3" w:rsidP="00BF2E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F2EE3" w:rsidRPr="00670BE7" w:rsidRDefault="00BF2EE3" w:rsidP="00BF2E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</w:t>
            </w:r>
          </w:p>
          <w:p w:rsidR="00BF2EE3" w:rsidRPr="00670BE7" w:rsidRDefault="00BF2EE3" w:rsidP="00BF2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Adobe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Acrobat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8.0 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BF2EE3" w:rsidRPr="00670BE7" w:rsidRDefault="00BF2EE3" w:rsidP="00BF2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СЭД ДЕЛО (академическая версия)</w:t>
            </w:r>
          </w:p>
          <w:p w:rsidR="00BF2EE3" w:rsidRPr="00670BE7" w:rsidRDefault="00BF2EE3" w:rsidP="00BF2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1С:Предприятие 8. Комплект для обучения в высших и средних учебных заведениях(№ заказа/лицензии: 8922828  бессрочно)</w:t>
            </w:r>
          </w:p>
          <w:p w:rsidR="00BF2EE3" w:rsidRPr="00670BE7" w:rsidRDefault="00BF2EE3" w:rsidP="00BF2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2" w:type="dxa"/>
          </w:tcPr>
          <w:p w:rsidR="00BF2EE3" w:rsidRPr="00670BE7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F2EE3" w:rsidRPr="00670BE7" w:rsidRDefault="00BF2EE3" w:rsidP="00BF2E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F2EE3" w:rsidRPr="00086B06" w:rsidTr="00626667">
        <w:trPr>
          <w:trHeight w:val="268"/>
        </w:trPr>
        <w:tc>
          <w:tcPr>
            <w:tcW w:w="1558" w:type="dxa"/>
            <w:vMerge/>
          </w:tcPr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2EE3" w:rsidRPr="00670BE7" w:rsidRDefault="00BF2EE3" w:rsidP="00BF2EE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F2EE3" w:rsidRPr="00670BE7" w:rsidRDefault="00BF2EE3" w:rsidP="00BF2EE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670BE7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70BE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BF2EE3" w:rsidRPr="00670BE7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2EE3" w:rsidRPr="00670BE7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F2EE3" w:rsidRPr="00670BE7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2EE3" w:rsidRPr="00670BE7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2EE3" w:rsidRPr="00670BE7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2EE3" w:rsidRPr="00670BE7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BF2EE3" w:rsidRPr="00670BE7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BF2EE3" w:rsidRPr="00670BE7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BF2EE3" w:rsidRPr="00670BE7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F2EE3" w:rsidRPr="00670BE7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F2EE3" w:rsidRPr="00670BE7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F2EE3" w:rsidRPr="00670BE7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F2EE3" w:rsidRPr="00670BE7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BF2EE3" w:rsidRPr="00670BE7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BF2EE3" w:rsidRPr="00670BE7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BF2EE3" w:rsidRPr="00670BE7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F2EE3" w:rsidRPr="00086B06" w:rsidTr="000464F0">
        <w:trPr>
          <w:trHeight w:val="268"/>
        </w:trPr>
        <w:tc>
          <w:tcPr>
            <w:tcW w:w="1558" w:type="dxa"/>
            <w:vMerge/>
          </w:tcPr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2EE3" w:rsidRPr="00670BE7" w:rsidRDefault="00BF2EE3" w:rsidP="00BF2EE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102 (площадь – 66.6 м</w:t>
            </w:r>
            <w:r w:rsidRPr="00670BE7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70BE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F2EE3" w:rsidRPr="00670BE7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Оснащение: специализированная мебель на 50 посадочных мест, проектор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Epson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EB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-955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WH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плазменный телевизор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SONY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 шт.; учебно-наглядные пособия в виде презентаций, подключение к сети «Интернет», доступ в электронную информационно-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F2EE3" w:rsidRPr="00670BE7" w:rsidRDefault="00BF2EE3" w:rsidP="00BF2E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BF2EE3" w:rsidRPr="00670BE7" w:rsidRDefault="00BF2EE3" w:rsidP="00BF2E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F2EE3" w:rsidRPr="00670BE7" w:rsidRDefault="00BF2EE3" w:rsidP="00BF2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BF2EE3" w:rsidRPr="00670BE7" w:rsidRDefault="00BF2EE3" w:rsidP="00BF2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BF2EE3" w:rsidRPr="00670BE7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BF2EE3" w:rsidRPr="00670BE7" w:rsidRDefault="00BF2EE3" w:rsidP="00BF2E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Ставропольский край, город Ставрополь, улица Мира, 347, 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BF2EE3" w:rsidRPr="00086B06" w:rsidTr="000464F0">
        <w:trPr>
          <w:trHeight w:val="268"/>
        </w:trPr>
        <w:tc>
          <w:tcPr>
            <w:tcW w:w="1558" w:type="dxa"/>
            <w:vMerge/>
          </w:tcPr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2EE3" w:rsidRPr="00670BE7" w:rsidRDefault="00BF2EE3" w:rsidP="00BF2EE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F2EE3" w:rsidRPr="00670BE7" w:rsidRDefault="00BF2EE3" w:rsidP="00BF2EE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(ауд. № 106, площадь – 51,1 м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F2EE3" w:rsidRPr="00670BE7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27 посадочных мест, рабочие станции  11 шт., проектор Epson EB-X18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F2EE3" w:rsidRPr="00670BE7" w:rsidRDefault="00BF2EE3" w:rsidP="00BF2E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F2EE3" w:rsidRPr="00670BE7" w:rsidRDefault="00BF2EE3" w:rsidP="00BF2E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F2EE3" w:rsidRPr="00670BE7" w:rsidRDefault="00BF2EE3" w:rsidP="00BF2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Microsoft Visual Studio</w:t>
            </w:r>
          </w:p>
          <w:p w:rsidR="00BF2EE3" w:rsidRPr="00670BE7" w:rsidRDefault="00BF2EE3" w:rsidP="00BF2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BF2EE3" w:rsidRPr="00670BE7" w:rsidRDefault="00BF2EE3" w:rsidP="00BF2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 (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свободное ПО)</w:t>
            </w:r>
          </w:p>
          <w:p w:rsidR="00BF2EE3" w:rsidRPr="00670BE7" w:rsidRDefault="00BF2EE3" w:rsidP="00BF2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BF2EE3" w:rsidRPr="00670BE7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F2EE3" w:rsidRPr="00670BE7" w:rsidRDefault="00BF2EE3" w:rsidP="00BF2E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D255A8" w:rsidRPr="00086B06" w:rsidTr="000464F0">
        <w:trPr>
          <w:trHeight w:val="268"/>
        </w:trPr>
        <w:tc>
          <w:tcPr>
            <w:tcW w:w="1558" w:type="dxa"/>
            <w:vMerge w:val="restart"/>
          </w:tcPr>
          <w:p w:rsidR="00D255A8" w:rsidRDefault="00D255A8" w:rsidP="00D255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Б1.О.17</w:t>
            </w:r>
          </w:p>
        </w:tc>
        <w:tc>
          <w:tcPr>
            <w:tcW w:w="1701" w:type="dxa"/>
            <w:vMerge w:val="restart"/>
          </w:tcPr>
          <w:p w:rsidR="00D255A8" w:rsidRDefault="00D255A8" w:rsidP="00D255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системы</w:t>
            </w:r>
          </w:p>
        </w:tc>
        <w:tc>
          <w:tcPr>
            <w:tcW w:w="2268" w:type="dxa"/>
          </w:tcPr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</w:t>
            </w: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160, площадь – 202,7 м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</w:tcPr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D255A8" w:rsidRPr="0085448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D255A8" w:rsidRPr="00854485" w:rsidRDefault="00D255A8" w:rsidP="00D255A8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D255A8" w:rsidRPr="00086B06" w:rsidTr="000464F0">
        <w:trPr>
          <w:trHeight w:val="268"/>
        </w:trPr>
        <w:tc>
          <w:tcPr>
            <w:tcW w:w="1558" w:type="dxa"/>
            <w:vMerge/>
          </w:tcPr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105, площадь – 45,5 м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NTE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D255A8" w:rsidRPr="00854485" w:rsidRDefault="00D255A8" w:rsidP="00D255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D255A8" w:rsidRPr="00854485" w:rsidRDefault="00D255A8" w:rsidP="00D255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</w:t>
            </w:r>
          </w:p>
          <w:p w:rsidR="00D255A8" w:rsidRPr="00854485" w:rsidRDefault="00D255A8" w:rsidP="00D25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Adobe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Acrobat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8.0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D255A8" w:rsidRPr="00854485" w:rsidRDefault="00D255A8" w:rsidP="00D25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СЭД ДЕЛО (академическая версия)</w:t>
            </w:r>
          </w:p>
          <w:p w:rsidR="00D255A8" w:rsidRPr="00854485" w:rsidRDefault="00D255A8" w:rsidP="00D25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1С:Предприятие 8. Комплект для обучения в высших и средних учебных заведениях(№ заказа/лицензии: 8922828  бессрочно)</w:t>
            </w:r>
          </w:p>
          <w:p w:rsidR="00D255A8" w:rsidRPr="00854485" w:rsidRDefault="00D255A8" w:rsidP="00D25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2" w:type="dxa"/>
          </w:tcPr>
          <w:p w:rsidR="00D255A8" w:rsidRPr="0085448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D255A8" w:rsidRPr="00086B06" w:rsidTr="000464F0">
        <w:trPr>
          <w:trHeight w:val="268"/>
        </w:trPr>
        <w:tc>
          <w:tcPr>
            <w:tcW w:w="1558" w:type="dxa"/>
            <w:vMerge/>
          </w:tcPr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55A8" w:rsidRPr="0085448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D255A8" w:rsidRPr="00854485" w:rsidRDefault="00D255A8" w:rsidP="00D255A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D255A8" w:rsidRPr="0085448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255A8" w:rsidRPr="0085448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255A8" w:rsidRPr="0085448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vAlign w:val="center"/>
          </w:tcPr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D255A8" w:rsidRPr="0085448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D255A8" w:rsidRPr="0085448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255A8" w:rsidRPr="0085448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255A8" w:rsidRPr="0085448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255A8" w:rsidRPr="0085448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D255A8" w:rsidRPr="0085448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D255A8" w:rsidRPr="0085448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D255A8" w:rsidRPr="0085448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D255A8" w:rsidRPr="0085448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255A8" w:rsidRPr="00086B06" w:rsidTr="000464F0">
        <w:trPr>
          <w:trHeight w:val="268"/>
        </w:trPr>
        <w:tc>
          <w:tcPr>
            <w:tcW w:w="1558" w:type="dxa"/>
            <w:vMerge/>
          </w:tcPr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55A8" w:rsidRPr="00854485" w:rsidRDefault="00D255A8" w:rsidP="00D255A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106 (площадь – 51,1 м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Оснащение: специализированная мебель на 27 посадочных мест, рабочие станции  11 шт., проектор Epson EB-X18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D255A8" w:rsidRPr="00854485" w:rsidRDefault="00D255A8" w:rsidP="00D255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D255A8" w:rsidRPr="00854485" w:rsidRDefault="00D255A8" w:rsidP="00D255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D255A8" w:rsidRPr="00854485" w:rsidRDefault="00D255A8" w:rsidP="00D25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Microsoft Visual Studio</w:t>
            </w:r>
          </w:p>
          <w:p w:rsidR="00D255A8" w:rsidRPr="00854485" w:rsidRDefault="00D255A8" w:rsidP="00D25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D255A8" w:rsidRPr="00854485" w:rsidRDefault="00D255A8" w:rsidP="00D25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 (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свободное ПО)</w:t>
            </w:r>
          </w:p>
        </w:tc>
        <w:tc>
          <w:tcPr>
            <w:tcW w:w="1702" w:type="dxa"/>
          </w:tcPr>
          <w:p w:rsidR="00D255A8" w:rsidRPr="0085448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D255A8" w:rsidRPr="00086B06" w:rsidTr="000464F0">
        <w:trPr>
          <w:trHeight w:val="268"/>
        </w:trPr>
        <w:tc>
          <w:tcPr>
            <w:tcW w:w="1558" w:type="dxa"/>
            <w:vMerge/>
          </w:tcPr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55A8" w:rsidRPr="00854485" w:rsidRDefault="00D255A8" w:rsidP="00D255A8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D255A8" w:rsidRPr="00854485" w:rsidRDefault="00D255A8" w:rsidP="00D25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105, площадь – 45,5 м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NTE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D255A8" w:rsidRPr="00854485" w:rsidRDefault="00D255A8" w:rsidP="00D255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D255A8" w:rsidRPr="00854485" w:rsidRDefault="00D255A8" w:rsidP="00D255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</w:t>
            </w:r>
          </w:p>
          <w:p w:rsidR="00D255A8" w:rsidRPr="00854485" w:rsidRDefault="00D255A8" w:rsidP="00D25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Adobe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Acrobat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8.0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D255A8" w:rsidRPr="00854485" w:rsidRDefault="00D255A8" w:rsidP="00D25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СЭД ДЕЛО (академическая версия)</w:t>
            </w:r>
          </w:p>
          <w:p w:rsidR="00D255A8" w:rsidRPr="00854485" w:rsidRDefault="00D255A8" w:rsidP="00D25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1С:Предприятие 8. Комплект для обучения в высших и средних учебных заведениях(№ заказа/лицензии: 8922828  бессрочно)</w:t>
            </w:r>
          </w:p>
          <w:p w:rsidR="00D255A8" w:rsidRPr="00854485" w:rsidRDefault="00D255A8" w:rsidP="00D25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2" w:type="dxa"/>
          </w:tcPr>
          <w:p w:rsidR="00D255A8" w:rsidRPr="0085448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 w:val="restart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Б1.О.1</w:t>
            </w:r>
            <w:r w:rsidRPr="008544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Merge w:val="restart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sz w:val="20"/>
                <w:szCs w:val="20"/>
              </w:rPr>
              <w:t>Алгоритмы и структуры данных</w:t>
            </w:r>
          </w:p>
        </w:tc>
        <w:tc>
          <w:tcPr>
            <w:tcW w:w="2268" w:type="dxa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</w:t>
            </w: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160, площадь – 202,7 м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854485" w:rsidRDefault="00BB4019" w:rsidP="00BB401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086B06" w:rsidRDefault="00BB4019" w:rsidP="00BB40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086B06" w:rsidRDefault="00BB4019" w:rsidP="00BB40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165, площадь – 66,6 м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35 посадочных мест, персональные компьютеры – 11 шт., мультимедийный проектор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Epson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E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-965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1 шт., интерактивная доска SMART Board 690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854485" w:rsidRDefault="00BB4019" w:rsidP="00BB401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</w:t>
            </w: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BB4019" w:rsidRPr="00086B06" w:rsidTr="000464F0">
        <w:trPr>
          <w:trHeight w:val="3000"/>
        </w:trPr>
        <w:tc>
          <w:tcPr>
            <w:tcW w:w="1558" w:type="dxa"/>
            <w:vMerge/>
          </w:tcPr>
          <w:p w:rsidR="00BB4019" w:rsidRPr="00086B06" w:rsidRDefault="00BB4019" w:rsidP="00BB40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086B06" w:rsidRDefault="00BB4019" w:rsidP="00BB40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854485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B4019" w:rsidRPr="00854485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vAlign w:val="center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086B06" w:rsidRDefault="00BB4019" w:rsidP="00BB40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086B06" w:rsidRDefault="00BB4019" w:rsidP="00BB40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854485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 (площадь – 60 м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Оснащение: специализированная мебель на 26 посадочных мест, рабочие станции  25 шт., проектор 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Epson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EB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-955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WH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</w:tc>
        <w:tc>
          <w:tcPr>
            <w:tcW w:w="1702" w:type="dxa"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086B06" w:rsidRDefault="00BB4019" w:rsidP="00BB40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086B06" w:rsidRDefault="00BB4019" w:rsidP="00BB40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854485" w:rsidRDefault="00BB4019" w:rsidP="00BB4019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B4019" w:rsidRPr="00854485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(ауд. № 182, </w:t>
            </w:r>
            <w:r w:rsidRPr="0085448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учебно-научная лаборатория информационных и коммуникационных технологий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площадь – 32,1 м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14 посадочных мест, рабочие станции  13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CorelDRAW Graphics Suite X3 Education License MULTI (61-300) (№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DR13WCX-1203848-YDV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22.11.2007)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470"/>
        </w:trPr>
        <w:tc>
          <w:tcPr>
            <w:tcW w:w="1558" w:type="dxa"/>
            <w:vMerge/>
          </w:tcPr>
          <w:p w:rsidR="00BB4019" w:rsidRPr="00086B06" w:rsidRDefault="00BB4019" w:rsidP="00BB40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086B06" w:rsidRDefault="00BB4019" w:rsidP="00BB40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854485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126, площадь – 51,1 м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рабочие станции  13 шт., проектор Epson EB-X18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Project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Expert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(№ заказа/лицензии: 19572 бессрочно)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</w:tc>
        <w:tc>
          <w:tcPr>
            <w:tcW w:w="1702" w:type="dxa"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CA064B" w:rsidRPr="00086B06" w:rsidTr="000464F0">
        <w:trPr>
          <w:trHeight w:val="470"/>
        </w:trPr>
        <w:tc>
          <w:tcPr>
            <w:tcW w:w="1558" w:type="dxa"/>
          </w:tcPr>
          <w:p w:rsidR="00CA064B" w:rsidRPr="00854485" w:rsidRDefault="00CA064B" w:rsidP="00CA06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64B">
              <w:rPr>
                <w:rFonts w:ascii="Times New Roman" w:hAnsi="Times New Roman"/>
              </w:rPr>
              <w:t>Б1.О.19</w:t>
            </w:r>
          </w:p>
        </w:tc>
        <w:tc>
          <w:tcPr>
            <w:tcW w:w="1701" w:type="dxa"/>
          </w:tcPr>
          <w:p w:rsidR="00CA064B" w:rsidRPr="00670BE7" w:rsidRDefault="00CA064B" w:rsidP="00CA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Электроника</w:t>
            </w:r>
          </w:p>
        </w:tc>
        <w:tc>
          <w:tcPr>
            <w:tcW w:w="2268" w:type="dxa"/>
          </w:tcPr>
          <w:p w:rsidR="00CA064B" w:rsidRPr="00670BE7" w:rsidRDefault="00CA064B" w:rsidP="00CA06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</w:t>
            </w:r>
            <w:r w:rsidRPr="00670B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160, площадь – 202,7 м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CA064B" w:rsidRPr="00670BE7" w:rsidRDefault="00CA064B" w:rsidP="00CA06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</w:tcPr>
          <w:p w:rsidR="00CA064B" w:rsidRPr="00670BE7" w:rsidRDefault="00CA064B" w:rsidP="00CA06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CA064B" w:rsidRPr="00670BE7" w:rsidRDefault="00CA064B" w:rsidP="00CA06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CA064B" w:rsidRPr="00670BE7" w:rsidRDefault="00CA064B" w:rsidP="00CA06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CA064B" w:rsidRPr="00670BE7" w:rsidRDefault="00CA064B" w:rsidP="00CA06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CA064B" w:rsidRPr="00670BE7" w:rsidRDefault="00CA064B" w:rsidP="00CA06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CA064B" w:rsidRPr="00086B06" w:rsidTr="000464F0">
        <w:trPr>
          <w:trHeight w:val="20"/>
        </w:trPr>
        <w:tc>
          <w:tcPr>
            <w:tcW w:w="1558" w:type="dxa"/>
          </w:tcPr>
          <w:p w:rsidR="00CA064B" w:rsidRPr="00854485" w:rsidRDefault="00CA064B" w:rsidP="00CA06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064B" w:rsidRPr="00670BE7" w:rsidRDefault="00CA064B" w:rsidP="00CA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A064B" w:rsidRPr="00670BE7" w:rsidRDefault="00CA064B" w:rsidP="00CA06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занятий семинарского </w:t>
            </w:r>
            <w:r w:rsidRPr="00670B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типа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165, площадь – 66,6 м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CA064B" w:rsidRPr="00670BE7" w:rsidRDefault="00CA064B" w:rsidP="00CA06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Оснащение: специализированная мебель на 35 посадочных мест, персональные компьютеры – 11 шт., мультимедийный проектор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Epson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E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-965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шт.,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интерактивная доска SMART Board 690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CA064B" w:rsidRPr="00670BE7" w:rsidRDefault="00CA064B" w:rsidP="00CA06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лицензий для рабочих станций: V5910852 от 15.11.2017) </w:t>
            </w:r>
          </w:p>
          <w:p w:rsidR="00CA064B" w:rsidRPr="00670BE7" w:rsidRDefault="00CA064B" w:rsidP="00CA06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CA064B" w:rsidRPr="00670BE7" w:rsidRDefault="00CA064B" w:rsidP="00CA06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CA064B" w:rsidRPr="00670BE7" w:rsidRDefault="00CA064B" w:rsidP="00CA06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CA064B" w:rsidRPr="00670BE7" w:rsidRDefault="00CA064B" w:rsidP="00CA06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</w:rPr>
              <w:t xml:space="preserve">Ставропольский край, город </w:t>
            </w:r>
            <w:r w:rsidRPr="00670BE7">
              <w:rPr>
                <w:rFonts w:ascii="Times New Roman" w:hAnsi="Times New Roman" w:cs="Times New Roman"/>
                <w:color w:val="000000" w:themeColor="text1"/>
              </w:rPr>
              <w:lastRenderedPageBreak/>
              <w:t>Ставрополь,</w:t>
            </w:r>
          </w:p>
          <w:p w:rsidR="00CA064B" w:rsidRPr="00670BE7" w:rsidRDefault="00CA064B" w:rsidP="00CA06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CA064B" w:rsidRPr="00086B06" w:rsidTr="000464F0">
        <w:trPr>
          <w:trHeight w:val="20"/>
        </w:trPr>
        <w:tc>
          <w:tcPr>
            <w:tcW w:w="1558" w:type="dxa"/>
          </w:tcPr>
          <w:p w:rsidR="00CA064B" w:rsidRPr="00854485" w:rsidRDefault="00CA064B" w:rsidP="00CA06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064B" w:rsidRPr="00670BE7" w:rsidRDefault="00CA064B" w:rsidP="00CA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A064B" w:rsidRPr="00670BE7" w:rsidRDefault="00CA064B" w:rsidP="00CA064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CA064B" w:rsidRPr="00670BE7" w:rsidRDefault="00CA064B" w:rsidP="00CA064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670BE7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70BE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CA064B" w:rsidRPr="00670BE7" w:rsidRDefault="00CA064B" w:rsidP="00CA06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A064B" w:rsidRPr="00670BE7" w:rsidRDefault="00CA064B" w:rsidP="00CA06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A064B" w:rsidRPr="00670BE7" w:rsidRDefault="00CA064B" w:rsidP="00CA06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A064B" w:rsidRPr="00670BE7" w:rsidRDefault="00CA064B" w:rsidP="00CA06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vAlign w:val="center"/>
          </w:tcPr>
          <w:p w:rsidR="00CA064B" w:rsidRPr="00670BE7" w:rsidRDefault="00CA064B" w:rsidP="00CA06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A064B" w:rsidRPr="00670BE7" w:rsidRDefault="00CA064B" w:rsidP="00CA06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A064B" w:rsidRPr="00670BE7" w:rsidRDefault="00CA064B" w:rsidP="00CA06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A064B" w:rsidRPr="00670BE7" w:rsidRDefault="00CA064B" w:rsidP="00CA06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CA064B" w:rsidRPr="00670BE7" w:rsidRDefault="00CA064B" w:rsidP="00CA06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CA064B" w:rsidRPr="00670BE7" w:rsidRDefault="00CA064B" w:rsidP="00CA06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CA064B" w:rsidRPr="00670BE7" w:rsidRDefault="00CA064B" w:rsidP="00CA06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A064B" w:rsidRPr="00670BE7" w:rsidRDefault="00CA064B" w:rsidP="00CA06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A064B" w:rsidRPr="00670BE7" w:rsidRDefault="00CA064B" w:rsidP="00CA06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A064B" w:rsidRPr="00670BE7" w:rsidRDefault="00CA064B" w:rsidP="00CA06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CA064B" w:rsidRPr="00670BE7" w:rsidRDefault="00CA064B" w:rsidP="00CA06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CA064B" w:rsidRPr="00670BE7" w:rsidRDefault="00CA064B" w:rsidP="00CA06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CA064B" w:rsidRPr="00670BE7" w:rsidRDefault="00CA064B" w:rsidP="00CA06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CA064B" w:rsidRPr="00670BE7" w:rsidRDefault="00CA064B" w:rsidP="00CA06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CA064B" w:rsidRPr="00086B06" w:rsidTr="000464F0">
        <w:trPr>
          <w:trHeight w:val="20"/>
        </w:trPr>
        <w:tc>
          <w:tcPr>
            <w:tcW w:w="1558" w:type="dxa"/>
          </w:tcPr>
          <w:p w:rsidR="00CA064B" w:rsidRPr="00854485" w:rsidRDefault="00CA064B" w:rsidP="00CA06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064B" w:rsidRPr="00670BE7" w:rsidRDefault="00CA064B" w:rsidP="00CA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064B" w:rsidRPr="00670BE7" w:rsidRDefault="00CA064B" w:rsidP="00CA064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 (площадь – 60 м</w:t>
            </w:r>
            <w:r w:rsidRPr="00670BE7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70BE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A064B" w:rsidRPr="00670BE7" w:rsidRDefault="00CA064B" w:rsidP="00CA06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Оснащение: специализированная мебель на 26 посадочных мест, рабочие станции  25 шт., проектор 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Epson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EB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-955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WH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A064B" w:rsidRPr="00670BE7" w:rsidRDefault="00CA064B" w:rsidP="00CA06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CA064B" w:rsidRPr="00670BE7" w:rsidRDefault="00CA064B" w:rsidP="00CA06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CA064B" w:rsidRPr="00670BE7" w:rsidRDefault="00CA064B" w:rsidP="00CA0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  <w:p w:rsidR="00CA064B" w:rsidRPr="00670BE7" w:rsidRDefault="00CA064B" w:rsidP="00CA0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CA064B" w:rsidRPr="00670BE7" w:rsidRDefault="00CA064B" w:rsidP="00CA0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CA064B" w:rsidRPr="00670BE7" w:rsidRDefault="00CA064B" w:rsidP="00CA0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A064B" w:rsidRPr="00670BE7" w:rsidRDefault="00CA064B" w:rsidP="00CA06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CA064B" w:rsidRPr="00670BE7" w:rsidRDefault="00CA064B" w:rsidP="00CA06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CA064B" w:rsidRPr="00086B06" w:rsidTr="000464F0">
        <w:trPr>
          <w:trHeight w:val="20"/>
        </w:trPr>
        <w:tc>
          <w:tcPr>
            <w:tcW w:w="1558" w:type="dxa"/>
          </w:tcPr>
          <w:p w:rsidR="00CA064B" w:rsidRPr="00854485" w:rsidRDefault="00CA064B" w:rsidP="00CA06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064B" w:rsidRPr="00670BE7" w:rsidRDefault="00CA064B" w:rsidP="00CA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064B" w:rsidRPr="00670BE7" w:rsidRDefault="00CA064B" w:rsidP="00CA064B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групповых и </w:t>
            </w:r>
            <w:r w:rsidRPr="00670B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индивидуальных консультаций</w:t>
            </w:r>
          </w:p>
          <w:p w:rsidR="00CA064B" w:rsidRPr="00670BE7" w:rsidRDefault="00CA064B" w:rsidP="00CA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(ауд. № 182, </w:t>
            </w:r>
            <w:r w:rsidRPr="00670BE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учебно-научная лаборатория информационных и коммуникационных технологий 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площадь – 32,1 м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A064B" w:rsidRPr="00670BE7" w:rsidRDefault="00CA064B" w:rsidP="00CA06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Оснащение: специализированная мебель на 14 посадочных мест, рабочие станции  13 шт., проектор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A064B" w:rsidRPr="00670BE7" w:rsidRDefault="00CA064B" w:rsidP="00CA06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лицензий для рабочих станций: V5910852 от 15.11.2017) </w:t>
            </w:r>
          </w:p>
          <w:p w:rsidR="00CA064B" w:rsidRPr="00670BE7" w:rsidRDefault="00CA064B" w:rsidP="00CA06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CA064B" w:rsidRPr="00670BE7" w:rsidRDefault="00CA064B" w:rsidP="00CA0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CA064B" w:rsidRPr="00670BE7" w:rsidRDefault="00CA064B" w:rsidP="00CA0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CorelDRAW Graphics Suite X3 Education License MULTI (61-300) (№ 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DR13WCX-1203848-YDV 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22.11.2007)</w:t>
            </w:r>
          </w:p>
          <w:p w:rsidR="00CA064B" w:rsidRPr="00670BE7" w:rsidRDefault="00CA064B" w:rsidP="00CA0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CA064B" w:rsidRPr="00670BE7" w:rsidRDefault="00CA064B" w:rsidP="00CA0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A064B" w:rsidRPr="00670BE7" w:rsidRDefault="00CA064B" w:rsidP="00CA06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CA064B" w:rsidRPr="00670BE7" w:rsidRDefault="00CA064B" w:rsidP="00CA06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Ставропольский край, город Ставрополь, улица Мира, 347, оперативное управление</w:t>
            </w:r>
          </w:p>
        </w:tc>
      </w:tr>
      <w:tr w:rsidR="00BF2EE3" w:rsidRPr="00086B06" w:rsidTr="000464F0">
        <w:trPr>
          <w:trHeight w:val="20"/>
        </w:trPr>
        <w:tc>
          <w:tcPr>
            <w:tcW w:w="1558" w:type="dxa"/>
            <w:vMerge w:val="restart"/>
          </w:tcPr>
          <w:p w:rsidR="00BF2EE3" w:rsidRDefault="00BF2EE3" w:rsidP="00BF2E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Б1.О.20</w:t>
            </w:r>
          </w:p>
        </w:tc>
        <w:tc>
          <w:tcPr>
            <w:tcW w:w="1701" w:type="dxa"/>
            <w:vMerge w:val="restart"/>
          </w:tcPr>
          <w:p w:rsidR="00BF2EE3" w:rsidRDefault="00BF2EE3" w:rsidP="00BF2E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безопасность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</w:t>
            </w: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160, площадь – 202,7 м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F2EE3" w:rsidRPr="0085448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F2EE3" w:rsidRPr="00854485" w:rsidRDefault="00BF2EE3" w:rsidP="00BF2EE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F2EE3" w:rsidRPr="00086B06" w:rsidTr="000464F0">
        <w:trPr>
          <w:trHeight w:val="20"/>
        </w:trPr>
        <w:tc>
          <w:tcPr>
            <w:tcW w:w="1558" w:type="dxa"/>
            <w:vMerge/>
          </w:tcPr>
          <w:p w:rsidR="00BF2EE3" w:rsidRPr="0085448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2EE3" w:rsidRPr="00854485" w:rsidRDefault="00BF2EE3" w:rsidP="00BF2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105, площадь – 45,5 м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NTE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F2EE3" w:rsidRPr="00854485" w:rsidRDefault="00BF2EE3" w:rsidP="00BF2E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F2EE3" w:rsidRPr="00854485" w:rsidRDefault="00BF2EE3" w:rsidP="00BF2E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</w:t>
            </w:r>
          </w:p>
          <w:p w:rsidR="00BF2EE3" w:rsidRPr="00854485" w:rsidRDefault="00BF2EE3" w:rsidP="00BF2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Adobe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Acrobat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8.0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BF2EE3" w:rsidRPr="00854485" w:rsidRDefault="00BF2EE3" w:rsidP="00BF2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СЭД ДЕЛО (академическая версия)</w:t>
            </w:r>
          </w:p>
          <w:p w:rsidR="00BF2EE3" w:rsidRPr="00854485" w:rsidRDefault="00BF2EE3" w:rsidP="00BF2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1С:Предприятие 8. Комплект для обучения в высших и средних учебных заведениях(№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заказа/лицензии: 8922828  бессрочно)</w:t>
            </w:r>
          </w:p>
          <w:p w:rsidR="00BF2EE3" w:rsidRPr="00854485" w:rsidRDefault="00BF2EE3" w:rsidP="00BF2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F2EE3" w:rsidRPr="0085448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F2EE3" w:rsidRPr="00086B06" w:rsidTr="00626667">
        <w:trPr>
          <w:trHeight w:val="20"/>
        </w:trPr>
        <w:tc>
          <w:tcPr>
            <w:tcW w:w="1558" w:type="dxa"/>
            <w:vMerge/>
          </w:tcPr>
          <w:p w:rsidR="00BF2EE3" w:rsidRPr="0085448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2EE3" w:rsidRPr="00854485" w:rsidRDefault="00BF2EE3" w:rsidP="00BF2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2EE3" w:rsidRPr="0085448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F2EE3" w:rsidRPr="00854485" w:rsidRDefault="00BF2EE3" w:rsidP="00BF2EE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F2EE3" w:rsidRPr="0085448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2EE3" w:rsidRPr="0085448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2EE3" w:rsidRPr="0085448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BF2EE3" w:rsidRPr="0085448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F2EE3" w:rsidRPr="0085448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F2EE3" w:rsidRPr="0085448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F2EE3" w:rsidRPr="0085448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F2EE3" w:rsidRPr="0085448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F2EE3" w:rsidRPr="0085448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BF2EE3" w:rsidRPr="0085448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BF2EE3" w:rsidRPr="0085448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BF2EE3" w:rsidRPr="0085448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F2EE3" w:rsidRPr="00086B06" w:rsidTr="000464F0">
        <w:trPr>
          <w:trHeight w:val="20"/>
        </w:trPr>
        <w:tc>
          <w:tcPr>
            <w:tcW w:w="1558" w:type="dxa"/>
            <w:vMerge/>
          </w:tcPr>
          <w:p w:rsidR="00BF2EE3" w:rsidRPr="0085448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2EE3" w:rsidRPr="00854485" w:rsidRDefault="00BF2EE3" w:rsidP="00BF2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2EE3" w:rsidRPr="00854485" w:rsidRDefault="00BF2EE3" w:rsidP="00BF2EE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106 (площадь – 51,1 м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Оснащение: специализированная мебель на 27 посадочных мест, рабочие станции  11 шт., проектор Epson EB-X18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F2EE3" w:rsidRPr="00854485" w:rsidRDefault="00BF2EE3" w:rsidP="00BF2E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F2EE3" w:rsidRPr="00854485" w:rsidRDefault="00BF2EE3" w:rsidP="00BF2E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F2EE3" w:rsidRPr="00854485" w:rsidRDefault="00BF2EE3" w:rsidP="00BF2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Microsoft Visual Studio</w:t>
            </w:r>
          </w:p>
          <w:p w:rsidR="00BF2EE3" w:rsidRPr="00854485" w:rsidRDefault="00BF2EE3" w:rsidP="00BF2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BF2EE3" w:rsidRPr="00854485" w:rsidRDefault="00BF2EE3" w:rsidP="00BF2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 (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свободное ПО)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F2EE3" w:rsidRPr="0085448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F2EE3" w:rsidRPr="00086B06" w:rsidTr="000464F0">
        <w:trPr>
          <w:trHeight w:val="20"/>
        </w:trPr>
        <w:tc>
          <w:tcPr>
            <w:tcW w:w="1558" w:type="dxa"/>
            <w:vMerge/>
          </w:tcPr>
          <w:p w:rsidR="00BF2EE3" w:rsidRPr="0085448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2EE3" w:rsidRPr="00854485" w:rsidRDefault="00BF2EE3" w:rsidP="00BF2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2EE3" w:rsidRPr="00854485" w:rsidRDefault="00BF2EE3" w:rsidP="00BF2EE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F2EE3" w:rsidRPr="00854485" w:rsidRDefault="00BF2EE3" w:rsidP="00BF2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105, площадь – 45,5 м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NTE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F2EE3" w:rsidRPr="00854485" w:rsidRDefault="00BF2EE3" w:rsidP="00BF2E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F2EE3" w:rsidRPr="00854485" w:rsidRDefault="00BF2EE3" w:rsidP="00BF2E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</w:t>
            </w:r>
          </w:p>
          <w:p w:rsidR="00BF2EE3" w:rsidRPr="00854485" w:rsidRDefault="00BF2EE3" w:rsidP="00BF2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Adobe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Acrobat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8.0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BF2EE3" w:rsidRPr="00854485" w:rsidRDefault="00BF2EE3" w:rsidP="00BF2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СЭД ДЕЛО (академическая версия)</w:t>
            </w:r>
          </w:p>
          <w:p w:rsidR="00BF2EE3" w:rsidRPr="00854485" w:rsidRDefault="00BF2EE3" w:rsidP="00BF2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1С:Предприятие 8. Комплект для обучения в высших и средних учебных заведениях(№ заказа/лицензии: 8922828  бессрочно)</w:t>
            </w:r>
          </w:p>
          <w:p w:rsidR="00BF2EE3" w:rsidRPr="00854485" w:rsidRDefault="00BF2EE3" w:rsidP="00BF2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F2EE3" w:rsidRPr="0085448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D255A8" w:rsidRPr="00086B06" w:rsidTr="000464F0">
        <w:trPr>
          <w:trHeight w:val="20"/>
        </w:trPr>
        <w:tc>
          <w:tcPr>
            <w:tcW w:w="1558" w:type="dxa"/>
            <w:vMerge w:val="restart"/>
          </w:tcPr>
          <w:p w:rsidR="00D255A8" w:rsidRPr="0085448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55A8">
              <w:rPr>
                <w:rFonts w:ascii="Times New Roman" w:hAnsi="Times New Roman"/>
              </w:rPr>
              <w:lastRenderedPageBreak/>
              <w:t>Б1.О.21</w:t>
            </w:r>
          </w:p>
        </w:tc>
        <w:tc>
          <w:tcPr>
            <w:tcW w:w="1701" w:type="dxa"/>
            <w:vMerge w:val="restart"/>
          </w:tcPr>
          <w:p w:rsidR="00D255A8" w:rsidRPr="00EE5355" w:rsidRDefault="00D255A8" w:rsidP="00D25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Системы электронного документооборота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55A8" w:rsidRPr="00EE5355" w:rsidRDefault="00D255A8" w:rsidP="00D25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</w:t>
            </w:r>
            <w:r w:rsidRPr="00EE535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160, площадь – 202,7 м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D255A8" w:rsidRPr="00EE5355" w:rsidRDefault="00D255A8" w:rsidP="00D25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255A8" w:rsidRPr="00EE5355" w:rsidRDefault="00D255A8" w:rsidP="00D25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D255A8" w:rsidRPr="00EE5355" w:rsidRDefault="00D255A8" w:rsidP="00D25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D255A8" w:rsidRPr="00EE5355" w:rsidRDefault="00D255A8" w:rsidP="00D25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255A8" w:rsidRPr="00EE535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D255A8" w:rsidRPr="00EE5355" w:rsidRDefault="00D255A8" w:rsidP="00D255A8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D255A8" w:rsidRPr="00086B06" w:rsidTr="000464F0">
        <w:trPr>
          <w:trHeight w:val="20"/>
        </w:trPr>
        <w:tc>
          <w:tcPr>
            <w:tcW w:w="1558" w:type="dxa"/>
            <w:vMerge/>
          </w:tcPr>
          <w:p w:rsidR="00D255A8" w:rsidRPr="0085448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55A8" w:rsidRPr="00854485" w:rsidRDefault="00D255A8" w:rsidP="00D25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55A8" w:rsidRPr="00854485" w:rsidRDefault="00D255A8" w:rsidP="00D255A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105, площадь – 45,5 м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NTE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255A8" w:rsidRPr="00EE5355" w:rsidRDefault="00D255A8" w:rsidP="00D255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D255A8" w:rsidRPr="00EE5355" w:rsidRDefault="00D255A8" w:rsidP="00D255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</w:t>
            </w:r>
          </w:p>
          <w:p w:rsidR="00D255A8" w:rsidRPr="00EE5355" w:rsidRDefault="00D255A8" w:rsidP="00D25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Adobe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Acrobat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8.0 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D255A8" w:rsidRPr="00EE5355" w:rsidRDefault="00D255A8" w:rsidP="00D25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СЭД ДЕЛО (академическая версия)</w:t>
            </w:r>
          </w:p>
          <w:p w:rsidR="00D255A8" w:rsidRPr="00EE5355" w:rsidRDefault="00D255A8" w:rsidP="00D25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1С:Предприятие 8. Комплект для обучения в высших и средних учебных заведениях(№ заказа/лицензии: 8922828  бессрочно)</w:t>
            </w:r>
          </w:p>
          <w:p w:rsidR="00D255A8" w:rsidRPr="00854485" w:rsidRDefault="00D255A8" w:rsidP="00D255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255A8" w:rsidRPr="00EE535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D255A8" w:rsidRPr="00086B06" w:rsidTr="000464F0">
        <w:trPr>
          <w:trHeight w:val="20"/>
        </w:trPr>
        <w:tc>
          <w:tcPr>
            <w:tcW w:w="1558" w:type="dxa"/>
            <w:vMerge/>
          </w:tcPr>
          <w:p w:rsidR="00D255A8" w:rsidRPr="0085448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55A8" w:rsidRPr="00854485" w:rsidRDefault="00D255A8" w:rsidP="00D25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55A8" w:rsidRPr="00EE535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D255A8" w:rsidRPr="00854485" w:rsidRDefault="00D255A8" w:rsidP="00D255A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EE535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EE535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D255A8" w:rsidRPr="00EE535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255A8" w:rsidRPr="00EE535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1шт.,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255A8" w:rsidRPr="00EE5355" w:rsidRDefault="00D255A8" w:rsidP="00D25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255A8" w:rsidRPr="00EE5355" w:rsidRDefault="00D255A8" w:rsidP="00D25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255A8" w:rsidRPr="00EE5355" w:rsidRDefault="00D255A8" w:rsidP="00D25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255A8" w:rsidRPr="00EE5355" w:rsidRDefault="00D255A8" w:rsidP="00D25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лицензий для рабочих станций: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D255A8" w:rsidRPr="00EE5355" w:rsidRDefault="00D255A8" w:rsidP="00D25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D255A8" w:rsidRPr="00D255A8" w:rsidRDefault="00D255A8" w:rsidP="00D255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255A8" w:rsidRPr="00EE535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255A8" w:rsidRPr="00EE535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255A8" w:rsidRPr="00EE535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255A8" w:rsidRPr="00EE535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D255A8" w:rsidRPr="00EE535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D255A8" w:rsidRPr="00EE535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Ставрополь,</w:t>
            </w:r>
          </w:p>
          <w:p w:rsidR="00D255A8" w:rsidRPr="00EE535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255A8" w:rsidRPr="00086B06" w:rsidTr="000464F0">
        <w:trPr>
          <w:trHeight w:val="20"/>
        </w:trPr>
        <w:tc>
          <w:tcPr>
            <w:tcW w:w="1558" w:type="dxa"/>
            <w:vMerge/>
          </w:tcPr>
          <w:p w:rsidR="00D255A8" w:rsidRPr="0085448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55A8" w:rsidRPr="00854485" w:rsidRDefault="00D255A8" w:rsidP="00D25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55A8" w:rsidRPr="00854485" w:rsidRDefault="00D255A8" w:rsidP="00D255A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106 (площадь – 51,1 м</w:t>
            </w:r>
            <w:r w:rsidRPr="00EE535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EE535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Оснащение: специализированная мебель на 27 посадочных мест, рабочие станции  11 шт., проектор Epson EB-X18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255A8" w:rsidRPr="00EE5355" w:rsidRDefault="00D255A8" w:rsidP="00D255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D255A8" w:rsidRPr="00EE5355" w:rsidRDefault="00D255A8" w:rsidP="00D255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D255A8" w:rsidRPr="00EE5355" w:rsidRDefault="00D255A8" w:rsidP="00D25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Microsoft Visual Studio</w:t>
            </w:r>
          </w:p>
          <w:p w:rsidR="00D255A8" w:rsidRPr="00EE5355" w:rsidRDefault="00D255A8" w:rsidP="00D25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D255A8" w:rsidRPr="00854485" w:rsidRDefault="00D255A8" w:rsidP="00D255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 (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свободное ПО)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255A8" w:rsidRPr="00EE535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D255A8" w:rsidRPr="00086B06" w:rsidTr="000464F0">
        <w:trPr>
          <w:trHeight w:val="20"/>
        </w:trPr>
        <w:tc>
          <w:tcPr>
            <w:tcW w:w="1558" w:type="dxa"/>
            <w:vMerge/>
          </w:tcPr>
          <w:p w:rsidR="00D255A8" w:rsidRPr="0085448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55A8" w:rsidRPr="00854485" w:rsidRDefault="00D255A8" w:rsidP="00D25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55A8" w:rsidRPr="00EE5355" w:rsidRDefault="00D255A8" w:rsidP="00D255A8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D255A8" w:rsidRPr="00854485" w:rsidRDefault="00D255A8" w:rsidP="00D255A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105, площадь – 45,5 м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NTE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255A8" w:rsidRPr="00EE5355" w:rsidRDefault="00D255A8" w:rsidP="00D255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D255A8" w:rsidRPr="00EE5355" w:rsidRDefault="00D255A8" w:rsidP="00D255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</w:t>
            </w:r>
          </w:p>
          <w:p w:rsidR="00D255A8" w:rsidRPr="00EE5355" w:rsidRDefault="00D255A8" w:rsidP="00D25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Adobe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Acrobat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8.0 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D255A8" w:rsidRPr="00EE5355" w:rsidRDefault="00D255A8" w:rsidP="00D25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СЭД ДЕЛО (академическая версия)</w:t>
            </w:r>
          </w:p>
          <w:p w:rsidR="00D255A8" w:rsidRPr="00EE5355" w:rsidRDefault="00D255A8" w:rsidP="00D25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1С:Предприятие 8. Комплект для обучения в высших и средних учебных заведениях(№ заказа/лицензии: 8922828  бессрочно)</w:t>
            </w:r>
          </w:p>
          <w:p w:rsidR="00D255A8" w:rsidRPr="00854485" w:rsidRDefault="00D255A8" w:rsidP="00D255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255A8" w:rsidRPr="00EE535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D255A8" w:rsidRPr="00854485" w:rsidTr="000464F0">
        <w:trPr>
          <w:trHeight w:val="20"/>
        </w:trPr>
        <w:tc>
          <w:tcPr>
            <w:tcW w:w="1558" w:type="dxa"/>
            <w:vMerge w:val="restart"/>
          </w:tcPr>
          <w:p w:rsidR="00D255A8" w:rsidRDefault="00D255A8" w:rsidP="00D255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Б1.О.22</w:t>
            </w:r>
          </w:p>
        </w:tc>
        <w:tc>
          <w:tcPr>
            <w:tcW w:w="1701" w:type="dxa"/>
            <w:vMerge w:val="restart"/>
          </w:tcPr>
          <w:p w:rsidR="00D255A8" w:rsidRDefault="00D255A8" w:rsidP="00D255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Моделирование информационных процессов и систем</w:t>
            </w:r>
          </w:p>
        </w:tc>
        <w:tc>
          <w:tcPr>
            <w:tcW w:w="2268" w:type="dxa"/>
          </w:tcPr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</w:t>
            </w: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лекционных занятий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</w:t>
            </w: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160, площадь – 202,7 м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Оснащение: специализированная мебель на 180 посадочных мест, персональный компьютер – 1 шт., 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</w:tcPr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лицензий для рабочих станций: V5910852 от 15.11.2017) </w:t>
            </w:r>
          </w:p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D255A8" w:rsidRPr="0085448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D255A8" w:rsidRPr="00854485" w:rsidRDefault="00D255A8" w:rsidP="00D255A8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</w:rPr>
              <w:t xml:space="preserve">Ставропольский </w:t>
            </w:r>
            <w:r w:rsidRPr="00854485">
              <w:rPr>
                <w:rFonts w:ascii="Times New Roman" w:hAnsi="Times New Roman" w:cs="Times New Roman"/>
                <w:color w:val="000000" w:themeColor="text1"/>
              </w:rPr>
              <w:lastRenderedPageBreak/>
              <w:t>край, город Ставрополь, улица Мира, 347, оперативное управление</w:t>
            </w:r>
          </w:p>
        </w:tc>
      </w:tr>
      <w:tr w:rsidR="00D255A8" w:rsidRPr="00854485" w:rsidTr="000464F0">
        <w:trPr>
          <w:trHeight w:val="20"/>
        </w:trPr>
        <w:tc>
          <w:tcPr>
            <w:tcW w:w="1558" w:type="dxa"/>
            <w:vMerge/>
          </w:tcPr>
          <w:p w:rsidR="00D255A8" w:rsidRPr="0085448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55A8" w:rsidRPr="00854485" w:rsidRDefault="00D255A8" w:rsidP="00D25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105, площадь – 45,5 м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NTE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D255A8" w:rsidRPr="00854485" w:rsidRDefault="00D255A8" w:rsidP="00D255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D255A8" w:rsidRPr="00854485" w:rsidRDefault="00D255A8" w:rsidP="00D255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</w:t>
            </w:r>
          </w:p>
          <w:p w:rsidR="00D255A8" w:rsidRPr="00854485" w:rsidRDefault="00D255A8" w:rsidP="00D25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Adobe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Acrobat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8.0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D255A8" w:rsidRPr="00854485" w:rsidRDefault="00D255A8" w:rsidP="00D25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СЭД ДЕЛО (академическая версия)</w:t>
            </w:r>
          </w:p>
          <w:p w:rsidR="00D255A8" w:rsidRPr="00854485" w:rsidRDefault="00D255A8" w:rsidP="00D25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1С:Предприятие 8. Комплект для обучения в высших и средних учебных заведениях(№ заказа/лицензии: 8922828  бессрочно)</w:t>
            </w:r>
          </w:p>
          <w:p w:rsidR="00D255A8" w:rsidRPr="00854485" w:rsidRDefault="00D255A8" w:rsidP="00D25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2" w:type="dxa"/>
          </w:tcPr>
          <w:p w:rsidR="00D255A8" w:rsidRPr="0085448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D255A8" w:rsidRPr="00854485" w:rsidTr="000464F0">
        <w:trPr>
          <w:trHeight w:val="20"/>
        </w:trPr>
        <w:tc>
          <w:tcPr>
            <w:tcW w:w="1558" w:type="dxa"/>
            <w:vMerge/>
          </w:tcPr>
          <w:p w:rsidR="00D255A8" w:rsidRPr="0085448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55A8" w:rsidRPr="00854485" w:rsidRDefault="00D255A8" w:rsidP="00D25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55A8" w:rsidRPr="0085448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D255A8" w:rsidRPr="00854485" w:rsidRDefault="00D255A8" w:rsidP="00D255A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D255A8" w:rsidRPr="0085448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255A8" w:rsidRPr="0085448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255A8" w:rsidRPr="0085448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vAlign w:val="center"/>
          </w:tcPr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D255A8" w:rsidRPr="0085448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D255A8" w:rsidRPr="0085448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255A8" w:rsidRPr="0085448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255A8" w:rsidRPr="0085448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255A8" w:rsidRPr="0085448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D255A8" w:rsidRPr="0085448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D255A8" w:rsidRPr="0085448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D255A8" w:rsidRPr="0085448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D255A8" w:rsidRPr="0085448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255A8" w:rsidRPr="00854485" w:rsidTr="000464F0">
        <w:trPr>
          <w:trHeight w:val="20"/>
        </w:trPr>
        <w:tc>
          <w:tcPr>
            <w:tcW w:w="1558" w:type="dxa"/>
            <w:vMerge/>
          </w:tcPr>
          <w:p w:rsidR="00D255A8" w:rsidRPr="0085448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55A8" w:rsidRPr="00854485" w:rsidRDefault="00D255A8" w:rsidP="00D25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55A8" w:rsidRPr="00854485" w:rsidRDefault="00D255A8" w:rsidP="00D255A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106 (площадь – 51,1 м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Оснащение: специализированная мебель на 27 посадочных мест, рабочие станции  11 шт., проектор Epson EB-X18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D255A8" w:rsidRPr="00854485" w:rsidRDefault="00D255A8" w:rsidP="00D255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D255A8" w:rsidRPr="00854485" w:rsidRDefault="00D255A8" w:rsidP="00D255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D255A8" w:rsidRPr="00854485" w:rsidRDefault="00D255A8" w:rsidP="00D25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Microsoft Visual Studio</w:t>
            </w:r>
          </w:p>
          <w:p w:rsidR="00D255A8" w:rsidRPr="00854485" w:rsidRDefault="00D255A8" w:rsidP="00D25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D255A8" w:rsidRPr="00854485" w:rsidRDefault="00D255A8" w:rsidP="00D25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 (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свободное ПО)</w:t>
            </w:r>
          </w:p>
        </w:tc>
        <w:tc>
          <w:tcPr>
            <w:tcW w:w="1702" w:type="dxa"/>
          </w:tcPr>
          <w:p w:rsidR="00D255A8" w:rsidRPr="0085448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D255A8" w:rsidRPr="00854485" w:rsidTr="000464F0">
        <w:trPr>
          <w:trHeight w:val="20"/>
        </w:trPr>
        <w:tc>
          <w:tcPr>
            <w:tcW w:w="1558" w:type="dxa"/>
            <w:vMerge/>
          </w:tcPr>
          <w:p w:rsidR="00D255A8" w:rsidRPr="0085448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55A8" w:rsidRPr="00854485" w:rsidRDefault="00D255A8" w:rsidP="00D25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55A8" w:rsidRPr="00854485" w:rsidRDefault="00D255A8" w:rsidP="00D255A8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D255A8" w:rsidRPr="00854485" w:rsidRDefault="00D255A8" w:rsidP="00D25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105, площадь – 45,5 м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NTE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D255A8" w:rsidRPr="00854485" w:rsidRDefault="00D255A8" w:rsidP="00D255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D255A8" w:rsidRPr="00854485" w:rsidRDefault="00D255A8" w:rsidP="00D255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</w:t>
            </w:r>
          </w:p>
          <w:p w:rsidR="00D255A8" w:rsidRPr="00854485" w:rsidRDefault="00D255A8" w:rsidP="00D25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Adobe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Acrobat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8.0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D255A8" w:rsidRPr="00854485" w:rsidRDefault="00D255A8" w:rsidP="00D25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СЭД ДЕЛО (академическая версия)</w:t>
            </w:r>
          </w:p>
          <w:p w:rsidR="00D255A8" w:rsidRPr="00854485" w:rsidRDefault="00D255A8" w:rsidP="00D25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1С:Предприятие 8. Комплект для обучения в высших и средних учебных заведениях(№ заказа/лицензии: 8922828  бессрочно)</w:t>
            </w:r>
          </w:p>
          <w:p w:rsidR="00D255A8" w:rsidRPr="00854485" w:rsidRDefault="00D255A8" w:rsidP="00D25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2" w:type="dxa"/>
          </w:tcPr>
          <w:p w:rsidR="00D255A8" w:rsidRPr="00854485" w:rsidRDefault="00D255A8" w:rsidP="00D25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D255A8" w:rsidRPr="00854485" w:rsidRDefault="00D255A8" w:rsidP="00D255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F2EE3" w:rsidRPr="00086B06" w:rsidTr="000464F0">
        <w:trPr>
          <w:trHeight w:val="268"/>
        </w:trPr>
        <w:tc>
          <w:tcPr>
            <w:tcW w:w="1558" w:type="dxa"/>
            <w:vMerge w:val="restart"/>
          </w:tcPr>
          <w:p w:rsidR="00BF2EE3" w:rsidRDefault="00BF2EE3" w:rsidP="00BF2E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Б1.О.23</w:t>
            </w:r>
          </w:p>
        </w:tc>
        <w:tc>
          <w:tcPr>
            <w:tcW w:w="1701" w:type="dxa"/>
            <w:vMerge w:val="restart"/>
          </w:tcPr>
          <w:p w:rsidR="00BF2EE3" w:rsidRDefault="00BF2EE3" w:rsidP="00BF2E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Интеллектуальные системы и технологии</w:t>
            </w:r>
          </w:p>
        </w:tc>
        <w:tc>
          <w:tcPr>
            <w:tcW w:w="2268" w:type="dxa"/>
          </w:tcPr>
          <w:p w:rsidR="00BF2EE3" w:rsidRPr="00EE535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</w:t>
            </w:r>
            <w:r w:rsidRPr="00EE535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160, площадь – 202,7 м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BF2EE3" w:rsidRPr="00EE535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</w:tcPr>
          <w:p w:rsidR="00BF2EE3" w:rsidRPr="00EE535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F2EE3" w:rsidRPr="00EE535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F2EE3" w:rsidRPr="00EE535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BF2EE3" w:rsidRPr="00EE535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F2EE3" w:rsidRPr="00EE5355" w:rsidRDefault="00BF2EE3" w:rsidP="00BF2EE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F2EE3" w:rsidRPr="00086B06" w:rsidTr="000464F0">
        <w:trPr>
          <w:trHeight w:val="268"/>
        </w:trPr>
        <w:tc>
          <w:tcPr>
            <w:tcW w:w="1558" w:type="dxa"/>
            <w:vMerge/>
          </w:tcPr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2EE3" w:rsidRPr="00854485" w:rsidRDefault="00BF2EE3" w:rsidP="00BF2EE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105, площадь – 45,5 м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NTE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F2EE3" w:rsidRPr="00EE5355" w:rsidRDefault="00BF2EE3" w:rsidP="00BF2E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F2EE3" w:rsidRPr="00EE5355" w:rsidRDefault="00BF2EE3" w:rsidP="00BF2E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</w:t>
            </w:r>
          </w:p>
          <w:p w:rsidR="00BF2EE3" w:rsidRPr="00EE5355" w:rsidRDefault="00BF2EE3" w:rsidP="00BF2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Adobe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Acrobat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8.0 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BF2EE3" w:rsidRPr="00EE5355" w:rsidRDefault="00BF2EE3" w:rsidP="00BF2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СЭД ДЕЛО (академическая версия)</w:t>
            </w:r>
          </w:p>
          <w:p w:rsidR="00BF2EE3" w:rsidRPr="00EE5355" w:rsidRDefault="00BF2EE3" w:rsidP="00BF2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1С:Предприятие 8. Комплект для обучения в высших и средних учебных заведениях(№ заказа/лицензии: 8922828  бессрочно)</w:t>
            </w:r>
          </w:p>
          <w:p w:rsidR="00BF2EE3" w:rsidRPr="00854485" w:rsidRDefault="00BF2EE3" w:rsidP="00BF2E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2" w:type="dxa"/>
          </w:tcPr>
          <w:p w:rsidR="00BF2EE3" w:rsidRPr="00EE535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F2EE3" w:rsidRPr="00086B06" w:rsidTr="000464F0">
        <w:trPr>
          <w:trHeight w:val="268"/>
        </w:trPr>
        <w:tc>
          <w:tcPr>
            <w:tcW w:w="1558" w:type="dxa"/>
            <w:vMerge/>
          </w:tcPr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2EE3" w:rsidRPr="00EE535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F2EE3" w:rsidRPr="00854485" w:rsidRDefault="00BF2EE3" w:rsidP="00BF2EE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EE535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EE535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BF2EE3" w:rsidRPr="00EE535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2EE3" w:rsidRPr="00EE535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vAlign w:val="center"/>
          </w:tcPr>
          <w:p w:rsidR="00BF2EE3" w:rsidRPr="00EE535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2EE3" w:rsidRPr="00EE535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2EE3" w:rsidRPr="00EE535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2EE3" w:rsidRPr="00EE535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BF2EE3" w:rsidRPr="00EE535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BF2EE3" w:rsidRPr="00D255A8" w:rsidRDefault="00BF2EE3" w:rsidP="00BF2E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BF2EE3" w:rsidRPr="00EE535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F2EE3" w:rsidRPr="00EE535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F2EE3" w:rsidRPr="00EE535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F2EE3" w:rsidRPr="00EE535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F2EE3" w:rsidRPr="00EE535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BF2EE3" w:rsidRPr="00EE535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BF2EE3" w:rsidRPr="00EE535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F2EE3" w:rsidRPr="00086B06" w:rsidTr="000464F0">
        <w:trPr>
          <w:trHeight w:val="268"/>
        </w:trPr>
        <w:tc>
          <w:tcPr>
            <w:tcW w:w="1558" w:type="dxa"/>
            <w:vMerge/>
          </w:tcPr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2EE3" w:rsidRPr="00854485" w:rsidRDefault="00BF2EE3" w:rsidP="00BF2EE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106 (площадь – 51,1 м</w:t>
            </w:r>
            <w:r w:rsidRPr="00EE535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EE535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Оснащение: специализированная мебель на 27 посадочных мест, рабочие станции  11 шт., проектор Epson EB-X18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F2EE3" w:rsidRPr="00EE5355" w:rsidRDefault="00BF2EE3" w:rsidP="00BF2E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F2EE3" w:rsidRPr="00EE5355" w:rsidRDefault="00BF2EE3" w:rsidP="00BF2E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F2EE3" w:rsidRPr="00EE5355" w:rsidRDefault="00BF2EE3" w:rsidP="00BF2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Microsoft Visual Studio</w:t>
            </w:r>
          </w:p>
          <w:p w:rsidR="00BF2EE3" w:rsidRPr="00EE5355" w:rsidRDefault="00BF2EE3" w:rsidP="00BF2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MicrosoftSQLServerStandardEdition (№ 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BF2EE3" w:rsidRPr="00854485" w:rsidRDefault="00BF2EE3" w:rsidP="00BF2E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 (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свободное ПО)</w:t>
            </w:r>
          </w:p>
        </w:tc>
        <w:tc>
          <w:tcPr>
            <w:tcW w:w="1702" w:type="dxa"/>
          </w:tcPr>
          <w:p w:rsidR="00BF2EE3" w:rsidRPr="00EE535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F2EE3" w:rsidRPr="00086B06" w:rsidTr="000464F0">
        <w:trPr>
          <w:trHeight w:val="268"/>
        </w:trPr>
        <w:tc>
          <w:tcPr>
            <w:tcW w:w="1558" w:type="dxa"/>
            <w:vMerge/>
          </w:tcPr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2EE3" w:rsidRPr="00EE5355" w:rsidRDefault="00BF2EE3" w:rsidP="00BF2EE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F2EE3" w:rsidRPr="00854485" w:rsidRDefault="00BF2EE3" w:rsidP="00BF2EE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105, площадь – 45,5 м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NTE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F2EE3" w:rsidRPr="00EE5355" w:rsidRDefault="00BF2EE3" w:rsidP="00BF2E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F2EE3" w:rsidRPr="00EE5355" w:rsidRDefault="00BF2EE3" w:rsidP="00BF2E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</w:t>
            </w:r>
          </w:p>
          <w:p w:rsidR="00BF2EE3" w:rsidRPr="00EE5355" w:rsidRDefault="00BF2EE3" w:rsidP="00BF2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Adobe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Acrobat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8.0 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BF2EE3" w:rsidRPr="00EE5355" w:rsidRDefault="00BF2EE3" w:rsidP="00BF2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СЭД ДЕЛО (академическая версия)</w:t>
            </w:r>
          </w:p>
          <w:p w:rsidR="00BF2EE3" w:rsidRPr="00EE5355" w:rsidRDefault="00BF2EE3" w:rsidP="00BF2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1С:Предприятие 8. Комплект для обучения в высших и средних учебных заведениях(№ заказа/лицензии: 8922828  бессрочно)</w:t>
            </w:r>
          </w:p>
          <w:p w:rsidR="00BF2EE3" w:rsidRPr="00854485" w:rsidRDefault="00BF2EE3" w:rsidP="00BF2E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2" w:type="dxa"/>
          </w:tcPr>
          <w:p w:rsidR="00BF2EE3" w:rsidRPr="00EE535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4555C" w:rsidRPr="00854485" w:rsidTr="000464F0">
        <w:trPr>
          <w:trHeight w:val="20"/>
        </w:trPr>
        <w:tc>
          <w:tcPr>
            <w:tcW w:w="1558" w:type="dxa"/>
            <w:vMerge w:val="restart"/>
          </w:tcPr>
          <w:p w:rsidR="0014555C" w:rsidRPr="0014555C" w:rsidRDefault="0014555C" w:rsidP="0014555C">
            <w:pPr>
              <w:spacing w:after="0" w:line="240" w:lineRule="auto"/>
              <w:rPr>
                <w:rFonts w:ascii="Times New Roman" w:hAnsi="Times New Roman"/>
              </w:rPr>
            </w:pPr>
            <w:r w:rsidRPr="0014555C">
              <w:rPr>
                <w:rFonts w:ascii="Times New Roman" w:hAnsi="Times New Roman"/>
              </w:rPr>
              <w:t>Б1.О.24</w:t>
            </w:r>
          </w:p>
        </w:tc>
        <w:tc>
          <w:tcPr>
            <w:tcW w:w="1701" w:type="dxa"/>
            <w:vMerge w:val="restart"/>
          </w:tcPr>
          <w:p w:rsidR="0014555C" w:rsidRPr="0014555C" w:rsidRDefault="0014555C" w:rsidP="0014555C">
            <w:pPr>
              <w:spacing w:after="0" w:line="240" w:lineRule="auto"/>
              <w:rPr>
                <w:rFonts w:ascii="Times New Roman" w:hAnsi="Times New Roman"/>
              </w:rPr>
            </w:pPr>
            <w:r w:rsidRPr="0014555C">
              <w:rPr>
                <w:rFonts w:ascii="Times New Roman" w:hAnsi="Times New Roman"/>
              </w:rPr>
              <w:t>Системы поддержки принятия решений</w:t>
            </w:r>
          </w:p>
        </w:tc>
        <w:tc>
          <w:tcPr>
            <w:tcW w:w="2268" w:type="dxa"/>
          </w:tcPr>
          <w:p w:rsidR="0014555C" w:rsidRPr="0014555C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55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</w:t>
            </w:r>
            <w:r w:rsidRPr="001455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160, площадь – 202,7 м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14555C" w:rsidRPr="0014555C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</w:tcPr>
          <w:p w:rsidR="0014555C" w:rsidRPr="0014555C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14555C" w:rsidRPr="0014555C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14555C" w:rsidRPr="0014555C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14555C" w:rsidRPr="0014555C" w:rsidRDefault="0014555C" w:rsidP="001455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14555C" w:rsidRPr="0014555C" w:rsidRDefault="0014555C" w:rsidP="0014555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4555C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854485" w:rsidTr="000464F0">
        <w:trPr>
          <w:trHeight w:val="20"/>
        </w:trPr>
        <w:tc>
          <w:tcPr>
            <w:tcW w:w="1558" w:type="dxa"/>
            <w:vMerge/>
          </w:tcPr>
          <w:p w:rsidR="00BB4019" w:rsidRPr="0014555C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14555C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019" w:rsidRPr="0014555C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55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105, площадь – 45,5 м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B4019" w:rsidRPr="0014555C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NTE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4019" w:rsidRPr="0014555C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14555C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</w:t>
            </w:r>
          </w:p>
          <w:p w:rsidR="00BB4019" w:rsidRPr="0014555C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55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Adobe</w:t>
            </w:r>
            <w:r w:rsidRPr="001455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455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Acrobat</w:t>
            </w:r>
            <w:r w:rsidRPr="001455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8.0 </w:t>
            </w:r>
            <w:r w:rsidRPr="001455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r w:rsidRPr="001455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BB4019" w:rsidRPr="0014555C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55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СЭД ДЕЛО (академическая версия)</w:t>
            </w:r>
          </w:p>
          <w:p w:rsidR="00BB4019" w:rsidRPr="0014555C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55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1С:Предприятие 8. Комплект для обучения в высших и средних учебных заведениях(№ заказа/лицензии: 8922828  бессрочно)</w:t>
            </w:r>
          </w:p>
          <w:p w:rsidR="00BB4019" w:rsidRPr="0014555C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55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1455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BB4019" w:rsidRPr="0014555C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B4019" w:rsidRPr="0014555C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BB4019" w:rsidRPr="0014555C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55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854485" w:rsidTr="000464F0">
        <w:trPr>
          <w:trHeight w:val="2540"/>
        </w:trPr>
        <w:tc>
          <w:tcPr>
            <w:tcW w:w="1558" w:type="dxa"/>
            <w:vMerge/>
          </w:tcPr>
          <w:p w:rsidR="00BB4019" w:rsidRPr="0014555C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14555C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14555C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55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B4019" w:rsidRPr="0014555C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555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14555C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14555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BB4019" w:rsidRPr="0014555C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14555C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vAlign w:val="center"/>
          </w:tcPr>
          <w:p w:rsidR="00BB4019" w:rsidRPr="0014555C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14555C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14555C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14555C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BB4019" w:rsidRPr="0014555C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BB4019" w:rsidRPr="0014555C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BB4019" w:rsidRPr="0014555C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14555C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14555C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14555C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14555C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BB4019" w:rsidRPr="0014555C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BB4019" w:rsidRPr="0014555C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BB4019" w:rsidRPr="0014555C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B4019" w:rsidRPr="00854485" w:rsidTr="000464F0">
        <w:trPr>
          <w:trHeight w:val="20"/>
        </w:trPr>
        <w:tc>
          <w:tcPr>
            <w:tcW w:w="1558" w:type="dxa"/>
            <w:vMerge/>
          </w:tcPr>
          <w:p w:rsidR="00BB4019" w:rsidRPr="0014555C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14555C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14555C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4555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106 (площадь – 51,1 м</w:t>
            </w:r>
            <w:r w:rsidRPr="0014555C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14555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14555C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Оснащение: специализированная мебель на 27 посадочных мест, рабочие станции  11 шт., проектор Epson EB-X18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14555C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14555C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14555C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455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Microsoft Visual Studio</w:t>
            </w:r>
          </w:p>
          <w:p w:rsidR="00BB4019" w:rsidRPr="0014555C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455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1455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1455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1455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1455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1455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1455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BB4019" w:rsidRPr="0014555C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455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 (</w:t>
            </w:r>
            <w:r w:rsidRPr="001455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свободное ПО)</w:t>
            </w:r>
          </w:p>
        </w:tc>
        <w:tc>
          <w:tcPr>
            <w:tcW w:w="1702" w:type="dxa"/>
          </w:tcPr>
          <w:p w:rsidR="00BB4019" w:rsidRPr="0014555C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14555C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55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854485" w:rsidTr="000464F0">
        <w:trPr>
          <w:trHeight w:val="20"/>
        </w:trPr>
        <w:tc>
          <w:tcPr>
            <w:tcW w:w="1558" w:type="dxa"/>
            <w:vMerge/>
          </w:tcPr>
          <w:p w:rsidR="00BB4019" w:rsidRPr="0014555C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14555C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14555C" w:rsidRDefault="00BB4019" w:rsidP="00BB4019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455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групповых и </w:t>
            </w:r>
            <w:r w:rsidRPr="001455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индивидуальных консультаций</w:t>
            </w:r>
          </w:p>
          <w:p w:rsidR="00BB4019" w:rsidRPr="0014555C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105, площадь – 45,5 м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14555C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Оснащение: специализированная мебель на 30 посадочных мест, рабочие станции  12 шт., проектор Panasonic PT-LB55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NTE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14555C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лицензий для рабочих станций: V5910852 от 15.11.2017) </w:t>
            </w:r>
          </w:p>
          <w:p w:rsidR="00BB4019" w:rsidRPr="0014555C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</w:t>
            </w:r>
          </w:p>
          <w:p w:rsidR="00BB4019" w:rsidRPr="0014555C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55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Adobe</w:t>
            </w:r>
            <w:r w:rsidRPr="001455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455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Acrobat</w:t>
            </w:r>
            <w:r w:rsidRPr="001455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8.0 </w:t>
            </w:r>
            <w:r w:rsidRPr="001455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r w:rsidRPr="001455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BB4019" w:rsidRPr="0014555C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55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СЭД ДЕЛО (академическая версия)</w:t>
            </w:r>
          </w:p>
          <w:p w:rsidR="00BB4019" w:rsidRPr="0014555C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55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1С:Предприятие 8. Комплект для обучения в высших и средних учебных заведениях(№ заказа/лицензии: 8922828  бессрочно)</w:t>
            </w:r>
          </w:p>
          <w:p w:rsidR="00BB4019" w:rsidRPr="0014555C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55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1455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2" w:type="dxa"/>
          </w:tcPr>
          <w:p w:rsidR="00BB4019" w:rsidRPr="0014555C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BB4019" w:rsidRPr="0014555C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55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Ставропольский край, город </w:t>
            </w:r>
            <w:r w:rsidRPr="001455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Ставрополь, улица Мира, 347, оперативное управление</w:t>
            </w:r>
          </w:p>
        </w:tc>
      </w:tr>
      <w:tr w:rsidR="00BB4019" w:rsidRPr="00854485" w:rsidTr="000464F0">
        <w:trPr>
          <w:trHeight w:val="20"/>
        </w:trPr>
        <w:tc>
          <w:tcPr>
            <w:tcW w:w="1558" w:type="dxa"/>
            <w:vMerge/>
          </w:tcPr>
          <w:p w:rsidR="00BB4019" w:rsidRPr="0014555C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14555C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14555C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55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109, площадь –51,1 м2)</w:t>
            </w:r>
          </w:p>
        </w:tc>
        <w:tc>
          <w:tcPr>
            <w:tcW w:w="4962" w:type="dxa"/>
          </w:tcPr>
          <w:p w:rsidR="00BB4019" w:rsidRPr="0014555C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25 посадочных мест, рабочие станции  12 шт., проектор 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BENQ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SP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831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14555C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14555C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14555C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455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CorelDRAW Graphics Suite X3 Education License MULTI (61-300)</w:t>
            </w: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455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(№ </w:t>
            </w:r>
            <w:r w:rsidRPr="001455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1455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1455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1455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DR13WCX-1203848-YDV </w:t>
            </w:r>
            <w:r w:rsidRPr="001455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1455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22.11.2007)</w:t>
            </w:r>
          </w:p>
          <w:p w:rsidR="00BB4019" w:rsidRPr="0014555C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55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1455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BB4019" w:rsidRPr="0014555C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BB4019" w:rsidRPr="0014555C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5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14555C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55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4555C" w:rsidRPr="00086B06" w:rsidTr="000464F0">
        <w:trPr>
          <w:trHeight w:val="20"/>
        </w:trPr>
        <w:tc>
          <w:tcPr>
            <w:tcW w:w="1558" w:type="dxa"/>
            <w:vMerge w:val="restart"/>
          </w:tcPr>
          <w:p w:rsidR="0014555C" w:rsidRDefault="0014555C" w:rsidP="001455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Б1.О.25</w:t>
            </w:r>
          </w:p>
        </w:tc>
        <w:tc>
          <w:tcPr>
            <w:tcW w:w="1701" w:type="dxa"/>
            <w:vMerge w:val="restart"/>
          </w:tcPr>
          <w:p w:rsidR="0014555C" w:rsidRDefault="0014555C" w:rsidP="001455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Корпоративные информационные системы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555C" w:rsidRPr="00854485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</w:t>
            </w: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160, площадь – 202,7 м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14555C" w:rsidRPr="00854485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4555C" w:rsidRPr="00854485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14555C" w:rsidRPr="00854485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14555C" w:rsidRPr="00854485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4555C" w:rsidRPr="00854485" w:rsidRDefault="0014555C" w:rsidP="001455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14555C" w:rsidRPr="00854485" w:rsidRDefault="0014555C" w:rsidP="0014555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184, площадь – 66,6 м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25 шт., мультимедийный проектор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Epson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E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-965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шт., интерактивная доска SMART Board 690 – 1 шт., сервер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Hp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854485" w:rsidRDefault="00BB4019" w:rsidP="00BB401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</w:t>
            </w: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BB4019" w:rsidRPr="00086B06" w:rsidTr="000464F0">
        <w:trPr>
          <w:trHeight w:val="175"/>
        </w:trPr>
        <w:tc>
          <w:tcPr>
            <w:tcW w:w="1558" w:type="dxa"/>
            <w:vMerge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854485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B4019" w:rsidRPr="00854485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vAlign w:val="center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854485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 (площадь – 60 м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Оснащение: специализированная мебель на 26 посадочных мест, рабочие станции  25 шт., проектор 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Epson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EB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-955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WH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MatLab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</w:tc>
        <w:tc>
          <w:tcPr>
            <w:tcW w:w="1702" w:type="dxa"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854485" w:rsidRDefault="00BB4019" w:rsidP="00BB4019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B4019" w:rsidRPr="00854485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(ауд. № 182, </w:t>
            </w:r>
            <w:r w:rsidRPr="0085448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учебно-научная лаборатория информационных и коммуникационных технологий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площадь – 32,1 м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14 посадочных мест, рабочие станции  13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CorelDRAW Graphics Suite X3 Education License MULTI (61-300) (№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DR13WCX-1203848-YDV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22.11.2007)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2" w:type="dxa"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70"/>
        </w:trPr>
        <w:tc>
          <w:tcPr>
            <w:tcW w:w="1558" w:type="dxa"/>
            <w:vMerge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854485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126, площадь – 51,1 м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рабочие станции  13 шт., проектор Epson EB-X18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Project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Expert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(№ заказа/лицензии: 19572 бессрочно)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4555C" w:rsidRPr="00086B06" w:rsidTr="000464F0">
        <w:trPr>
          <w:trHeight w:val="20"/>
        </w:trPr>
        <w:tc>
          <w:tcPr>
            <w:tcW w:w="1558" w:type="dxa"/>
            <w:vMerge w:val="restart"/>
          </w:tcPr>
          <w:p w:rsidR="0014555C" w:rsidRPr="0014555C" w:rsidRDefault="0014555C" w:rsidP="0014555C">
            <w:pPr>
              <w:spacing w:after="0" w:line="240" w:lineRule="auto"/>
              <w:rPr>
                <w:rFonts w:ascii="Times New Roman" w:hAnsi="Times New Roman"/>
              </w:rPr>
            </w:pPr>
            <w:r w:rsidRPr="0014555C">
              <w:rPr>
                <w:rFonts w:ascii="Times New Roman" w:hAnsi="Times New Roman"/>
              </w:rPr>
              <w:lastRenderedPageBreak/>
              <w:t>Б1.О.26</w:t>
            </w:r>
          </w:p>
        </w:tc>
        <w:tc>
          <w:tcPr>
            <w:tcW w:w="1701" w:type="dxa"/>
            <w:vMerge w:val="restart"/>
          </w:tcPr>
          <w:p w:rsidR="0014555C" w:rsidRPr="0014555C" w:rsidRDefault="0014555C" w:rsidP="0014555C">
            <w:pPr>
              <w:spacing w:after="0" w:line="240" w:lineRule="auto"/>
              <w:rPr>
                <w:rFonts w:ascii="Times New Roman" w:hAnsi="Times New Roman"/>
              </w:rPr>
            </w:pPr>
            <w:r w:rsidRPr="0014555C">
              <w:rPr>
                <w:rFonts w:ascii="Times New Roman" w:hAnsi="Times New Roman"/>
              </w:rPr>
              <w:t>Имитационное моделирование</w:t>
            </w:r>
          </w:p>
        </w:tc>
        <w:tc>
          <w:tcPr>
            <w:tcW w:w="2268" w:type="dxa"/>
          </w:tcPr>
          <w:p w:rsidR="0014555C" w:rsidRPr="00854485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</w:t>
            </w: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160, площадь – 202,7 м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14555C" w:rsidRPr="00854485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</w:tcPr>
          <w:p w:rsidR="0014555C" w:rsidRPr="00854485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14555C" w:rsidRPr="00854485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14555C" w:rsidRPr="00854485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14555C" w:rsidRPr="00854485" w:rsidRDefault="0014555C" w:rsidP="001455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14555C" w:rsidRPr="00854485" w:rsidRDefault="0014555C" w:rsidP="0014555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086B06" w:rsidRDefault="00BB4019" w:rsidP="00BB40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086B06" w:rsidRDefault="00BB4019" w:rsidP="00BB40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105, площадь – 45,5 м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NTE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Adobe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Acrobat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8.0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СЭД ДЕЛО (академическая версия)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1С:Предприятие 8. Комплект для обучения в высших и средних учебных заведениях(№ заказа/лицензии: 8922828  бессрочно)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540"/>
        </w:trPr>
        <w:tc>
          <w:tcPr>
            <w:tcW w:w="1558" w:type="dxa"/>
            <w:vMerge/>
          </w:tcPr>
          <w:p w:rsidR="00BB4019" w:rsidRPr="00086B06" w:rsidRDefault="00BB4019" w:rsidP="00BB40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086B06" w:rsidRDefault="00BB4019" w:rsidP="00BB40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B4019" w:rsidRPr="00854485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vAlign w:val="center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>Photoshop Extended CS3 (Certificate ID: CE0712390 от 7.12.2007)</w:t>
            </w:r>
          </w:p>
        </w:tc>
        <w:tc>
          <w:tcPr>
            <w:tcW w:w="1702" w:type="dxa"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 квартале 112,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086B06" w:rsidRDefault="00BB4019" w:rsidP="00BB40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086B06" w:rsidRDefault="00BB4019" w:rsidP="00BB40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854485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106 (площадь – 51,1 м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Оснащение: специализированная мебель на 27 посадочных мест, рабочие станции  11 шт., проектор Epson EB-X18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Microsoft Visual Studio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 (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свободное ПО)</w:t>
            </w:r>
          </w:p>
        </w:tc>
        <w:tc>
          <w:tcPr>
            <w:tcW w:w="1702" w:type="dxa"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086B06" w:rsidRDefault="00BB4019" w:rsidP="00BB40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086B06" w:rsidRDefault="00BB4019" w:rsidP="00BB40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854485" w:rsidRDefault="00BB4019" w:rsidP="00BB4019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B4019" w:rsidRPr="00854485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105, площадь – 45,5 м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NTE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Adobe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Acrobat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8.0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СЭД ДЕЛО (академическая версия)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1С:Предприятие 8. Комплект для обучения в высших и средних учебных заведениях(№ заказа/лицензии: 8922828  бессрочно)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Mytest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2" w:type="dxa"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086B06" w:rsidRDefault="00BB4019" w:rsidP="00BB40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086B06" w:rsidRDefault="00BB4019" w:rsidP="00BB40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854485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109, площадь –51,1 м2)</w:t>
            </w:r>
          </w:p>
        </w:tc>
        <w:tc>
          <w:tcPr>
            <w:tcW w:w="4962" w:type="dxa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25 посадочных мест, рабочие станции  12 шт., проектор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BENQ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SP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831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CorelDRAW Graphics Suite X3 Education License MULTI (61-300)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(№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DR13WCX-1203848-YDV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22.11.2007)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4555C" w:rsidRPr="00086B06" w:rsidTr="000464F0">
        <w:trPr>
          <w:trHeight w:val="351"/>
        </w:trPr>
        <w:tc>
          <w:tcPr>
            <w:tcW w:w="1558" w:type="dxa"/>
            <w:vMerge w:val="restart"/>
          </w:tcPr>
          <w:p w:rsidR="0014555C" w:rsidRDefault="0014555C" w:rsidP="001455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Б1.О.27</w:t>
            </w:r>
          </w:p>
        </w:tc>
        <w:tc>
          <w:tcPr>
            <w:tcW w:w="1701" w:type="dxa"/>
            <w:vMerge w:val="restart"/>
          </w:tcPr>
          <w:p w:rsidR="0014555C" w:rsidRDefault="0014555C" w:rsidP="001455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Деловые коммуникации</w:t>
            </w:r>
          </w:p>
        </w:tc>
        <w:tc>
          <w:tcPr>
            <w:tcW w:w="2268" w:type="dxa"/>
          </w:tcPr>
          <w:p w:rsidR="0014555C" w:rsidRPr="00854485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</w:t>
            </w: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160, площадь – 202,7 м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14555C" w:rsidRPr="00854485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</w:tcPr>
          <w:p w:rsidR="0014555C" w:rsidRPr="00854485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14555C" w:rsidRPr="00854485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14555C" w:rsidRPr="00854485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14555C" w:rsidRPr="00854485" w:rsidRDefault="0014555C" w:rsidP="001455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14555C" w:rsidRPr="00854485" w:rsidRDefault="0014555C" w:rsidP="0014555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854485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105, площадь – 45,5 м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NTE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Adobe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Acrobat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8.0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СЭД ДЕЛО (академическая версия)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1С:Предприятие 8. Комплект для обучения в высших и средних учебных заведениях(№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заказа/лицензии: 8922828  бессрочно)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2" w:type="dxa"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854485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B4019" w:rsidRPr="00854485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vAlign w:val="center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854485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</w:tcPr>
          <w:p w:rsidR="00BB4019" w:rsidRPr="00854485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106 (площадь – 51,1 м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Оснащение: специализированная мебель на 27 посадочных мест, рабочие станции  11 шт., проектор Epson EB-X18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Microsoft Visual Studio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 (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свободное ПО)</w:t>
            </w:r>
          </w:p>
        </w:tc>
        <w:tc>
          <w:tcPr>
            <w:tcW w:w="1702" w:type="dxa"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854485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019" w:rsidRPr="00854485" w:rsidRDefault="00BB4019" w:rsidP="00BB4019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B4019" w:rsidRPr="00854485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105, площадь – 45,5 м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NTE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Adobe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Acrobat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8.0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СЭД ДЕЛО (академическая версия)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1С:Предприятие 8. Комплект для обучения в высших и средних учебных заведениях(№ заказа/лицензии: 8922828  бессрочно)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4555C" w:rsidRPr="00086B06" w:rsidTr="000464F0">
        <w:trPr>
          <w:trHeight w:val="20"/>
        </w:trPr>
        <w:tc>
          <w:tcPr>
            <w:tcW w:w="1558" w:type="dxa"/>
            <w:vMerge w:val="restart"/>
          </w:tcPr>
          <w:p w:rsidR="0014555C" w:rsidRPr="00FB44C5" w:rsidRDefault="0014555C" w:rsidP="0014555C">
            <w:pPr>
              <w:spacing w:after="0" w:line="240" w:lineRule="auto"/>
              <w:rPr>
                <w:rFonts w:ascii="Times New Roman" w:hAnsi="Times New Roman"/>
              </w:rPr>
            </w:pPr>
            <w:r w:rsidRPr="00FB44C5">
              <w:rPr>
                <w:rFonts w:ascii="Times New Roman" w:hAnsi="Times New Roman"/>
              </w:rPr>
              <w:lastRenderedPageBreak/>
              <w:t>Б1.О.28</w:t>
            </w:r>
          </w:p>
        </w:tc>
        <w:tc>
          <w:tcPr>
            <w:tcW w:w="1701" w:type="dxa"/>
            <w:vMerge w:val="restart"/>
          </w:tcPr>
          <w:p w:rsidR="0014555C" w:rsidRPr="00FB44C5" w:rsidRDefault="0014555C" w:rsidP="0014555C">
            <w:pPr>
              <w:spacing w:after="0" w:line="240" w:lineRule="auto"/>
              <w:rPr>
                <w:rFonts w:ascii="Times New Roman" w:hAnsi="Times New Roman"/>
              </w:rPr>
            </w:pPr>
            <w:r w:rsidRPr="00FB44C5">
              <w:rPr>
                <w:rFonts w:ascii="Times New Roman" w:hAnsi="Times New Roman"/>
              </w:rPr>
              <w:t>Методы и средства проектирования информационных систем</w:t>
            </w:r>
          </w:p>
        </w:tc>
        <w:tc>
          <w:tcPr>
            <w:tcW w:w="2268" w:type="dxa"/>
          </w:tcPr>
          <w:p w:rsidR="0014555C" w:rsidRPr="00854485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</w:t>
            </w: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43, площадь – 174,9 м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14555C" w:rsidRPr="00854485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92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</w:tcPr>
          <w:p w:rsidR="0014555C" w:rsidRPr="00854485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14555C" w:rsidRPr="00854485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14555C" w:rsidRPr="00854485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14555C" w:rsidRPr="00854485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14555C" w:rsidRPr="00854485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126, площадь – 51,1 м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B4019" w:rsidRPr="00854485" w:rsidRDefault="00BB4019" w:rsidP="00BB4019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рабочие станции  13 шт., проектор Epson EB-X18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4019" w:rsidRPr="00854485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854485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854485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BB4019" w:rsidRPr="00854485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BB4019" w:rsidRPr="00854485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BB4019" w:rsidRPr="00854485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Project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Expert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(№ заказа/лицензии: 19572 бессрочно)</w:t>
            </w:r>
          </w:p>
          <w:p w:rsidR="00BB4019" w:rsidRPr="00854485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561"/>
        </w:trPr>
        <w:tc>
          <w:tcPr>
            <w:tcW w:w="1558" w:type="dxa"/>
            <w:vMerge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B4019" w:rsidRPr="00854485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1. Читальный зал научной библиотеки (площадь 177 м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1шт., копировальный аппарат – 1шт., сканер – 1шт.,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vAlign w:val="center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>Microsoft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854485" w:rsidRDefault="00BB4019" w:rsidP="00BB401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</w:rPr>
              <w:lastRenderedPageBreak/>
              <w:t>Ставропольский край, город Ставрополь,</w:t>
            </w:r>
          </w:p>
          <w:p w:rsidR="00BB4019" w:rsidRPr="00854485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854485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122 (площадь – 51,1 м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Оснащение: специализированная мебель на 25 посадочных мест, рабочие станции  13 шт., проектор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Epson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EB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-965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Microsoft Visual Studio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Project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Expert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(№ заказа/лицензии: 19572 бессрочно)</w:t>
            </w:r>
          </w:p>
        </w:tc>
        <w:tc>
          <w:tcPr>
            <w:tcW w:w="1702" w:type="dxa"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854485" w:rsidRDefault="00BB4019" w:rsidP="00BB401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854485" w:rsidRDefault="00BB4019" w:rsidP="00BB4019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B4019" w:rsidRPr="00854485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109, площадь –51,1 м2).</w:t>
            </w:r>
          </w:p>
        </w:tc>
        <w:tc>
          <w:tcPr>
            <w:tcW w:w="4962" w:type="dxa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25 посадочных мест, рабочие станции  12 шт., проектор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BENQ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SP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831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CorelDRAW Graphics Suite X3 Education License MULTI (61-300)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(№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DR13WCX-1203848-YDV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22.11.2007)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Mytest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470"/>
        </w:trPr>
        <w:tc>
          <w:tcPr>
            <w:tcW w:w="1558" w:type="dxa"/>
            <w:vMerge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854485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, площадь – 60 м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26 посадочных мест, рабочие станции  25 шт., проектор 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Epson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EB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-955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WH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</w:tc>
        <w:tc>
          <w:tcPr>
            <w:tcW w:w="1702" w:type="dxa"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4555C" w:rsidRPr="00086B06" w:rsidTr="000464F0">
        <w:trPr>
          <w:trHeight w:val="20"/>
        </w:trPr>
        <w:tc>
          <w:tcPr>
            <w:tcW w:w="1558" w:type="dxa"/>
            <w:vMerge w:val="restart"/>
          </w:tcPr>
          <w:p w:rsidR="0014555C" w:rsidRPr="00FB44C5" w:rsidRDefault="0014555C" w:rsidP="0014555C">
            <w:pPr>
              <w:spacing w:after="0" w:line="240" w:lineRule="auto"/>
              <w:rPr>
                <w:rFonts w:ascii="Times New Roman" w:hAnsi="Times New Roman"/>
              </w:rPr>
            </w:pPr>
            <w:r w:rsidRPr="00FB44C5">
              <w:rPr>
                <w:rFonts w:ascii="Times New Roman" w:hAnsi="Times New Roman"/>
              </w:rPr>
              <w:t>Б1.О.29</w:t>
            </w:r>
          </w:p>
        </w:tc>
        <w:tc>
          <w:tcPr>
            <w:tcW w:w="1701" w:type="dxa"/>
            <w:vMerge w:val="restart"/>
          </w:tcPr>
          <w:p w:rsidR="0014555C" w:rsidRPr="00FB44C5" w:rsidRDefault="0014555C" w:rsidP="0014555C">
            <w:pPr>
              <w:spacing w:after="0" w:line="240" w:lineRule="auto"/>
              <w:rPr>
                <w:rFonts w:ascii="Times New Roman" w:hAnsi="Times New Roman"/>
              </w:rPr>
            </w:pPr>
            <w:r w:rsidRPr="00FB44C5">
              <w:rPr>
                <w:rFonts w:ascii="Times New Roman" w:hAnsi="Times New Roman"/>
              </w:rPr>
              <w:t>Конфигурирование в информационных системах</w:t>
            </w:r>
          </w:p>
        </w:tc>
        <w:tc>
          <w:tcPr>
            <w:tcW w:w="2268" w:type="dxa"/>
          </w:tcPr>
          <w:p w:rsidR="0014555C" w:rsidRPr="008A4D0E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</w:t>
            </w:r>
            <w:r w:rsidRPr="008A4D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160, площадь – 202,7 м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14555C" w:rsidRPr="008A4D0E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</w:tcPr>
          <w:p w:rsidR="0014555C" w:rsidRPr="008A4D0E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14555C" w:rsidRPr="008A4D0E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14555C" w:rsidRPr="008A4D0E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14555C" w:rsidRPr="008A4D0E" w:rsidRDefault="0014555C" w:rsidP="001455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14555C" w:rsidRPr="008A4D0E" w:rsidRDefault="0014555C" w:rsidP="0014555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8A4D0E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, площадь – 60 м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26 посадочных мест, рабочие станции  25 шт., проектор 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Epson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EB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-955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WH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MicrosoftSQLServerStandardEdition (№ 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8A4D0E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8A4D0E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B4019" w:rsidRPr="008A4D0E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vAlign w:val="center"/>
          </w:tcPr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8A4D0E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8A4D0E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182, (учебно-научная лаборатория информационных и коммуникационных технологий  площадь – 32,1 м</w:t>
            </w: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Оснащение: специализированная мебель на 14 посадочных мест, рабочие станции  13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CorelDRAW Graphics Suite X3 Education License MULTI (61-300) (№ 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DR13WCX-1203848-YDV 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22.11.2007)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8A4D0E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8A4D0E" w:rsidRDefault="00BB4019" w:rsidP="00BB4019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групповых и </w:t>
            </w:r>
            <w:r w:rsidRPr="008A4D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индивидуальных консультаций</w:t>
            </w:r>
          </w:p>
          <w:p w:rsidR="00BB4019" w:rsidRPr="008A4D0E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(ауд. № , площадь – 60 м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Оснащение: специализированная мебель на 26 посадочных мест, рабочие станции  25 шт., проектор 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>Epson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EB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-955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WH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лицензий для рабочих станций: V5910852 от 15.11.2017) 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8A4D0E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8A4D0E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126, площадь – 51,1 м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рабочие станции  13 шт., проектор Epson EB-X18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Project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Expert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(№ заказа/лицензии: 19572 бессрочно)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</w:tc>
        <w:tc>
          <w:tcPr>
            <w:tcW w:w="1702" w:type="dxa"/>
          </w:tcPr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4555C" w:rsidRPr="00086B06" w:rsidTr="000464F0">
        <w:trPr>
          <w:trHeight w:val="20"/>
        </w:trPr>
        <w:tc>
          <w:tcPr>
            <w:tcW w:w="1558" w:type="dxa"/>
            <w:vMerge w:val="restart"/>
          </w:tcPr>
          <w:p w:rsidR="0014555C" w:rsidRPr="00FB44C5" w:rsidRDefault="0014555C" w:rsidP="0014555C">
            <w:pPr>
              <w:spacing w:after="0" w:line="240" w:lineRule="auto"/>
              <w:rPr>
                <w:rFonts w:ascii="Times New Roman" w:hAnsi="Times New Roman"/>
              </w:rPr>
            </w:pPr>
            <w:r w:rsidRPr="00FB44C5">
              <w:rPr>
                <w:rFonts w:ascii="Times New Roman" w:hAnsi="Times New Roman"/>
              </w:rPr>
              <w:t>Б1.О.30</w:t>
            </w:r>
          </w:p>
        </w:tc>
        <w:tc>
          <w:tcPr>
            <w:tcW w:w="1701" w:type="dxa"/>
            <w:vMerge w:val="restart"/>
          </w:tcPr>
          <w:p w:rsidR="0014555C" w:rsidRPr="00FB44C5" w:rsidRDefault="0014555C" w:rsidP="0014555C">
            <w:pPr>
              <w:spacing w:after="0" w:line="240" w:lineRule="auto"/>
              <w:rPr>
                <w:rFonts w:ascii="Times New Roman" w:hAnsi="Times New Roman"/>
              </w:rPr>
            </w:pPr>
            <w:r w:rsidRPr="00FB44C5">
              <w:rPr>
                <w:rFonts w:ascii="Times New Roman" w:hAnsi="Times New Roman"/>
              </w:rPr>
              <w:t>Надежность информационных систем</w:t>
            </w:r>
          </w:p>
        </w:tc>
        <w:tc>
          <w:tcPr>
            <w:tcW w:w="2268" w:type="dxa"/>
          </w:tcPr>
          <w:p w:rsidR="0014555C" w:rsidRPr="008A4D0E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(ауд.</w:t>
            </w:r>
            <w:r w:rsidRPr="008A4D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43, площадь – 174,9 м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14555C" w:rsidRPr="008A4D0E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Оснащение: специализированная мебель на 92 посадочных мест, персональный компьютер – 1 шт.,  проектор Sanyo PLS-XU10 – 1 шт., интерактивная доска SMART Board 690 – 1 шт., трибуна для лектора –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</w:tcPr>
          <w:p w:rsidR="0014555C" w:rsidRPr="008A4D0E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14555C" w:rsidRPr="008A4D0E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14555C" w:rsidRPr="008A4D0E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14555C" w:rsidRPr="008A4D0E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14555C" w:rsidRPr="008A4D0E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Ставропольский край, город Ставрополь,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улица Мира, 347,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126, площадь – 51,1 м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B4019" w:rsidRPr="008A4D0E" w:rsidRDefault="00BB4019" w:rsidP="00BB4019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рабочие станции  13 шт., проектор Epson EB-X18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4019" w:rsidRPr="008A4D0E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8A4D0E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8A4D0E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BB4019" w:rsidRPr="008A4D0E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BB4019" w:rsidRPr="008A4D0E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BB4019" w:rsidRPr="008A4D0E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Project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Expert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(№ заказа/лицензии: 19572 бессрочно)</w:t>
            </w:r>
          </w:p>
          <w:p w:rsidR="00BB4019" w:rsidRPr="008A4D0E" w:rsidRDefault="00BB4019" w:rsidP="00BB4019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760"/>
        </w:trPr>
        <w:tc>
          <w:tcPr>
            <w:tcW w:w="1558" w:type="dxa"/>
            <w:vMerge/>
          </w:tcPr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B4019" w:rsidRPr="008A4D0E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vAlign w:val="center"/>
          </w:tcPr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8A4D0E" w:rsidRDefault="00BB4019" w:rsidP="00BB401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</w:t>
            </w:r>
          </w:p>
          <w:p w:rsidR="00BB4019" w:rsidRPr="008A4D0E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8A4D0E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122 (площадь – 51,1 м</w:t>
            </w: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25 посадочных мест, рабочие станции  13 шт., проектор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Epson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EB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-965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Microsoft Visual Studio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Project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Expert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(№ заказа/лицензии: 19572 бессрочно)</w:t>
            </w:r>
          </w:p>
        </w:tc>
        <w:tc>
          <w:tcPr>
            <w:tcW w:w="1702" w:type="dxa"/>
          </w:tcPr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8A4D0E" w:rsidRDefault="00BB4019" w:rsidP="00BB401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8A4D0E" w:rsidRDefault="00BB4019" w:rsidP="00BB4019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B4019" w:rsidRPr="008A4D0E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109, площадь –51,1 м2).</w:t>
            </w:r>
          </w:p>
        </w:tc>
        <w:tc>
          <w:tcPr>
            <w:tcW w:w="4962" w:type="dxa"/>
          </w:tcPr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25 посадочных мест, рабочие станции  12 шт., проектор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BENQ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SP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831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CorelDRAW Graphics Suite X3 Education License MULTI (61-300)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(№ 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DR13WCX-1203848-YDV 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22.11.2007)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2" w:type="dxa"/>
          </w:tcPr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8A4D0E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, площадь – 60 м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26 посадочных мест, рабочие станции  25 шт., проектор 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Epson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EB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-955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WH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Photoshop Extended CS3 (Certificate ID: CE0712390 от 7.12.2007)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4555C" w:rsidRPr="00086B06" w:rsidTr="000464F0">
        <w:trPr>
          <w:trHeight w:val="351"/>
        </w:trPr>
        <w:tc>
          <w:tcPr>
            <w:tcW w:w="1558" w:type="dxa"/>
            <w:vMerge w:val="restart"/>
          </w:tcPr>
          <w:p w:rsidR="0014555C" w:rsidRDefault="0014555C" w:rsidP="001455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Б1.О.31</w:t>
            </w:r>
          </w:p>
        </w:tc>
        <w:tc>
          <w:tcPr>
            <w:tcW w:w="1701" w:type="dxa"/>
            <w:vMerge w:val="restart"/>
          </w:tcPr>
          <w:p w:rsidR="0014555C" w:rsidRDefault="0014555C" w:rsidP="001455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жизненным циклом информационных систем</w:t>
            </w:r>
          </w:p>
        </w:tc>
        <w:tc>
          <w:tcPr>
            <w:tcW w:w="2268" w:type="dxa"/>
          </w:tcPr>
          <w:p w:rsidR="0014555C" w:rsidRPr="008A4D0E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</w:t>
            </w:r>
            <w:r w:rsidRPr="008A4D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160, площадь – 202,7 м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14555C" w:rsidRPr="008A4D0E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</w:tcPr>
          <w:p w:rsidR="0014555C" w:rsidRPr="008A4D0E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14555C" w:rsidRPr="008A4D0E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14555C" w:rsidRPr="008A4D0E" w:rsidRDefault="0014555C" w:rsidP="00145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14555C" w:rsidRPr="008A4D0E" w:rsidRDefault="0014555C" w:rsidP="001455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14555C" w:rsidRPr="008A4D0E" w:rsidRDefault="0014555C" w:rsidP="0014555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8A4D0E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</w:tcPr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105, площадь – 45,5 м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NTE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Adobe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Acrobat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8.0 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СЭД ДЕЛО (академическая версия)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1С:Предприятие 8. Комплект для обучения в высших и средних учебных заведениях(№ заказа/лицензии: 8922828  бессрочно)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2" w:type="dxa"/>
          </w:tcPr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8A4D0E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</w:tcPr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B4019" w:rsidRPr="008A4D0E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vAlign w:val="center"/>
          </w:tcPr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8A4D0E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</w:tcPr>
          <w:p w:rsidR="00BB4019" w:rsidRPr="008A4D0E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106 (площадь – 51,1 м</w:t>
            </w: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Оснащение: специализированная мебель на 27 посадочных мест, рабочие станции  11 шт., проектор Epson EB-X18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Microsoft Visual Studio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 (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свободное ПО)</w:t>
            </w:r>
          </w:p>
        </w:tc>
        <w:tc>
          <w:tcPr>
            <w:tcW w:w="1702" w:type="dxa"/>
          </w:tcPr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8A4D0E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019" w:rsidRPr="008A4D0E" w:rsidRDefault="00BB4019" w:rsidP="00BB4019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B4019" w:rsidRPr="008A4D0E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105, площадь – 45,5 м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NTE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Adobe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Acrobat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8.0 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СЭД ДЕЛО (академическая версия)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1С:Предприятие 8. Комплект для обучения в высших и средних учебных заведениях(№ 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заказа/лицензии: 8922828  бессрочно)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9464F2" w:rsidRPr="00086B06" w:rsidTr="000464F0">
        <w:trPr>
          <w:trHeight w:val="20"/>
        </w:trPr>
        <w:tc>
          <w:tcPr>
            <w:tcW w:w="1558" w:type="dxa"/>
            <w:vMerge w:val="restart"/>
          </w:tcPr>
          <w:p w:rsidR="009464F2" w:rsidRPr="00FB44C5" w:rsidRDefault="009464F2" w:rsidP="009464F2">
            <w:pPr>
              <w:spacing w:after="0" w:line="240" w:lineRule="auto"/>
              <w:rPr>
                <w:rFonts w:ascii="Times New Roman" w:hAnsi="Times New Roman"/>
              </w:rPr>
            </w:pPr>
            <w:r w:rsidRPr="00FB44C5">
              <w:rPr>
                <w:rFonts w:ascii="Times New Roman" w:hAnsi="Times New Roman"/>
              </w:rPr>
              <w:lastRenderedPageBreak/>
              <w:t>Б1.О.32</w:t>
            </w:r>
          </w:p>
        </w:tc>
        <w:tc>
          <w:tcPr>
            <w:tcW w:w="1701" w:type="dxa"/>
            <w:vMerge w:val="restart"/>
          </w:tcPr>
          <w:p w:rsidR="009464F2" w:rsidRPr="00FB44C5" w:rsidRDefault="009464F2" w:rsidP="009464F2">
            <w:pPr>
              <w:spacing w:after="0" w:line="240" w:lineRule="auto"/>
              <w:rPr>
                <w:rFonts w:ascii="Times New Roman" w:hAnsi="Times New Roman"/>
              </w:rPr>
            </w:pPr>
            <w:r w:rsidRPr="00FB44C5">
              <w:rPr>
                <w:rFonts w:ascii="Times New Roman" w:hAnsi="Times New Roman"/>
              </w:rPr>
              <w:t>Web-программирование</w:t>
            </w:r>
          </w:p>
        </w:tc>
        <w:tc>
          <w:tcPr>
            <w:tcW w:w="2268" w:type="dxa"/>
          </w:tcPr>
          <w:p w:rsidR="009464F2" w:rsidRPr="008A4D0E" w:rsidRDefault="009464F2" w:rsidP="009464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</w:t>
            </w:r>
            <w:r w:rsidRPr="008A4D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43, площадь – 174,9 м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9464F2" w:rsidRPr="008A4D0E" w:rsidRDefault="009464F2" w:rsidP="009464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92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</w:tcPr>
          <w:p w:rsidR="009464F2" w:rsidRPr="008A4D0E" w:rsidRDefault="009464F2" w:rsidP="009464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9464F2" w:rsidRPr="008A4D0E" w:rsidRDefault="009464F2" w:rsidP="009464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9464F2" w:rsidRPr="008A4D0E" w:rsidRDefault="009464F2" w:rsidP="009464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9464F2" w:rsidRPr="008A4D0E" w:rsidRDefault="009464F2" w:rsidP="009464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9464F2" w:rsidRPr="008A4D0E" w:rsidRDefault="009464F2" w:rsidP="009464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9464F2" w:rsidRPr="00086B06" w:rsidTr="000464F0">
        <w:trPr>
          <w:trHeight w:val="20"/>
        </w:trPr>
        <w:tc>
          <w:tcPr>
            <w:tcW w:w="1558" w:type="dxa"/>
            <w:vMerge/>
          </w:tcPr>
          <w:p w:rsidR="009464F2" w:rsidRPr="008A4D0E" w:rsidRDefault="009464F2" w:rsidP="009464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64F2" w:rsidRPr="008A4D0E" w:rsidRDefault="009464F2" w:rsidP="009464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64F2" w:rsidRPr="008A4D0E" w:rsidRDefault="009464F2" w:rsidP="009464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126, площадь – 51,1 м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464F2" w:rsidRPr="008A4D0E" w:rsidRDefault="009464F2" w:rsidP="009464F2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рабочие станции  13 шт., проектор Epson EB-X18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464F2" w:rsidRPr="008A4D0E" w:rsidRDefault="009464F2" w:rsidP="009464F2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9464F2" w:rsidRPr="008A4D0E" w:rsidRDefault="009464F2" w:rsidP="009464F2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9464F2" w:rsidRPr="008A4D0E" w:rsidRDefault="009464F2" w:rsidP="009464F2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9464F2" w:rsidRPr="008A4D0E" w:rsidRDefault="009464F2" w:rsidP="009464F2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9464F2" w:rsidRPr="008A4D0E" w:rsidRDefault="009464F2" w:rsidP="009464F2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9464F2" w:rsidRPr="008A4D0E" w:rsidRDefault="009464F2" w:rsidP="009464F2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Project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Expert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(№ заказа/лицензии: 19572 бессрочно)</w:t>
            </w:r>
          </w:p>
          <w:p w:rsidR="009464F2" w:rsidRPr="008A4D0E" w:rsidRDefault="009464F2" w:rsidP="009464F2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464F2" w:rsidRPr="008A4D0E" w:rsidRDefault="009464F2" w:rsidP="009464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9464F2" w:rsidRPr="008A4D0E" w:rsidRDefault="009464F2" w:rsidP="009464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9464F2" w:rsidRPr="00086B06" w:rsidTr="000464F0">
        <w:trPr>
          <w:trHeight w:val="470"/>
        </w:trPr>
        <w:tc>
          <w:tcPr>
            <w:tcW w:w="1558" w:type="dxa"/>
            <w:vMerge/>
          </w:tcPr>
          <w:p w:rsidR="009464F2" w:rsidRPr="008A4D0E" w:rsidRDefault="009464F2" w:rsidP="009464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64F2" w:rsidRPr="008A4D0E" w:rsidRDefault="009464F2" w:rsidP="009464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64F2" w:rsidRPr="008A4D0E" w:rsidRDefault="009464F2" w:rsidP="009464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9464F2" w:rsidRPr="008A4D0E" w:rsidRDefault="009464F2" w:rsidP="009464F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9464F2" w:rsidRPr="008A4D0E" w:rsidRDefault="009464F2" w:rsidP="009464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 подключение к сети «Интернет», доступ в электронную информационно-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vAlign w:val="center"/>
          </w:tcPr>
          <w:p w:rsidR="009464F2" w:rsidRPr="008A4D0E" w:rsidRDefault="009464F2" w:rsidP="009464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464F2" w:rsidRPr="008A4D0E" w:rsidRDefault="009464F2" w:rsidP="009464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464F2" w:rsidRPr="008A4D0E" w:rsidRDefault="009464F2" w:rsidP="009464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9464F2" w:rsidRPr="008A4D0E" w:rsidRDefault="009464F2" w:rsidP="009464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Kaspersky Total Security (№ заказа/лицензии: 1B08-171114-054004-843-671 от 14.11.2017) </w:t>
            </w:r>
          </w:p>
          <w:p w:rsidR="009464F2" w:rsidRPr="008A4D0E" w:rsidRDefault="009464F2" w:rsidP="009464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9464F2" w:rsidRPr="008A4D0E" w:rsidRDefault="009464F2" w:rsidP="009464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9464F2" w:rsidRPr="008A4D0E" w:rsidRDefault="009464F2" w:rsidP="009464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9464F2" w:rsidRPr="008A4D0E" w:rsidRDefault="009464F2" w:rsidP="009464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9464F2" w:rsidRPr="008A4D0E" w:rsidRDefault="009464F2" w:rsidP="009464F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</w:t>
            </w:r>
          </w:p>
          <w:p w:rsidR="009464F2" w:rsidRPr="008A4D0E" w:rsidRDefault="009464F2" w:rsidP="009464F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9464F2" w:rsidRPr="00086B06" w:rsidTr="000464F0">
        <w:trPr>
          <w:trHeight w:val="20"/>
        </w:trPr>
        <w:tc>
          <w:tcPr>
            <w:tcW w:w="1558" w:type="dxa"/>
            <w:vMerge/>
          </w:tcPr>
          <w:p w:rsidR="009464F2" w:rsidRPr="008A4D0E" w:rsidRDefault="009464F2" w:rsidP="009464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64F2" w:rsidRPr="008A4D0E" w:rsidRDefault="009464F2" w:rsidP="009464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64F2" w:rsidRPr="008A4D0E" w:rsidRDefault="009464F2" w:rsidP="009464F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122 (площадь – 51,1 м</w:t>
            </w: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9464F2" w:rsidRPr="008A4D0E" w:rsidRDefault="009464F2" w:rsidP="009464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25 посадочных мест, рабочие станции  13 шт., проектор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Epson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EB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-965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9464F2" w:rsidRPr="008A4D0E" w:rsidRDefault="009464F2" w:rsidP="009464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9464F2" w:rsidRPr="008A4D0E" w:rsidRDefault="009464F2" w:rsidP="009464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9464F2" w:rsidRPr="008A4D0E" w:rsidRDefault="009464F2" w:rsidP="009464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9464F2" w:rsidRPr="008A4D0E" w:rsidRDefault="009464F2" w:rsidP="009464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Microsoft Visual Studio</w:t>
            </w:r>
          </w:p>
          <w:p w:rsidR="009464F2" w:rsidRPr="008A4D0E" w:rsidRDefault="009464F2" w:rsidP="009464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9464F2" w:rsidRPr="008A4D0E" w:rsidRDefault="009464F2" w:rsidP="009464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9464F2" w:rsidRPr="008A4D0E" w:rsidRDefault="009464F2" w:rsidP="009464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Project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Expert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(№ заказа/лицензии: 19572 бессрочно)</w:t>
            </w:r>
          </w:p>
        </w:tc>
        <w:tc>
          <w:tcPr>
            <w:tcW w:w="1702" w:type="dxa"/>
          </w:tcPr>
          <w:p w:rsidR="009464F2" w:rsidRPr="008A4D0E" w:rsidRDefault="009464F2" w:rsidP="009464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9464F2" w:rsidRPr="008A4D0E" w:rsidRDefault="009464F2" w:rsidP="009464F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9464F2" w:rsidRPr="00086B06" w:rsidTr="000464F0">
        <w:trPr>
          <w:trHeight w:val="20"/>
        </w:trPr>
        <w:tc>
          <w:tcPr>
            <w:tcW w:w="1558" w:type="dxa"/>
            <w:vMerge/>
          </w:tcPr>
          <w:p w:rsidR="009464F2" w:rsidRPr="008A4D0E" w:rsidRDefault="009464F2" w:rsidP="009464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64F2" w:rsidRPr="008A4D0E" w:rsidRDefault="009464F2" w:rsidP="009464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64F2" w:rsidRPr="008A4D0E" w:rsidRDefault="009464F2" w:rsidP="009464F2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464F2" w:rsidRPr="008A4D0E" w:rsidRDefault="009464F2" w:rsidP="0094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109, площадь –51,1 м2).</w:t>
            </w:r>
          </w:p>
        </w:tc>
        <w:tc>
          <w:tcPr>
            <w:tcW w:w="4962" w:type="dxa"/>
          </w:tcPr>
          <w:p w:rsidR="009464F2" w:rsidRPr="008A4D0E" w:rsidRDefault="009464F2" w:rsidP="009464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25 посадочных мест, рабочие станции  12 шт., проектор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BENQ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SP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831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9464F2" w:rsidRPr="008A4D0E" w:rsidRDefault="009464F2" w:rsidP="009464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9464F2" w:rsidRPr="008A4D0E" w:rsidRDefault="009464F2" w:rsidP="009464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9464F2" w:rsidRPr="008A4D0E" w:rsidRDefault="009464F2" w:rsidP="009464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CorelDRAW Graphics Suite X3 Education License MULTI (61-300)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(№ 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DR13WCX-1203848-YDV 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22.11.2007)</w:t>
            </w:r>
          </w:p>
          <w:p w:rsidR="009464F2" w:rsidRPr="008A4D0E" w:rsidRDefault="009464F2" w:rsidP="009464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2" w:type="dxa"/>
          </w:tcPr>
          <w:p w:rsidR="009464F2" w:rsidRPr="008A4D0E" w:rsidRDefault="009464F2" w:rsidP="009464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9464F2" w:rsidRPr="008A4D0E" w:rsidRDefault="009464F2" w:rsidP="009464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9464F2" w:rsidRPr="00086B06" w:rsidTr="00BF2EE3">
        <w:trPr>
          <w:trHeight w:val="20"/>
        </w:trPr>
        <w:tc>
          <w:tcPr>
            <w:tcW w:w="1558" w:type="dxa"/>
            <w:vMerge/>
          </w:tcPr>
          <w:p w:rsidR="009464F2" w:rsidRPr="008A4D0E" w:rsidRDefault="009464F2" w:rsidP="009464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464F2" w:rsidRPr="008A4D0E" w:rsidRDefault="009464F2" w:rsidP="009464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64F2" w:rsidRPr="008A4D0E" w:rsidRDefault="009464F2" w:rsidP="009464F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текущего контроля и </w:t>
            </w:r>
            <w:r w:rsidRPr="008A4D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промежуточной аттестации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, площадь – 60 м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464F2" w:rsidRPr="008A4D0E" w:rsidRDefault="009464F2" w:rsidP="009464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Оснащение: специализированная мебель на 26 посадочных мест, рабочие станции  25 шт., проектор 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Epson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EB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-955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WH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464F2" w:rsidRPr="008A4D0E" w:rsidRDefault="009464F2" w:rsidP="009464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лицензий для рабочих станций: V5910852 от 15.11.2017) </w:t>
            </w:r>
          </w:p>
          <w:p w:rsidR="009464F2" w:rsidRPr="008A4D0E" w:rsidRDefault="009464F2" w:rsidP="009464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9464F2" w:rsidRPr="008A4D0E" w:rsidRDefault="009464F2" w:rsidP="009464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  <w:p w:rsidR="009464F2" w:rsidRPr="008A4D0E" w:rsidRDefault="009464F2" w:rsidP="009464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9464F2" w:rsidRPr="008A4D0E" w:rsidRDefault="009464F2" w:rsidP="009464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9464F2" w:rsidRPr="008A4D0E" w:rsidRDefault="009464F2" w:rsidP="009464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9464F2" w:rsidRPr="008A4D0E" w:rsidRDefault="009464F2" w:rsidP="009464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464F2" w:rsidRPr="008A4D0E" w:rsidRDefault="009464F2" w:rsidP="009464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9464F2" w:rsidRPr="008A4D0E" w:rsidRDefault="009464F2" w:rsidP="009464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Ставропольский край, город 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Ставрополь, улица Мира, 347, оперативное управление</w:t>
            </w:r>
          </w:p>
        </w:tc>
      </w:tr>
      <w:tr w:rsidR="00BF2EE3" w:rsidRPr="00086B06" w:rsidTr="00BF2EE3">
        <w:trPr>
          <w:trHeight w:val="20"/>
        </w:trPr>
        <w:tc>
          <w:tcPr>
            <w:tcW w:w="1558" w:type="dxa"/>
            <w:vMerge w:val="restart"/>
            <w:tcBorders>
              <w:right w:val="single" w:sz="4" w:space="0" w:color="auto"/>
            </w:tcBorders>
          </w:tcPr>
          <w:p w:rsidR="00BF2EE3" w:rsidRDefault="00BF2EE3" w:rsidP="00BF2E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Б1.О.33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E3" w:rsidRDefault="00BF2EE3" w:rsidP="00BF2E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 разработки web-ресурсов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</w:t>
            </w: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160, площадь – 202,7 м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E3" w:rsidRPr="0085448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F2EE3" w:rsidRPr="00854485" w:rsidRDefault="00BF2EE3" w:rsidP="00BF2EE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F2EE3" w:rsidRPr="00086B06" w:rsidTr="00BF2EE3">
        <w:trPr>
          <w:trHeight w:val="75"/>
        </w:trPr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BF2EE3" w:rsidRPr="008A4D0E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E3" w:rsidRPr="008A4D0E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184, площадь – 66,6 м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25 шт., мультимедийный проектор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Epson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E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-965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шт., интерактивная доска SMART Board 690 – 1 шт., сервер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Hp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E3" w:rsidRPr="00854485" w:rsidRDefault="00BF2EE3" w:rsidP="00BF2E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F2EE3" w:rsidRPr="00854485" w:rsidRDefault="00BF2EE3" w:rsidP="00BF2E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F2EE3" w:rsidRPr="00854485" w:rsidRDefault="00BF2EE3" w:rsidP="00BF2E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BF2EE3" w:rsidRPr="00854485" w:rsidRDefault="00BF2EE3" w:rsidP="00BF2E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E3" w:rsidRPr="0085448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F2EE3" w:rsidRPr="00854485" w:rsidRDefault="00BF2EE3" w:rsidP="00BF2EE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</w:t>
            </w:r>
          </w:p>
          <w:p w:rsidR="00BF2EE3" w:rsidRPr="0085448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BF2EE3" w:rsidRPr="00086B06" w:rsidTr="00BF2EE3">
        <w:trPr>
          <w:trHeight w:val="75"/>
        </w:trPr>
        <w:tc>
          <w:tcPr>
            <w:tcW w:w="1558" w:type="dxa"/>
            <w:vMerge/>
          </w:tcPr>
          <w:p w:rsidR="00BF2EE3" w:rsidRPr="008A4D0E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BF2EE3" w:rsidRPr="008A4D0E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2EE3" w:rsidRPr="00854485" w:rsidRDefault="00BF2EE3" w:rsidP="00BF2EE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F2EE3" w:rsidRPr="00854485" w:rsidRDefault="00BF2EE3" w:rsidP="00BF2EE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1. Читальный зал научной библиотеки (площадь 177 м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EE3" w:rsidRPr="0085448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2EE3" w:rsidRPr="0085448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Оснащение: специализированная мебель на 100 посадочных мест, персональные компьютеры – 56 шт.,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телевизор – 1шт., принтер – 1шт., цветной принтер – 1шт., копировальный аппарат – 1шт., сканер – 1шт.,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>Microsoft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BF2EE3" w:rsidRPr="0085448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F2EE3" w:rsidRPr="0085448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F2EE3" w:rsidRPr="0085448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F2EE3" w:rsidRPr="0085448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F2EE3" w:rsidRPr="0085448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BF2EE3" w:rsidRPr="0085448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BF2EE3" w:rsidRPr="0085448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BF2EE3" w:rsidRPr="0085448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BF2EE3" w:rsidRPr="0085448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F2EE3" w:rsidRPr="00086B06" w:rsidTr="00BF2EE3">
        <w:trPr>
          <w:trHeight w:val="113"/>
        </w:trPr>
        <w:tc>
          <w:tcPr>
            <w:tcW w:w="1558" w:type="dxa"/>
            <w:vMerge/>
          </w:tcPr>
          <w:p w:rsidR="00BF2EE3" w:rsidRPr="008A4D0E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F2EE3" w:rsidRPr="008A4D0E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E3" w:rsidRPr="00854485" w:rsidRDefault="00BF2EE3" w:rsidP="00BF2EE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 (площадь – 60 м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Оснащение: специализированная мебель на 26 посадочных мест, рабочие станции  25 шт., проектор 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Epson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EB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-955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WH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E3" w:rsidRPr="00854485" w:rsidRDefault="00BF2EE3" w:rsidP="00BF2E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F2EE3" w:rsidRPr="00854485" w:rsidRDefault="00BF2EE3" w:rsidP="00BF2E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F2EE3" w:rsidRPr="00854485" w:rsidRDefault="00BF2EE3" w:rsidP="00BF2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  <w:p w:rsidR="00BF2EE3" w:rsidRPr="00854485" w:rsidRDefault="00BF2EE3" w:rsidP="00BF2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BF2EE3" w:rsidRPr="00854485" w:rsidRDefault="00BF2EE3" w:rsidP="00BF2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BF2EE3" w:rsidRPr="00854485" w:rsidRDefault="00BF2EE3" w:rsidP="00BF2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E3" w:rsidRPr="0085448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F2EE3" w:rsidRPr="00086B06" w:rsidTr="00BF2EE3">
        <w:trPr>
          <w:trHeight w:val="112"/>
        </w:trPr>
        <w:tc>
          <w:tcPr>
            <w:tcW w:w="1558" w:type="dxa"/>
            <w:vMerge/>
          </w:tcPr>
          <w:p w:rsidR="00BF2EE3" w:rsidRPr="008A4D0E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2EE3" w:rsidRPr="008A4D0E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2EE3" w:rsidRPr="00854485" w:rsidRDefault="00BF2EE3" w:rsidP="00BF2EE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F2EE3" w:rsidRPr="00854485" w:rsidRDefault="00BF2EE3" w:rsidP="00BF2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(ауд. № 182, </w:t>
            </w:r>
            <w:r w:rsidRPr="0085448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учебно-научная лаборатория информационных и коммуникационных технологий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площадь – 32,1 м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14 посадочных мест, рабочие станции  13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F2EE3" w:rsidRPr="00854485" w:rsidRDefault="00BF2EE3" w:rsidP="00BF2E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F2EE3" w:rsidRPr="00854485" w:rsidRDefault="00BF2EE3" w:rsidP="00BF2E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F2EE3" w:rsidRPr="00854485" w:rsidRDefault="00BF2EE3" w:rsidP="00BF2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BF2EE3" w:rsidRPr="00854485" w:rsidRDefault="00BF2EE3" w:rsidP="00BF2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CorelDRAW Graphics Suite X3 Education License MULTI (61-300) (№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DR13WCX-1203848-YDV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22.11.2007)</w:t>
            </w:r>
          </w:p>
          <w:p w:rsidR="00BF2EE3" w:rsidRPr="00854485" w:rsidRDefault="00BF2EE3" w:rsidP="00BF2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F2EE3" w:rsidRPr="0085448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BF2EE3" w:rsidRPr="00854485" w:rsidRDefault="00BF2EE3" w:rsidP="00BF2E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F2EE3" w:rsidRPr="00086B06" w:rsidTr="000464F0">
        <w:trPr>
          <w:trHeight w:val="283"/>
        </w:trPr>
        <w:tc>
          <w:tcPr>
            <w:tcW w:w="1558" w:type="dxa"/>
            <w:vMerge w:val="restart"/>
          </w:tcPr>
          <w:p w:rsidR="00BF2EE3" w:rsidRDefault="00BF2EE3" w:rsidP="00BF2E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Б1.О.34</w:t>
            </w:r>
          </w:p>
        </w:tc>
        <w:tc>
          <w:tcPr>
            <w:tcW w:w="1701" w:type="dxa"/>
            <w:vMerge w:val="restart"/>
          </w:tcPr>
          <w:p w:rsidR="00BF2EE3" w:rsidRDefault="00BF2EE3" w:rsidP="00BF2E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 облачных вычислений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2EE3" w:rsidRPr="008A4D0E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</w:t>
            </w:r>
            <w:r w:rsidRPr="008A4D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43, площадь – 174,9 м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BF2EE3" w:rsidRPr="008A4D0E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92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F2EE3" w:rsidRPr="008A4D0E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F2EE3" w:rsidRPr="008A4D0E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F2EE3" w:rsidRPr="008A4D0E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F2EE3" w:rsidRPr="008A4D0E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F2EE3" w:rsidRPr="008A4D0E" w:rsidRDefault="00BF2EE3" w:rsidP="00BF2EE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F2EE3" w:rsidRPr="00086B06" w:rsidTr="000464F0">
        <w:trPr>
          <w:trHeight w:val="20"/>
        </w:trPr>
        <w:tc>
          <w:tcPr>
            <w:tcW w:w="1558" w:type="dxa"/>
            <w:vMerge/>
          </w:tcPr>
          <w:p w:rsidR="00BF2EE3" w:rsidRPr="008A4D0E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2EE3" w:rsidRPr="008A4D0E" w:rsidRDefault="00BF2EE3" w:rsidP="00BF2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</w:tcPr>
          <w:p w:rsidR="00BF2EE3" w:rsidRPr="008A4D0E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126, площадь – 51,1 м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F2EE3" w:rsidRPr="008A4D0E" w:rsidRDefault="00BF2EE3" w:rsidP="00BF2EE3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рабочие станции  13 шт., проектор Epson EB-X18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F2EE3" w:rsidRPr="008A4D0E" w:rsidRDefault="00BF2EE3" w:rsidP="00BF2EE3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F2EE3" w:rsidRPr="008A4D0E" w:rsidRDefault="00BF2EE3" w:rsidP="00BF2EE3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F2EE3" w:rsidRPr="008A4D0E" w:rsidRDefault="00BF2EE3" w:rsidP="00BF2EE3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BF2EE3" w:rsidRPr="008A4D0E" w:rsidRDefault="00BF2EE3" w:rsidP="00BF2EE3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BF2EE3" w:rsidRPr="008A4D0E" w:rsidRDefault="00BF2EE3" w:rsidP="00BF2EE3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BF2EE3" w:rsidRPr="008A4D0E" w:rsidRDefault="00BF2EE3" w:rsidP="00BF2EE3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Project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Expert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(№ заказа/лицензии: 19572 бессрочно)</w:t>
            </w:r>
          </w:p>
          <w:p w:rsidR="00BF2EE3" w:rsidRPr="008A4D0E" w:rsidRDefault="00BF2EE3" w:rsidP="00BF2EE3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</w:tc>
        <w:tc>
          <w:tcPr>
            <w:tcW w:w="1702" w:type="dxa"/>
          </w:tcPr>
          <w:p w:rsidR="00BF2EE3" w:rsidRPr="008A4D0E" w:rsidRDefault="00BF2EE3" w:rsidP="00BF2EE3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F2EE3" w:rsidRPr="008A4D0E" w:rsidRDefault="00BF2EE3" w:rsidP="00BF2EE3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F2EE3" w:rsidRPr="00086B06" w:rsidTr="00626667">
        <w:trPr>
          <w:trHeight w:val="20"/>
        </w:trPr>
        <w:tc>
          <w:tcPr>
            <w:tcW w:w="1558" w:type="dxa"/>
            <w:vMerge/>
          </w:tcPr>
          <w:p w:rsidR="00BF2EE3" w:rsidRPr="008A4D0E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2EE3" w:rsidRPr="008A4D0E" w:rsidRDefault="00BF2EE3" w:rsidP="00BF2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</w:tcPr>
          <w:p w:rsidR="00BF2EE3" w:rsidRPr="008A4D0E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F2EE3" w:rsidRPr="008A4D0E" w:rsidRDefault="00BF2EE3" w:rsidP="00BF2EE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BF2EE3" w:rsidRPr="008A4D0E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2EE3" w:rsidRPr="008A4D0E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 подключение к сети «Интернет», доступ в электронную информационно-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vAlign w:val="center"/>
          </w:tcPr>
          <w:p w:rsidR="00BF2EE3" w:rsidRPr="008A4D0E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2EE3" w:rsidRPr="008A4D0E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2EE3" w:rsidRPr="008A4D0E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2EE3" w:rsidRPr="008A4D0E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BF2EE3" w:rsidRPr="008A4D0E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Kaspersky Total Security (№ заказа/лицензии: 1B08-171114-054004-843-671 от 14.11.2017) </w:t>
            </w:r>
          </w:p>
          <w:p w:rsidR="00BF2EE3" w:rsidRPr="008A4D0E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BF2EE3" w:rsidRPr="008A4D0E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F2EE3" w:rsidRPr="008A4D0E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F2EE3" w:rsidRPr="008A4D0E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F2EE3" w:rsidRPr="008A4D0E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F2EE3" w:rsidRPr="008A4D0E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BF2EE3" w:rsidRPr="008A4D0E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BF2EE3" w:rsidRPr="008A4D0E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переулок Зоотехнический,</w:t>
            </w:r>
          </w:p>
          <w:p w:rsidR="00BF2EE3" w:rsidRPr="008A4D0E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F2EE3" w:rsidRPr="00086B06" w:rsidTr="000464F0">
        <w:trPr>
          <w:trHeight w:val="20"/>
        </w:trPr>
        <w:tc>
          <w:tcPr>
            <w:tcW w:w="1558" w:type="dxa"/>
            <w:vMerge/>
          </w:tcPr>
          <w:p w:rsidR="00BF2EE3" w:rsidRPr="008A4D0E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2EE3" w:rsidRPr="008A4D0E" w:rsidRDefault="00BF2EE3" w:rsidP="00BF2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</w:tcPr>
          <w:p w:rsidR="00BF2EE3" w:rsidRPr="008A4D0E" w:rsidRDefault="00BF2EE3" w:rsidP="00BF2EE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126 (площадь – 51,1 м</w:t>
            </w: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F2EE3" w:rsidRPr="008A4D0E" w:rsidRDefault="00BF2EE3" w:rsidP="00BF2EE3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Оснащение: специализированная мебель на 25 посадочных мест, рабочие станции  13 шт., проектор Epson EB-X18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F2EE3" w:rsidRPr="008A4D0E" w:rsidRDefault="00BF2EE3" w:rsidP="00BF2EE3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F2EE3" w:rsidRPr="008A4D0E" w:rsidRDefault="00BF2EE3" w:rsidP="00BF2EE3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F2EE3" w:rsidRPr="008A4D0E" w:rsidRDefault="00BF2EE3" w:rsidP="00BF2EE3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BF2EE3" w:rsidRPr="008A4D0E" w:rsidRDefault="00BF2EE3" w:rsidP="00BF2EE3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BF2EE3" w:rsidRPr="008A4D0E" w:rsidRDefault="00BF2EE3" w:rsidP="00BF2EE3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BF2EE3" w:rsidRPr="008A4D0E" w:rsidRDefault="00BF2EE3" w:rsidP="00BF2EE3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Project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Expert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(№ заказа/лицензии: 19572 бессрочно)</w:t>
            </w:r>
          </w:p>
          <w:p w:rsidR="00BF2EE3" w:rsidRPr="008A4D0E" w:rsidRDefault="00BF2EE3" w:rsidP="00BF2EE3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</w:tc>
        <w:tc>
          <w:tcPr>
            <w:tcW w:w="1702" w:type="dxa"/>
          </w:tcPr>
          <w:p w:rsidR="00BF2EE3" w:rsidRPr="008A4D0E" w:rsidRDefault="00BF2EE3" w:rsidP="00BF2EE3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F2EE3" w:rsidRPr="008A4D0E" w:rsidRDefault="00BF2EE3" w:rsidP="00BF2EE3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F2EE3" w:rsidRPr="00086B06" w:rsidTr="000464F0">
        <w:trPr>
          <w:trHeight w:val="20"/>
        </w:trPr>
        <w:tc>
          <w:tcPr>
            <w:tcW w:w="1558" w:type="dxa"/>
            <w:vMerge/>
          </w:tcPr>
          <w:p w:rsidR="00BF2EE3" w:rsidRPr="008A4D0E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2EE3" w:rsidRPr="008A4D0E" w:rsidRDefault="00BF2EE3" w:rsidP="00BF2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</w:tcPr>
          <w:p w:rsidR="00BF2EE3" w:rsidRPr="008A4D0E" w:rsidRDefault="00BF2EE3" w:rsidP="00BF2EE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F2EE3" w:rsidRPr="008A4D0E" w:rsidRDefault="00BF2EE3" w:rsidP="00BF2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126, площадь – 51,1 м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BF2EE3" w:rsidRPr="008A4D0E" w:rsidRDefault="00BF2EE3" w:rsidP="00BF2EE3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рабочие станции  13 шт., проектор Epson EB-X18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F2EE3" w:rsidRPr="008A4D0E" w:rsidRDefault="00BF2EE3" w:rsidP="00BF2EE3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F2EE3" w:rsidRPr="008A4D0E" w:rsidRDefault="00BF2EE3" w:rsidP="00BF2EE3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F2EE3" w:rsidRPr="008A4D0E" w:rsidRDefault="00BF2EE3" w:rsidP="00BF2EE3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BF2EE3" w:rsidRPr="008A4D0E" w:rsidRDefault="00BF2EE3" w:rsidP="00BF2EE3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BF2EE3" w:rsidRPr="008A4D0E" w:rsidRDefault="00BF2EE3" w:rsidP="00BF2EE3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BF2EE3" w:rsidRPr="008A4D0E" w:rsidRDefault="00BF2EE3" w:rsidP="00BF2EE3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>Project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Expert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(№ заказа/лицензии: 19572 бессрочно)</w:t>
            </w:r>
          </w:p>
          <w:p w:rsidR="00BF2EE3" w:rsidRPr="008A4D0E" w:rsidRDefault="00BF2EE3" w:rsidP="00BF2EE3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BF2EE3" w:rsidRPr="008A4D0E" w:rsidRDefault="00BF2EE3" w:rsidP="00BF2EE3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BF2EE3" w:rsidRPr="008A4D0E" w:rsidRDefault="00BF2EE3" w:rsidP="00BF2EE3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BF2EE3" w:rsidRPr="008A4D0E" w:rsidRDefault="00BF2EE3" w:rsidP="00BF2EE3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9464F2" w:rsidRPr="008A4D0E" w:rsidTr="000464F0">
        <w:trPr>
          <w:trHeight w:val="20"/>
        </w:trPr>
        <w:tc>
          <w:tcPr>
            <w:tcW w:w="1558" w:type="dxa"/>
            <w:vMerge w:val="restart"/>
          </w:tcPr>
          <w:p w:rsidR="009464F2" w:rsidRDefault="009464F2" w:rsidP="009464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Б1.О.35</w:t>
            </w:r>
          </w:p>
        </w:tc>
        <w:tc>
          <w:tcPr>
            <w:tcW w:w="1701" w:type="dxa"/>
            <w:vMerge w:val="restart"/>
          </w:tcPr>
          <w:p w:rsidR="009464F2" w:rsidRDefault="009464F2" w:rsidP="009464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Программная инженерия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64F2" w:rsidRPr="008A4D0E" w:rsidRDefault="009464F2" w:rsidP="009464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</w:t>
            </w:r>
            <w:r w:rsidRPr="008A4D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160, площадь – 202,7 м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464F2" w:rsidRPr="008A4D0E" w:rsidRDefault="009464F2" w:rsidP="009464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464F2" w:rsidRPr="008A4D0E" w:rsidRDefault="009464F2" w:rsidP="009464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9464F2" w:rsidRPr="008A4D0E" w:rsidRDefault="009464F2" w:rsidP="009464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9464F2" w:rsidRPr="008A4D0E" w:rsidRDefault="009464F2" w:rsidP="009464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464F2" w:rsidRPr="008A4D0E" w:rsidRDefault="009464F2" w:rsidP="009464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9464F2" w:rsidRPr="008A4D0E" w:rsidRDefault="009464F2" w:rsidP="009464F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8A4D0E" w:rsidTr="000464F0">
        <w:trPr>
          <w:trHeight w:val="209"/>
        </w:trPr>
        <w:tc>
          <w:tcPr>
            <w:tcW w:w="1558" w:type="dxa"/>
            <w:vMerge/>
          </w:tcPr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105, площадь – 45,5 м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NTE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Adobe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Acrobat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8.0 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СЭД ДЕЛО (академическая версия)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1С:Предприятие 8. Комплект для обучения в высших и средних учебных заведениях(№ заказа/лицензии: 8922828  бессрочно)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2" w:type="dxa"/>
          </w:tcPr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8A4D0E" w:rsidTr="000464F0">
        <w:trPr>
          <w:trHeight w:val="20"/>
        </w:trPr>
        <w:tc>
          <w:tcPr>
            <w:tcW w:w="1558" w:type="dxa"/>
            <w:vMerge/>
          </w:tcPr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B4019" w:rsidRPr="008A4D0E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1. Читальный зал научной библиотеки (площадь 177 м</w:t>
            </w: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1шт.,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vAlign w:val="center"/>
          </w:tcPr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лицензий для рабочих станций: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Ставропольский край, город</w:t>
            </w:r>
          </w:p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B4019" w:rsidRPr="008A4D0E" w:rsidTr="000464F0">
        <w:trPr>
          <w:trHeight w:val="20"/>
        </w:trPr>
        <w:tc>
          <w:tcPr>
            <w:tcW w:w="1558" w:type="dxa"/>
            <w:vMerge/>
          </w:tcPr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8A4D0E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106 (площадь – 51,1 м</w:t>
            </w: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Оснащение: специализированная мебель на 27 посадочных мест, рабочие станции  11 шт., проектор Epson EB-X18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Microsoft Visual Studio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 (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свободное ПО)</w:t>
            </w:r>
          </w:p>
        </w:tc>
        <w:tc>
          <w:tcPr>
            <w:tcW w:w="1702" w:type="dxa"/>
          </w:tcPr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8A4D0E" w:rsidTr="000464F0">
        <w:trPr>
          <w:trHeight w:val="20"/>
        </w:trPr>
        <w:tc>
          <w:tcPr>
            <w:tcW w:w="1558" w:type="dxa"/>
            <w:vMerge/>
          </w:tcPr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8A4D0E" w:rsidRDefault="00BB4019" w:rsidP="00BB4019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B4019" w:rsidRPr="008A4D0E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105, площадь – 45,5 м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NTE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Adobe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Acrobat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8.0 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СЭД ДЕЛО (академическая версия)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1С:Предприятие 8. Комплект для обучения в высших и средних учебных заведениях(№ заказа/лицензии: 8922828  бессрочно)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2" w:type="dxa"/>
          </w:tcPr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8A4D0E" w:rsidTr="000464F0">
        <w:trPr>
          <w:trHeight w:val="20"/>
        </w:trPr>
        <w:tc>
          <w:tcPr>
            <w:tcW w:w="1558" w:type="dxa"/>
            <w:vMerge/>
          </w:tcPr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019" w:rsidRPr="008A4D0E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текущего </w:t>
            </w:r>
            <w:r w:rsidRPr="008A4D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контроля и промежуточной аттестации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109, площадь –51,1 м2)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рабочие станции  12 шт., проектор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>BENQ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SP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831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лицензий для рабочих станций: V5910852 от 15.11.2017) 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CorelDRAW Graphics Suite X3 Education License MULTI (61-300)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(№ 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DR13WCX-1203848-YDV 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22.11.2007)</w:t>
            </w:r>
          </w:p>
          <w:p w:rsidR="00BB4019" w:rsidRPr="008A4D0E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B4019" w:rsidRPr="008A4D0E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BB4019" w:rsidRPr="008A4D0E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Ставропольский край, город Ставрополь, улица Мира, 347, оперативное управление</w:t>
            </w:r>
          </w:p>
        </w:tc>
      </w:tr>
      <w:tr w:rsidR="009464F2" w:rsidRPr="00086B06" w:rsidTr="000464F0">
        <w:trPr>
          <w:trHeight w:val="20"/>
        </w:trPr>
        <w:tc>
          <w:tcPr>
            <w:tcW w:w="1558" w:type="dxa"/>
            <w:vMerge w:val="restart"/>
          </w:tcPr>
          <w:p w:rsidR="009464F2" w:rsidRDefault="009464F2" w:rsidP="009464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Б1.О.36</w:t>
            </w:r>
          </w:p>
        </w:tc>
        <w:tc>
          <w:tcPr>
            <w:tcW w:w="1701" w:type="dxa"/>
            <w:vMerge w:val="restart"/>
          </w:tcPr>
          <w:p w:rsidR="009464F2" w:rsidRDefault="009464F2" w:rsidP="009464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Инфокоммуникационные системы и сети</w:t>
            </w:r>
          </w:p>
        </w:tc>
        <w:tc>
          <w:tcPr>
            <w:tcW w:w="2268" w:type="dxa"/>
          </w:tcPr>
          <w:p w:rsidR="009464F2" w:rsidRPr="00EE5355" w:rsidRDefault="009464F2" w:rsidP="00946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highlight w:val="yellow"/>
              </w:rPr>
            </w:pPr>
            <w:r w:rsidRPr="00EE535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</w:t>
            </w:r>
            <w:r w:rsidRPr="00EE535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160, площадь – 202,7 м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). </w:t>
            </w:r>
          </w:p>
        </w:tc>
        <w:tc>
          <w:tcPr>
            <w:tcW w:w="4962" w:type="dxa"/>
          </w:tcPr>
          <w:p w:rsidR="009464F2" w:rsidRPr="00EE5355" w:rsidRDefault="009464F2" w:rsidP="00946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highlight w:val="yellow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</w:tcPr>
          <w:p w:rsidR="009464F2" w:rsidRPr="00EE5355" w:rsidRDefault="009464F2" w:rsidP="009464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9464F2" w:rsidRPr="00EE5355" w:rsidRDefault="009464F2" w:rsidP="009464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9464F2" w:rsidRPr="00EE5355" w:rsidRDefault="009464F2" w:rsidP="009464F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highlight w:val="yellow"/>
                <w:lang w:val="en-US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9464F2" w:rsidRPr="00EE5355" w:rsidRDefault="009464F2" w:rsidP="009464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9464F2" w:rsidRPr="00EE5355" w:rsidRDefault="009464F2" w:rsidP="00946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highlight w:val="yellow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EE535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EE5355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EE535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122, площадь – 48,9 м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). </w:t>
            </w:r>
          </w:p>
        </w:tc>
        <w:tc>
          <w:tcPr>
            <w:tcW w:w="4962" w:type="dxa"/>
          </w:tcPr>
          <w:p w:rsidR="00BB4019" w:rsidRPr="00EE535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EE535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EE535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EE535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BB4019" w:rsidRPr="00EE535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EE5355" w:rsidRDefault="00BB4019" w:rsidP="00BB401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EE535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EE5355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EE5355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B4019" w:rsidRPr="00EE535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EE535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EE535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BB4019" w:rsidRPr="00EE535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EE535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EE535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EE535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EE535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EE535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EE535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EE535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BB4019" w:rsidRPr="00EE535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Kaspersky Total Security (№ заказа/лицензии: 1B08-171114-054004-843-671 от 14.11.2017) </w:t>
            </w:r>
          </w:p>
          <w:p w:rsidR="00BB4019" w:rsidRPr="00EE535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BB4019" w:rsidRPr="00EE535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EE535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EE535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EE535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EE535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BB4019" w:rsidRPr="00EE535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BB4019" w:rsidRPr="00EE535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переулок Зоотехнический,</w:t>
            </w:r>
          </w:p>
          <w:p w:rsidR="00BB4019" w:rsidRPr="00EE5355" w:rsidRDefault="00BB4019" w:rsidP="00BB401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E5355">
              <w:rPr>
                <w:rFonts w:ascii="Times New Roman" w:hAnsi="Times New Roman"/>
                <w:color w:val="000000" w:themeColor="text1"/>
              </w:rPr>
              <w:t>в квартале 112,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EE535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EE5355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EE5355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126 (площадь – 50 м</w:t>
            </w:r>
            <w:r w:rsidRPr="00EE535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EE535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EE535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EE535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EE535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EE535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BB4019" w:rsidRPr="00EE535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EE535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EE535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EE5355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EE5355" w:rsidRDefault="00BB4019" w:rsidP="00BB4019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B4019" w:rsidRPr="00EE5355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122, площадь – 48,9 м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BB4019" w:rsidRPr="00EE535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EE535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EE535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EE535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BB4019" w:rsidRPr="00EE535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EE5355" w:rsidRDefault="00BB4019" w:rsidP="00BB401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EE535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EE5355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EE5355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122, площадь – 48,9 м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BB4019" w:rsidRPr="00EE535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2977" w:type="dxa"/>
          </w:tcPr>
          <w:p w:rsidR="00BB4019" w:rsidRPr="00EE535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EE535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EE535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BB4019" w:rsidRPr="00EE535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EE5355" w:rsidRDefault="00BB4019" w:rsidP="00BB401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9464F2" w:rsidRPr="00086B06" w:rsidTr="000464F0">
        <w:trPr>
          <w:trHeight w:val="20"/>
        </w:trPr>
        <w:tc>
          <w:tcPr>
            <w:tcW w:w="1558" w:type="dxa"/>
            <w:vMerge w:val="restart"/>
          </w:tcPr>
          <w:p w:rsidR="009464F2" w:rsidRPr="00307203" w:rsidRDefault="009464F2" w:rsidP="009464F2">
            <w:pPr>
              <w:spacing w:after="0" w:line="240" w:lineRule="auto"/>
              <w:rPr>
                <w:rFonts w:ascii="Times New Roman" w:hAnsi="Times New Roman"/>
              </w:rPr>
            </w:pPr>
            <w:r w:rsidRPr="00307203">
              <w:rPr>
                <w:rFonts w:ascii="Times New Roman" w:hAnsi="Times New Roman"/>
              </w:rPr>
              <w:t>Б1.О.37</w:t>
            </w:r>
          </w:p>
        </w:tc>
        <w:tc>
          <w:tcPr>
            <w:tcW w:w="1701" w:type="dxa"/>
            <w:vMerge w:val="restart"/>
          </w:tcPr>
          <w:p w:rsidR="009464F2" w:rsidRPr="00307203" w:rsidRDefault="009464F2" w:rsidP="009464F2">
            <w:pPr>
              <w:spacing w:after="0" w:line="240" w:lineRule="auto"/>
              <w:rPr>
                <w:rFonts w:ascii="Times New Roman" w:hAnsi="Times New Roman"/>
              </w:rPr>
            </w:pPr>
            <w:r w:rsidRPr="00307203">
              <w:rPr>
                <w:rFonts w:ascii="Times New Roman" w:hAnsi="Times New Roman"/>
              </w:rPr>
              <w:t xml:space="preserve">Администрирование </w:t>
            </w:r>
            <w:r w:rsidRPr="00307203">
              <w:rPr>
                <w:rFonts w:ascii="Times New Roman" w:hAnsi="Times New Roman"/>
              </w:rPr>
              <w:lastRenderedPageBreak/>
              <w:t>информационных систем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64F2" w:rsidRPr="00854485" w:rsidRDefault="009464F2" w:rsidP="009464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Учебная аудитория для проведения лекционных занятий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(ауд.</w:t>
            </w: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160, площадь – 202,7 м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464F2" w:rsidRPr="00854485" w:rsidRDefault="009464F2" w:rsidP="009464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464F2" w:rsidRPr="00854485" w:rsidRDefault="009464F2" w:rsidP="009464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9464F2" w:rsidRPr="00854485" w:rsidRDefault="009464F2" w:rsidP="009464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9464F2" w:rsidRPr="00854485" w:rsidRDefault="009464F2" w:rsidP="009464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464F2" w:rsidRPr="00854485" w:rsidRDefault="009464F2" w:rsidP="009464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9464F2" w:rsidRPr="00854485" w:rsidRDefault="009464F2" w:rsidP="009464F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</w:rPr>
              <w:t xml:space="preserve">Ставропольский край, город Ставрополь, </w:t>
            </w:r>
            <w:r w:rsidRPr="00854485">
              <w:rPr>
                <w:rFonts w:ascii="Times New Roman" w:hAnsi="Times New Roman" w:cs="Times New Roman"/>
                <w:color w:val="000000" w:themeColor="text1"/>
              </w:rPr>
              <w:lastRenderedPageBreak/>
              <w:t>улица Мира, 347,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184, площадь – 66,6 м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25 шт., мультимедийный проектор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Epson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E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-965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шт., интерактивная доска SMART Board 690 – 1 шт., сервер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Hp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854485" w:rsidRDefault="00BB4019" w:rsidP="00BB401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</w:t>
            </w: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BB4019" w:rsidRPr="00086B06" w:rsidTr="000464F0">
        <w:trPr>
          <w:trHeight w:val="175"/>
        </w:trPr>
        <w:tc>
          <w:tcPr>
            <w:tcW w:w="1558" w:type="dxa"/>
            <w:vMerge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854485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B4019" w:rsidRPr="00854485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vAlign w:val="center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854485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 (площадь – 60 м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Оснащение: специализированная мебель на 26 посадочных мест, рабочие станции  25 шт., проектор 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Epson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EB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-955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WH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MicrosoftSQLServerStandardEdition (№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</w:tc>
        <w:tc>
          <w:tcPr>
            <w:tcW w:w="1702" w:type="dxa"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854485" w:rsidRDefault="00BB4019" w:rsidP="00BB4019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B4019" w:rsidRPr="00854485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(ауд. № 182, </w:t>
            </w:r>
            <w:r w:rsidRPr="0085448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учебно-научная лаборатория информационных и коммуникационных технологий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площадь – 32,1 м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14 посадочных мест, рабочие станции  13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CorelDRAW Graphics Suite X3 Education License MULTI (61-300) (№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DR13WCX-1203848-YDV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22.11.2007)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2" w:type="dxa"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70"/>
        </w:trPr>
        <w:tc>
          <w:tcPr>
            <w:tcW w:w="1558" w:type="dxa"/>
            <w:vMerge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854485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126, площадь – 51,1 м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рабочие станции  13 шт., проектор Epson EB-X18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Project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Expert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(№ заказа/лицензии: 19572 бессрочно)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>MatLab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0464F0" w:rsidRPr="00670BE7" w:rsidTr="000464F0">
        <w:trPr>
          <w:trHeight w:val="20"/>
        </w:trPr>
        <w:tc>
          <w:tcPr>
            <w:tcW w:w="1558" w:type="dxa"/>
            <w:vMerge w:val="restart"/>
          </w:tcPr>
          <w:p w:rsidR="000464F0" w:rsidRDefault="000464F0" w:rsidP="000464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Б1.О.38</w:t>
            </w:r>
          </w:p>
        </w:tc>
        <w:tc>
          <w:tcPr>
            <w:tcW w:w="1701" w:type="dxa"/>
            <w:vMerge w:val="restart"/>
          </w:tcPr>
          <w:p w:rsidR="000464F0" w:rsidRDefault="000464F0" w:rsidP="000464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 программирования</w:t>
            </w:r>
          </w:p>
        </w:tc>
        <w:tc>
          <w:tcPr>
            <w:tcW w:w="2268" w:type="dxa"/>
          </w:tcPr>
          <w:p w:rsidR="000464F0" w:rsidRPr="00670BE7" w:rsidRDefault="000464F0" w:rsidP="0004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</w:t>
            </w:r>
            <w:r w:rsidRPr="00670B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178, площадь – 66,0 м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). </w:t>
            </w:r>
          </w:p>
        </w:tc>
        <w:tc>
          <w:tcPr>
            <w:tcW w:w="4962" w:type="dxa"/>
          </w:tcPr>
          <w:p w:rsidR="000464F0" w:rsidRPr="00670BE7" w:rsidRDefault="000464F0" w:rsidP="000464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</w:tcPr>
          <w:p w:rsidR="000464F0" w:rsidRPr="00670BE7" w:rsidRDefault="000464F0" w:rsidP="000464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464F0" w:rsidRPr="00670BE7" w:rsidRDefault="000464F0" w:rsidP="000464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0464F0" w:rsidRPr="00670BE7" w:rsidRDefault="000464F0" w:rsidP="000464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0464F0" w:rsidRPr="00670BE7" w:rsidRDefault="000464F0" w:rsidP="00046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0464F0" w:rsidRPr="00670BE7" w:rsidRDefault="000464F0" w:rsidP="000464F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0464F0" w:rsidRPr="00670BE7" w:rsidTr="000464F0">
        <w:trPr>
          <w:trHeight w:val="20"/>
        </w:trPr>
        <w:tc>
          <w:tcPr>
            <w:tcW w:w="1558" w:type="dxa"/>
            <w:vMerge/>
          </w:tcPr>
          <w:p w:rsidR="000464F0" w:rsidRPr="00670BE7" w:rsidRDefault="000464F0" w:rsidP="000464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64F0" w:rsidRPr="00670BE7" w:rsidRDefault="000464F0" w:rsidP="000464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64F0" w:rsidRPr="00670BE7" w:rsidRDefault="000464F0" w:rsidP="00046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182, площадь – 32,1 м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). 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464F0" w:rsidRPr="00670BE7" w:rsidRDefault="000464F0" w:rsidP="000464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70BE7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464F0" w:rsidRPr="00670BE7" w:rsidRDefault="000464F0" w:rsidP="000464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464F0" w:rsidRPr="00670BE7" w:rsidRDefault="000464F0" w:rsidP="000464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0464F0" w:rsidRPr="00670BE7" w:rsidRDefault="000464F0" w:rsidP="000464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464F0" w:rsidRPr="00670BE7" w:rsidRDefault="000464F0" w:rsidP="00046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0464F0" w:rsidRPr="00670BE7" w:rsidRDefault="000464F0" w:rsidP="000464F0">
            <w:pPr>
              <w:pStyle w:val="a6"/>
              <w:rPr>
                <w:rFonts w:ascii="Times New Roman" w:hAnsi="Times New Roman"/>
                <w:color w:val="000000" w:themeColor="text1"/>
                <w:sz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0464F0" w:rsidRPr="00670BE7" w:rsidTr="000464F0">
        <w:trPr>
          <w:trHeight w:val="233"/>
        </w:trPr>
        <w:tc>
          <w:tcPr>
            <w:tcW w:w="1558" w:type="dxa"/>
            <w:vMerge/>
          </w:tcPr>
          <w:p w:rsidR="000464F0" w:rsidRPr="00670BE7" w:rsidRDefault="000464F0" w:rsidP="000464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64F0" w:rsidRPr="00670BE7" w:rsidRDefault="000464F0" w:rsidP="000464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64F0" w:rsidRPr="00670BE7" w:rsidRDefault="000464F0" w:rsidP="00046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464F0" w:rsidRPr="00670BE7" w:rsidRDefault="000464F0" w:rsidP="000464F0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670BE7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70BE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0464F0" w:rsidRPr="00670BE7" w:rsidRDefault="000464F0" w:rsidP="00046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464F0" w:rsidRPr="00670BE7" w:rsidRDefault="000464F0" w:rsidP="00046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vAlign w:val="center"/>
          </w:tcPr>
          <w:p w:rsidR="000464F0" w:rsidRPr="00670BE7" w:rsidRDefault="000464F0" w:rsidP="000464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464F0" w:rsidRPr="00670BE7" w:rsidRDefault="000464F0" w:rsidP="000464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464F0" w:rsidRPr="00670BE7" w:rsidRDefault="000464F0" w:rsidP="000464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464F0" w:rsidRPr="00670BE7" w:rsidRDefault="000464F0" w:rsidP="000464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0464F0" w:rsidRPr="00670BE7" w:rsidRDefault="000464F0" w:rsidP="000464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464F0" w:rsidRPr="00670BE7" w:rsidRDefault="000464F0" w:rsidP="00046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0464F0" w:rsidRPr="00670BE7" w:rsidRDefault="000464F0" w:rsidP="00046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0464F0" w:rsidRPr="00670BE7" w:rsidRDefault="000464F0" w:rsidP="00046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0464F0" w:rsidRPr="00670BE7" w:rsidRDefault="000464F0" w:rsidP="00046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0464F0" w:rsidRPr="00670BE7" w:rsidRDefault="000464F0" w:rsidP="00046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0464F0" w:rsidRPr="00670BE7" w:rsidRDefault="000464F0" w:rsidP="00046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0464F0" w:rsidRPr="00670BE7" w:rsidRDefault="000464F0" w:rsidP="00046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0464F0" w:rsidRPr="00670BE7" w:rsidRDefault="000464F0" w:rsidP="00046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0464F0" w:rsidRPr="00670BE7" w:rsidRDefault="000464F0" w:rsidP="00046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464F0" w:rsidRPr="00670BE7" w:rsidTr="0014555C">
        <w:trPr>
          <w:trHeight w:val="232"/>
        </w:trPr>
        <w:tc>
          <w:tcPr>
            <w:tcW w:w="1558" w:type="dxa"/>
            <w:vMerge/>
          </w:tcPr>
          <w:p w:rsidR="000464F0" w:rsidRPr="00670BE7" w:rsidRDefault="000464F0" w:rsidP="000464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64F0" w:rsidRPr="00670BE7" w:rsidRDefault="000464F0" w:rsidP="000464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64F0" w:rsidRPr="00670BE7" w:rsidRDefault="000464F0" w:rsidP="000464F0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r w:rsidRPr="00670BE7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70BE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0464F0" w:rsidRPr="00670BE7" w:rsidRDefault="000464F0" w:rsidP="00046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Оснащение: специализированная мебель на 32 посадочных места, меловая доска – 1 шт., учебно-наглядные пособия в виде тематических презентаций, информационные плакаты</w:t>
            </w:r>
          </w:p>
        </w:tc>
        <w:tc>
          <w:tcPr>
            <w:tcW w:w="2977" w:type="dxa"/>
          </w:tcPr>
          <w:p w:rsidR="000464F0" w:rsidRPr="00670BE7" w:rsidRDefault="000464F0" w:rsidP="000464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0464F0" w:rsidRPr="00670BE7" w:rsidRDefault="000464F0" w:rsidP="00046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0464F0" w:rsidRPr="00670BE7" w:rsidRDefault="000464F0" w:rsidP="00046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0464F0" w:rsidRPr="00670BE7" w:rsidTr="000464F0">
        <w:trPr>
          <w:trHeight w:val="20"/>
        </w:trPr>
        <w:tc>
          <w:tcPr>
            <w:tcW w:w="1558" w:type="dxa"/>
            <w:vMerge/>
          </w:tcPr>
          <w:p w:rsidR="000464F0" w:rsidRPr="00670BE7" w:rsidRDefault="000464F0" w:rsidP="000464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64F0" w:rsidRPr="00670BE7" w:rsidRDefault="000464F0" w:rsidP="000464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64F0" w:rsidRPr="00670BE7" w:rsidRDefault="000464F0" w:rsidP="000464F0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464F0" w:rsidRPr="00670BE7" w:rsidRDefault="000464F0" w:rsidP="00046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182, площадь – 32,1 м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0464F0" w:rsidRPr="00670BE7" w:rsidRDefault="000464F0" w:rsidP="000464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70BE7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0464F0" w:rsidRPr="00670BE7" w:rsidRDefault="000464F0" w:rsidP="000464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464F0" w:rsidRPr="00670BE7" w:rsidRDefault="000464F0" w:rsidP="000464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0464F0" w:rsidRPr="00670BE7" w:rsidRDefault="000464F0" w:rsidP="000464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0464F0" w:rsidRPr="00670BE7" w:rsidRDefault="000464F0" w:rsidP="00046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0464F0" w:rsidRPr="00670BE7" w:rsidRDefault="000464F0" w:rsidP="000464F0">
            <w:pPr>
              <w:pStyle w:val="a6"/>
              <w:rPr>
                <w:rFonts w:ascii="Times New Roman" w:hAnsi="Times New Roman"/>
                <w:color w:val="000000" w:themeColor="text1"/>
                <w:sz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F2EE3" w:rsidRPr="00086B06" w:rsidTr="000464F0">
        <w:trPr>
          <w:trHeight w:val="20"/>
        </w:trPr>
        <w:tc>
          <w:tcPr>
            <w:tcW w:w="1558" w:type="dxa"/>
            <w:vMerge w:val="restart"/>
          </w:tcPr>
          <w:p w:rsidR="00BF2EE3" w:rsidRPr="004F18B3" w:rsidRDefault="00BF2EE3" w:rsidP="00BF2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sz w:val="20"/>
                <w:szCs w:val="20"/>
              </w:rPr>
              <w:t>Б1.О.39</w:t>
            </w:r>
          </w:p>
        </w:tc>
        <w:tc>
          <w:tcPr>
            <w:tcW w:w="1701" w:type="dxa"/>
            <w:vMerge w:val="restart"/>
          </w:tcPr>
          <w:p w:rsidR="00BF2EE3" w:rsidRPr="004F18B3" w:rsidRDefault="00BF2EE3" w:rsidP="00BF2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C68">
              <w:rPr>
                <w:rFonts w:ascii="Times New Roman" w:hAnsi="Times New Roman"/>
              </w:rPr>
              <w:t>Объектно-ориентированное программирование</w:t>
            </w:r>
          </w:p>
        </w:tc>
        <w:tc>
          <w:tcPr>
            <w:tcW w:w="2268" w:type="dxa"/>
          </w:tcPr>
          <w:p w:rsidR="00BF2EE3" w:rsidRPr="00EE535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</w:t>
            </w:r>
            <w:r w:rsidRPr="00EE535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160, площадь – 202,7 м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BF2EE3" w:rsidRPr="00EE535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</w:tcPr>
          <w:p w:rsidR="00BF2EE3" w:rsidRPr="00EE535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F2EE3" w:rsidRPr="00EE535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F2EE3" w:rsidRPr="00EE535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BF2EE3" w:rsidRPr="00EE535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F2EE3" w:rsidRPr="00EE5355" w:rsidRDefault="00BF2EE3" w:rsidP="00BF2EE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F2EE3" w:rsidRPr="00086B06" w:rsidTr="000464F0">
        <w:trPr>
          <w:trHeight w:val="20"/>
        </w:trPr>
        <w:tc>
          <w:tcPr>
            <w:tcW w:w="1558" w:type="dxa"/>
            <w:vMerge/>
          </w:tcPr>
          <w:p w:rsidR="00BF2EE3" w:rsidRPr="004F18B3" w:rsidRDefault="00BF2EE3" w:rsidP="00BF2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2EE3" w:rsidRPr="004F18B3" w:rsidRDefault="00BF2EE3" w:rsidP="00BF2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2EE3" w:rsidRPr="00BB4019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EE535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105, площадь – 45,5 м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F2EE3" w:rsidRPr="00BB4019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NTE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F2EE3" w:rsidRPr="00EE5355" w:rsidRDefault="00BF2EE3" w:rsidP="00BF2E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F2EE3" w:rsidRPr="00EE5355" w:rsidRDefault="00BF2EE3" w:rsidP="00BF2E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</w:t>
            </w:r>
          </w:p>
          <w:p w:rsidR="00BF2EE3" w:rsidRPr="00EE5355" w:rsidRDefault="00BF2EE3" w:rsidP="00BF2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Adobe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Acrobat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8.0 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BF2EE3" w:rsidRPr="00EE5355" w:rsidRDefault="00BF2EE3" w:rsidP="00BF2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СЭД ДЕЛО (академическая версия)</w:t>
            </w:r>
          </w:p>
          <w:p w:rsidR="00BF2EE3" w:rsidRPr="00EE5355" w:rsidRDefault="00BF2EE3" w:rsidP="00BF2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1С:Предприятие 8. Комплект для обучения в высших и средних учебных заведениях(№ заказа/лицензии: 8922828  бессрочно)</w:t>
            </w:r>
          </w:p>
          <w:p w:rsidR="00BF2EE3" w:rsidRPr="00D255A8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F2EE3" w:rsidRPr="00EE535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BF2EE3" w:rsidRPr="00BB4019" w:rsidRDefault="00BF2EE3" w:rsidP="00BF2EE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F2EE3" w:rsidRPr="00086B06" w:rsidTr="00626667">
        <w:trPr>
          <w:trHeight w:val="233"/>
        </w:trPr>
        <w:tc>
          <w:tcPr>
            <w:tcW w:w="1558" w:type="dxa"/>
            <w:vMerge/>
          </w:tcPr>
          <w:p w:rsidR="00BF2EE3" w:rsidRPr="004F18B3" w:rsidRDefault="00BF2EE3" w:rsidP="00BF2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2EE3" w:rsidRPr="004F18B3" w:rsidRDefault="00BF2EE3" w:rsidP="00BF2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2EE3" w:rsidRPr="00EE535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F2EE3" w:rsidRPr="00BB4019" w:rsidRDefault="00BF2EE3" w:rsidP="00BF2EE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EE535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EE535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EE535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BF2EE3" w:rsidRPr="00EE535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2EE3" w:rsidRPr="00EE535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2EE3" w:rsidRPr="00BB4019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vAlign w:val="center"/>
          </w:tcPr>
          <w:p w:rsidR="00BF2EE3" w:rsidRPr="00EE535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2EE3" w:rsidRPr="00EE535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2EE3" w:rsidRPr="00EE535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2EE3" w:rsidRPr="00EE535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BF2EE3" w:rsidRPr="00EE5355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BF2EE3" w:rsidRPr="009464F2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BF2EE3" w:rsidRPr="00EE535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F2EE3" w:rsidRPr="00EE535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F2EE3" w:rsidRPr="00EE535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F2EE3" w:rsidRPr="00EE535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F2EE3" w:rsidRPr="00EE535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BF2EE3" w:rsidRPr="00EE535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BF2EE3" w:rsidRPr="00EE535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BF2EE3" w:rsidRPr="00D255A8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F2EE3" w:rsidRPr="00086B06" w:rsidTr="00626667">
        <w:trPr>
          <w:trHeight w:val="232"/>
        </w:trPr>
        <w:tc>
          <w:tcPr>
            <w:tcW w:w="1558" w:type="dxa"/>
            <w:vMerge/>
          </w:tcPr>
          <w:p w:rsidR="00BF2EE3" w:rsidRPr="004F18B3" w:rsidRDefault="00BF2EE3" w:rsidP="00BF2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2EE3" w:rsidRPr="004F18B3" w:rsidRDefault="00BF2EE3" w:rsidP="00BF2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2EE3" w:rsidRPr="00BB4019" w:rsidRDefault="00BF2EE3" w:rsidP="00BF2EE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EE535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106 (площадь – 51,1 м</w:t>
            </w:r>
            <w:r w:rsidRPr="00EE535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EE535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F2EE3" w:rsidRPr="00BB4019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Оснащение: специализированная мебель на 27 посадочных мест, рабочие станции  11 шт., проектор Epson EB-X18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F2EE3" w:rsidRPr="00EE5355" w:rsidRDefault="00BF2EE3" w:rsidP="00BF2E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F2EE3" w:rsidRPr="00EE5355" w:rsidRDefault="00BF2EE3" w:rsidP="00BF2E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F2EE3" w:rsidRPr="00EE5355" w:rsidRDefault="00BF2EE3" w:rsidP="00BF2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Microsoft Visual Studio</w:t>
            </w:r>
          </w:p>
          <w:p w:rsidR="00BF2EE3" w:rsidRPr="00EE5355" w:rsidRDefault="00BF2EE3" w:rsidP="00BF2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BF2EE3" w:rsidRPr="00D255A8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 (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свободное ПО)</w:t>
            </w:r>
          </w:p>
        </w:tc>
        <w:tc>
          <w:tcPr>
            <w:tcW w:w="1702" w:type="dxa"/>
          </w:tcPr>
          <w:p w:rsidR="00BF2EE3" w:rsidRPr="00EE535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F2EE3" w:rsidRPr="00D255A8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F2EE3" w:rsidRPr="00086B06" w:rsidTr="00BF2EE3">
        <w:trPr>
          <w:trHeight w:val="70"/>
        </w:trPr>
        <w:tc>
          <w:tcPr>
            <w:tcW w:w="1558" w:type="dxa"/>
            <w:vMerge/>
          </w:tcPr>
          <w:p w:rsidR="00BF2EE3" w:rsidRPr="004F18B3" w:rsidRDefault="00BF2EE3" w:rsidP="00BF2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2EE3" w:rsidRPr="004F18B3" w:rsidRDefault="00BF2EE3" w:rsidP="00BF2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2EE3" w:rsidRPr="00EE5355" w:rsidRDefault="00BF2EE3" w:rsidP="00BF2EE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F2EE3" w:rsidRPr="00BB4019" w:rsidRDefault="00BF2EE3" w:rsidP="00BF2EE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105, площадь – 45,5 м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F2EE3" w:rsidRPr="00BB4019" w:rsidRDefault="00BF2EE3" w:rsidP="00BF2E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NTE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F2EE3" w:rsidRPr="00EE5355" w:rsidRDefault="00BF2EE3" w:rsidP="00BF2E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BF2EE3" w:rsidRPr="00EE5355" w:rsidRDefault="00BF2EE3" w:rsidP="00BF2E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</w:t>
            </w:r>
          </w:p>
          <w:p w:rsidR="00BF2EE3" w:rsidRPr="00EE5355" w:rsidRDefault="00BF2EE3" w:rsidP="00BF2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Adobe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Acrobat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8.0 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BF2EE3" w:rsidRPr="00EE5355" w:rsidRDefault="00BF2EE3" w:rsidP="00BF2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СЭД ДЕЛО (академическая версия)</w:t>
            </w:r>
          </w:p>
          <w:p w:rsidR="00BF2EE3" w:rsidRPr="00EE5355" w:rsidRDefault="00BF2EE3" w:rsidP="00BF2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1С:Предприятие 8. Комплект для обучения в высших и средних учебных заведениях(№ заказа/лицензии: 8922828  бессрочно)</w:t>
            </w:r>
          </w:p>
          <w:p w:rsidR="00BF2EE3" w:rsidRPr="00BB4019" w:rsidRDefault="00BF2EE3" w:rsidP="00BF2E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2" w:type="dxa"/>
          </w:tcPr>
          <w:p w:rsidR="00BF2EE3" w:rsidRPr="00EE5355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BF2EE3" w:rsidRPr="00BB4019" w:rsidRDefault="00BF2EE3" w:rsidP="00BF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EE5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D56E73" w:rsidRPr="00670BE7" w:rsidTr="000464F0">
        <w:trPr>
          <w:trHeight w:val="20"/>
        </w:trPr>
        <w:tc>
          <w:tcPr>
            <w:tcW w:w="1558" w:type="dxa"/>
            <w:vMerge w:val="restart"/>
          </w:tcPr>
          <w:p w:rsidR="00D56E73" w:rsidRPr="00670BE7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Б1.О.40</w:t>
            </w:r>
          </w:p>
        </w:tc>
        <w:tc>
          <w:tcPr>
            <w:tcW w:w="1701" w:type="dxa"/>
            <w:vMerge w:val="restart"/>
          </w:tcPr>
          <w:p w:rsidR="00D56E73" w:rsidRPr="00670BE7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5C68">
              <w:rPr>
                <w:rFonts w:ascii="Times New Roman" w:hAnsi="Times New Roman"/>
              </w:rPr>
              <w:t>Беспроводные технологии локальных сетей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6E73" w:rsidRPr="00670BE7" w:rsidRDefault="00D56E73" w:rsidP="00D5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</w:t>
            </w:r>
            <w:r w:rsidRPr="00670B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178, площадь – 66,0 м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). 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D56E73" w:rsidRPr="00670BE7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56E73" w:rsidRPr="00670BE7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D56E73" w:rsidRPr="00670BE7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D56E73" w:rsidRPr="00670BE7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56E73" w:rsidRPr="00670BE7" w:rsidRDefault="00D56E73" w:rsidP="00D56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D56E73" w:rsidRPr="00670BE7" w:rsidRDefault="00D56E73" w:rsidP="00D56E7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D56E73" w:rsidRPr="00670BE7" w:rsidTr="000464F0">
        <w:trPr>
          <w:trHeight w:val="20"/>
        </w:trPr>
        <w:tc>
          <w:tcPr>
            <w:tcW w:w="1558" w:type="dxa"/>
            <w:vMerge/>
          </w:tcPr>
          <w:p w:rsidR="00D56E73" w:rsidRPr="00670BE7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6E73" w:rsidRPr="00670BE7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6E73" w:rsidRPr="00670BE7" w:rsidRDefault="00D56E73" w:rsidP="00D56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182, площадь – 32,1 м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). 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D56E73" w:rsidRPr="00670BE7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70BE7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56E73" w:rsidRPr="00670BE7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D56E73" w:rsidRPr="00670BE7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D56E73" w:rsidRPr="00670BE7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56E73" w:rsidRPr="00670BE7" w:rsidRDefault="00D56E73" w:rsidP="00D56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D56E73" w:rsidRPr="00670BE7" w:rsidRDefault="00D56E73" w:rsidP="00D56E73">
            <w:pPr>
              <w:pStyle w:val="a6"/>
              <w:rPr>
                <w:rFonts w:ascii="Times New Roman" w:hAnsi="Times New Roman"/>
                <w:color w:val="000000" w:themeColor="text1"/>
                <w:sz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D56E73" w:rsidRPr="00670BE7" w:rsidTr="000464F0">
        <w:trPr>
          <w:trHeight w:val="20"/>
        </w:trPr>
        <w:tc>
          <w:tcPr>
            <w:tcW w:w="1558" w:type="dxa"/>
            <w:vMerge/>
          </w:tcPr>
          <w:p w:rsidR="00D56E73" w:rsidRPr="00670BE7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6E73" w:rsidRPr="00670BE7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D56E73" w:rsidRPr="00670BE7" w:rsidRDefault="00D56E73" w:rsidP="00D56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D56E73" w:rsidRPr="00670BE7" w:rsidRDefault="00D56E73" w:rsidP="00D56E7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670BE7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70BE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tcBorders>
              <w:bottom w:val="nil"/>
            </w:tcBorders>
            <w:vAlign w:val="center"/>
          </w:tcPr>
          <w:p w:rsidR="00D56E73" w:rsidRPr="00670BE7" w:rsidRDefault="00D56E73" w:rsidP="00D56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56E73" w:rsidRPr="00670BE7" w:rsidRDefault="00D56E73" w:rsidP="00D56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D56E73" w:rsidRPr="00670BE7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56E73" w:rsidRPr="00670BE7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56E73" w:rsidRPr="00670BE7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56E73" w:rsidRPr="00670BE7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D56E73" w:rsidRPr="00670BE7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Kaspersky Total Security (№ заказа/лицензии: 1B08-171114-054004-843-671 от 14.11.2017) </w:t>
            </w:r>
          </w:p>
          <w:p w:rsidR="00D56E73" w:rsidRPr="00670BE7" w:rsidRDefault="00D56E73" w:rsidP="00D56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  <w:tcBorders>
              <w:bottom w:val="nil"/>
            </w:tcBorders>
          </w:tcPr>
          <w:p w:rsidR="00D56E73" w:rsidRPr="00670BE7" w:rsidRDefault="00D56E73" w:rsidP="00D56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56E73" w:rsidRPr="00670BE7" w:rsidRDefault="00D56E73" w:rsidP="00D56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56E73" w:rsidRPr="00670BE7" w:rsidRDefault="00D56E73" w:rsidP="00D56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56E73" w:rsidRPr="00670BE7" w:rsidRDefault="00D56E73" w:rsidP="00D56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D56E73" w:rsidRPr="00670BE7" w:rsidRDefault="00D56E73" w:rsidP="00D56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D56E73" w:rsidRPr="00670BE7" w:rsidRDefault="00D56E73" w:rsidP="00D56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D56E73" w:rsidRPr="00670BE7" w:rsidRDefault="00D56E73" w:rsidP="00D56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переулок Зоотехнический,</w:t>
            </w:r>
          </w:p>
          <w:p w:rsidR="00D56E73" w:rsidRPr="00670BE7" w:rsidRDefault="00D56E73" w:rsidP="00D56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56E73" w:rsidRPr="00670BE7" w:rsidTr="000464F0">
        <w:trPr>
          <w:trHeight w:val="56"/>
        </w:trPr>
        <w:tc>
          <w:tcPr>
            <w:tcW w:w="1558" w:type="dxa"/>
            <w:vMerge/>
          </w:tcPr>
          <w:p w:rsidR="00D56E73" w:rsidRPr="00670BE7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6E73" w:rsidRPr="00670BE7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6E73" w:rsidRPr="00670BE7" w:rsidRDefault="00D56E73" w:rsidP="00D56E7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r w:rsidRPr="00670BE7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70BE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D56E73" w:rsidRPr="00670BE7" w:rsidRDefault="00D56E73" w:rsidP="00D56E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Оснащение: специализированная мебель на 32 посадочных места, меловая доска – 1 шт., учебно-наглядные пособия в виде тематических презентаций, информационные плакаты</w:t>
            </w:r>
          </w:p>
        </w:tc>
        <w:tc>
          <w:tcPr>
            <w:tcW w:w="2977" w:type="dxa"/>
          </w:tcPr>
          <w:p w:rsidR="00D56E73" w:rsidRPr="00670BE7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D56E73" w:rsidRPr="00670BE7" w:rsidRDefault="00D56E73" w:rsidP="00D56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D56E73" w:rsidRPr="00670BE7" w:rsidRDefault="00D56E73" w:rsidP="00D56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D56E73" w:rsidRPr="00670BE7" w:rsidTr="000464F0">
        <w:trPr>
          <w:trHeight w:val="20"/>
        </w:trPr>
        <w:tc>
          <w:tcPr>
            <w:tcW w:w="1558" w:type="dxa"/>
            <w:vMerge/>
          </w:tcPr>
          <w:p w:rsidR="00D56E73" w:rsidRPr="00670BE7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6E73" w:rsidRPr="00670BE7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6E73" w:rsidRPr="00670BE7" w:rsidRDefault="00D56E73" w:rsidP="00D56E7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D56E73" w:rsidRPr="00670BE7" w:rsidRDefault="00D56E73" w:rsidP="00D56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182, площадь – 32,1 м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D56E73" w:rsidRPr="00670BE7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70BE7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D56E73" w:rsidRPr="00670BE7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D56E73" w:rsidRPr="00670BE7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D56E73" w:rsidRPr="00670BE7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D56E73" w:rsidRPr="00670BE7" w:rsidRDefault="00D56E73" w:rsidP="00D56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D56E73" w:rsidRPr="00670BE7" w:rsidRDefault="00D56E73" w:rsidP="00D56E73">
            <w:pPr>
              <w:pStyle w:val="a6"/>
              <w:rPr>
                <w:rFonts w:ascii="Times New Roman" w:hAnsi="Times New Roman"/>
                <w:color w:val="000000" w:themeColor="text1"/>
                <w:sz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D56E73" w:rsidRPr="00670BE7" w:rsidTr="000464F0">
        <w:trPr>
          <w:trHeight w:val="276"/>
        </w:trPr>
        <w:tc>
          <w:tcPr>
            <w:tcW w:w="1558" w:type="dxa"/>
            <w:vMerge/>
          </w:tcPr>
          <w:p w:rsidR="00D56E73" w:rsidRPr="00670BE7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6E73" w:rsidRPr="00670BE7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6E73" w:rsidRPr="00670BE7" w:rsidRDefault="00D56E73" w:rsidP="00D56E7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182, площадь – 32,1 м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D56E73" w:rsidRPr="00670BE7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70BE7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D56E73" w:rsidRPr="00670BE7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D56E73" w:rsidRPr="00670BE7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D56E73" w:rsidRPr="00670BE7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D56E73" w:rsidRPr="00670BE7" w:rsidRDefault="00D56E73" w:rsidP="00D56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D56E73" w:rsidRPr="00670BE7" w:rsidRDefault="00D56E73" w:rsidP="00D56E73">
            <w:pPr>
              <w:pStyle w:val="a6"/>
              <w:rPr>
                <w:rFonts w:ascii="Times New Roman" w:hAnsi="Times New Roman"/>
                <w:color w:val="000000" w:themeColor="text1"/>
                <w:sz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626667" w:rsidTr="000464F0">
        <w:trPr>
          <w:trHeight w:val="276"/>
        </w:trPr>
        <w:tc>
          <w:tcPr>
            <w:tcW w:w="1558" w:type="dxa"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Б1.О.41</w:t>
            </w:r>
          </w:p>
        </w:tc>
        <w:tc>
          <w:tcPr>
            <w:tcW w:w="1701" w:type="dxa"/>
          </w:tcPr>
          <w:p w:rsidR="00BB4019" w:rsidRPr="00854485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Архитектура информационных систем</w:t>
            </w:r>
          </w:p>
        </w:tc>
        <w:tc>
          <w:tcPr>
            <w:tcW w:w="2268" w:type="dxa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(ауд.</w:t>
            </w: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160, площадь – 202,7 м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Оснащение: специализированная мебель на 180 посадочных мест, персональный компьютер – 1 шт.,  проектор Sanyo PLS-XU10 – 1 шт., интерактивная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лицензий для рабочих станций: V5910852 от 15.11.2017) </w:t>
            </w: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BB4019" w:rsidRPr="000464F0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B4019" w:rsidRPr="00626667" w:rsidTr="000464F0">
        <w:trPr>
          <w:trHeight w:val="276"/>
        </w:trPr>
        <w:tc>
          <w:tcPr>
            <w:tcW w:w="1558" w:type="dxa"/>
          </w:tcPr>
          <w:p w:rsidR="00BB4019" w:rsidRPr="002B6249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B4019" w:rsidRPr="002B6249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165, площадь – 66,6 м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35 посадочных мест, персональные компьютеры – 11 шт., мультимедийный проектор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Epson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E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-965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1 шт., интерактивная доска SMART Board 690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BB4019" w:rsidRPr="002B6249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B4019" w:rsidRPr="00626667" w:rsidTr="000464F0">
        <w:trPr>
          <w:trHeight w:val="276"/>
        </w:trPr>
        <w:tc>
          <w:tcPr>
            <w:tcW w:w="1558" w:type="dxa"/>
          </w:tcPr>
          <w:p w:rsidR="00BB4019" w:rsidRPr="002B6249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B4019" w:rsidRPr="002B6249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B4019" w:rsidRPr="00854485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B4019" w:rsidRPr="00854485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vAlign w:val="center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BB4019" w:rsidRPr="002B6249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B4019" w:rsidRPr="00670BE7" w:rsidTr="000464F0">
        <w:trPr>
          <w:trHeight w:val="276"/>
        </w:trPr>
        <w:tc>
          <w:tcPr>
            <w:tcW w:w="1558" w:type="dxa"/>
          </w:tcPr>
          <w:p w:rsidR="00BB4019" w:rsidRPr="002B6249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B4019" w:rsidRPr="002B6249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B4019" w:rsidRPr="00854485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 (площадь – 60 м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Оснащение: специализированная мебель на 26 посадочных мест, рабочие станции  25 шт., проектор 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Epson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EB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-955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WH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Photoshop Extended CS3 (Certificate ID: CE0712390 от 7.12.2007)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</w:tc>
        <w:tc>
          <w:tcPr>
            <w:tcW w:w="1702" w:type="dxa"/>
          </w:tcPr>
          <w:p w:rsidR="00BB4019" w:rsidRPr="002B6249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B4019" w:rsidRPr="00670BE7" w:rsidTr="000464F0">
        <w:trPr>
          <w:trHeight w:val="276"/>
        </w:trPr>
        <w:tc>
          <w:tcPr>
            <w:tcW w:w="1558" w:type="dxa"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4019" w:rsidRPr="00854485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854485" w:rsidRDefault="00BB4019" w:rsidP="00BB4019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B4019" w:rsidRPr="00854485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(ауд. № 182, </w:t>
            </w:r>
            <w:r w:rsidRPr="0085448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учебно-научная лаборатория информационных и коммуникационных технологий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площадь – 32,1 м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854485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14 посадочных мест, рабочие станции  13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CorelDRAW Graphics Suite X3 Education License MULTI (61-300) (№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DR13WCX-1203848-YDV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22.11.2007)</w:t>
            </w:r>
          </w:p>
          <w:p w:rsidR="00BB4019" w:rsidRPr="00854485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2" w:type="dxa"/>
          </w:tcPr>
          <w:p w:rsidR="00BB4019" w:rsidRPr="00854485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B4019" w:rsidRPr="00670BE7" w:rsidTr="000464F0">
        <w:trPr>
          <w:trHeight w:val="276"/>
        </w:trPr>
        <w:tc>
          <w:tcPr>
            <w:tcW w:w="1558" w:type="dxa"/>
            <w:vMerge w:val="restart"/>
          </w:tcPr>
          <w:p w:rsidR="00BB4019" w:rsidRPr="00A532A9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Б1.О.42</w:t>
            </w:r>
          </w:p>
        </w:tc>
        <w:tc>
          <w:tcPr>
            <w:tcW w:w="1701" w:type="dxa"/>
            <w:vMerge w:val="restart"/>
          </w:tcPr>
          <w:p w:rsidR="00BB4019" w:rsidRPr="00A532A9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2A9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68" w:type="dxa"/>
          </w:tcPr>
          <w:p w:rsidR="00BB4019" w:rsidRPr="00A532A9" w:rsidRDefault="00BB4019" w:rsidP="00BB40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32A9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типа:</w:t>
            </w:r>
          </w:p>
          <w:p w:rsidR="00BB4019" w:rsidRPr="00A532A9" w:rsidRDefault="00BB4019" w:rsidP="00BB401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32A9">
              <w:rPr>
                <w:rFonts w:ascii="Times New Roman" w:hAnsi="Times New Roman"/>
                <w:i/>
                <w:sz w:val="20"/>
                <w:szCs w:val="20"/>
              </w:rPr>
              <w:t>1. Игровой зал, площадь – 650 м</w:t>
            </w:r>
            <w:r w:rsidRPr="00A532A9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62" w:type="dxa"/>
          </w:tcPr>
          <w:p w:rsidR="00BB4019" w:rsidRPr="00A532A9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A9">
              <w:rPr>
                <w:rFonts w:ascii="Times New Roman" w:hAnsi="Times New Roman"/>
                <w:sz w:val="20"/>
                <w:szCs w:val="20"/>
              </w:rPr>
              <w:t xml:space="preserve">Оснащение игрового зала для игры </w:t>
            </w:r>
            <w:r w:rsidRPr="00A532A9">
              <w:rPr>
                <w:rFonts w:ascii="Times New Roman" w:hAnsi="Times New Roman"/>
                <w:b/>
                <w:sz w:val="20"/>
                <w:szCs w:val="20"/>
              </w:rPr>
              <w:t>в баскетбол</w:t>
            </w:r>
            <w:r w:rsidRPr="00A532A9">
              <w:rPr>
                <w:rFonts w:ascii="Times New Roman" w:hAnsi="Times New Roman"/>
                <w:sz w:val="20"/>
                <w:szCs w:val="20"/>
              </w:rPr>
              <w:t>:</w:t>
            </w:r>
            <w:r w:rsidRPr="00A532A9">
              <w:t xml:space="preserve"> </w:t>
            </w:r>
            <w:r w:rsidRPr="00A532A9">
              <w:rPr>
                <w:rFonts w:ascii="Times New Roman" w:hAnsi="Times New Roman"/>
                <w:sz w:val="20"/>
                <w:szCs w:val="20"/>
              </w:rPr>
              <w:t>специализированные трибуны на 300 посадочных мест, электронное табло - 1 шт.,</w:t>
            </w:r>
            <w:r w:rsidRPr="00A532A9">
              <w:t xml:space="preserve"> </w:t>
            </w:r>
            <w:r w:rsidRPr="00A532A9">
              <w:rPr>
                <w:rFonts w:ascii="Times New Roman" w:hAnsi="Times New Roman"/>
                <w:sz w:val="20"/>
                <w:szCs w:val="20"/>
              </w:rPr>
              <w:t>кольца баскетбольные-2шт., щиты баскетбольные- 2шт., стойки баскетбольные – 2 шт., сетки баскетбольные- 2шт., мячи баскетбольные – 20 шт., скакалка – 10 шт., набивные мячи – 5 шт.,</w:t>
            </w:r>
            <w:r w:rsidRPr="00A532A9">
              <w:t xml:space="preserve"> </w:t>
            </w:r>
            <w:r w:rsidRPr="00A532A9">
              <w:rPr>
                <w:rFonts w:ascii="Times New Roman" w:hAnsi="Times New Roman"/>
                <w:sz w:val="20"/>
                <w:szCs w:val="20"/>
              </w:rPr>
              <w:t>корзина для мячей – 2 шт.</w:t>
            </w:r>
          </w:p>
        </w:tc>
        <w:tc>
          <w:tcPr>
            <w:tcW w:w="2977" w:type="dxa"/>
          </w:tcPr>
          <w:p w:rsidR="00BB4019" w:rsidRPr="00A532A9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32A9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2" w:type="dxa"/>
          </w:tcPr>
          <w:p w:rsidR="00BB4019" w:rsidRPr="00A532A9" w:rsidRDefault="00BB4019" w:rsidP="00BB40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32A9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BB4019" w:rsidRPr="00A532A9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2A9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BB4019" w:rsidRPr="00670BE7" w:rsidTr="000464F0">
        <w:trPr>
          <w:trHeight w:val="276"/>
        </w:trPr>
        <w:tc>
          <w:tcPr>
            <w:tcW w:w="1558" w:type="dxa"/>
            <w:vMerge/>
          </w:tcPr>
          <w:p w:rsidR="00BB4019" w:rsidRPr="00670BE7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A532A9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A532A9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BB4019" w:rsidRPr="00A532A9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A9">
              <w:rPr>
                <w:rFonts w:ascii="Times New Roman" w:hAnsi="Times New Roman"/>
                <w:sz w:val="20"/>
                <w:szCs w:val="20"/>
              </w:rPr>
              <w:t xml:space="preserve">Оснащение игрового зала для игры </w:t>
            </w:r>
            <w:r w:rsidRPr="00A532A9">
              <w:rPr>
                <w:rFonts w:ascii="Times New Roman" w:hAnsi="Times New Roman"/>
                <w:b/>
                <w:sz w:val="20"/>
                <w:szCs w:val="20"/>
              </w:rPr>
              <w:t>в волейбол</w:t>
            </w:r>
            <w:r w:rsidRPr="00A532A9">
              <w:rPr>
                <w:rFonts w:ascii="Times New Roman" w:hAnsi="Times New Roman"/>
                <w:sz w:val="20"/>
                <w:szCs w:val="20"/>
              </w:rPr>
              <w:t>:</w:t>
            </w:r>
            <w:r w:rsidRPr="00A532A9">
              <w:t xml:space="preserve"> </w:t>
            </w:r>
            <w:r w:rsidRPr="00A532A9">
              <w:rPr>
                <w:rFonts w:ascii="Times New Roman" w:hAnsi="Times New Roman"/>
                <w:sz w:val="20"/>
                <w:szCs w:val="20"/>
              </w:rPr>
              <w:t xml:space="preserve">специализированные трибуны на 300 посадочных мест, электронное табло - 1 шт., волейбольные стойки -1 шт., волейбольная сетка – 1 шт.,  антенны -1 шт., судейская вышка -1 шт.,  настольное табло – 1шт., волейбольный </w:t>
            </w:r>
            <w:r w:rsidRPr="00A532A9">
              <w:rPr>
                <w:rFonts w:ascii="Times New Roman" w:hAnsi="Times New Roman"/>
                <w:sz w:val="20"/>
                <w:szCs w:val="20"/>
              </w:rPr>
              <w:lastRenderedPageBreak/>
              <w:t>мяч – 20 шт., корзина для мячей – 1 шт., сумка для мячей – 1 шт.,  насос-манометр – 1шт.</w:t>
            </w:r>
          </w:p>
        </w:tc>
        <w:tc>
          <w:tcPr>
            <w:tcW w:w="2977" w:type="dxa"/>
          </w:tcPr>
          <w:p w:rsidR="00BB4019" w:rsidRPr="00A532A9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BB4019" w:rsidRPr="00A532A9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019" w:rsidRPr="00670BE7" w:rsidTr="000464F0">
        <w:trPr>
          <w:trHeight w:val="276"/>
        </w:trPr>
        <w:tc>
          <w:tcPr>
            <w:tcW w:w="1558" w:type="dxa"/>
            <w:vMerge/>
          </w:tcPr>
          <w:p w:rsidR="00BB4019" w:rsidRPr="00670BE7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A532A9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A532A9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BB4019" w:rsidRPr="00A532A9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A9">
              <w:rPr>
                <w:rFonts w:ascii="Times New Roman" w:hAnsi="Times New Roman"/>
                <w:sz w:val="20"/>
                <w:szCs w:val="20"/>
              </w:rPr>
              <w:t xml:space="preserve">Оснащение игрового зала для игры </w:t>
            </w:r>
            <w:r w:rsidRPr="00A532A9">
              <w:rPr>
                <w:rFonts w:ascii="Times New Roman" w:hAnsi="Times New Roman"/>
                <w:b/>
                <w:sz w:val="20"/>
                <w:szCs w:val="20"/>
              </w:rPr>
              <w:t>в мини-футбол</w:t>
            </w:r>
            <w:r w:rsidRPr="00A532A9">
              <w:rPr>
                <w:rFonts w:ascii="Times New Roman" w:hAnsi="Times New Roman"/>
                <w:sz w:val="20"/>
                <w:szCs w:val="20"/>
              </w:rPr>
              <w:t>: ворота мини-футбольные -2 шт., сетка для мини-футбольных ворот – 2 шт., мяч футзальный -  10шт., манишки – 20 шт., фишки для разметки поля – 50шт., сумка-баул для мячей – 1шт., тактическая доска – 1 шт.</w:t>
            </w:r>
          </w:p>
        </w:tc>
        <w:tc>
          <w:tcPr>
            <w:tcW w:w="2977" w:type="dxa"/>
            <w:vAlign w:val="center"/>
          </w:tcPr>
          <w:p w:rsidR="00BB4019" w:rsidRPr="00A532A9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BB4019" w:rsidRPr="00A532A9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019" w:rsidRPr="00670BE7" w:rsidTr="000464F0">
        <w:trPr>
          <w:trHeight w:val="276"/>
        </w:trPr>
        <w:tc>
          <w:tcPr>
            <w:tcW w:w="1558" w:type="dxa"/>
            <w:vMerge/>
          </w:tcPr>
          <w:p w:rsidR="00BB4019" w:rsidRPr="00670BE7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A532A9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A532A9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A532A9">
              <w:rPr>
                <w:rFonts w:ascii="Times New Roman" w:hAnsi="Times New Roman"/>
                <w:i/>
                <w:sz w:val="20"/>
                <w:szCs w:val="20"/>
              </w:rPr>
              <w:t>2. Зал лёгкой атлетики, площадь 350 м</w:t>
            </w:r>
            <w:r w:rsidRPr="00A532A9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62" w:type="dxa"/>
          </w:tcPr>
          <w:p w:rsidR="00BB4019" w:rsidRPr="00A532A9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A9">
              <w:rPr>
                <w:rFonts w:ascii="Times New Roman" w:hAnsi="Times New Roman"/>
                <w:sz w:val="20"/>
                <w:szCs w:val="20"/>
              </w:rPr>
              <w:t>Оснащение зала</w:t>
            </w:r>
            <w:r w:rsidRPr="00A532A9">
              <w:t xml:space="preserve"> (</w:t>
            </w:r>
            <w:r w:rsidRPr="00A532A9">
              <w:rPr>
                <w:rFonts w:ascii="Times New Roman" w:hAnsi="Times New Roman"/>
                <w:sz w:val="20"/>
                <w:szCs w:val="20"/>
              </w:rPr>
              <w:t xml:space="preserve"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  <w:p w:rsidR="00BB4019" w:rsidRPr="00A532A9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A9">
              <w:rPr>
                <w:rFonts w:ascii="Times New Roman" w:hAnsi="Times New Roman"/>
                <w:sz w:val="20"/>
                <w:szCs w:val="20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</w:p>
        </w:tc>
        <w:tc>
          <w:tcPr>
            <w:tcW w:w="2977" w:type="dxa"/>
          </w:tcPr>
          <w:p w:rsidR="00BB4019" w:rsidRPr="00A532A9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2A9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2" w:type="dxa"/>
          </w:tcPr>
          <w:p w:rsidR="00BB4019" w:rsidRPr="00A532A9" w:rsidRDefault="00BB4019" w:rsidP="00BB40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32A9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BB4019" w:rsidRPr="00A532A9" w:rsidRDefault="00BB4019" w:rsidP="00BB40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32A9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BB4019" w:rsidRPr="00670BE7" w:rsidTr="000464F0">
        <w:trPr>
          <w:trHeight w:val="276"/>
        </w:trPr>
        <w:tc>
          <w:tcPr>
            <w:tcW w:w="1558" w:type="dxa"/>
            <w:vMerge/>
          </w:tcPr>
          <w:p w:rsidR="00BB4019" w:rsidRPr="00670BE7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A532A9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A532A9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532A9">
              <w:rPr>
                <w:rFonts w:ascii="Times New Roman" w:hAnsi="Times New Roman"/>
                <w:i/>
                <w:sz w:val="20"/>
                <w:szCs w:val="20"/>
              </w:rPr>
              <w:t>3. Зал тяжёлой атлетики, площадь 210 м</w:t>
            </w:r>
            <w:r w:rsidRPr="00A532A9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62" w:type="dxa"/>
          </w:tcPr>
          <w:p w:rsidR="00BB4019" w:rsidRPr="00A532A9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32A9">
              <w:rPr>
                <w:rFonts w:ascii="Times New Roman" w:hAnsi="Times New Roman"/>
                <w:sz w:val="20"/>
                <w:szCs w:val="20"/>
              </w:rPr>
              <w:t>Оснащение зала</w:t>
            </w:r>
            <w:r w:rsidRPr="00A532A9">
              <w:t xml:space="preserve"> </w:t>
            </w:r>
            <w:r w:rsidRPr="00A532A9">
              <w:rPr>
                <w:rFonts w:ascii="Times New Roman" w:hAnsi="Times New Roman"/>
                <w:sz w:val="20"/>
                <w:szCs w:val="20"/>
              </w:rPr>
              <w:t xml:space="preserve">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15кг.- 16 шт., 20кг.-18шт., 25 кг.-22 шт.,50 кг.- 4 шт., 10 кг.-16 шт., 5 кг.-18 шт., 2,5 кг. – 14 шт., 2 кг.-2шт., 1,5 кг.- 2 шт.,1,25кг. – 2 шт., 1кг.-2 шт., 0,5 кг.-2 шт., гриф 8 кг – 1шт., 10 кг.-2 шт., </w:t>
            </w:r>
            <w:r w:rsidRPr="00A532A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532A9">
              <w:rPr>
                <w:rFonts w:ascii="Times New Roman" w:hAnsi="Times New Roman"/>
                <w:sz w:val="20"/>
                <w:szCs w:val="20"/>
              </w:rPr>
              <w:t>-гриф – 10кг.-3 шт., гриф 20 кг- 8 шт.</w:t>
            </w:r>
            <w:r w:rsidRPr="00A532A9">
              <w:t xml:space="preserve"> </w:t>
            </w:r>
            <w:r w:rsidRPr="00A532A9">
              <w:rPr>
                <w:rFonts w:ascii="Times New Roman" w:hAnsi="Times New Roman"/>
                <w:sz w:val="20"/>
                <w:szCs w:val="20"/>
              </w:rPr>
              <w:t>Учебно-наглядные пособия в виде, тематических плакатов.</w:t>
            </w:r>
          </w:p>
        </w:tc>
        <w:tc>
          <w:tcPr>
            <w:tcW w:w="2977" w:type="dxa"/>
          </w:tcPr>
          <w:p w:rsidR="00BB4019" w:rsidRPr="00A532A9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2A9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A532A9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32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532A9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A532A9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532A9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A532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532A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532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A532A9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32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A532A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532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B4019" w:rsidRPr="00A532A9" w:rsidRDefault="00BB4019" w:rsidP="00BB4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BB4019" w:rsidRPr="00A532A9" w:rsidRDefault="00BB4019" w:rsidP="00BB40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32A9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BB4019" w:rsidRPr="00A532A9" w:rsidRDefault="00BB4019" w:rsidP="00BB40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32A9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CA064B" w:rsidRPr="00670BE7" w:rsidTr="000464F0">
        <w:trPr>
          <w:trHeight w:val="276"/>
        </w:trPr>
        <w:tc>
          <w:tcPr>
            <w:tcW w:w="1558" w:type="dxa"/>
            <w:vMerge w:val="restart"/>
          </w:tcPr>
          <w:p w:rsidR="00CA064B" w:rsidRPr="00670BE7" w:rsidRDefault="00CA064B" w:rsidP="00CA06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064B" w:rsidRPr="00A532A9" w:rsidRDefault="00CA064B" w:rsidP="00CA0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Элективные дисциплины (модули) по физической культуре и спорту</w:t>
            </w:r>
          </w:p>
        </w:tc>
        <w:tc>
          <w:tcPr>
            <w:tcW w:w="2268" w:type="dxa"/>
          </w:tcPr>
          <w:p w:rsidR="00CA064B" w:rsidRPr="008A4D0E" w:rsidRDefault="00CA064B" w:rsidP="00CA064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проведения занятий семинарского типа:</w:t>
            </w:r>
          </w:p>
          <w:p w:rsidR="00CA064B" w:rsidRPr="008A4D0E" w:rsidRDefault="00CA064B" w:rsidP="00CA064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Игровой зал, площадь – 650 м</w:t>
            </w: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62" w:type="dxa"/>
          </w:tcPr>
          <w:p w:rsidR="00CA064B" w:rsidRPr="008A4D0E" w:rsidRDefault="00CA064B" w:rsidP="00CA06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игрового зала для игры </w:t>
            </w:r>
            <w:r w:rsidRPr="008A4D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баскетбол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Pr="008A4D0E">
              <w:rPr>
                <w:color w:val="000000" w:themeColor="text1"/>
              </w:rPr>
              <w:t xml:space="preserve">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специализированные трибуны на 300 посадочных мест, электронное табло - 1 шт.,</w:t>
            </w:r>
            <w:r w:rsidRPr="008A4D0E">
              <w:rPr>
                <w:color w:val="000000" w:themeColor="text1"/>
              </w:rPr>
              <w:t xml:space="preserve">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кольца баскетбольные-2шт., щиты баскетбольные- 2шт., стойки баскетбольные – 2 шт., сетки баскетбольные- 2шт., мячи баскетбольные – 20 шт., скакалка – 10 шт., набивные мячи – 5 шт.,</w:t>
            </w:r>
            <w:r w:rsidRPr="008A4D0E">
              <w:rPr>
                <w:color w:val="000000" w:themeColor="text1"/>
              </w:rPr>
              <w:t xml:space="preserve">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корзина для мячей – 2 шт.</w:t>
            </w:r>
          </w:p>
        </w:tc>
        <w:tc>
          <w:tcPr>
            <w:tcW w:w="2977" w:type="dxa"/>
          </w:tcPr>
          <w:p w:rsidR="00CA064B" w:rsidRPr="008A4D0E" w:rsidRDefault="00CA064B" w:rsidP="00CA06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2" w:type="dxa"/>
          </w:tcPr>
          <w:p w:rsidR="00CA064B" w:rsidRPr="008A4D0E" w:rsidRDefault="00CA064B" w:rsidP="00CA06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</w:rPr>
              <w:t>355017, Ставропольский край, город Ставрополь,</w:t>
            </w:r>
          </w:p>
          <w:p w:rsidR="00CA064B" w:rsidRPr="008A4D0E" w:rsidRDefault="00CA064B" w:rsidP="00CA06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переулок Зоотехнический, в квартале 112,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CA064B" w:rsidRPr="00670BE7" w:rsidTr="000464F0">
        <w:trPr>
          <w:trHeight w:val="276"/>
        </w:trPr>
        <w:tc>
          <w:tcPr>
            <w:tcW w:w="1558" w:type="dxa"/>
            <w:vMerge/>
          </w:tcPr>
          <w:p w:rsidR="00CA064B" w:rsidRPr="00670BE7" w:rsidRDefault="00CA064B" w:rsidP="00CA06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A064B" w:rsidRPr="00A532A9" w:rsidRDefault="00CA064B" w:rsidP="00CA0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A064B" w:rsidRPr="008A4D0E" w:rsidRDefault="00CA064B" w:rsidP="00CA064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962" w:type="dxa"/>
          </w:tcPr>
          <w:p w:rsidR="00CA064B" w:rsidRPr="008A4D0E" w:rsidRDefault="00CA064B" w:rsidP="00CA06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игрового зала для игры </w:t>
            </w:r>
            <w:r w:rsidRPr="008A4D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волейбол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Pr="008A4D0E">
              <w:rPr>
                <w:color w:val="000000" w:themeColor="text1"/>
              </w:rPr>
              <w:t xml:space="preserve">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специализированные трибуны на 300 посадочных мест, электронное табло - 1 шт., волейбольные стойки -1 шт., волейбольная сетка – 1 шт.,  антенны -1 шт., судейская вышка -1 шт.,  настольное табло – 1шт., волейбольный мяч – 20 шт., корзина для мячей – 1 шт., сумка для мячей – 1 шт.,  насос-манометр – 1шт.</w:t>
            </w:r>
          </w:p>
        </w:tc>
        <w:tc>
          <w:tcPr>
            <w:tcW w:w="2977" w:type="dxa"/>
          </w:tcPr>
          <w:p w:rsidR="00CA064B" w:rsidRPr="008A4D0E" w:rsidRDefault="00CA064B" w:rsidP="00CA06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CA064B" w:rsidRPr="008A4D0E" w:rsidRDefault="00CA064B" w:rsidP="00CA06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A064B" w:rsidRPr="00670BE7" w:rsidTr="000464F0">
        <w:trPr>
          <w:trHeight w:val="276"/>
        </w:trPr>
        <w:tc>
          <w:tcPr>
            <w:tcW w:w="1558" w:type="dxa"/>
            <w:vMerge/>
          </w:tcPr>
          <w:p w:rsidR="00CA064B" w:rsidRPr="00670BE7" w:rsidRDefault="00CA064B" w:rsidP="00CA06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064B" w:rsidRPr="00A532A9" w:rsidRDefault="00CA064B" w:rsidP="00CA0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A064B" w:rsidRPr="008A4D0E" w:rsidRDefault="00CA064B" w:rsidP="00CA064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962" w:type="dxa"/>
          </w:tcPr>
          <w:p w:rsidR="00CA064B" w:rsidRPr="008A4D0E" w:rsidRDefault="00CA064B" w:rsidP="00CA06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игрового зала для игры </w:t>
            </w:r>
            <w:r w:rsidRPr="008A4D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мини-футбол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 ворота мини-футбольные -2 шт., сетка для мини-футбольных ворот – 2 шт., мяч футзальный -  10шт., манишки – 20 шт., фишки для разметки поля – 50шт., сумка-баул для мячей – 1шт., тактическая доска – 1 шт.</w:t>
            </w:r>
          </w:p>
        </w:tc>
        <w:tc>
          <w:tcPr>
            <w:tcW w:w="2977" w:type="dxa"/>
          </w:tcPr>
          <w:p w:rsidR="00CA064B" w:rsidRPr="008A4D0E" w:rsidRDefault="00CA064B" w:rsidP="00CA06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CA064B" w:rsidRPr="008A4D0E" w:rsidRDefault="00CA064B" w:rsidP="00CA06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A064B" w:rsidRPr="00670BE7" w:rsidTr="000464F0">
        <w:trPr>
          <w:trHeight w:val="276"/>
        </w:trPr>
        <w:tc>
          <w:tcPr>
            <w:tcW w:w="1558" w:type="dxa"/>
            <w:vMerge/>
          </w:tcPr>
          <w:p w:rsidR="00CA064B" w:rsidRPr="00670BE7" w:rsidRDefault="00CA064B" w:rsidP="00CA06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064B" w:rsidRPr="00A532A9" w:rsidRDefault="00CA064B" w:rsidP="00CA0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A064B" w:rsidRPr="008A4D0E" w:rsidRDefault="00CA064B" w:rsidP="00CA064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Зал лёгкой атлетики, площадь 350 м</w:t>
            </w: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62" w:type="dxa"/>
          </w:tcPr>
          <w:p w:rsidR="00CA064B" w:rsidRPr="008A4D0E" w:rsidRDefault="00CA064B" w:rsidP="00CA06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</w:t>
            </w:r>
            <w:r w:rsidRPr="008A4D0E">
              <w:rPr>
                <w:color w:val="000000" w:themeColor="text1"/>
              </w:rPr>
              <w:t xml:space="preserve"> (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  <w:p w:rsidR="00CA064B" w:rsidRPr="008A4D0E" w:rsidRDefault="00CA064B" w:rsidP="00CA06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</w:p>
        </w:tc>
        <w:tc>
          <w:tcPr>
            <w:tcW w:w="2977" w:type="dxa"/>
          </w:tcPr>
          <w:p w:rsidR="00CA064B" w:rsidRPr="008A4D0E" w:rsidRDefault="00CA064B" w:rsidP="00CA06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2" w:type="dxa"/>
          </w:tcPr>
          <w:p w:rsidR="00CA064B" w:rsidRPr="008A4D0E" w:rsidRDefault="00CA064B" w:rsidP="00CA06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</w:rPr>
              <w:t>355017, Ставропольский край, город Ставрополь,</w:t>
            </w:r>
          </w:p>
          <w:p w:rsidR="00CA064B" w:rsidRPr="008A4D0E" w:rsidRDefault="00CA064B" w:rsidP="00CA06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A4D0E">
              <w:rPr>
                <w:rFonts w:ascii="Times New Roman" w:hAnsi="Times New Roman"/>
                <w:color w:val="000000" w:themeColor="text1"/>
              </w:rPr>
              <w:t>переулок Зоотехнический, в квартале 112, оперативное управление</w:t>
            </w:r>
          </w:p>
        </w:tc>
      </w:tr>
      <w:tr w:rsidR="00CA064B" w:rsidRPr="00670BE7" w:rsidTr="000464F0">
        <w:trPr>
          <w:trHeight w:val="276"/>
        </w:trPr>
        <w:tc>
          <w:tcPr>
            <w:tcW w:w="1558" w:type="dxa"/>
            <w:vMerge/>
          </w:tcPr>
          <w:p w:rsidR="00CA064B" w:rsidRPr="00670BE7" w:rsidRDefault="00CA064B" w:rsidP="00CA06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064B" w:rsidRPr="00A532A9" w:rsidRDefault="00CA064B" w:rsidP="00CA0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A064B" w:rsidRPr="008A4D0E" w:rsidRDefault="00CA064B" w:rsidP="00CA064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3. Зал тяжёлой атлетики, площадь 210 м</w:t>
            </w: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62" w:type="dxa"/>
          </w:tcPr>
          <w:p w:rsidR="00CA064B" w:rsidRPr="008A4D0E" w:rsidRDefault="00CA064B" w:rsidP="00CA06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</w:t>
            </w:r>
            <w:r w:rsidRPr="008A4D0E">
              <w:rPr>
                <w:color w:val="000000" w:themeColor="text1"/>
              </w:rPr>
              <w:t xml:space="preserve">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15кг.- 16 шт., 20кг.-18шт., 25 кг.-22 шт.,50 кг.- 4 шт., 10 кг.-16 шт., 5 кг.-18 шт., 2,5 кг. – 14 шт., 2 кг.-2шт., 1,5 кг.- 2 шт.,1,25кг. – 2 шт., 1кг.-2 шт., 0,5 кг.-2 шт., гриф 8 кг – 1шт., 10 кг.-2 шт.,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-гриф – 10кг.-3 шт., гриф 20 кг- 8 шт.</w:t>
            </w:r>
            <w:r w:rsidRPr="008A4D0E">
              <w:rPr>
                <w:color w:val="000000" w:themeColor="text1"/>
              </w:rPr>
              <w:t xml:space="preserve">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Учебно-наглядные пособия в виде, тематических плакатов.</w:t>
            </w:r>
          </w:p>
        </w:tc>
        <w:tc>
          <w:tcPr>
            <w:tcW w:w="2977" w:type="dxa"/>
          </w:tcPr>
          <w:p w:rsidR="00CA064B" w:rsidRPr="008A4D0E" w:rsidRDefault="00CA064B" w:rsidP="00CA06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CA064B" w:rsidRPr="008A4D0E" w:rsidRDefault="00CA064B" w:rsidP="00CA06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CA064B" w:rsidRPr="008A4D0E" w:rsidRDefault="00CA064B" w:rsidP="00CA06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CA064B" w:rsidRPr="008A4D0E" w:rsidRDefault="00CA064B" w:rsidP="00CA06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CA064B" w:rsidRPr="008A4D0E" w:rsidRDefault="00CA064B" w:rsidP="00CA06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</w:rPr>
              <w:t>355017, Ставропольский край, город Ставрополь,</w:t>
            </w:r>
          </w:p>
          <w:p w:rsidR="00CA064B" w:rsidRPr="008A4D0E" w:rsidRDefault="00CA064B" w:rsidP="00CA06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A4D0E">
              <w:rPr>
                <w:rFonts w:ascii="Times New Roman" w:hAnsi="Times New Roman"/>
                <w:color w:val="000000" w:themeColor="text1"/>
              </w:rPr>
              <w:t>переулок Зоотехнический, в квартале 112, оперативное управление</w:t>
            </w:r>
          </w:p>
        </w:tc>
      </w:tr>
      <w:tr w:rsidR="00CA064B" w:rsidRPr="00086B06" w:rsidTr="00776A2E">
        <w:trPr>
          <w:trHeight w:val="997"/>
        </w:trPr>
        <w:tc>
          <w:tcPr>
            <w:tcW w:w="15168" w:type="dxa"/>
            <w:gridSpan w:val="6"/>
          </w:tcPr>
          <w:p w:rsidR="00CA064B" w:rsidRPr="00670BE7" w:rsidRDefault="00CA064B" w:rsidP="00CA064B">
            <w:pPr>
              <w:pStyle w:val="ConsPlusNormal"/>
              <w:tabs>
                <w:tab w:val="left" w:pos="1088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</w:rPr>
              <w:lastRenderedPageBreak/>
              <w:t>Вариативная часть</w:t>
            </w:r>
          </w:p>
        </w:tc>
      </w:tr>
      <w:tr w:rsidR="00CA064B" w:rsidRPr="00086B06" w:rsidTr="000464F0">
        <w:trPr>
          <w:trHeight w:val="20"/>
        </w:trPr>
        <w:tc>
          <w:tcPr>
            <w:tcW w:w="1558" w:type="dxa"/>
            <w:vMerge w:val="restart"/>
          </w:tcPr>
          <w:p w:rsidR="00CA064B" w:rsidRPr="00670BE7" w:rsidRDefault="00CA064B" w:rsidP="00CA06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Б1.В.01</w:t>
            </w:r>
          </w:p>
        </w:tc>
        <w:tc>
          <w:tcPr>
            <w:tcW w:w="1701" w:type="dxa"/>
            <w:vMerge w:val="restart"/>
          </w:tcPr>
          <w:p w:rsidR="00CA064B" w:rsidRPr="00670BE7" w:rsidRDefault="00626667" w:rsidP="00CA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Базы данных</w:t>
            </w:r>
          </w:p>
        </w:tc>
        <w:tc>
          <w:tcPr>
            <w:tcW w:w="2268" w:type="dxa"/>
          </w:tcPr>
          <w:p w:rsidR="00CA064B" w:rsidRPr="008A4D0E" w:rsidRDefault="00CA064B" w:rsidP="00CA064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5. Зал борьбы, площадь 205 м</w:t>
            </w: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62" w:type="dxa"/>
          </w:tcPr>
          <w:p w:rsidR="00CA064B" w:rsidRPr="008A4D0E" w:rsidRDefault="00CA064B" w:rsidP="00CA06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борьбы: борцовский ковёр – 1 шт., штанга -1 шт., блины – 8 шт., шведская лестница оснащённая турником- 4.шт.,</w:t>
            </w:r>
            <w:r w:rsidRPr="008A4D0E">
              <w:rPr>
                <w:color w:val="000000" w:themeColor="text1"/>
              </w:rPr>
              <w:t xml:space="preserve">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лестница оснащённая брусьями – 2 шт., козёл – 1шт., наклонная скамья для пресса -1шт., штанга – 1 шт.</w:t>
            </w:r>
          </w:p>
        </w:tc>
        <w:tc>
          <w:tcPr>
            <w:tcW w:w="2977" w:type="dxa"/>
          </w:tcPr>
          <w:p w:rsidR="00CA064B" w:rsidRPr="008A4D0E" w:rsidRDefault="00CA064B" w:rsidP="00CA06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CA064B" w:rsidRPr="008A4D0E" w:rsidRDefault="00CA064B" w:rsidP="00CA06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CA064B" w:rsidRPr="008A4D0E" w:rsidRDefault="00CA064B" w:rsidP="00CA06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CA064B" w:rsidRPr="008A4D0E" w:rsidRDefault="00CA064B" w:rsidP="00CA06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</w:rPr>
              <w:t>355017, Ставропольский край, город Ставрополь,</w:t>
            </w:r>
          </w:p>
          <w:p w:rsidR="00CA064B" w:rsidRPr="008A4D0E" w:rsidRDefault="00CA064B" w:rsidP="00CA06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A4D0E">
              <w:rPr>
                <w:rFonts w:ascii="Times New Roman" w:hAnsi="Times New Roman"/>
                <w:color w:val="000000" w:themeColor="text1"/>
              </w:rPr>
              <w:t>переулок Зоотехнический, в квартале 112, оперативное управление</w:t>
            </w:r>
          </w:p>
        </w:tc>
      </w:tr>
      <w:tr w:rsidR="00CA064B" w:rsidRPr="00086B06" w:rsidTr="000464F0">
        <w:trPr>
          <w:trHeight w:val="20"/>
        </w:trPr>
        <w:tc>
          <w:tcPr>
            <w:tcW w:w="1558" w:type="dxa"/>
            <w:vMerge/>
          </w:tcPr>
          <w:p w:rsidR="00CA064B" w:rsidRPr="00670BE7" w:rsidRDefault="00CA064B" w:rsidP="00CA06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064B" w:rsidRPr="00670BE7" w:rsidRDefault="00CA064B" w:rsidP="00CA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A064B" w:rsidRPr="008A4D0E" w:rsidRDefault="00CA064B" w:rsidP="00CA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6. Плоскостные спортивные площадки</w:t>
            </w:r>
          </w:p>
        </w:tc>
        <w:tc>
          <w:tcPr>
            <w:tcW w:w="4962" w:type="dxa"/>
          </w:tcPr>
          <w:p w:rsidR="00CA064B" w:rsidRPr="008A4D0E" w:rsidRDefault="00CA064B" w:rsidP="00CA06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Воркаут площадка, площадь 193, 4 м</w:t>
            </w: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2. </w:t>
            </w:r>
          </w:p>
          <w:p w:rsidR="00CA064B" w:rsidRPr="008A4D0E" w:rsidRDefault="00CA064B" w:rsidP="00CA06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</w:t>
            </w:r>
            <w:r w:rsidRPr="008A4D0E">
              <w:rPr>
                <w:color w:val="000000" w:themeColor="text1"/>
              </w:rPr>
              <w:t xml:space="preserve">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</w:t>
            </w:r>
            <w:r w:rsidRPr="008A4D0E">
              <w:rPr>
                <w:color w:val="000000" w:themeColor="text1"/>
              </w:rPr>
              <w:t xml:space="preserve">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скамья для пресса – 2 шт., змейка-1шт.,</w:t>
            </w:r>
            <w:r w:rsidRPr="008A4D0E">
              <w:rPr>
                <w:color w:val="000000" w:themeColor="text1"/>
              </w:rPr>
              <w:t xml:space="preserve">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брусья двойные для отжиманий разноуровневые – 1шт., лавка с упорами «Воркаут»-1 шт.</w:t>
            </w:r>
          </w:p>
        </w:tc>
        <w:tc>
          <w:tcPr>
            <w:tcW w:w="2977" w:type="dxa"/>
          </w:tcPr>
          <w:p w:rsidR="00CA064B" w:rsidRPr="008A4D0E" w:rsidRDefault="00CA064B" w:rsidP="00CA06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2" w:type="dxa"/>
          </w:tcPr>
          <w:p w:rsidR="00CA064B" w:rsidRPr="008A4D0E" w:rsidRDefault="00CA064B" w:rsidP="00CA06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</w:rPr>
              <w:t>355017, Ставропольский край, город Ставрополь, у</w:t>
            </w:r>
            <w:r w:rsidRPr="008A4D0E">
              <w:rPr>
                <w:rFonts w:ascii="Times New Roman" w:hAnsi="Times New Roman"/>
                <w:color w:val="000000" w:themeColor="text1"/>
              </w:rPr>
              <w:t>л. Мира д. 302, оперативное управление</w:t>
            </w:r>
          </w:p>
        </w:tc>
      </w:tr>
      <w:tr w:rsidR="00CA064B" w:rsidRPr="00086B06" w:rsidTr="000464F0">
        <w:trPr>
          <w:trHeight w:val="20"/>
        </w:trPr>
        <w:tc>
          <w:tcPr>
            <w:tcW w:w="1558" w:type="dxa"/>
            <w:vMerge/>
          </w:tcPr>
          <w:p w:rsidR="00CA064B" w:rsidRPr="00670BE7" w:rsidRDefault="00CA064B" w:rsidP="00CA06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064B" w:rsidRPr="00670BE7" w:rsidRDefault="00CA064B" w:rsidP="00CA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A064B" w:rsidRPr="008A4D0E" w:rsidRDefault="00CA064B" w:rsidP="00CA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CA064B" w:rsidRPr="008A4D0E" w:rsidRDefault="00CA064B" w:rsidP="00CA06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Универсальная площадка для мини-футбола, баскетбола и волейбола 496 м</w:t>
            </w: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2. </w:t>
            </w:r>
          </w:p>
          <w:p w:rsidR="00CA064B" w:rsidRPr="008A4D0E" w:rsidRDefault="00CA064B" w:rsidP="00CA06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-  10шт.</w:t>
            </w:r>
          </w:p>
          <w:p w:rsidR="00CA064B" w:rsidRPr="008A4D0E" w:rsidRDefault="00CA064B" w:rsidP="00CA06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баскетбол: кольца баскетбольные-2шт.,</w:t>
            </w:r>
            <w:r w:rsidRPr="008A4D0E">
              <w:rPr>
                <w:color w:val="000000" w:themeColor="text1"/>
              </w:rPr>
              <w:t xml:space="preserve">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стойки баскетбольные – 2 шт., сетки баскетбольные- 2шт.,</w:t>
            </w:r>
          </w:p>
          <w:p w:rsidR="00CA064B" w:rsidRPr="008A4D0E" w:rsidRDefault="00CA064B" w:rsidP="00CA06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волейбол: волейбольные стойки -1 шт., волейбольная сетка – 1 шт.</w:t>
            </w:r>
          </w:p>
        </w:tc>
        <w:tc>
          <w:tcPr>
            <w:tcW w:w="2977" w:type="dxa"/>
          </w:tcPr>
          <w:p w:rsidR="00CA064B" w:rsidRPr="008A4D0E" w:rsidRDefault="00CA064B" w:rsidP="00CA06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2" w:type="dxa"/>
          </w:tcPr>
          <w:p w:rsidR="00CA064B" w:rsidRPr="008A4D0E" w:rsidRDefault="00CA064B" w:rsidP="00CA06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</w:rPr>
              <w:t>355017, Ставропольский край, город Ставрополь, у</w:t>
            </w:r>
            <w:r w:rsidRPr="008A4D0E">
              <w:rPr>
                <w:rFonts w:ascii="Times New Roman" w:hAnsi="Times New Roman"/>
                <w:color w:val="000000" w:themeColor="text1"/>
              </w:rPr>
              <w:t>л. Мира д. 302, оперативное управление</w:t>
            </w:r>
          </w:p>
        </w:tc>
      </w:tr>
      <w:tr w:rsidR="00CA064B" w:rsidRPr="00086B06" w:rsidTr="000464F0">
        <w:trPr>
          <w:trHeight w:val="20"/>
        </w:trPr>
        <w:tc>
          <w:tcPr>
            <w:tcW w:w="1558" w:type="dxa"/>
            <w:vMerge/>
          </w:tcPr>
          <w:p w:rsidR="00CA064B" w:rsidRPr="00670BE7" w:rsidRDefault="00CA064B" w:rsidP="00CA06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064B" w:rsidRPr="00670BE7" w:rsidRDefault="00CA064B" w:rsidP="00CA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A064B" w:rsidRPr="008A4D0E" w:rsidRDefault="00CA064B" w:rsidP="00CA06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CA064B" w:rsidRPr="008A4D0E" w:rsidRDefault="00CA064B" w:rsidP="00CA064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Зал фитнеса, площадь 230 м</w:t>
            </w: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62" w:type="dxa"/>
            <w:vAlign w:val="center"/>
          </w:tcPr>
          <w:p w:rsidR="00CA064B" w:rsidRPr="008A4D0E" w:rsidRDefault="00CA064B" w:rsidP="00CA06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зала фитнеса: жим вверх – 1 шт., баттерфляй – 1 шт., жим горизонтальный – 1шт., жим под углом вверх – 1шт., разведение ног -1 шт., сведение ног – 1шт., сгибатель бедра(сидя)-1 шт., разгибатель бедра (сидя) – 1 шт., голень машина – 1шт., жим ногами -1 шт., рычажная тяга -1шт., нижняя тяга – 1 шт., верхняя тяга – 1шт., станок регулируемый, от 0 до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45°(пресс, спина), трицепс машина – 1шт., бицепс машина – 1шт., скамейка скотта – 1 шт., скамейка для скручиваний – 1 шт., пресс машина -1шт., скамейка регулируемая 0-80° - 1 шт., скамейка для жима горизонтальная – 1шт., скамейка горизонтальная – 1шт., стойка для гантелей (для набора из 10 пар)-1 шт., стойка под хромированные гантели – 1 шт., кроссовер – 1 шт.,</w:t>
            </w:r>
            <w:r w:rsidRPr="008A4D0E">
              <w:rPr>
                <w:color w:val="000000" w:themeColor="text1"/>
              </w:rPr>
              <w:t xml:space="preserve">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эллиптический тренажер – 3шт.,  беговая дорожка – 6 шт., велотренажёр – 3 шт., гантели -30 шт., грифы - 7, степпер тренажер – 1 шт., шведская лестница с навесным оборудованием (брусья, турник) - 1 шт. блины</w:t>
            </w:r>
          </w:p>
        </w:tc>
        <w:tc>
          <w:tcPr>
            <w:tcW w:w="2977" w:type="dxa"/>
          </w:tcPr>
          <w:p w:rsidR="00CA064B" w:rsidRPr="008A4D0E" w:rsidRDefault="00CA064B" w:rsidP="00CA06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1702" w:type="dxa"/>
          </w:tcPr>
          <w:p w:rsidR="00CA064B" w:rsidRPr="008A4D0E" w:rsidRDefault="00CA064B" w:rsidP="00CA06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</w:rPr>
              <w:t>355017, Ставропольский край, город Ставрополь,</w:t>
            </w:r>
          </w:p>
          <w:p w:rsidR="00CA064B" w:rsidRPr="008A4D0E" w:rsidRDefault="00CA064B" w:rsidP="00CA06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A4D0E">
              <w:rPr>
                <w:rFonts w:ascii="Times New Roman" w:hAnsi="Times New Roman"/>
                <w:color w:val="000000" w:themeColor="text1"/>
              </w:rPr>
              <w:t xml:space="preserve">переулок Зоотехнический, в квартале 112, </w:t>
            </w:r>
            <w:r w:rsidRPr="008A4D0E">
              <w:rPr>
                <w:rFonts w:ascii="Times New Roman" w:hAnsi="Times New Roman"/>
                <w:color w:val="000000" w:themeColor="text1"/>
              </w:rPr>
              <w:lastRenderedPageBreak/>
              <w:t>оперативное управление</w:t>
            </w:r>
          </w:p>
        </w:tc>
      </w:tr>
      <w:tr w:rsidR="00CA064B" w:rsidRPr="00086B06" w:rsidTr="000464F0">
        <w:trPr>
          <w:trHeight w:val="20"/>
        </w:trPr>
        <w:tc>
          <w:tcPr>
            <w:tcW w:w="1558" w:type="dxa"/>
            <w:vMerge/>
          </w:tcPr>
          <w:p w:rsidR="00CA064B" w:rsidRPr="00670BE7" w:rsidRDefault="00CA064B" w:rsidP="00CA06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064B" w:rsidRPr="00670BE7" w:rsidRDefault="00CA064B" w:rsidP="00CA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A064B" w:rsidRPr="008A4D0E" w:rsidRDefault="00CA064B" w:rsidP="00CA064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Зал бокса, площадь 160</w:t>
            </w:r>
            <w:r w:rsidRPr="008A4D0E">
              <w:rPr>
                <w:i/>
                <w:color w:val="000000" w:themeColor="text1"/>
              </w:rPr>
              <w:t xml:space="preserve"> </w:t>
            </w: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м</w:t>
            </w: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62" w:type="dxa"/>
          </w:tcPr>
          <w:p w:rsidR="00CA064B" w:rsidRPr="008A4D0E" w:rsidRDefault="00CA064B" w:rsidP="00CA06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бокса: боксёрский ринг -1шт., боксёрская груша – 6 шт., гребной тренажёр – 1 шт., гантели  - 20 шт., стойка под штанги- 1 шт., штанга – 3 шт., боксёрские перчатки -10 пар, шлем-8шт., мяч набивной – 8 шт.,</w:t>
            </w:r>
            <w:r w:rsidRPr="008A4D0E">
              <w:rPr>
                <w:color w:val="000000" w:themeColor="text1"/>
              </w:rPr>
              <w:t xml:space="preserve"> 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блины – 6 шт., шведская лестница с навесным оборудованием (брусья, турник) - 2.шт.</w:t>
            </w:r>
          </w:p>
        </w:tc>
        <w:tc>
          <w:tcPr>
            <w:tcW w:w="2977" w:type="dxa"/>
          </w:tcPr>
          <w:p w:rsidR="00CA064B" w:rsidRPr="008A4D0E" w:rsidRDefault="00CA064B" w:rsidP="00CA06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Программное обеспечение не предусмотрено</w:t>
            </w: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  <w:p w:rsidR="00CA064B" w:rsidRPr="008A4D0E" w:rsidRDefault="00CA064B" w:rsidP="00CA06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CA064B" w:rsidRPr="008A4D0E" w:rsidRDefault="00CA064B" w:rsidP="00CA06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A4D0E">
              <w:rPr>
                <w:rFonts w:ascii="Times New Roman" w:hAnsi="Times New Roman" w:cs="Times New Roman"/>
                <w:color w:val="000000" w:themeColor="text1"/>
              </w:rPr>
              <w:t>355017, Ставропольский край, город Ставрополь,</w:t>
            </w:r>
          </w:p>
          <w:p w:rsidR="00CA064B" w:rsidRPr="008A4D0E" w:rsidRDefault="00CA064B" w:rsidP="00CA06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A4D0E">
              <w:rPr>
                <w:rFonts w:ascii="Times New Roman" w:hAnsi="Times New Roman"/>
                <w:color w:val="000000" w:themeColor="text1"/>
              </w:rPr>
              <w:t>переулок Зоотехнический, в квартале 112, оперативное управление</w:t>
            </w:r>
          </w:p>
        </w:tc>
      </w:tr>
      <w:tr w:rsidR="00CA064B" w:rsidRPr="00086B06" w:rsidTr="000464F0">
        <w:trPr>
          <w:trHeight w:val="20"/>
        </w:trPr>
        <w:tc>
          <w:tcPr>
            <w:tcW w:w="1558" w:type="dxa"/>
            <w:vMerge/>
          </w:tcPr>
          <w:p w:rsidR="00CA064B" w:rsidRPr="00670BE7" w:rsidRDefault="00CA064B" w:rsidP="00CA06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064B" w:rsidRPr="00670BE7" w:rsidRDefault="00CA064B" w:rsidP="00CA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A064B" w:rsidRPr="008A4D0E" w:rsidRDefault="00CA064B" w:rsidP="00CA064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3. Тренажёрный зал, площадь 50 м</w:t>
            </w:r>
            <w:r w:rsidRPr="008A4D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62" w:type="dxa"/>
          </w:tcPr>
          <w:p w:rsidR="00CA064B" w:rsidRPr="008A4D0E" w:rsidRDefault="00CA064B" w:rsidP="00CA06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тренажёрного зала: беговая дорожка -2 шт., элипсоидный трнажёр – 3 шт., стол для армспорта – 1 шт., козёл-1 шт., многофункциональный силовой тренажёр – 1 шт.</w:t>
            </w:r>
          </w:p>
        </w:tc>
        <w:tc>
          <w:tcPr>
            <w:tcW w:w="2977" w:type="dxa"/>
          </w:tcPr>
          <w:p w:rsidR="00CA064B" w:rsidRPr="008A4D0E" w:rsidRDefault="00CA064B" w:rsidP="00CA06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</w:tcPr>
          <w:p w:rsidR="00CA064B" w:rsidRPr="008A4D0E" w:rsidRDefault="00CA064B" w:rsidP="00CA06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6E73" w:rsidRPr="00CA064B" w:rsidTr="000464F0">
        <w:trPr>
          <w:trHeight w:val="470"/>
        </w:trPr>
        <w:tc>
          <w:tcPr>
            <w:tcW w:w="1558" w:type="dxa"/>
            <w:vMerge w:val="restart"/>
          </w:tcPr>
          <w:p w:rsidR="00D56E73" w:rsidRPr="00670BE7" w:rsidRDefault="00D56E73" w:rsidP="00D56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Б1.В.02</w:t>
            </w:r>
          </w:p>
        </w:tc>
        <w:tc>
          <w:tcPr>
            <w:tcW w:w="1701" w:type="dxa"/>
            <w:vMerge w:val="restart"/>
          </w:tcPr>
          <w:p w:rsidR="00D56E73" w:rsidRPr="00CA064B" w:rsidRDefault="00D56E73" w:rsidP="00D56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Управление данными</w:t>
            </w:r>
          </w:p>
        </w:tc>
        <w:tc>
          <w:tcPr>
            <w:tcW w:w="2268" w:type="dxa"/>
          </w:tcPr>
          <w:p w:rsidR="00D56E73" w:rsidRPr="00854485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</w:t>
            </w: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160, площадь – 202,7 м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D56E73" w:rsidRPr="00854485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</w:tcPr>
          <w:p w:rsidR="00D56E73" w:rsidRPr="00854485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D56E73" w:rsidRPr="00854485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D56E73" w:rsidRPr="00854485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D56E73" w:rsidRPr="00854485" w:rsidRDefault="00D56E73" w:rsidP="00D56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D56E73" w:rsidRPr="00854485" w:rsidRDefault="00D56E73" w:rsidP="00D56E7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D56E73" w:rsidRPr="00CA064B" w:rsidTr="000464F0">
        <w:trPr>
          <w:trHeight w:val="20"/>
        </w:trPr>
        <w:tc>
          <w:tcPr>
            <w:tcW w:w="1558" w:type="dxa"/>
            <w:vMerge/>
          </w:tcPr>
          <w:p w:rsidR="00D56E73" w:rsidRPr="00670BE7" w:rsidRDefault="00D56E73" w:rsidP="00D56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6E73" w:rsidRPr="00CA064B" w:rsidRDefault="00D56E73" w:rsidP="00D56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D56E73" w:rsidRPr="00854485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105, площадь – 45,5 м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D56E73" w:rsidRPr="00854485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NTE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D56E73" w:rsidRPr="00854485" w:rsidRDefault="00D56E73" w:rsidP="00D56E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D56E73" w:rsidRPr="00854485" w:rsidRDefault="00D56E73" w:rsidP="00D56E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</w:t>
            </w:r>
          </w:p>
          <w:p w:rsidR="00D56E73" w:rsidRPr="00854485" w:rsidRDefault="00D56E73" w:rsidP="00D56E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Adobe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Acrobat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8.0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D56E73" w:rsidRPr="00854485" w:rsidRDefault="00D56E73" w:rsidP="00D56E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СЭД ДЕЛО (академическая версия)</w:t>
            </w:r>
          </w:p>
          <w:p w:rsidR="00D56E73" w:rsidRPr="00854485" w:rsidRDefault="00D56E73" w:rsidP="00D56E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1С:Предприятие 8. Комплект для обучения в высших и средних учебных заведениях(№ заказа/лицензии: 8922828  бессрочно)</w:t>
            </w:r>
          </w:p>
          <w:p w:rsidR="00D56E73" w:rsidRPr="00854485" w:rsidRDefault="00D56E73" w:rsidP="00D56E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D56E73" w:rsidRPr="00854485" w:rsidRDefault="00D56E73" w:rsidP="00D56E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D56E73" w:rsidRPr="00854485" w:rsidRDefault="00D56E73" w:rsidP="00D56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D56E73" w:rsidRPr="00854485" w:rsidRDefault="00D56E73" w:rsidP="00D5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Ставропольский край, город Ставрополь, улица Мира, 347,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D56E73" w:rsidRPr="00CA064B" w:rsidTr="000464F0">
        <w:trPr>
          <w:trHeight w:val="20"/>
        </w:trPr>
        <w:tc>
          <w:tcPr>
            <w:tcW w:w="1558" w:type="dxa"/>
            <w:vMerge/>
          </w:tcPr>
          <w:p w:rsidR="00D56E73" w:rsidRPr="00670BE7" w:rsidRDefault="00D56E73" w:rsidP="00D56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6E73" w:rsidRPr="00CA064B" w:rsidRDefault="00D56E73" w:rsidP="00D56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D56E73" w:rsidRPr="00854485" w:rsidRDefault="00D56E73" w:rsidP="00D56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D56E73" w:rsidRPr="00854485" w:rsidRDefault="00D56E73" w:rsidP="00D56E7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D56E73" w:rsidRPr="00854485" w:rsidRDefault="00D56E73" w:rsidP="00D56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56E73" w:rsidRPr="00854485" w:rsidRDefault="00D56E73" w:rsidP="00D56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vAlign w:val="center"/>
          </w:tcPr>
          <w:p w:rsidR="00D56E73" w:rsidRPr="00854485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56E73" w:rsidRPr="00854485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56E73" w:rsidRPr="00854485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56E73" w:rsidRPr="00854485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D56E73" w:rsidRPr="00854485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D56E73" w:rsidRPr="00854485" w:rsidRDefault="00D56E73" w:rsidP="00D56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D56E73" w:rsidRPr="00854485" w:rsidRDefault="00D56E73" w:rsidP="00D56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56E73" w:rsidRPr="00854485" w:rsidRDefault="00D56E73" w:rsidP="00D56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56E73" w:rsidRPr="00854485" w:rsidRDefault="00D56E73" w:rsidP="00D56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56E73" w:rsidRPr="00854485" w:rsidRDefault="00D56E73" w:rsidP="00D56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D56E73" w:rsidRPr="00854485" w:rsidRDefault="00D56E73" w:rsidP="00D56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D56E73" w:rsidRPr="00854485" w:rsidRDefault="00D56E73" w:rsidP="00D56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D56E73" w:rsidRPr="00854485" w:rsidRDefault="00D56E73" w:rsidP="00D56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D56E73" w:rsidRPr="00854485" w:rsidRDefault="00D56E73" w:rsidP="00D56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56E73" w:rsidRPr="00CA064B" w:rsidTr="000464F0">
        <w:trPr>
          <w:trHeight w:val="20"/>
        </w:trPr>
        <w:tc>
          <w:tcPr>
            <w:tcW w:w="1558" w:type="dxa"/>
            <w:vMerge/>
          </w:tcPr>
          <w:p w:rsidR="00D56E73" w:rsidRPr="00670BE7" w:rsidRDefault="00D56E73" w:rsidP="00D56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6E73" w:rsidRPr="00CA064B" w:rsidRDefault="00D56E73" w:rsidP="00D56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D56E73" w:rsidRPr="00854485" w:rsidRDefault="00D56E73" w:rsidP="00D56E7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106 (площадь – 51,1 м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D56E73" w:rsidRPr="00854485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Оснащение: специализированная мебель на 27 посадочных мест, рабочие станции  11 шт., проектор Epson EB-X18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D56E73" w:rsidRPr="00854485" w:rsidRDefault="00D56E73" w:rsidP="00D56E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D56E73" w:rsidRPr="00854485" w:rsidRDefault="00D56E73" w:rsidP="00D56E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D56E73" w:rsidRPr="00854485" w:rsidRDefault="00D56E73" w:rsidP="00D56E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Microsoft Visual Studio</w:t>
            </w:r>
          </w:p>
          <w:p w:rsidR="00D56E73" w:rsidRPr="00854485" w:rsidRDefault="00D56E73" w:rsidP="00D56E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D56E73" w:rsidRPr="00854485" w:rsidRDefault="00D56E73" w:rsidP="00D56E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 (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свободное ПО)</w:t>
            </w:r>
          </w:p>
        </w:tc>
        <w:tc>
          <w:tcPr>
            <w:tcW w:w="1702" w:type="dxa"/>
          </w:tcPr>
          <w:p w:rsidR="00D56E73" w:rsidRPr="00854485" w:rsidRDefault="00D56E73" w:rsidP="00D56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D56E73" w:rsidRPr="00854485" w:rsidRDefault="00D56E73" w:rsidP="00D5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D56E73" w:rsidRPr="00CA064B" w:rsidTr="000464F0">
        <w:trPr>
          <w:trHeight w:val="20"/>
        </w:trPr>
        <w:tc>
          <w:tcPr>
            <w:tcW w:w="1558" w:type="dxa"/>
            <w:vMerge/>
          </w:tcPr>
          <w:p w:rsidR="00D56E73" w:rsidRPr="00670BE7" w:rsidRDefault="00D56E73" w:rsidP="00D56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6E73" w:rsidRPr="00CA064B" w:rsidRDefault="00D56E73" w:rsidP="00D56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D56E73" w:rsidRPr="00854485" w:rsidRDefault="00D56E73" w:rsidP="00D56E7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D56E73" w:rsidRPr="00854485" w:rsidRDefault="00D56E73" w:rsidP="00D56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105, площадь – 45,5 м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D56E73" w:rsidRPr="00854485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NTE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D56E73" w:rsidRPr="00854485" w:rsidRDefault="00D56E73" w:rsidP="00D56E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D56E73" w:rsidRPr="00854485" w:rsidRDefault="00D56E73" w:rsidP="00D56E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</w:t>
            </w:r>
          </w:p>
          <w:p w:rsidR="00D56E73" w:rsidRPr="00854485" w:rsidRDefault="00D56E73" w:rsidP="00D56E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Adobe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Acrobat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8.0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D56E73" w:rsidRPr="00854485" w:rsidRDefault="00D56E73" w:rsidP="00D56E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СЭД ДЕЛО (академическая версия)</w:t>
            </w:r>
          </w:p>
          <w:p w:rsidR="00D56E73" w:rsidRPr="00854485" w:rsidRDefault="00D56E73" w:rsidP="00D56E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1С:Предприятие 8. Комплект для обучения в высших и средних учебных заведениях(№ заказа/лицензии: 8922828  бессрочно)</w:t>
            </w:r>
          </w:p>
          <w:p w:rsidR="00D56E73" w:rsidRPr="00854485" w:rsidRDefault="00D56E73" w:rsidP="00D56E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2" w:type="dxa"/>
          </w:tcPr>
          <w:p w:rsidR="00D56E73" w:rsidRPr="00854485" w:rsidRDefault="00D56E73" w:rsidP="00D56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D56E73" w:rsidRPr="00854485" w:rsidRDefault="00D56E73" w:rsidP="00D5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D56E73" w:rsidRPr="00CA064B" w:rsidTr="000464F0">
        <w:trPr>
          <w:trHeight w:val="20"/>
        </w:trPr>
        <w:tc>
          <w:tcPr>
            <w:tcW w:w="1558" w:type="dxa"/>
            <w:vMerge/>
          </w:tcPr>
          <w:p w:rsidR="00D56E73" w:rsidRPr="00670BE7" w:rsidRDefault="00D56E73" w:rsidP="00D56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6E73" w:rsidRPr="00CA064B" w:rsidRDefault="00D56E73" w:rsidP="00D56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D56E73" w:rsidRPr="00854485" w:rsidRDefault="00D56E73" w:rsidP="00D56E7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109, площадь –51,1 м2)</w:t>
            </w:r>
          </w:p>
        </w:tc>
        <w:tc>
          <w:tcPr>
            <w:tcW w:w="4962" w:type="dxa"/>
          </w:tcPr>
          <w:p w:rsidR="00D56E73" w:rsidRPr="00854485" w:rsidRDefault="00D56E73" w:rsidP="00D56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25 посадочных мест, рабочие станции  12 шт., проектор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BENQ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SP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831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D56E73" w:rsidRPr="00854485" w:rsidRDefault="00D56E73" w:rsidP="00D56E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D56E73" w:rsidRPr="00854485" w:rsidRDefault="00D56E73" w:rsidP="00D56E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D56E73" w:rsidRPr="00854485" w:rsidRDefault="00D56E73" w:rsidP="00D56E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CorelDRAW Graphics Suite X3 Education License MULTI (61-300)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(№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DR13WCX-1203848-YDV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22.11.2007)</w:t>
            </w:r>
          </w:p>
          <w:p w:rsidR="00D56E73" w:rsidRPr="00854485" w:rsidRDefault="00D56E73" w:rsidP="00D56E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D56E73" w:rsidRPr="00854485" w:rsidRDefault="00D56E73" w:rsidP="00D56E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D56E73" w:rsidRPr="00854485" w:rsidRDefault="00D56E73" w:rsidP="00D56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D56E73" w:rsidRPr="00854485" w:rsidRDefault="00D56E73" w:rsidP="00D5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26667" w:rsidRPr="00670BE7" w:rsidTr="000464F0">
        <w:trPr>
          <w:trHeight w:val="20"/>
        </w:trPr>
        <w:tc>
          <w:tcPr>
            <w:tcW w:w="1558" w:type="dxa"/>
            <w:vMerge w:val="restart"/>
          </w:tcPr>
          <w:p w:rsidR="00626667" w:rsidRPr="00670BE7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Б1.В.03</w:t>
            </w:r>
          </w:p>
        </w:tc>
        <w:tc>
          <w:tcPr>
            <w:tcW w:w="1701" w:type="dxa"/>
            <w:vMerge w:val="restart"/>
          </w:tcPr>
          <w:p w:rsidR="00626667" w:rsidRPr="00670BE7" w:rsidRDefault="00626667" w:rsidP="0062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 xml:space="preserve">Анализ данных </w:t>
            </w:r>
          </w:p>
        </w:tc>
        <w:tc>
          <w:tcPr>
            <w:tcW w:w="2268" w:type="dxa"/>
          </w:tcPr>
          <w:p w:rsidR="00626667" w:rsidRPr="00626667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2666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</w:t>
            </w:r>
            <w:r w:rsidRPr="0062666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160, площадь – 202,7 м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626667" w:rsidRPr="00626667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</w:tcPr>
          <w:p w:rsidR="00626667" w:rsidRPr="00626667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26667" w:rsidRPr="00626667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626667" w:rsidRPr="00626667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626667" w:rsidRPr="00626667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626667" w:rsidRPr="00626667" w:rsidRDefault="00626667" w:rsidP="0062666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26667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26667" w:rsidRPr="00670BE7" w:rsidTr="000464F0">
        <w:trPr>
          <w:trHeight w:val="20"/>
        </w:trPr>
        <w:tc>
          <w:tcPr>
            <w:tcW w:w="1558" w:type="dxa"/>
            <w:vMerge/>
          </w:tcPr>
          <w:p w:rsidR="00626667" w:rsidRPr="00670BE7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6667" w:rsidRPr="00670BE7" w:rsidRDefault="00626667" w:rsidP="0062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6667" w:rsidRPr="00626667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2666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, площадь – 60 м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626667" w:rsidRPr="00626667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26 посадочных мест, рабочие станции  25 шт., проектор  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Epson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EB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-955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WH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626667" w:rsidRPr="00626667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26667" w:rsidRPr="00626667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626667" w:rsidRPr="00626667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26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  <w:p w:rsidR="00626667" w:rsidRPr="00626667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26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626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626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26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626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626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626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626667" w:rsidRPr="00626667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626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626667" w:rsidRPr="00626667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626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626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626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626667" w:rsidRPr="00626667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626667" w:rsidRPr="00626667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626667" w:rsidRPr="00626667" w:rsidRDefault="00626667" w:rsidP="00626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26667" w:rsidRPr="00670BE7" w:rsidTr="000464F0">
        <w:trPr>
          <w:trHeight w:val="20"/>
        </w:trPr>
        <w:tc>
          <w:tcPr>
            <w:tcW w:w="1558" w:type="dxa"/>
            <w:vMerge/>
          </w:tcPr>
          <w:p w:rsidR="00626667" w:rsidRPr="00670BE7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6667" w:rsidRPr="00670BE7" w:rsidRDefault="00626667" w:rsidP="0062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6667" w:rsidRPr="00626667" w:rsidRDefault="00626667" w:rsidP="0062666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62666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26667" w:rsidRPr="00626667" w:rsidRDefault="00626667" w:rsidP="0062666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2666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626667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2666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626667" w:rsidRPr="00626667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6667" w:rsidRPr="00626667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vAlign w:val="center"/>
          </w:tcPr>
          <w:p w:rsidR="00626667" w:rsidRPr="00626667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6667" w:rsidRPr="00626667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6667" w:rsidRPr="00626667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6667" w:rsidRPr="00626667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626667" w:rsidRPr="00626667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626667" w:rsidRPr="00626667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626667" w:rsidRPr="00626667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626667" w:rsidRPr="00626667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626667" w:rsidRPr="00626667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626667" w:rsidRPr="00626667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626667" w:rsidRPr="00626667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626667" w:rsidRPr="00626667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626667" w:rsidRPr="00626667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626667" w:rsidRPr="00626667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26667" w:rsidRPr="00670BE7" w:rsidTr="000464F0">
        <w:trPr>
          <w:trHeight w:val="20"/>
        </w:trPr>
        <w:tc>
          <w:tcPr>
            <w:tcW w:w="1558" w:type="dxa"/>
            <w:vMerge/>
          </w:tcPr>
          <w:p w:rsidR="00626667" w:rsidRPr="00670BE7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6667" w:rsidRPr="00670BE7" w:rsidRDefault="00626667" w:rsidP="0062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6667" w:rsidRPr="00626667" w:rsidRDefault="00626667" w:rsidP="0062666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62666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2. Учебная аудитория № 182, (учебно-научная лаборатория информационных и коммуникационных </w:t>
            </w:r>
            <w:r w:rsidRPr="0062666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технологий  площадь – 32,1 м</w:t>
            </w:r>
            <w:r w:rsidRPr="00626667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2666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626667" w:rsidRPr="00626667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2. Оснащение: специализированная мебель на 14 посадочных мест, рабочие станции  13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626667" w:rsidRPr="00626667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626667" w:rsidRPr="00626667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626667" w:rsidRPr="00626667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626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626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626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626667" w:rsidRPr="00626667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26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CorelDRAW Graphics Suite X3 Education License MULTI (61-300) (№ </w:t>
            </w:r>
            <w:r w:rsidRPr="00626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626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26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626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DR13WCX-1203848-YDV </w:t>
            </w:r>
            <w:r w:rsidRPr="00626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626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22.11.2007)</w:t>
            </w:r>
          </w:p>
          <w:p w:rsidR="00626667" w:rsidRPr="00626667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626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626667" w:rsidRPr="00626667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626667" w:rsidRPr="00626667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626667" w:rsidRPr="00626667" w:rsidRDefault="00626667" w:rsidP="00626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Ставропольский край, город Ставрополь, улица Мира, 347, </w:t>
            </w:r>
            <w:r w:rsidRPr="00626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626667" w:rsidRPr="00670BE7" w:rsidTr="000464F0">
        <w:trPr>
          <w:trHeight w:val="20"/>
        </w:trPr>
        <w:tc>
          <w:tcPr>
            <w:tcW w:w="1558" w:type="dxa"/>
            <w:vMerge/>
          </w:tcPr>
          <w:p w:rsidR="00626667" w:rsidRPr="00670BE7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6667" w:rsidRPr="00670BE7" w:rsidRDefault="00626667" w:rsidP="0062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6667" w:rsidRPr="00626667" w:rsidRDefault="00626667" w:rsidP="00626667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2666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26667" w:rsidRPr="00626667" w:rsidRDefault="00626667" w:rsidP="0062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626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(ауд. № , площадь – 60 м</w:t>
            </w:r>
            <w:r w:rsidRPr="00626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26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626667" w:rsidRPr="00626667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26 посадочных мест, рабочие станции  25 шт., проектор  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Epson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EB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-955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WH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626667" w:rsidRPr="00626667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26667" w:rsidRPr="00626667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626667" w:rsidRPr="00626667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26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  <w:p w:rsidR="00626667" w:rsidRPr="00626667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26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626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626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26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626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626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626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626667" w:rsidRPr="00626667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626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626667" w:rsidRPr="00626667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626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626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626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626667" w:rsidRPr="00626667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626667" w:rsidRPr="00626667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26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626667" w:rsidRPr="00626667" w:rsidRDefault="00626667" w:rsidP="00626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221B1A" w:rsidTr="000464F0">
        <w:trPr>
          <w:trHeight w:val="20"/>
        </w:trPr>
        <w:tc>
          <w:tcPr>
            <w:tcW w:w="1558" w:type="dxa"/>
            <w:vMerge w:val="restart"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Б1.В.04</w:t>
            </w:r>
          </w:p>
        </w:tc>
        <w:tc>
          <w:tcPr>
            <w:tcW w:w="1701" w:type="dxa"/>
            <w:vMerge w:val="restart"/>
          </w:tcPr>
          <w:p w:rsidR="00BB4019" w:rsidRPr="00221B1A" w:rsidRDefault="000F3D41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Интернет -технолоии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</w:t>
            </w:r>
            <w:r w:rsidRPr="00221B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160, площадь – 202,7 м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BB4019" w:rsidRPr="00221B1A" w:rsidRDefault="00BB4019" w:rsidP="00BB401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221B1A" w:rsidTr="000464F0">
        <w:trPr>
          <w:trHeight w:val="289"/>
        </w:trPr>
        <w:tc>
          <w:tcPr>
            <w:tcW w:w="1558" w:type="dxa"/>
            <w:vMerge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165, площадь – 66,6 м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35 посадочных мест, персональные компьютеры – 11 шт., мультимедийный проектор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Epson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E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-965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1 шт., интерактивная доска SMART Board 690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221B1A" w:rsidRDefault="00BB4019" w:rsidP="00BB401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</w:t>
            </w:r>
          </w:p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BB4019" w:rsidRPr="00221B1A" w:rsidTr="000464F0">
        <w:trPr>
          <w:trHeight w:val="20"/>
        </w:trPr>
        <w:tc>
          <w:tcPr>
            <w:tcW w:w="1558" w:type="dxa"/>
            <w:vMerge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221B1A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B4019" w:rsidRPr="00221B1A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221B1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221B1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vAlign w:val="center"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B4019" w:rsidRPr="00221B1A" w:rsidTr="000464F0">
        <w:trPr>
          <w:trHeight w:val="20"/>
        </w:trPr>
        <w:tc>
          <w:tcPr>
            <w:tcW w:w="1558" w:type="dxa"/>
            <w:vMerge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221B1A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 (площадь – 60 м</w:t>
            </w:r>
            <w:r w:rsidRPr="00221B1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221B1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Оснащение: специализированная мебель на 26 посадочных мест, рабочие станции  25 шт., проектор 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Epson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EB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-955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WH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MatLab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</w:tc>
        <w:tc>
          <w:tcPr>
            <w:tcW w:w="1702" w:type="dxa"/>
          </w:tcPr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221B1A" w:rsidTr="000464F0">
        <w:trPr>
          <w:trHeight w:val="20"/>
        </w:trPr>
        <w:tc>
          <w:tcPr>
            <w:tcW w:w="1558" w:type="dxa"/>
            <w:vMerge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221B1A" w:rsidRDefault="00BB4019" w:rsidP="00BB4019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B4019" w:rsidRPr="00221B1A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(ауд. № 182, </w:t>
            </w:r>
            <w:r w:rsidRPr="00221B1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учебно-научная лаборатория информационных и коммуникационных технологий 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площадь – 32,1 м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14 посадочных мест, рабочие станции  13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CorelDRAW Graphics Suite X3 Education License MULTI (61-300) (№ 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DR13WCX-1203848-YDV 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22.11.2007)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2" w:type="dxa"/>
          </w:tcPr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221B1A" w:rsidTr="000464F0">
        <w:trPr>
          <w:trHeight w:val="20"/>
        </w:trPr>
        <w:tc>
          <w:tcPr>
            <w:tcW w:w="1558" w:type="dxa"/>
            <w:vMerge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221B1A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126, площадь – 51,1 м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рабочие станции  13 шт., проектор Epson EB-X18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Project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Expert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(№ заказа/лицензии: 19572 бессрочно)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</w:tc>
        <w:tc>
          <w:tcPr>
            <w:tcW w:w="1702" w:type="dxa"/>
          </w:tcPr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 w:val="restart"/>
          </w:tcPr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Б1.В.05</w:t>
            </w:r>
          </w:p>
        </w:tc>
        <w:tc>
          <w:tcPr>
            <w:tcW w:w="1701" w:type="dxa"/>
            <w:vMerge w:val="restart"/>
          </w:tcPr>
          <w:p w:rsidR="00BB4019" w:rsidRPr="00221B1A" w:rsidRDefault="000F3D41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 xml:space="preserve">Распределенные системы </w:t>
            </w:r>
          </w:p>
        </w:tc>
        <w:tc>
          <w:tcPr>
            <w:tcW w:w="2268" w:type="dxa"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</w:t>
            </w:r>
            <w:r w:rsidRPr="00221B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160, площадь – 202,7 м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221B1A" w:rsidRDefault="00BB4019" w:rsidP="00BB401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221B1A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105, площадь – 45,5 м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NTE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Adobe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Acrobat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8.0 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СЭД ДЕЛО (академическая версия)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1С:Предприятие 8. Комплект для обучения в высших и средних учебных заведениях(№ заказа/лицензии: 8922828  бессрочно)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2" w:type="dxa"/>
          </w:tcPr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221B1A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B4019" w:rsidRPr="00221B1A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221B1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221B1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vAlign w:val="center"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>Photoshop Extended CS3 (Certificate ID: CE0712390 от 7.12.2007)</w:t>
            </w:r>
          </w:p>
        </w:tc>
        <w:tc>
          <w:tcPr>
            <w:tcW w:w="1702" w:type="dxa"/>
          </w:tcPr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221B1A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221B1A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106 (площадь – 51,1 м</w:t>
            </w:r>
            <w:r w:rsidRPr="00221B1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221B1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Оснащение: специализированная мебель на 27 посадочных мест, рабочие станции  11 шт., проектор Epson EB-X18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Microsoft Visual Studio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 (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свободное ПО)</w:t>
            </w:r>
          </w:p>
        </w:tc>
        <w:tc>
          <w:tcPr>
            <w:tcW w:w="1702" w:type="dxa"/>
          </w:tcPr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221B1A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221B1A" w:rsidRDefault="00BB4019" w:rsidP="00BB4019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B4019" w:rsidRPr="00221B1A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105, площадь – 45,5 м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NTE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Adobe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Acrobat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8.0 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СЭД ДЕЛО (академическая версия)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1С:Предприятие 8. Комплект для обучения в высших и средних учебных заведениях(№ заказа/лицензии: 8922828  бессрочно)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2" w:type="dxa"/>
          </w:tcPr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 w:val="restart"/>
          </w:tcPr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Б1.В.06</w:t>
            </w:r>
          </w:p>
        </w:tc>
        <w:tc>
          <w:tcPr>
            <w:tcW w:w="1701" w:type="dxa"/>
            <w:vMerge w:val="restart"/>
          </w:tcPr>
          <w:p w:rsidR="00BB4019" w:rsidRPr="00221B1A" w:rsidRDefault="00BB4019" w:rsidP="000F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О</w:t>
            </w:r>
            <w:r w:rsidR="000F3D41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 xml:space="preserve">перациооные системы и среды </w:t>
            </w:r>
          </w:p>
        </w:tc>
        <w:tc>
          <w:tcPr>
            <w:tcW w:w="2268" w:type="dxa"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</w:t>
            </w:r>
            <w:r w:rsidRPr="00221B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160, площадь – 202,7 м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BB4019" w:rsidRPr="00221B1A" w:rsidRDefault="00BB4019" w:rsidP="00BB401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221B1A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105, площадь – 45,5 м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NTE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Adobe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Acrobat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8.0 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СЭД ДЕЛО (академическая версия)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1С:Предприятие 8. Комплект для обучения в высших и средних учебных заведениях(№ заказа/лицензии: 8922828  бессрочно)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2" w:type="dxa"/>
          </w:tcPr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221B1A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B4019" w:rsidRPr="00221B1A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221B1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221B1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vAlign w:val="center"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221B1A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221B1A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106 (площадь – 51,1 м</w:t>
            </w:r>
            <w:r w:rsidRPr="00221B1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221B1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Оснащение: специализированная мебель на 27 посадочных мест, рабочие станции  11 шт., проектор Epson EB-X18 – 1 шт., учебно-наглядные пособия в виде презентаций, подключение к сети «Интернет», доступ в электронную информационно-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Microsoft Visual Studio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 (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свободное ПО)</w:t>
            </w:r>
          </w:p>
        </w:tc>
        <w:tc>
          <w:tcPr>
            <w:tcW w:w="1702" w:type="dxa"/>
          </w:tcPr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Ставропольский край, город Ставрополь, улица Мира, 347, 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221B1A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221B1A" w:rsidRDefault="00BB4019" w:rsidP="00BB4019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B4019" w:rsidRPr="00221B1A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105, площадь – 45,5 м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NTE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Adobe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Acrobat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8.0 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СЭД ДЕЛО (академическая версия)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1С:Предприятие 8. Комплект для обучения в высших и средних учебных заведениях(№ заказа/лицензии: 8922828  бессрочно)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2" w:type="dxa"/>
          </w:tcPr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 w:val="restart"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Б1.В.07</w:t>
            </w:r>
          </w:p>
        </w:tc>
        <w:tc>
          <w:tcPr>
            <w:tcW w:w="1701" w:type="dxa"/>
            <w:vMerge w:val="restart"/>
          </w:tcPr>
          <w:p w:rsidR="00BB4019" w:rsidRPr="00221B1A" w:rsidRDefault="000F3D41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</w:pPr>
            <w:r w:rsidRPr="000F3D41">
              <w:rPr>
                <w:rFonts w:ascii="Times New Roman" w:hAnsi="Times New Roman"/>
              </w:rPr>
              <w:t>Основы предпринимательской деятельности в IT-сфере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</w:t>
            </w:r>
            <w:r w:rsidRPr="00221B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160, площадь – 202,7 м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221B1A" w:rsidRDefault="00BB4019" w:rsidP="00BB401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09"/>
        </w:trPr>
        <w:tc>
          <w:tcPr>
            <w:tcW w:w="1558" w:type="dxa"/>
            <w:vMerge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занятий семинарского </w:t>
            </w:r>
            <w:r w:rsidRPr="00221B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типа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105, площадь – 45,5 м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Оснащение: специализированная мебель на 30 посадочных мест, рабочие станции  12 шт., проектор Panasonic PT-LB55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NTE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Adobe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Acrobat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8.0 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СЭД ДЕЛО (академическая версия)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1С:Предприятие 8. Комплект для обучения в высших и средних учебных заведениях(№ заказа/лицензии: 8922828  бессрочно)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2" w:type="dxa"/>
          </w:tcPr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Ставропольский край, город Ставрополь, 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улица Мира, 347,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B4019" w:rsidRPr="00221B1A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221B1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221B1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vAlign w:val="center"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221B1A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106 (площадь – 51,1 м</w:t>
            </w:r>
            <w:r w:rsidRPr="00221B1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221B1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Оснащение: специализированная мебель на 27 посадочных мест, рабочие станции  11 шт., проектор Epson EB-X18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Microsoft Visual Studio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 (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свободное ПО)</w:t>
            </w:r>
          </w:p>
        </w:tc>
        <w:tc>
          <w:tcPr>
            <w:tcW w:w="1702" w:type="dxa"/>
          </w:tcPr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221B1A" w:rsidRDefault="00BB4019" w:rsidP="00BB4019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B4019" w:rsidRPr="00221B1A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105, площадь – 45,5 м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NTE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Adobe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Acrobat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8.0 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СЭД ДЕЛО (академическая версия)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1С:Предприятие 8. Комплект для обучения в высших и средних учебных заведениях(№ заказа/лицензии: 8922828  бессрочно)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2" w:type="dxa"/>
          </w:tcPr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019" w:rsidRPr="00221B1A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109, площадь –51,1 м2)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25 посадочных мест, рабочие станции  12 шт., проектор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BENQ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SP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831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CorelDRAW Graphics Suite X3 Education License MULTI (61-300)</w:t>
            </w: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(№ 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DR13WCX-1203848-YDV 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22.11.2007)</w:t>
            </w:r>
          </w:p>
          <w:p w:rsidR="00BB4019" w:rsidRPr="00221B1A" w:rsidRDefault="00BB4019" w:rsidP="00BB4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B4019" w:rsidRPr="00221B1A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221B1A" w:rsidRDefault="00BB4019" w:rsidP="00BB4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0F3D41" w:rsidRPr="00086B06" w:rsidTr="000464F0">
        <w:trPr>
          <w:trHeight w:val="20"/>
        </w:trPr>
        <w:tc>
          <w:tcPr>
            <w:tcW w:w="1558" w:type="dxa"/>
            <w:vMerge w:val="restart"/>
          </w:tcPr>
          <w:p w:rsidR="000F3D41" w:rsidRPr="00776A2E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0F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Б1.В.08</w:t>
            </w:r>
          </w:p>
        </w:tc>
        <w:tc>
          <w:tcPr>
            <w:tcW w:w="1701" w:type="dxa"/>
            <w:vMerge w:val="restart"/>
          </w:tcPr>
          <w:p w:rsidR="000F3D41" w:rsidRPr="000C3D03" w:rsidRDefault="000F3D41" w:rsidP="000F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Технологическое предпринимательство в IT сфере</w:t>
            </w:r>
          </w:p>
        </w:tc>
        <w:tc>
          <w:tcPr>
            <w:tcW w:w="2268" w:type="dxa"/>
          </w:tcPr>
          <w:p w:rsidR="000F3D41" w:rsidRPr="000C3D03" w:rsidRDefault="000F3D41" w:rsidP="000F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</w:t>
            </w:r>
            <w:r w:rsidRPr="000C3D0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178, площадь – 66,0 м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). </w:t>
            </w:r>
          </w:p>
        </w:tc>
        <w:tc>
          <w:tcPr>
            <w:tcW w:w="4962" w:type="dxa"/>
          </w:tcPr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</w:tcPr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0F3D41" w:rsidRPr="000C3D03" w:rsidRDefault="000F3D41" w:rsidP="000F3D4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C3D03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0F3D41" w:rsidRPr="00086B06" w:rsidTr="000464F0">
        <w:trPr>
          <w:trHeight w:val="20"/>
        </w:trPr>
        <w:tc>
          <w:tcPr>
            <w:tcW w:w="1558" w:type="dxa"/>
            <w:vMerge/>
          </w:tcPr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3D41" w:rsidRPr="000C3D03" w:rsidRDefault="000F3D41" w:rsidP="000F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173а (</w:t>
            </w:r>
            <w:r w:rsidRPr="000C3D0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), площадь – 31,9 м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). </w:t>
            </w:r>
          </w:p>
        </w:tc>
        <w:tc>
          <w:tcPr>
            <w:tcW w:w="4962" w:type="dxa"/>
          </w:tcPr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0F3D41" w:rsidRPr="000C3D03" w:rsidRDefault="000F3D41" w:rsidP="000F3D4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C3D03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0F3D41" w:rsidRPr="00086B06" w:rsidTr="003F4669">
        <w:trPr>
          <w:trHeight w:val="20"/>
        </w:trPr>
        <w:tc>
          <w:tcPr>
            <w:tcW w:w="1558" w:type="dxa"/>
            <w:vMerge/>
          </w:tcPr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3D41" w:rsidRPr="000C3D03" w:rsidRDefault="000F3D41" w:rsidP="000F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F3D41" w:rsidRPr="000C3D03" w:rsidRDefault="000F3D41" w:rsidP="000F3D4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0C3D03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C3D0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vAlign w:val="center"/>
          </w:tcPr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0F3D41" w:rsidRPr="000C3D03" w:rsidRDefault="000F3D41" w:rsidP="000F3D4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C3D03">
              <w:rPr>
                <w:rFonts w:ascii="Times New Roman" w:hAnsi="Times New Roman"/>
                <w:color w:val="000000" w:themeColor="text1"/>
              </w:rPr>
              <w:t>в квартале 112, оперативное управление</w:t>
            </w:r>
          </w:p>
        </w:tc>
      </w:tr>
      <w:tr w:rsidR="000F3D41" w:rsidRPr="00086B06" w:rsidTr="000464F0">
        <w:trPr>
          <w:trHeight w:val="20"/>
        </w:trPr>
        <w:tc>
          <w:tcPr>
            <w:tcW w:w="1558" w:type="dxa"/>
            <w:vMerge/>
          </w:tcPr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3D41" w:rsidRPr="000C3D03" w:rsidRDefault="000F3D41" w:rsidP="000F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3D41" w:rsidRPr="000C3D03" w:rsidRDefault="000F3D41" w:rsidP="000F3D4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2. Учебная аудитория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173а (</w:t>
            </w:r>
            <w:r w:rsidRPr="000C3D0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), площадь – 31,9 м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0F3D41" w:rsidRPr="00086B06" w:rsidTr="000464F0">
        <w:trPr>
          <w:trHeight w:val="20"/>
        </w:trPr>
        <w:tc>
          <w:tcPr>
            <w:tcW w:w="1558" w:type="dxa"/>
            <w:vMerge/>
          </w:tcPr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3D41" w:rsidRPr="000C3D03" w:rsidRDefault="000F3D41" w:rsidP="000F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3D41" w:rsidRPr="000C3D03" w:rsidRDefault="000F3D41" w:rsidP="000F3D41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F3D41" w:rsidRPr="000C3D03" w:rsidRDefault="000F3D41" w:rsidP="000F3D4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173а (</w:t>
            </w:r>
            <w:r w:rsidRPr="000C3D0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лаборатория «Учебно-</w:t>
            </w:r>
            <w:r w:rsidRPr="000C3D0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консультационный информационный центр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), площадь – 31,9 м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0F3D41" w:rsidRPr="000C3D03" w:rsidRDefault="000F3D41" w:rsidP="000F3D4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C3D03">
              <w:rPr>
                <w:rFonts w:ascii="Times New Roman" w:hAnsi="Times New Roman"/>
                <w:color w:val="000000" w:themeColor="text1"/>
              </w:rPr>
              <w:t xml:space="preserve">Ставропольский край, город Ставрополь, улица Мира, 347, оперативное </w:t>
            </w:r>
            <w:r w:rsidRPr="000C3D03">
              <w:rPr>
                <w:rFonts w:ascii="Times New Roman" w:hAnsi="Times New Roman"/>
                <w:color w:val="000000" w:themeColor="text1"/>
              </w:rPr>
              <w:lastRenderedPageBreak/>
              <w:t>управление</w:t>
            </w:r>
          </w:p>
        </w:tc>
      </w:tr>
      <w:tr w:rsidR="000F3D41" w:rsidRPr="00086B06" w:rsidTr="000464F0">
        <w:trPr>
          <w:trHeight w:val="2300"/>
        </w:trPr>
        <w:tc>
          <w:tcPr>
            <w:tcW w:w="1558" w:type="dxa"/>
            <w:vMerge/>
          </w:tcPr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3D41" w:rsidRPr="000C3D03" w:rsidRDefault="000F3D41" w:rsidP="000F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3D41" w:rsidRPr="000C3D03" w:rsidRDefault="000F3D41" w:rsidP="000F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173а (</w:t>
            </w:r>
            <w:r w:rsidRPr="000C3D0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), площадь – 31,9 м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2977" w:type="dxa"/>
          </w:tcPr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0F3D41" w:rsidRPr="000C3D03" w:rsidRDefault="000F3D41" w:rsidP="000F3D4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C3D03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0F3D41" w:rsidRPr="00086B06" w:rsidTr="000464F0">
        <w:trPr>
          <w:trHeight w:val="20"/>
        </w:trPr>
        <w:tc>
          <w:tcPr>
            <w:tcW w:w="1558" w:type="dxa"/>
            <w:vMerge w:val="restart"/>
          </w:tcPr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Б1.В.09</w:t>
            </w:r>
          </w:p>
        </w:tc>
        <w:tc>
          <w:tcPr>
            <w:tcW w:w="1701" w:type="dxa"/>
            <w:vMerge w:val="restart"/>
          </w:tcPr>
          <w:p w:rsidR="000F3D41" w:rsidRPr="000F3D41" w:rsidRDefault="000F3D41" w:rsidP="000F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0F3D41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 xml:space="preserve">Управление  ИТ-проектами </w:t>
            </w:r>
          </w:p>
        </w:tc>
        <w:tc>
          <w:tcPr>
            <w:tcW w:w="2268" w:type="dxa"/>
          </w:tcPr>
          <w:p w:rsidR="000F3D41" w:rsidRPr="000C3D03" w:rsidRDefault="000F3D41" w:rsidP="000F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</w:t>
            </w:r>
            <w:r w:rsidRPr="000C3D0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178, площадь – 66,0 м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). </w:t>
            </w:r>
          </w:p>
        </w:tc>
        <w:tc>
          <w:tcPr>
            <w:tcW w:w="4962" w:type="dxa"/>
          </w:tcPr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</w:tcPr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0F3D41" w:rsidRPr="000C3D03" w:rsidRDefault="000F3D41" w:rsidP="000F3D4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C3D03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0F3D41" w:rsidRPr="00086B06" w:rsidTr="000464F0">
        <w:trPr>
          <w:trHeight w:val="20"/>
        </w:trPr>
        <w:tc>
          <w:tcPr>
            <w:tcW w:w="1558" w:type="dxa"/>
            <w:vMerge/>
          </w:tcPr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3D41" w:rsidRPr="00776A2E" w:rsidRDefault="000F3D41" w:rsidP="000F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173а (</w:t>
            </w:r>
            <w:r w:rsidRPr="000C3D0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), площадь – 31,9 м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). </w:t>
            </w:r>
          </w:p>
        </w:tc>
        <w:tc>
          <w:tcPr>
            <w:tcW w:w="4962" w:type="dxa"/>
          </w:tcPr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0F3D41" w:rsidRPr="00086B06" w:rsidTr="000464F0">
        <w:trPr>
          <w:trHeight w:val="20"/>
        </w:trPr>
        <w:tc>
          <w:tcPr>
            <w:tcW w:w="1558" w:type="dxa"/>
            <w:vMerge/>
          </w:tcPr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3D41" w:rsidRPr="00776A2E" w:rsidRDefault="000F3D41" w:rsidP="000F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F3D41" w:rsidRPr="000C3D03" w:rsidRDefault="000F3D41" w:rsidP="000F3D4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0F3D41" w:rsidRPr="000C3D03" w:rsidRDefault="000F3D41" w:rsidP="000F3D4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0C3D03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C3D0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Оснащение: специализированная мебель на 100 посадочных мест, персональные компьютеры – 56 шт.,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телевизор – 1шт., принтер – 1шт., цветной принтер – 1шт., копировальный аппарат – 1шт., сканер – 1шт.,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vAlign w:val="center"/>
          </w:tcPr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лицензий для рабочих станций: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Ставропольский край, город</w:t>
            </w:r>
          </w:p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F3D41" w:rsidRPr="00086B06" w:rsidTr="000464F0">
        <w:trPr>
          <w:trHeight w:val="20"/>
        </w:trPr>
        <w:tc>
          <w:tcPr>
            <w:tcW w:w="1558" w:type="dxa"/>
            <w:vMerge/>
          </w:tcPr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3D41" w:rsidRPr="00776A2E" w:rsidRDefault="000F3D41" w:rsidP="000F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0F3D41" w:rsidRPr="000C3D03" w:rsidRDefault="000F3D41" w:rsidP="000F3D4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2. Учебная аудитория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173а (</w:t>
            </w:r>
            <w:r w:rsidRPr="000C3D0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), площадь – 31,9 м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0F3D41" w:rsidRPr="00086B06" w:rsidTr="000464F0">
        <w:trPr>
          <w:trHeight w:val="20"/>
        </w:trPr>
        <w:tc>
          <w:tcPr>
            <w:tcW w:w="1558" w:type="dxa"/>
            <w:vMerge/>
          </w:tcPr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3D41" w:rsidRPr="00776A2E" w:rsidRDefault="000F3D41" w:rsidP="000F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0F3D41" w:rsidRPr="000C3D03" w:rsidRDefault="000F3D41" w:rsidP="000F3D41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F3D41" w:rsidRPr="000C3D03" w:rsidRDefault="000F3D41" w:rsidP="000F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173а (</w:t>
            </w:r>
            <w:r w:rsidRPr="000C3D0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), площадь – 31,9 м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0F3D41" w:rsidRPr="000C3D03" w:rsidRDefault="000F3D41" w:rsidP="000F3D41">
            <w:pPr>
              <w:pStyle w:val="a6"/>
              <w:rPr>
                <w:rFonts w:ascii="Times New Roman" w:hAnsi="Times New Roman"/>
                <w:color w:val="000000" w:themeColor="text1"/>
                <w:sz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0F3D41" w:rsidRPr="00086B06" w:rsidTr="000464F0">
        <w:trPr>
          <w:trHeight w:val="20"/>
        </w:trPr>
        <w:tc>
          <w:tcPr>
            <w:tcW w:w="1558" w:type="dxa"/>
            <w:vMerge/>
          </w:tcPr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3D41" w:rsidRPr="00776A2E" w:rsidRDefault="000F3D41" w:rsidP="000F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0F3D41" w:rsidRPr="000C3D03" w:rsidRDefault="000F3D41" w:rsidP="000F3D4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173а (</w:t>
            </w:r>
            <w:r w:rsidRPr="000C3D0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), площадь – 31,9 м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2977" w:type="dxa"/>
          </w:tcPr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0F3D41" w:rsidRPr="000C3D03" w:rsidRDefault="000F3D41" w:rsidP="000F3D41">
            <w:pPr>
              <w:pStyle w:val="a6"/>
              <w:rPr>
                <w:rFonts w:ascii="Times New Roman" w:hAnsi="Times New Roman"/>
                <w:color w:val="000000" w:themeColor="text1"/>
                <w:sz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 w:val="restart"/>
          </w:tcPr>
          <w:p w:rsidR="00BB4019" w:rsidRPr="000C3D03" w:rsidRDefault="000F3D41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Б1.В.10</w:t>
            </w:r>
          </w:p>
        </w:tc>
        <w:tc>
          <w:tcPr>
            <w:tcW w:w="1701" w:type="dxa"/>
            <w:vMerge w:val="restart"/>
          </w:tcPr>
          <w:p w:rsidR="00BB4019" w:rsidRPr="000C3D03" w:rsidRDefault="000F3D41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Оценка эффективности бизнес-проектов</w:t>
            </w:r>
          </w:p>
        </w:tc>
        <w:tc>
          <w:tcPr>
            <w:tcW w:w="2268" w:type="dxa"/>
          </w:tcPr>
          <w:p w:rsidR="00BB4019" w:rsidRPr="000C3D03" w:rsidRDefault="00BB4019" w:rsidP="00BB40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highlight w:val="yellow"/>
              </w:rPr>
            </w:pPr>
            <w:r w:rsidRPr="000C3D0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</w:t>
            </w:r>
            <w:r w:rsidRPr="000C3D0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160, площадь – 202,7 м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). </w:t>
            </w:r>
          </w:p>
        </w:tc>
        <w:tc>
          <w:tcPr>
            <w:tcW w:w="4962" w:type="dxa"/>
          </w:tcPr>
          <w:p w:rsidR="00BB4019" w:rsidRPr="000C3D03" w:rsidRDefault="00BB4019" w:rsidP="00BB40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highlight w:val="yellow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0C3D03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0C3D03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0C3D03" w:rsidRDefault="00BB4019" w:rsidP="00BB401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highlight w:val="yellow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BB4019" w:rsidRPr="000C3D03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0C3D03" w:rsidRDefault="00BB4019" w:rsidP="00BB40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highlight w:val="yellow"/>
              </w:rPr>
            </w:pPr>
            <w:r w:rsidRPr="000C3D03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0C3D03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0C3D03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0C3D03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122, площадь – 48,9 м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). </w:t>
            </w:r>
          </w:p>
        </w:tc>
        <w:tc>
          <w:tcPr>
            <w:tcW w:w="4962" w:type="dxa"/>
          </w:tcPr>
          <w:p w:rsidR="00BB4019" w:rsidRPr="000C3D03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0C3D03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0C3D03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0C3D03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BB4019" w:rsidRPr="000C3D03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0C3D03" w:rsidRDefault="00BB4019" w:rsidP="00BB401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C3D03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0C3D03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0C3D03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0C3D03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B4019" w:rsidRPr="000C3D03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0C3D03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C3D0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BB4019" w:rsidRPr="000C3D03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0C3D03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0C3D03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0C3D03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0C3D03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0C3D03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4019" w:rsidRPr="000C3D03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BB4019" w:rsidRPr="000C3D03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BB4019" w:rsidRPr="000C3D03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BB4019" w:rsidRPr="000C3D03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0C3D03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0C3D03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4019" w:rsidRPr="000C3D03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0C3D03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BB4019" w:rsidRPr="000C3D03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BB4019" w:rsidRPr="000C3D03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BB4019" w:rsidRPr="000C3D03" w:rsidRDefault="00BB4019" w:rsidP="00BB401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C3D03">
              <w:rPr>
                <w:rFonts w:ascii="Times New Roman" w:hAnsi="Times New Roman"/>
                <w:color w:val="000000" w:themeColor="text1"/>
              </w:rPr>
              <w:t>в квартале 112,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0C3D03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0C3D03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0C3D03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126 (площадь – 50 м</w:t>
            </w:r>
            <w:r w:rsidRPr="000C3D03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C3D0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B4019" w:rsidRPr="000C3D03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подключение к сети «Интернет», доступ в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0C3D03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0C3D03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0C3D03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BB4019" w:rsidRPr="000C3D03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BB4019" w:rsidRPr="000C3D03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 w:cs="Times New Roman"/>
                <w:color w:val="000000" w:themeColor="text1"/>
              </w:rPr>
              <w:t xml:space="preserve">Ставропольский край, город Ставрополь, улица Мира, 347, </w:t>
            </w:r>
            <w:r w:rsidRPr="000C3D03">
              <w:rPr>
                <w:rFonts w:ascii="Times New Roman" w:hAnsi="Times New Roman" w:cs="Times New Roman"/>
                <w:color w:val="000000" w:themeColor="text1"/>
              </w:rPr>
              <w:lastRenderedPageBreak/>
              <w:t>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0C3D03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0C3D03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0C3D03" w:rsidRDefault="00BB4019" w:rsidP="00BB4019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B4019" w:rsidRPr="000C3D03" w:rsidRDefault="00BB4019" w:rsidP="00BB401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122, площадь – 48,9 м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BB4019" w:rsidRPr="000C3D03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BB4019" w:rsidRPr="000C3D03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0C3D03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0C3D03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BB4019" w:rsidRPr="000C3D03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0C3D03" w:rsidRDefault="00BB4019" w:rsidP="00BB401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C3D03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086B06" w:rsidTr="000464F0">
        <w:trPr>
          <w:trHeight w:val="20"/>
        </w:trPr>
        <w:tc>
          <w:tcPr>
            <w:tcW w:w="1558" w:type="dxa"/>
            <w:vMerge/>
          </w:tcPr>
          <w:p w:rsidR="00BB4019" w:rsidRPr="000C3D03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019" w:rsidRPr="000C3D03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019" w:rsidRPr="000C3D03" w:rsidRDefault="00BB4019" w:rsidP="00BB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122, площадь – 48,9 м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BB4019" w:rsidRPr="000C3D03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2977" w:type="dxa"/>
          </w:tcPr>
          <w:p w:rsidR="00BB4019" w:rsidRPr="000C3D03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B4019" w:rsidRPr="000C3D03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BB4019" w:rsidRPr="000C3D03" w:rsidRDefault="00BB4019" w:rsidP="00BB4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BB4019" w:rsidRPr="000C3D03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BB4019" w:rsidRPr="000C3D03" w:rsidRDefault="00BB4019" w:rsidP="00BB401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C3D03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4019" w:rsidRPr="00670BE7" w:rsidTr="00366E24">
        <w:trPr>
          <w:trHeight w:val="505"/>
        </w:trPr>
        <w:tc>
          <w:tcPr>
            <w:tcW w:w="15168" w:type="dxa"/>
            <w:gridSpan w:val="6"/>
          </w:tcPr>
          <w:p w:rsidR="00BB4019" w:rsidRPr="00670BE7" w:rsidRDefault="00BB4019" w:rsidP="00B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Дисциплины по выбору</w:t>
            </w:r>
          </w:p>
        </w:tc>
      </w:tr>
      <w:tr w:rsidR="000F3D41" w:rsidRPr="00086B06" w:rsidTr="000464F0">
        <w:trPr>
          <w:trHeight w:val="20"/>
        </w:trPr>
        <w:tc>
          <w:tcPr>
            <w:tcW w:w="1558" w:type="dxa"/>
            <w:vMerge w:val="restart"/>
          </w:tcPr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Б1.В.ДВ.01.01</w:t>
            </w:r>
          </w:p>
        </w:tc>
        <w:tc>
          <w:tcPr>
            <w:tcW w:w="1701" w:type="dxa"/>
            <w:vMerge w:val="restart"/>
          </w:tcPr>
          <w:p w:rsidR="000F3D41" w:rsidRPr="00670BE7" w:rsidRDefault="000F3D41" w:rsidP="000F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Информационные системы управления предприятиями</w:t>
            </w:r>
          </w:p>
          <w:p w:rsidR="000F3D41" w:rsidRPr="00670BE7" w:rsidRDefault="000F3D41" w:rsidP="0036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3D41" w:rsidRPr="00670BE7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</w:t>
            </w:r>
            <w:r w:rsidRPr="00670B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160, площадь – 202,7 м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0F3D41" w:rsidRPr="00670BE7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</w:tcPr>
          <w:p w:rsidR="000F3D41" w:rsidRPr="00670BE7" w:rsidRDefault="000F3D41" w:rsidP="000F3D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0F3D41" w:rsidRPr="00670BE7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0F3D41" w:rsidRPr="00670BE7" w:rsidRDefault="000F3D41" w:rsidP="000F3D4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0F3D41" w:rsidRPr="00086B06" w:rsidTr="000464F0">
        <w:trPr>
          <w:trHeight w:val="20"/>
        </w:trPr>
        <w:tc>
          <w:tcPr>
            <w:tcW w:w="1558" w:type="dxa"/>
            <w:vMerge/>
          </w:tcPr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3D41" w:rsidRPr="000C3D03" w:rsidRDefault="000F3D41" w:rsidP="000F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занятий семинарского </w:t>
            </w:r>
            <w:r w:rsidRPr="00670B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типа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105, площадь – 45,5 м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Оснащение: специализированная мебель на 30 посадочных мест, рабочие станции  12 шт., проектор Panasonic PT-LB55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NTE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0F3D41" w:rsidRPr="00670BE7" w:rsidRDefault="000F3D41" w:rsidP="000F3D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</w:t>
            </w:r>
          </w:p>
          <w:p w:rsidR="000F3D41" w:rsidRPr="00670BE7" w:rsidRDefault="000F3D41" w:rsidP="000F3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Adobe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Acrobat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8.0 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0F3D41" w:rsidRPr="00670BE7" w:rsidRDefault="000F3D41" w:rsidP="000F3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СЭД ДЕЛО (академическая версия)</w:t>
            </w:r>
          </w:p>
          <w:p w:rsidR="000F3D41" w:rsidRPr="00670BE7" w:rsidRDefault="000F3D41" w:rsidP="000F3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1С:Предприятие 8. Комплект для обучения в высших и средних учебных заведениях(№ заказа/лицензии: 8922828  бессрочно)</w:t>
            </w:r>
          </w:p>
          <w:p w:rsidR="000F3D41" w:rsidRPr="00670BE7" w:rsidRDefault="000F3D41" w:rsidP="000F3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0F3D41" w:rsidRPr="00670BE7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Ставропольский край, город Ставрополь, 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улица Мира, 347, оперативное управление</w:t>
            </w:r>
          </w:p>
        </w:tc>
      </w:tr>
      <w:tr w:rsidR="000F3D41" w:rsidRPr="00086B06" w:rsidTr="000464F0">
        <w:trPr>
          <w:trHeight w:val="20"/>
        </w:trPr>
        <w:tc>
          <w:tcPr>
            <w:tcW w:w="1558" w:type="dxa"/>
            <w:vMerge/>
          </w:tcPr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3D41" w:rsidRPr="000C3D03" w:rsidRDefault="000F3D41" w:rsidP="000F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3D41" w:rsidRPr="00670BE7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F3D41" w:rsidRPr="00670BE7" w:rsidRDefault="000F3D41" w:rsidP="000F3D4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0F3D41" w:rsidRPr="000C3D03" w:rsidRDefault="000F3D41" w:rsidP="000F3D4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670BE7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70BE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0F3D41" w:rsidRPr="00670BE7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F3D41" w:rsidRPr="00670BE7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F3D41" w:rsidRPr="00670BE7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vAlign w:val="center"/>
          </w:tcPr>
          <w:p w:rsidR="000F3D41" w:rsidRPr="00670BE7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F3D41" w:rsidRPr="00670BE7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F3D41" w:rsidRPr="00670BE7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F3D41" w:rsidRPr="00670BE7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0F3D41" w:rsidRPr="00670BE7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0F3D41" w:rsidRPr="00670BE7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0F3D41" w:rsidRPr="00670BE7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0F3D41" w:rsidRPr="00670BE7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0F3D41" w:rsidRPr="00670BE7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0F3D41" w:rsidRPr="00670BE7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0F3D41" w:rsidRPr="00670BE7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0F3D41" w:rsidRPr="00670BE7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F3D41" w:rsidRPr="00086B06" w:rsidTr="000464F0">
        <w:trPr>
          <w:trHeight w:val="20"/>
        </w:trPr>
        <w:tc>
          <w:tcPr>
            <w:tcW w:w="1558" w:type="dxa"/>
            <w:vMerge/>
          </w:tcPr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3D41" w:rsidRPr="000C3D03" w:rsidRDefault="000F3D41" w:rsidP="000F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3D41" w:rsidRPr="000C3D03" w:rsidRDefault="000F3D41" w:rsidP="000F3D4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106 (площадь – 51,1 м</w:t>
            </w:r>
            <w:r w:rsidRPr="00670BE7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70BE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Оснащение: специализированная мебель на 27 посадочных мест, рабочие станции  11 шт., проектор Epson EB-X18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0F3D41" w:rsidRPr="00670BE7" w:rsidRDefault="000F3D41" w:rsidP="000F3D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F3D41" w:rsidRPr="00670BE7" w:rsidRDefault="000F3D41" w:rsidP="000F3D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0F3D41" w:rsidRPr="00670BE7" w:rsidRDefault="000F3D41" w:rsidP="000F3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Microsoft Visual Studio</w:t>
            </w:r>
          </w:p>
          <w:p w:rsidR="000F3D41" w:rsidRPr="00670BE7" w:rsidRDefault="000F3D41" w:rsidP="000F3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0F3D41" w:rsidRPr="00670BE7" w:rsidRDefault="000F3D41" w:rsidP="000F3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 (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свободное ПО)</w:t>
            </w:r>
          </w:p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0F3D41" w:rsidRPr="00670BE7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0F3D41" w:rsidRPr="00086B06" w:rsidTr="000464F0">
        <w:trPr>
          <w:trHeight w:val="20"/>
        </w:trPr>
        <w:tc>
          <w:tcPr>
            <w:tcW w:w="1558" w:type="dxa"/>
            <w:vMerge/>
          </w:tcPr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3D41" w:rsidRPr="000C3D03" w:rsidRDefault="000F3D41" w:rsidP="000F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3D41" w:rsidRPr="00670BE7" w:rsidRDefault="000F3D41" w:rsidP="000F3D41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групповых и </w:t>
            </w:r>
            <w:r w:rsidRPr="00670B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индивидуальных консультаций</w:t>
            </w:r>
          </w:p>
          <w:p w:rsidR="000F3D41" w:rsidRPr="000C3D03" w:rsidRDefault="000F3D41" w:rsidP="000F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105, площадь – 45,5 м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Оснащение: специализированная мебель на 30 посадочных мест, рабочие станции  12 шт., проектор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Panasonic PT-LB55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NTE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0F3D41" w:rsidRPr="00670BE7" w:rsidRDefault="000F3D41" w:rsidP="000F3D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лицензий для рабочих станций: V5910852 от 15.11.2017) </w:t>
            </w:r>
          </w:p>
          <w:p w:rsidR="000F3D41" w:rsidRPr="00670BE7" w:rsidRDefault="000F3D41" w:rsidP="000F3D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</w:t>
            </w:r>
          </w:p>
          <w:p w:rsidR="000F3D41" w:rsidRPr="00670BE7" w:rsidRDefault="000F3D41" w:rsidP="000F3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Adobe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Acrobat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8.0 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0F3D41" w:rsidRPr="00670BE7" w:rsidRDefault="000F3D41" w:rsidP="000F3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СЭД ДЕЛО (академическая версия)</w:t>
            </w:r>
          </w:p>
          <w:p w:rsidR="000F3D41" w:rsidRPr="00670BE7" w:rsidRDefault="000F3D41" w:rsidP="000F3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1С:Предприятие 8. Комплект для обучения в высших и средних учебных заведениях(№ заказа/лицензии: 8922828  бессрочно)</w:t>
            </w:r>
          </w:p>
          <w:p w:rsidR="000F3D41" w:rsidRPr="00670BE7" w:rsidRDefault="000F3D41" w:rsidP="000F3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670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0F3D41" w:rsidRPr="00670BE7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0F3D41" w:rsidRPr="000C3D03" w:rsidRDefault="000F3D41" w:rsidP="000F3D41">
            <w:pPr>
              <w:pStyle w:val="a6"/>
              <w:rPr>
                <w:rFonts w:ascii="Times New Roman" w:hAnsi="Times New Roman"/>
                <w:color w:val="000000" w:themeColor="text1"/>
                <w:sz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Ставропольский край, город Ставрополь, улица Мира, 347, оперативное управление</w:t>
            </w:r>
          </w:p>
        </w:tc>
      </w:tr>
      <w:tr w:rsidR="000F3D41" w:rsidRPr="00086B06" w:rsidTr="000464F0">
        <w:trPr>
          <w:trHeight w:val="20"/>
        </w:trPr>
        <w:tc>
          <w:tcPr>
            <w:tcW w:w="1558" w:type="dxa"/>
            <w:vMerge/>
          </w:tcPr>
          <w:p w:rsidR="000F3D41" w:rsidRPr="000C3D03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3D41" w:rsidRPr="000C3D03" w:rsidRDefault="000F3D41" w:rsidP="000F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3D41" w:rsidRPr="000C3D03" w:rsidRDefault="000F3D41" w:rsidP="000F3D4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</w:t>
            </w:r>
            <w:r w:rsidRPr="00670B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160, площадь – 202,7 м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0F3D41" w:rsidRPr="000C3D03" w:rsidRDefault="000F3D41" w:rsidP="000F3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</w:tcPr>
          <w:p w:rsidR="00366E24" w:rsidRPr="00670BE7" w:rsidRDefault="00366E24" w:rsidP="00366E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366E24" w:rsidRPr="00670BE7" w:rsidRDefault="00366E24" w:rsidP="00366E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F3D41" w:rsidRPr="00366E24" w:rsidRDefault="00366E24" w:rsidP="00366E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0F3D41" w:rsidRPr="00670BE7" w:rsidRDefault="000F3D41" w:rsidP="000F3D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0B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0F3D41" w:rsidRPr="000C3D03" w:rsidRDefault="000F3D41" w:rsidP="000F3D41">
            <w:pPr>
              <w:pStyle w:val="a6"/>
              <w:rPr>
                <w:rFonts w:ascii="Times New Roman" w:hAnsi="Times New Roman"/>
                <w:color w:val="000000" w:themeColor="text1"/>
                <w:sz w:val="20"/>
              </w:rPr>
            </w:pPr>
            <w:r w:rsidRPr="00670BE7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6E24" w:rsidRPr="00086B06" w:rsidTr="000464F0">
        <w:trPr>
          <w:trHeight w:val="20"/>
        </w:trPr>
        <w:tc>
          <w:tcPr>
            <w:tcW w:w="1558" w:type="dxa"/>
            <w:vMerge w:val="restart"/>
          </w:tcPr>
          <w:p w:rsidR="00366E24" w:rsidRPr="000C3D03" w:rsidRDefault="00366E24" w:rsidP="00366E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Б1.В.ДВ.01.02</w:t>
            </w:r>
          </w:p>
        </w:tc>
        <w:tc>
          <w:tcPr>
            <w:tcW w:w="1701" w:type="dxa"/>
            <w:vMerge w:val="restart"/>
          </w:tcPr>
          <w:p w:rsidR="00366E24" w:rsidRPr="000C3D03" w:rsidRDefault="00366E24" w:rsidP="0036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Административные системы в управлении</w:t>
            </w:r>
          </w:p>
        </w:tc>
        <w:tc>
          <w:tcPr>
            <w:tcW w:w="2268" w:type="dxa"/>
          </w:tcPr>
          <w:p w:rsidR="00366E24" w:rsidRPr="00854485" w:rsidRDefault="00366E24" w:rsidP="00366E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</w:t>
            </w: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160, площадь – 202,7 м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366E24" w:rsidRPr="00854485" w:rsidRDefault="00366E24" w:rsidP="00366E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</w:tcPr>
          <w:p w:rsidR="00366E24" w:rsidRPr="00854485" w:rsidRDefault="00366E24" w:rsidP="00366E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366E24" w:rsidRPr="00854485" w:rsidRDefault="00366E24" w:rsidP="00366E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366E24" w:rsidRPr="00854485" w:rsidRDefault="00366E24" w:rsidP="00366E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366E24" w:rsidRPr="00854485" w:rsidRDefault="00366E24" w:rsidP="00366E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366E24" w:rsidRPr="00854485" w:rsidRDefault="00366E24" w:rsidP="00366E2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6E24" w:rsidRPr="00086B06" w:rsidTr="000464F0">
        <w:trPr>
          <w:trHeight w:val="20"/>
        </w:trPr>
        <w:tc>
          <w:tcPr>
            <w:tcW w:w="1558" w:type="dxa"/>
            <w:vMerge/>
          </w:tcPr>
          <w:p w:rsidR="00366E24" w:rsidRPr="000C3D03" w:rsidRDefault="00366E24" w:rsidP="00366E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66E24" w:rsidRPr="000C3D03" w:rsidRDefault="00366E24" w:rsidP="0036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6E24" w:rsidRPr="00854485" w:rsidRDefault="00366E24" w:rsidP="00366E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занятий семинарского </w:t>
            </w: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типа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165, площадь – 66,6 м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366E24" w:rsidRPr="00854485" w:rsidRDefault="00366E24" w:rsidP="00366E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Оснащение: специализированная мебель на 35 посадочных мест, персональные компьютеры – 11 шт., мультимедийный проектор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Epson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E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-965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шт.,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интерактивная доска SMART Board 690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366E24" w:rsidRPr="00854485" w:rsidRDefault="00366E24" w:rsidP="00366E2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лицензий для рабочих станций: V5910852 от 15.11.2017) </w:t>
            </w:r>
          </w:p>
          <w:p w:rsidR="00366E24" w:rsidRPr="00854485" w:rsidRDefault="00366E24" w:rsidP="00366E2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366E24" w:rsidRPr="00854485" w:rsidRDefault="00366E24" w:rsidP="00366E2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366E24" w:rsidRPr="00854485" w:rsidRDefault="00366E24" w:rsidP="00366E2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366E24" w:rsidRPr="00854485" w:rsidRDefault="00366E24" w:rsidP="00366E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366E24" w:rsidRPr="00854485" w:rsidRDefault="00366E24" w:rsidP="00366E2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</w:rPr>
              <w:t xml:space="preserve">Ставропольский край, город </w:t>
            </w:r>
            <w:r w:rsidRPr="00854485">
              <w:rPr>
                <w:rFonts w:ascii="Times New Roman" w:hAnsi="Times New Roman" w:cs="Times New Roman"/>
                <w:color w:val="000000" w:themeColor="text1"/>
              </w:rPr>
              <w:lastRenderedPageBreak/>
              <w:t>Ставрополь,</w:t>
            </w:r>
          </w:p>
          <w:p w:rsidR="00366E24" w:rsidRPr="00854485" w:rsidRDefault="00366E24" w:rsidP="00366E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66E24" w:rsidRPr="00086B06" w:rsidTr="000464F0">
        <w:trPr>
          <w:trHeight w:val="20"/>
        </w:trPr>
        <w:tc>
          <w:tcPr>
            <w:tcW w:w="1558" w:type="dxa"/>
            <w:vMerge/>
          </w:tcPr>
          <w:p w:rsidR="00366E24" w:rsidRPr="000C3D03" w:rsidRDefault="00366E24" w:rsidP="00366E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66E24" w:rsidRPr="000C3D03" w:rsidRDefault="00366E24" w:rsidP="0036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6E24" w:rsidRPr="00854485" w:rsidRDefault="00366E24" w:rsidP="00366E2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366E24" w:rsidRPr="00854485" w:rsidRDefault="00366E24" w:rsidP="00366E2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366E24" w:rsidRPr="00854485" w:rsidRDefault="00366E24" w:rsidP="00366E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66E24" w:rsidRPr="00854485" w:rsidRDefault="00366E24" w:rsidP="00366E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vAlign w:val="center"/>
          </w:tcPr>
          <w:p w:rsidR="00366E24" w:rsidRPr="00854485" w:rsidRDefault="00366E24" w:rsidP="00366E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66E24" w:rsidRPr="00854485" w:rsidRDefault="00366E24" w:rsidP="00366E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66E24" w:rsidRPr="00854485" w:rsidRDefault="00366E24" w:rsidP="00366E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66E24" w:rsidRPr="00854485" w:rsidRDefault="00366E24" w:rsidP="00366E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366E24" w:rsidRPr="00854485" w:rsidRDefault="00366E24" w:rsidP="00366E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366E24" w:rsidRPr="00854485" w:rsidRDefault="00366E24" w:rsidP="00366E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366E24" w:rsidRPr="00854485" w:rsidRDefault="00366E24" w:rsidP="00366E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66E24" w:rsidRPr="00854485" w:rsidRDefault="00366E24" w:rsidP="00366E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66E24" w:rsidRPr="00854485" w:rsidRDefault="00366E24" w:rsidP="00366E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66E24" w:rsidRPr="00854485" w:rsidRDefault="00366E24" w:rsidP="00366E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366E24" w:rsidRPr="00854485" w:rsidRDefault="00366E24" w:rsidP="00366E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366E24" w:rsidRPr="00854485" w:rsidRDefault="00366E24" w:rsidP="00366E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366E24" w:rsidRPr="00854485" w:rsidRDefault="00366E24" w:rsidP="00366E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366E24" w:rsidRPr="00854485" w:rsidRDefault="00366E24" w:rsidP="00366E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6E24" w:rsidRPr="00086B06" w:rsidTr="000464F0">
        <w:trPr>
          <w:trHeight w:val="20"/>
        </w:trPr>
        <w:tc>
          <w:tcPr>
            <w:tcW w:w="1558" w:type="dxa"/>
            <w:vMerge/>
          </w:tcPr>
          <w:p w:rsidR="00366E24" w:rsidRPr="000C3D03" w:rsidRDefault="00366E24" w:rsidP="00366E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66E24" w:rsidRPr="000C3D03" w:rsidRDefault="00366E24" w:rsidP="0036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6E24" w:rsidRPr="00854485" w:rsidRDefault="00366E24" w:rsidP="00366E2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 (площадь – 60 м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366E24" w:rsidRPr="00854485" w:rsidRDefault="00366E24" w:rsidP="00366E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Оснащение: специализированная мебель на 26 посадочных мест, рабочие станции  25 шт., проектор 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Epson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EB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-955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WH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366E24" w:rsidRPr="00854485" w:rsidRDefault="00366E24" w:rsidP="00366E2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366E24" w:rsidRPr="00854485" w:rsidRDefault="00366E24" w:rsidP="00366E2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366E24" w:rsidRPr="00854485" w:rsidRDefault="00366E24" w:rsidP="00366E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  <w:p w:rsidR="00366E24" w:rsidRPr="00854485" w:rsidRDefault="00366E24" w:rsidP="00366E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366E24" w:rsidRPr="00854485" w:rsidRDefault="00366E24" w:rsidP="00366E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366E24" w:rsidRPr="00854485" w:rsidRDefault="00366E24" w:rsidP="00366E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</w:tc>
        <w:tc>
          <w:tcPr>
            <w:tcW w:w="1702" w:type="dxa"/>
          </w:tcPr>
          <w:p w:rsidR="00366E24" w:rsidRPr="00854485" w:rsidRDefault="00366E24" w:rsidP="00366E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366E24" w:rsidRPr="00854485" w:rsidRDefault="00366E24" w:rsidP="00366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6E24" w:rsidRPr="00086B06" w:rsidTr="000464F0">
        <w:trPr>
          <w:trHeight w:val="20"/>
        </w:trPr>
        <w:tc>
          <w:tcPr>
            <w:tcW w:w="1558" w:type="dxa"/>
            <w:vMerge/>
          </w:tcPr>
          <w:p w:rsidR="00366E24" w:rsidRPr="000C3D03" w:rsidRDefault="00366E24" w:rsidP="00366E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66E24" w:rsidRPr="000C3D03" w:rsidRDefault="00366E24" w:rsidP="0036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6E24" w:rsidRPr="00854485" w:rsidRDefault="00366E24" w:rsidP="00366E24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366E24" w:rsidRPr="00854485" w:rsidRDefault="00366E24" w:rsidP="0036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(ауд. № 182, </w:t>
            </w:r>
            <w:r w:rsidRPr="0085448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учебно-научная лаборатория информационных и коммуникационных технологий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площадь – 32,1 м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366E24" w:rsidRPr="00854485" w:rsidRDefault="00366E24" w:rsidP="00366E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14 посадочных мест, рабочие станции  13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366E24" w:rsidRPr="00854485" w:rsidRDefault="00366E24" w:rsidP="00366E2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366E24" w:rsidRPr="00854485" w:rsidRDefault="00366E24" w:rsidP="00366E2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366E24" w:rsidRPr="00854485" w:rsidRDefault="00366E24" w:rsidP="00366E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366E24" w:rsidRPr="00854485" w:rsidRDefault="00366E24" w:rsidP="00366E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CorelDRAW Graphics Suite X3 Education License MULTI (61-300) (№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DR13WCX-1203848-YDV 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22.11.2007)</w:t>
            </w:r>
          </w:p>
          <w:p w:rsidR="00366E24" w:rsidRPr="00854485" w:rsidRDefault="00366E24" w:rsidP="00366E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366E24" w:rsidRPr="00854485" w:rsidRDefault="00366E24" w:rsidP="00366E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366E24" w:rsidRPr="00854485" w:rsidRDefault="00366E24" w:rsidP="00366E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366E24" w:rsidRPr="00854485" w:rsidRDefault="00366E24" w:rsidP="00366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6E24" w:rsidRPr="00086B06" w:rsidTr="000464F0">
        <w:trPr>
          <w:trHeight w:val="20"/>
        </w:trPr>
        <w:tc>
          <w:tcPr>
            <w:tcW w:w="1558" w:type="dxa"/>
            <w:vMerge/>
          </w:tcPr>
          <w:p w:rsidR="00366E24" w:rsidRPr="000C3D03" w:rsidRDefault="00366E24" w:rsidP="00366E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66E24" w:rsidRPr="000C3D03" w:rsidRDefault="00366E24" w:rsidP="0036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6E24" w:rsidRPr="00854485" w:rsidRDefault="00366E24" w:rsidP="00366E2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126, площадь – 51,1 м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366E24" w:rsidRPr="00854485" w:rsidRDefault="00366E24" w:rsidP="00366E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рабочие станции  13 шт., проектор Epson EB-X18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366E24" w:rsidRPr="00854485" w:rsidRDefault="00366E24" w:rsidP="00366E2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366E24" w:rsidRPr="00854485" w:rsidRDefault="00366E24" w:rsidP="00366E2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366E24" w:rsidRPr="00854485" w:rsidRDefault="00366E24" w:rsidP="00366E2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366E24" w:rsidRPr="00854485" w:rsidRDefault="00366E24" w:rsidP="00366E2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366E24" w:rsidRPr="00854485" w:rsidRDefault="00366E24" w:rsidP="00366E2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366E24" w:rsidRPr="00854485" w:rsidRDefault="00366E24" w:rsidP="00366E2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Project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Expert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(№ заказа/лицензии: 19572 бессрочно)</w:t>
            </w:r>
          </w:p>
          <w:p w:rsidR="00366E24" w:rsidRPr="00854485" w:rsidRDefault="00366E24" w:rsidP="00366E2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</w:tc>
        <w:tc>
          <w:tcPr>
            <w:tcW w:w="1702" w:type="dxa"/>
          </w:tcPr>
          <w:p w:rsidR="00366E24" w:rsidRPr="00854485" w:rsidRDefault="00366E24" w:rsidP="00366E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366E24" w:rsidRPr="00854485" w:rsidRDefault="00366E24" w:rsidP="00366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DD4734" w:rsidRPr="00086B06" w:rsidTr="005A33CB">
        <w:trPr>
          <w:trHeight w:val="20"/>
        </w:trPr>
        <w:tc>
          <w:tcPr>
            <w:tcW w:w="1558" w:type="dxa"/>
            <w:vMerge w:val="restart"/>
            <w:vAlign w:val="center"/>
          </w:tcPr>
          <w:p w:rsidR="00DD4734" w:rsidRPr="00DD4734" w:rsidRDefault="00DD4734" w:rsidP="00DD4734">
            <w:pPr>
              <w:spacing w:after="0" w:line="240" w:lineRule="auto"/>
              <w:rPr>
                <w:rFonts w:ascii="Times New Roman" w:hAnsi="Times New Roman"/>
              </w:rPr>
            </w:pPr>
            <w:r w:rsidRPr="00DD4734">
              <w:rPr>
                <w:rFonts w:ascii="Times New Roman" w:hAnsi="Times New Roman"/>
              </w:rPr>
              <w:t>ФТД.01</w:t>
            </w:r>
          </w:p>
        </w:tc>
        <w:tc>
          <w:tcPr>
            <w:tcW w:w="1701" w:type="dxa"/>
            <w:vMerge w:val="restart"/>
            <w:vAlign w:val="center"/>
          </w:tcPr>
          <w:p w:rsidR="00DD4734" w:rsidRPr="00DD4734" w:rsidRDefault="00DD4734" w:rsidP="00DD4734">
            <w:pPr>
              <w:spacing w:after="0"/>
              <w:rPr>
                <w:rFonts w:ascii="Times New Roman" w:hAnsi="Times New Roman"/>
              </w:rPr>
            </w:pPr>
            <w:r w:rsidRPr="00DD4734">
              <w:rPr>
                <w:rFonts w:ascii="Times New Roman" w:hAnsi="Times New Roman"/>
              </w:rPr>
              <w:t xml:space="preserve">Платформы и среды </w:t>
            </w:r>
            <w:r w:rsidRPr="00DD4734">
              <w:rPr>
                <w:rFonts w:ascii="Times New Roman" w:hAnsi="Times New Roman"/>
              </w:rPr>
              <w:lastRenderedPageBreak/>
              <w:t>разработки информационных систем</w:t>
            </w:r>
          </w:p>
        </w:tc>
        <w:tc>
          <w:tcPr>
            <w:tcW w:w="2268" w:type="dxa"/>
          </w:tcPr>
          <w:p w:rsidR="00DD4734" w:rsidRPr="000C3D03" w:rsidRDefault="00DD4734" w:rsidP="00DD47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Учебная аудитория для проведения лекционных занятий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(ауд.</w:t>
            </w:r>
            <w:r w:rsidRPr="000C3D0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160, площадь – 202,7 м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DD4734" w:rsidRPr="000C3D03" w:rsidRDefault="00DD4734" w:rsidP="00DD47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Оснащение: специализированная мебель на 180 посадочных мест, персональный компьютер – 1 шт.,  проектор Sanyo PLS-XU10 – 1 шт., интерактивная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</w:tcPr>
          <w:p w:rsidR="00DD4734" w:rsidRPr="000C3D03" w:rsidRDefault="00DD4734" w:rsidP="00DD47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лицензий для рабочих станций: V5910852 от 15.11.2017) </w:t>
            </w:r>
          </w:p>
          <w:p w:rsidR="00DD4734" w:rsidRPr="000C3D03" w:rsidRDefault="00DD4734" w:rsidP="00DD47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DD4734" w:rsidRPr="000C3D03" w:rsidRDefault="00DD4734" w:rsidP="00DD47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DD4734" w:rsidRPr="000C3D03" w:rsidRDefault="00DD4734" w:rsidP="00DD47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DD4734" w:rsidRPr="000C3D03" w:rsidRDefault="00DD4734" w:rsidP="00DD473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C3D03">
              <w:rPr>
                <w:rFonts w:ascii="Times New Roman" w:hAnsi="Times New Roman" w:cs="Times New Roman"/>
                <w:color w:val="000000" w:themeColor="text1"/>
              </w:rPr>
              <w:t xml:space="preserve">Ставропольский край, город </w:t>
            </w:r>
            <w:r w:rsidRPr="000C3D03">
              <w:rPr>
                <w:rFonts w:ascii="Times New Roman" w:hAnsi="Times New Roman" w:cs="Times New Roman"/>
                <w:color w:val="000000" w:themeColor="text1"/>
              </w:rPr>
              <w:lastRenderedPageBreak/>
              <w:t>Ставрополь, улица Мира, 347, оперативное управление</w:t>
            </w:r>
          </w:p>
        </w:tc>
      </w:tr>
      <w:tr w:rsidR="00DD4734" w:rsidRPr="00086B06" w:rsidTr="000464F0">
        <w:trPr>
          <w:trHeight w:val="20"/>
        </w:trPr>
        <w:tc>
          <w:tcPr>
            <w:tcW w:w="1558" w:type="dxa"/>
            <w:vMerge/>
          </w:tcPr>
          <w:p w:rsidR="00DD4734" w:rsidRPr="000C3D03" w:rsidRDefault="00DD4734" w:rsidP="00DD47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4734" w:rsidRPr="00670BE7" w:rsidRDefault="00DD4734" w:rsidP="00DD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D4734" w:rsidRPr="000C3D03" w:rsidRDefault="00DD4734" w:rsidP="00DD47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105, площадь – 45,5 м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DD4734" w:rsidRPr="000C3D03" w:rsidRDefault="00DD4734" w:rsidP="00DD47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NTE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DD4734" w:rsidRPr="000C3D03" w:rsidRDefault="00DD4734" w:rsidP="00DD47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DD4734" w:rsidRPr="000C3D03" w:rsidRDefault="00DD4734" w:rsidP="00DD47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</w:t>
            </w:r>
          </w:p>
          <w:p w:rsidR="00DD4734" w:rsidRPr="000C3D03" w:rsidRDefault="00DD4734" w:rsidP="00DD47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Adobe</w:t>
            </w: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Acrobat</w:t>
            </w: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8.0 </w:t>
            </w: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DD4734" w:rsidRPr="000C3D03" w:rsidRDefault="00DD4734" w:rsidP="00DD47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СЭД ДЕЛО (академическая версия)</w:t>
            </w:r>
          </w:p>
          <w:p w:rsidR="00DD4734" w:rsidRPr="000C3D03" w:rsidRDefault="00DD4734" w:rsidP="00DD47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1С:Предприятие 8. Комплект для обучения в высших и средних учебных заведениях(№ заказа/лицензии: 8922828  бессрочно)</w:t>
            </w:r>
          </w:p>
          <w:p w:rsidR="00DD4734" w:rsidRPr="000C3D03" w:rsidRDefault="00DD4734" w:rsidP="00DD47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2" w:type="dxa"/>
          </w:tcPr>
          <w:p w:rsidR="00DD4734" w:rsidRPr="000C3D03" w:rsidRDefault="00DD4734" w:rsidP="00DD47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DD4734" w:rsidRPr="000C3D03" w:rsidRDefault="00DD4734" w:rsidP="00DD47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DD4734" w:rsidRPr="00086B06" w:rsidTr="001064FB">
        <w:trPr>
          <w:trHeight w:val="20"/>
        </w:trPr>
        <w:tc>
          <w:tcPr>
            <w:tcW w:w="1558" w:type="dxa"/>
            <w:vMerge/>
          </w:tcPr>
          <w:p w:rsidR="00DD4734" w:rsidRPr="000C3D03" w:rsidRDefault="00DD4734" w:rsidP="00DD47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4734" w:rsidRPr="00670BE7" w:rsidRDefault="00DD4734" w:rsidP="00DD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D4734" w:rsidRPr="000C3D03" w:rsidRDefault="00DD4734" w:rsidP="00DD473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DD4734" w:rsidRPr="000C3D03" w:rsidRDefault="00DD4734" w:rsidP="00DD473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0C3D03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C3D0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DD4734" w:rsidRPr="000C3D03" w:rsidRDefault="00DD4734" w:rsidP="00DD47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D4734" w:rsidRPr="000C3D03" w:rsidRDefault="00DD4734" w:rsidP="00DD47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D4734" w:rsidRPr="000C3D03" w:rsidRDefault="00DD4734" w:rsidP="00DD47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D4734" w:rsidRPr="000C3D03" w:rsidRDefault="00DD4734" w:rsidP="00DD47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DD4734" w:rsidRPr="000C3D03" w:rsidRDefault="00DD4734" w:rsidP="00DD47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D4734" w:rsidRPr="000C3D03" w:rsidRDefault="00DD4734" w:rsidP="00DD47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D4734" w:rsidRPr="000C3D03" w:rsidRDefault="00DD4734" w:rsidP="00DD47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D4734" w:rsidRPr="000C3D03" w:rsidRDefault="00DD4734" w:rsidP="00DD47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DD4734" w:rsidRPr="000C3D03" w:rsidRDefault="00DD4734" w:rsidP="00DD47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DD4734" w:rsidRPr="000C3D03" w:rsidRDefault="00DD4734" w:rsidP="00DD47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DD4734" w:rsidRPr="000C3D03" w:rsidRDefault="00DD4734" w:rsidP="00DD47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D4734" w:rsidRPr="000C3D03" w:rsidRDefault="00DD4734" w:rsidP="00DD47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D4734" w:rsidRPr="000C3D03" w:rsidRDefault="00DD4734" w:rsidP="00DD47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D4734" w:rsidRPr="000C3D03" w:rsidRDefault="00DD4734" w:rsidP="00DD47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DD4734" w:rsidRPr="000C3D03" w:rsidRDefault="00DD4734" w:rsidP="00DD47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DD4734" w:rsidRPr="000C3D03" w:rsidRDefault="00DD4734" w:rsidP="00DD47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DD4734" w:rsidRPr="000C3D03" w:rsidRDefault="00DD4734" w:rsidP="00DD47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DD4734" w:rsidRPr="000C3D03" w:rsidRDefault="00DD4734" w:rsidP="00DD47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D4734" w:rsidRPr="00086B06" w:rsidTr="00626667">
        <w:trPr>
          <w:trHeight w:val="70"/>
        </w:trPr>
        <w:tc>
          <w:tcPr>
            <w:tcW w:w="1558" w:type="dxa"/>
            <w:vMerge/>
          </w:tcPr>
          <w:p w:rsidR="00DD4734" w:rsidRPr="000C3D03" w:rsidRDefault="00DD4734" w:rsidP="00DD47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4734" w:rsidRPr="00670BE7" w:rsidRDefault="00DD4734" w:rsidP="00DD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D4734" w:rsidRPr="000C3D03" w:rsidRDefault="00DD4734" w:rsidP="00DD473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106 (площадь – 51,1 м</w:t>
            </w:r>
            <w:r w:rsidRPr="000C3D03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C3D0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DD4734" w:rsidRPr="000C3D03" w:rsidRDefault="00DD4734" w:rsidP="00DD47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2.Оснащение: специализированная мебель на 27 посадочных мест, рабочие станции  11 шт., проектор Epson EB-X18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DD4734" w:rsidRPr="000C3D03" w:rsidRDefault="00DD4734" w:rsidP="00DD47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DD4734" w:rsidRPr="000C3D03" w:rsidRDefault="00DD4734" w:rsidP="00DD47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DD4734" w:rsidRPr="000C3D03" w:rsidRDefault="00DD4734" w:rsidP="00DD47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Microsoft Visual Studio</w:t>
            </w:r>
          </w:p>
          <w:p w:rsidR="00DD4734" w:rsidRPr="000C3D03" w:rsidRDefault="00DD4734" w:rsidP="00DD47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DD4734" w:rsidRPr="000C3D03" w:rsidRDefault="00DD4734" w:rsidP="00DD47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 (</w:t>
            </w: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свободное ПО)</w:t>
            </w:r>
          </w:p>
          <w:p w:rsidR="00DD4734" w:rsidRPr="000C3D03" w:rsidRDefault="00DD4734" w:rsidP="00DD47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DD4734" w:rsidRPr="000C3D03" w:rsidRDefault="00DD4734" w:rsidP="00DD47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DD4734" w:rsidRPr="000C3D03" w:rsidRDefault="00DD4734" w:rsidP="00DD47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DD4734" w:rsidRPr="00086B06" w:rsidTr="00366E24">
        <w:trPr>
          <w:trHeight w:val="126"/>
        </w:trPr>
        <w:tc>
          <w:tcPr>
            <w:tcW w:w="1558" w:type="dxa"/>
            <w:vMerge/>
          </w:tcPr>
          <w:p w:rsidR="00DD4734" w:rsidRPr="000C3D03" w:rsidRDefault="00DD4734" w:rsidP="00DD47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4734" w:rsidRPr="00670BE7" w:rsidRDefault="00DD4734" w:rsidP="00DD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D4734" w:rsidRPr="000C3D03" w:rsidRDefault="00DD4734" w:rsidP="00DD4734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DD4734" w:rsidRPr="000C3D03" w:rsidRDefault="00DD4734" w:rsidP="00DD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105, площадь – 45,5 м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DD4734" w:rsidRPr="000C3D03" w:rsidRDefault="00DD4734" w:rsidP="00DD47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NTE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DD4734" w:rsidRPr="000C3D03" w:rsidRDefault="00DD4734" w:rsidP="00DD47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DD4734" w:rsidRPr="000C3D03" w:rsidRDefault="00DD4734" w:rsidP="00DD47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</w:t>
            </w:r>
          </w:p>
          <w:p w:rsidR="00DD4734" w:rsidRPr="000C3D03" w:rsidRDefault="00DD4734" w:rsidP="00DD47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Adobe</w:t>
            </w: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Acrobat</w:t>
            </w: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8.0 </w:t>
            </w: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DD4734" w:rsidRPr="000C3D03" w:rsidRDefault="00DD4734" w:rsidP="00DD47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СЭД ДЕЛО (академическая версия)</w:t>
            </w:r>
          </w:p>
          <w:p w:rsidR="00DD4734" w:rsidRPr="000C3D03" w:rsidRDefault="00DD4734" w:rsidP="00DD47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1С:Предприятие 8. Комплект для обучения в высших и средних учебных заведениях(№ заказа/лицензии: 8922828  бессрочно)</w:t>
            </w:r>
          </w:p>
          <w:p w:rsidR="00DD4734" w:rsidRPr="000C3D03" w:rsidRDefault="00DD4734" w:rsidP="00DD47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DD4734" w:rsidRPr="000C3D03" w:rsidRDefault="00DD4734" w:rsidP="00DD47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DD4734" w:rsidRPr="000C3D03" w:rsidRDefault="00DD4734" w:rsidP="00DD47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DD4734" w:rsidRPr="000C3D03" w:rsidRDefault="00DD4734" w:rsidP="00DD47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DD4734" w:rsidRPr="00086B06" w:rsidTr="00D33F66">
        <w:trPr>
          <w:trHeight w:val="20"/>
        </w:trPr>
        <w:tc>
          <w:tcPr>
            <w:tcW w:w="1558" w:type="dxa"/>
            <w:vMerge w:val="restart"/>
            <w:vAlign w:val="center"/>
          </w:tcPr>
          <w:p w:rsidR="00DD4734" w:rsidRPr="00DD4734" w:rsidRDefault="00DD4734" w:rsidP="00DD4734">
            <w:pPr>
              <w:spacing w:after="0"/>
              <w:rPr>
                <w:rFonts w:ascii="Times New Roman" w:hAnsi="Times New Roman"/>
              </w:rPr>
            </w:pPr>
            <w:r w:rsidRPr="00DD4734">
              <w:rPr>
                <w:rFonts w:ascii="Times New Roman" w:hAnsi="Times New Roman"/>
              </w:rPr>
              <w:t>ФТД.02</w:t>
            </w:r>
          </w:p>
        </w:tc>
        <w:tc>
          <w:tcPr>
            <w:tcW w:w="1701" w:type="dxa"/>
            <w:vMerge w:val="restart"/>
            <w:vAlign w:val="center"/>
          </w:tcPr>
          <w:p w:rsidR="00DD4734" w:rsidRPr="00DD4734" w:rsidRDefault="00DD4734" w:rsidP="00DD4734">
            <w:pPr>
              <w:spacing w:after="0"/>
              <w:rPr>
                <w:rFonts w:ascii="Times New Roman" w:hAnsi="Times New Roman"/>
              </w:rPr>
            </w:pPr>
            <w:r w:rsidRPr="00DD4734">
              <w:rPr>
                <w:rFonts w:ascii="Times New Roman" w:hAnsi="Times New Roman"/>
              </w:rPr>
              <w:t>Интернет-технологии в маркетинговых исследованиях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734" w:rsidRPr="000C3D03" w:rsidRDefault="00DD4734" w:rsidP="00DD47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</w:t>
            </w:r>
            <w:r w:rsidRPr="000C3D0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160, площадь – 202,7 м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DD4734" w:rsidRPr="000C3D03" w:rsidRDefault="00DD4734" w:rsidP="00DD47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D4734" w:rsidRPr="000C3D03" w:rsidRDefault="00DD4734" w:rsidP="00DD47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DD4734" w:rsidRPr="000C3D03" w:rsidRDefault="00DD4734" w:rsidP="00DD47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DD4734" w:rsidRPr="000C3D03" w:rsidRDefault="00DD4734" w:rsidP="00DD47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D4734" w:rsidRPr="000C3D03" w:rsidRDefault="00DD4734" w:rsidP="00DD47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DD4734" w:rsidRPr="000C3D03" w:rsidRDefault="00DD4734" w:rsidP="00DD473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C3D03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26667" w:rsidRPr="00086B06" w:rsidTr="00626667">
        <w:trPr>
          <w:trHeight w:val="20"/>
        </w:trPr>
        <w:tc>
          <w:tcPr>
            <w:tcW w:w="1558" w:type="dxa"/>
            <w:vMerge/>
          </w:tcPr>
          <w:p w:rsidR="00626667" w:rsidRPr="000C3D03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6667" w:rsidRPr="000C3D03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6667" w:rsidRPr="000C3D03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105, площадь – 45,5 м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26667" w:rsidRPr="000C3D03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NTE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26667" w:rsidRPr="000C3D03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26667" w:rsidRPr="000C3D03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</w:t>
            </w:r>
          </w:p>
          <w:p w:rsidR="00626667" w:rsidRPr="000C3D03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Adobe</w:t>
            </w: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Acrobat</w:t>
            </w: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8.0 </w:t>
            </w: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626667" w:rsidRPr="000C3D03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СЭД ДЕЛО (академическая версия)</w:t>
            </w:r>
          </w:p>
          <w:p w:rsidR="00626667" w:rsidRPr="000C3D03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1С:Предприятие 8. Комплект для обучения в высших и средних учебных заведениях(№ заказа/лицензии: 8922828  бессрочно)</w:t>
            </w:r>
          </w:p>
          <w:p w:rsidR="00626667" w:rsidRPr="000C3D03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26667" w:rsidRPr="000C3D03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626667" w:rsidRPr="000C3D03" w:rsidRDefault="00626667" w:rsidP="00626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26667" w:rsidRPr="00086B06" w:rsidTr="000464F0">
        <w:trPr>
          <w:trHeight w:val="20"/>
        </w:trPr>
        <w:tc>
          <w:tcPr>
            <w:tcW w:w="1558" w:type="dxa"/>
            <w:vMerge/>
          </w:tcPr>
          <w:p w:rsidR="00626667" w:rsidRPr="000C3D03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6667" w:rsidRPr="000C3D03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6667" w:rsidRPr="000C3D03" w:rsidRDefault="00626667" w:rsidP="0062666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26667" w:rsidRPr="000C3D03" w:rsidRDefault="00626667" w:rsidP="0062666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0C3D03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C3D0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626667" w:rsidRPr="000C3D03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6667" w:rsidRPr="000C3D03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6667" w:rsidRPr="000C3D03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6667" w:rsidRPr="000C3D03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626667" w:rsidRPr="000C3D03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6667" w:rsidRPr="000C3D03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6667" w:rsidRPr="000C3D03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6667" w:rsidRPr="000C3D03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626667" w:rsidRPr="000C3D03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626667" w:rsidRPr="000C3D03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626667" w:rsidRPr="000C3D03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626667" w:rsidRPr="000C3D03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626667" w:rsidRPr="000C3D03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626667" w:rsidRPr="000C3D03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626667" w:rsidRPr="000C3D03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626667" w:rsidRPr="000C3D03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626667" w:rsidRPr="000C3D03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626667" w:rsidRPr="000C3D03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26667" w:rsidRPr="00086B06" w:rsidTr="000464F0">
        <w:trPr>
          <w:trHeight w:val="20"/>
        </w:trPr>
        <w:tc>
          <w:tcPr>
            <w:tcW w:w="1558" w:type="dxa"/>
            <w:vMerge/>
          </w:tcPr>
          <w:p w:rsidR="00626667" w:rsidRPr="000C3D03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6667" w:rsidRPr="000C3D03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6667" w:rsidRPr="000C3D03" w:rsidRDefault="00626667" w:rsidP="0062666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106 (площадь – 51,1 м</w:t>
            </w:r>
            <w:r w:rsidRPr="000C3D03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C3D0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626667" w:rsidRPr="000C3D03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2.Оснащение: специализированная мебель на 27 посадочных мест, рабочие станции  11 шт., проектор Epson EB-X18 – 1 шт., учебно-наглядные пособия в виде презентаций, подключение к сети «Интернет», доступ в электронную информационно-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626667" w:rsidRPr="000C3D03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626667" w:rsidRPr="000C3D03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626667" w:rsidRPr="000C3D03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Microsoft Visual Studio</w:t>
            </w:r>
          </w:p>
          <w:p w:rsidR="00626667" w:rsidRPr="000C3D03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626667" w:rsidRPr="000C3D03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 (</w:t>
            </w: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свободное ПО)</w:t>
            </w:r>
          </w:p>
          <w:p w:rsidR="00626667" w:rsidRPr="000C3D03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626667" w:rsidRPr="000C3D03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626667" w:rsidRPr="000C3D03" w:rsidRDefault="00626667" w:rsidP="00626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Ставропольский край, город Ставрополь, улица Мира, 347, </w:t>
            </w: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626667" w:rsidRPr="00086B06" w:rsidTr="000464F0">
        <w:trPr>
          <w:trHeight w:val="20"/>
        </w:trPr>
        <w:tc>
          <w:tcPr>
            <w:tcW w:w="1558" w:type="dxa"/>
            <w:vMerge/>
          </w:tcPr>
          <w:p w:rsidR="00626667" w:rsidRPr="000C3D03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6667" w:rsidRPr="000C3D03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6667" w:rsidRPr="000C3D03" w:rsidRDefault="00626667" w:rsidP="00626667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26667" w:rsidRPr="000C3D03" w:rsidRDefault="00626667" w:rsidP="0062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105, площадь – 45,5 м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626667" w:rsidRPr="000C3D03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NTE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626667" w:rsidRPr="000C3D03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26667" w:rsidRPr="000C3D03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</w:t>
            </w:r>
          </w:p>
          <w:p w:rsidR="00626667" w:rsidRPr="000C3D03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Adobe</w:t>
            </w: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Acrobat</w:t>
            </w: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8.0 </w:t>
            </w: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626667" w:rsidRPr="000C3D03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СЭД ДЕЛО (академическая версия)</w:t>
            </w:r>
          </w:p>
          <w:p w:rsidR="00626667" w:rsidRPr="000C3D03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1С:Предприятие 8. Комплект для обучения в высших и средних учебных заведениях(№ заказа/лицензии: 8922828  бессрочно)</w:t>
            </w:r>
          </w:p>
          <w:p w:rsidR="00626667" w:rsidRPr="000C3D03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626667" w:rsidRPr="000C3D03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626667" w:rsidRPr="000C3D03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626667" w:rsidRPr="000C3D03" w:rsidRDefault="00626667" w:rsidP="00626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26667" w:rsidRPr="00086B06" w:rsidTr="000464F0">
        <w:trPr>
          <w:trHeight w:val="20"/>
        </w:trPr>
        <w:tc>
          <w:tcPr>
            <w:tcW w:w="1558" w:type="dxa"/>
            <w:vMerge/>
          </w:tcPr>
          <w:p w:rsidR="00626667" w:rsidRPr="000C3D03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6667" w:rsidRPr="000C3D03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6667" w:rsidRPr="000C3D03" w:rsidRDefault="00626667" w:rsidP="0062666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109, площадь –51,1 м2)</w:t>
            </w:r>
          </w:p>
        </w:tc>
        <w:tc>
          <w:tcPr>
            <w:tcW w:w="4962" w:type="dxa"/>
          </w:tcPr>
          <w:p w:rsidR="00626667" w:rsidRPr="000C3D03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25 посадочных мест, рабочие станции  12 шт., проектор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BENQ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SP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831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626667" w:rsidRPr="000C3D03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26667" w:rsidRPr="000C3D03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626667" w:rsidRPr="000C3D03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CorelDRAW Graphics Suite X3 Education License MULTI (61-300)</w:t>
            </w: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(№ </w:t>
            </w: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DR13WCX-1203848-YDV </w:t>
            </w: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22.11.2007)</w:t>
            </w:r>
          </w:p>
          <w:p w:rsidR="00626667" w:rsidRPr="000C3D03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Mytest</w:t>
            </w: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626667" w:rsidRPr="000C3D03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626667" w:rsidRPr="000C3D03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626667" w:rsidRPr="000C3D03" w:rsidRDefault="00626667" w:rsidP="00626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3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26667" w:rsidRPr="00034D1D" w:rsidTr="00670BE7">
        <w:trPr>
          <w:trHeight w:val="20"/>
        </w:trPr>
        <w:tc>
          <w:tcPr>
            <w:tcW w:w="15168" w:type="dxa"/>
            <w:gridSpan w:val="6"/>
          </w:tcPr>
          <w:p w:rsidR="00626667" w:rsidRPr="00034D1D" w:rsidRDefault="00626667" w:rsidP="006266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034D1D">
              <w:rPr>
                <w:rFonts w:ascii="Times New Roman" w:hAnsi="Times New Roman"/>
                <w:b/>
                <w:color w:val="000000" w:themeColor="text1"/>
              </w:rPr>
              <w:lastRenderedPageBreak/>
              <w:t>Практики</w:t>
            </w:r>
          </w:p>
          <w:p w:rsidR="00626667" w:rsidRPr="00034D1D" w:rsidRDefault="00626667" w:rsidP="006266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highlight w:val="yellow"/>
              </w:rPr>
            </w:pPr>
            <w:r w:rsidRPr="00034D1D">
              <w:rPr>
                <w:rFonts w:ascii="Times New Roman" w:hAnsi="Times New Roman"/>
                <w:b/>
                <w:color w:val="000000" w:themeColor="text1"/>
              </w:rPr>
              <w:t>Обязательная часть</w:t>
            </w:r>
          </w:p>
        </w:tc>
      </w:tr>
      <w:tr w:rsidR="00626667" w:rsidRPr="00034D1D" w:rsidTr="000464F0">
        <w:trPr>
          <w:trHeight w:val="20"/>
        </w:trPr>
        <w:tc>
          <w:tcPr>
            <w:tcW w:w="1558" w:type="dxa"/>
            <w:vMerge w:val="restart"/>
          </w:tcPr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Б2.В.01(У)</w:t>
            </w:r>
          </w:p>
        </w:tc>
        <w:tc>
          <w:tcPr>
            <w:tcW w:w="1701" w:type="dxa"/>
            <w:vMerge w:val="restart"/>
          </w:tcPr>
          <w:p w:rsidR="00626667" w:rsidRPr="00034D1D" w:rsidRDefault="00626667" w:rsidP="0062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2268" w:type="dxa"/>
          </w:tcPr>
          <w:p w:rsidR="00626667" w:rsidRPr="00034D1D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занятий семинарского типа 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, площадь – 60 м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626667" w:rsidRPr="00034D1D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26 посадочных мест, рабочие станции  25 шт., проектор 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Epson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EB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-955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WH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626667" w:rsidRPr="00034D1D" w:rsidRDefault="00626667" w:rsidP="00626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26667" w:rsidRPr="00034D1D" w:rsidTr="000464F0">
        <w:trPr>
          <w:trHeight w:val="20"/>
        </w:trPr>
        <w:tc>
          <w:tcPr>
            <w:tcW w:w="1558" w:type="dxa"/>
            <w:vMerge/>
          </w:tcPr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6667" w:rsidRPr="00034D1D" w:rsidRDefault="00626667" w:rsidP="0062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26667" w:rsidRPr="00034D1D" w:rsidRDefault="00626667" w:rsidP="0062666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626667" w:rsidRPr="00034D1D" w:rsidRDefault="00626667" w:rsidP="0062666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034D1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34D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vAlign w:val="center"/>
          </w:tcPr>
          <w:p w:rsidR="00626667" w:rsidRPr="00034D1D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6667" w:rsidRPr="00034D1D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6667" w:rsidRPr="00034D1D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6667" w:rsidRPr="00034D1D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6667" w:rsidRPr="00034D1D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626667" w:rsidRPr="00034D1D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26667" w:rsidRPr="00034D1D" w:rsidTr="000464F0">
        <w:trPr>
          <w:trHeight w:val="20"/>
        </w:trPr>
        <w:tc>
          <w:tcPr>
            <w:tcW w:w="1558" w:type="dxa"/>
            <w:vMerge/>
          </w:tcPr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6667" w:rsidRPr="00034D1D" w:rsidRDefault="00626667" w:rsidP="0062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6667" w:rsidRPr="00034D1D" w:rsidRDefault="00626667" w:rsidP="0062666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2. Учебная аудитория № 182 ( учебно-научная лаборатория информационных и </w:t>
            </w:r>
            <w:r w:rsidRPr="00034D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коммуникационных технологий  площадь – 32,1 м</w:t>
            </w:r>
            <w:r w:rsidRPr="00034D1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34D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626667" w:rsidRPr="00034D1D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2. Оснащение: специализированная мебель на 14 посадочных мест, рабочие станции  13 шт., проектор Panasonic PT-LB55NTE – 1 шт., интерактивная доска SMART Board 690 – 1 шт., учебно-наглядные пособия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CorelDRAW Graphics Suite X3 Education License MULTI (61-300) (№ 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DR13WCX-1203848-YDV 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22.11.2007)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626667" w:rsidRPr="00034D1D" w:rsidRDefault="00626667" w:rsidP="00626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Ставропольский край, город Ставрополь, 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улица Мира, 347, оперативное управление</w:t>
            </w:r>
          </w:p>
        </w:tc>
      </w:tr>
      <w:tr w:rsidR="00626667" w:rsidRPr="00034D1D" w:rsidTr="000464F0">
        <w:trPr>
          <w:trHeight w:val="20"/>
        </w:trPr>
        <w:tc>
          <w:tcPr>
            <w:tcW w:w="1558" w:type="dxa"/>
            <w:vMerge/>
          </w:tcPr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6667" w:rsidRPr="00034D1D" w:rsidRDefault="00626667" w:rsidP="0062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6667" w:rsidRPr="00034D1D" w:rsidRDefault="00626667" w:rsidP="00626667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26667" w:rsidRPr="00034D1D" w:rsidRDefault="00626667" w:rsidP="0062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(ауд. № 126, площадь – 51,1 м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626667" w:rsidRPr="00034D1D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рабочие станции  13 шт., проектор Epson EB-X18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Project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Expert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(№ заказа/лицензии: 19572 бессрочно)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626667" w:rsidRPr="00034D1D" w:rsidRDefault="00626667" w:rsidP="00626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26667" w:rsidRPr="00034D1D" w:rsidTr="000464F0">
        <w:trPr>
          <w:trHeight w:val="20"/>
        </w:trPr>
        <w:tc>
          <w:tcPr>
            <w:tcW w:w="1558" w:type="dxa"/>
            <w:vMerge/>
          </w:tcPr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6667" w:rsidRPr="00034D1D" w:rsidRDefault="00626667" w:rsidP="0062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6667" w:rsidRPr="00034D1D" w:rsidRDefault="00626667" w:rsidP="0062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(ауд. № , площадь – 60 м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626667" w:rsidRPr="00034D1D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26 посадочных мест, рабочие станции  25 шт., проектор 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Epson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EB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-955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WH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626667" w:rsidRPr="00034D1D" w:rsidRDefault="00626667" w:rsidP="00626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Ставропольский край, город Ставрополь, улица Мира, 347, 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DD4734" w:rsidRPr="00034D1D" w:rsidTr="000464F0">
        <w:trPr>
          <w:trHeight w:val="20"/>
        </w:trPr>
        <w:tc>
          <w:tcPr>
            <w:tcW w:w="1558" w:type="dxa"/>
            <w:vMerge w:val="restart"/>
          </w:tcPr>
          <w:p w:rsidR="00DD4734" w:rsidRPr="00034D1D" w:rsidRDefault="00DD4734" w:rsidP="00DD47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Б2.В.02(П)</w:t>
            </w:r>
          </w:p>
        </w:tc>
        <w:tc>
          <w:tcPr>
            <w:tcW w:w="1701" w:type="dxa"/>
            <w:vMerge w:val="restart"/>
          </w:tcPr>
          <w:p w:rsidR="00DD4734" w:rsidRPr="00034D1D" w:rsidRDefault="00DD4734" w:rsidP="00DD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Преддипломная практика</w:t>
            </w:r>
          </w:p>
        </w:tc>
        <w:tc>
          <w:tcPr>
            <w:tcW w:w="2268" w:type="dxa"/>
          </w:tcPr>
          <w:p w:rsidR="00DD4734" w:rsidRPr="00034D1D" w:rsidRDefault="00DD4734" w:rsidP="00DD47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занятий семинарского типа 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, площадь – 60 м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DD4734" w:rsidRPr="00034D1D" w:rsidRDefault="00DD4734" w:rsidP="00DD47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26 посадочных мест, рабочие станции  25 шт., проектор 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Epson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EB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-955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WH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DD4734" w:rsidRPr="00034D1D" w:rsidRDefault="00DD4734" w:rsidP="00DD47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DD4734" w:rsidRPr="00034D1D" w:rsidRDefault="00DD4734" w:rsidP="00DD47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DD4734" w:rsidRPr="00034D1D" w:rsidRDefault="00DD4734" w:rsidP="00DD47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  <w:p w:rsidR="00DD4734" w:rsidRPr="00034D1D" w:rsidRDefault="00DD4734" w:rsidP="00DD47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DD4734" w:rsidRPr="00034D1D" w:rsidRDefault="00DD4734" w:rsidP="00DD47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DD4734" w:rsidRPr="00034D1D" w:rsidRDefault="00DD4734" w:rsidP="00DD47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DD4734" w:rsidRPr="00034D1D" w:rsidRDefault="00DD4734" w:rsidP="00DD47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DD4734" w:rsidRPr="00034D1D" w:rsidRDefault="00DD4734" w:rsidP="00DD47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DD4734" w:rsidRPr="00034D1D" w:rsidRDefault="00DD4734" w:rsidP="00DD47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DD4734" w:rsidRPr="00034D1D" w:rsidTr="00280C26">
        <w:trPr>
          <w:trHeight w:val="20"/>
        </w:trPr>
        <w:tc>
          <w:tcPr>
            <w:tcW w:w="1558" w:type="dxa"/>
            <w:vMerge/>
          </w:tcPr>
          <w:p w:rsidR="00DD4734" w:rsidRPr="00034D1D" w:rsidRDefault="00DD4734" w:rsidP="00DD47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4734" w:rsidRPr="00034D1D" w:rsidRDefault="00DD4734" w:rsidP="00DD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D4734" w:rsidRPr="00034D1D" w:rsidRDefault="00DD4734" w:rsidP="00DD47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DD4734" w:rsidRPr="00034D1D" w:rsidRDefault="00DD4734" w:rsidP="00DD473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DD4734" w:rsidRPr="00034D1D" w:rsidRDefault="00DD4734" w:rsidP="00DD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034D1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34D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DD4734" w:rsidRPr="00034D1D" w:rsidRDefault="00DD4734" w:rsidP="00DD47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D4734" w:rsidRPr="00034D1D" w:rsidRDefault="00DD4734" w:rsidP="00DD47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D4734" w:rsidRPr="00034D1D" w:rsidRDefault="00DD4734" w:rsidP="00DD47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D4734" w:rsidRPr="00034D1D" w:rsidRDefault="00DD4734" w:rsidP="00DD47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 подключение к сети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vAlign w:val="center"/>
          </w:tcPr>
          <w:p w:rsidR="00DD4734" w:rsidRPr="00034D1D" w:rsidRDefault="00DD4734" w:rsidP="00DD47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D4734" w:rsidRPr="00034D1D" w:rsidRDefault="00DD4734" w:rsidP="00DD47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D4734" w:rsidRPr="00034D1D" w:rsidRDefault="00DD4734" w:rsidP="00DD47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D4734" w:rsidRPr="00034D1D" w:rsidRDefault="00DD4734" w:rsidP="00DD47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D4734" w:rsidRPr="00034D1D" w:rsidRDefault="00DD4734" w:rsidP="00DD47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DD4734" w:rsidRPr="00034D1D" w:rsidRDefault="00DD4734" w:rsidP="00DD47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Kaspersky Total Security (№ заказа/лицензии: 1B08-171114-054004-843-671 от 14.11.2017) </w:t>
            </w:r>
          </w:p>
          <w:p w:rsidR="00DD4734" w:rsidRPr="00DD4734" w:rsidRDefault="00DD4734" w:rsidP="00DD47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DD4734" w:rsidRPr="00034D1D" w:rsidRDefault="00DD4734" w:rsidP="00DD47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D4734" w:rsidRPr="00034D1D" w:rsidRDefault="00DD4734" w:rsidP="00DD47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D4734" w:rsidRPr="00034D1D" w:rsidRDefault="00DD4734" w:rsidP="00DD47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D4734" w:rsidRPr="00034D1D" w:rsidRDefault="00DD4734" w:rsidP="00DD47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D4734" w:rsidRPr="00034D1D" w:rsidRDefault="00DD4734" w:rsidP="00DD47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DD4734" w:rsidRPr="00034D1D" w:rsidRDefault="00DD4734" w:rsidP="00DD47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DD4734" w:rsidRPr="00034D1D" w:rsidRDefault="00DD4734" w:rsidP="00DD47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DD4734" w:rsidRPr="00034D1D" w:rsidRDefault="00DD4734" w:rsidP="00DD47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переулок Зоотехнический,</w:t>
            </w:r>
          </w:p>
          <w:p w:rsidR="00DD4734" w:rsidRPr="00034D1D" w:rsidRDefault="00DD4734" w:rsidP="00DD47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D4734" w:rsidRPr="00034D1D" w:rsidTr="000464F0">
        <w:trPr>
          <w:trHeight w:val="20"/>
        </w:trPr>
        <w:tc>
          <w:tcPr>
            <w:tcW w:w="1558" w:type="dxa"/>
            <w:vMerge/>
          </w:tcPr>
          <w:p w:rsidR="00DD4734" w:rsidRPr="00034D1D" w:rsidRDefault="00DD4734" w:rsidP="00DD47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4734" w:rsidRPr="00034D1D" w:rsidRDefault="00DD4734" w:rsidP="00DD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D4734" w:rsidRPr="00034D1D" w:rsidRDefault="00DD4734" w:rsidP="00DD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182 ( учебно-научная лаборатория информационных и коммуникационных технологий  площадь – 32,1 м</w:t>
            </w:r>
            <w:r w:rsidRPr="00034D1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34D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DD4734" w:rsidRPr="00034D1D" w:rsidRDefault="00DD4734" w:rsidP="00DD47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Оснащение: специализированная мебель на 14 посадочных мест, рабочие станции  13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DD4734" w:rsidRPr="00034D1D" w:rsidRDefault="00DD4734" w:rsidP="00DD47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DD4734" w:rsidRPr="00034D1D" w:rsidRDefault="00DD4734" w:rsidP="00DD47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DD4734" w:rsidRPr="00034D1D" w:rsidRDefault="00DD4734" w:rsidP="00DD47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DD4734" w:rsidRPr="00034D1D" w:rsidRDefault="00DD4734" w:rsidP="00DD47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CorelDRAW Graphics Suite X3 Education License MULTI (61-300) (№ 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DR13WCX-1203848-YDV 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22.11.2007)</w:t>
            </w:r>
          </w:p>
          <w:p w:rsidR="00DD4734" w:rsidRPr="00034D1D" w:rsidRDefault="00DD4734" w:rsidP="00DD47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DD4734" w:rsidRPr="00034D1D" w:rsidRDefault="00DD4734" w:rsidP="00DD47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DD4734" w:rsidRPr="00034D1D" w:rsidRDefault="00DD4734" w:rsidP="00DD47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DD4734" w:rsidRPr="00034D1D" w:rsidRDefault="00DD4734" w:rsidP="00DD47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DD4734" w:rsidRPr="00034D1D" w:rsidTr="000464F0">
        <w:trPr>
          <w:trHeight w:val="20"/>
        </w:trPr>
        <w:tc>
          <w:tcPr>
            <w:tcW w:w="1558" w:type="dxa"/>
            <w:vMerge/>
          </w:tcPr>
          <w:p w:rsidR="00DD4734" w:rsidRPr="00034D1D" w:rsidRDefault="00DD4734" w:rsidP="00DD47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4734" w:rsidRPr="00034D1D" w:rsidRDefault="00DD4734" w:rsidP="00DD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D4734" w:rsidRPr="00034D1D" w:rsidRDefault="00DD4734" w:rsidP="00DD4734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DD4734" w:rsidRPr="00034D1D" w:rsidRDefault="00DD4734" w:rsidP="00DD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(ауд. № 126, площадь – 51,1 м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DD4734" w:rsidRPr="00034D1D" w:rsidRDefault="00DD4734" w:rsidP="00DD47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рабочие станции  13 шт., проектор Epson EB-X18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DD4734" w:rsidRPr="00034D1D" w:rsidRDefault="00DD4734" w:rsidP="00DD47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DD4734" w:rsidRPr="00034D1D" w:rsidRDefault="00DD4734" w:rsidP="00DD47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DD4734" w:rsidRPr="00034D1D" w:rsidRDefault="00DD4734" w:rsidP="00DD47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DD4734" w:rsidRPr="00034D1D" w:rsidRDefault="00DD4734" w:rsidP="00DD47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DD4734" w:rsidRPr="00034D1D" w:rsidRDefault="00DD4734" w:rsidP="00DD47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DD4734" w:rsidRPr="00034D1D" w:rsidRDefault="00DD4734" w:rsidP="00DD47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Project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Expert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(№ заказа/лицензии: 19572 бессрочно)</w:t>
            </w:r>
          </w:p>
          <w:p w:rsidR="00DD4734" w:rsidRPr="00034D1D" w:rsidRDefault="00DD4734" w:rsidP="00DD47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>MatLab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DD4734" w:rsidRPr="00034D1D" w:rsidRDefault="00DD4734" w:rsidP="00DD47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DD4734" w:rsidRPr="00034D1D" w:rsidRDefault="00DD4734" w:rsidP="00DD47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DD4734" w:rsidRPr="00034D1D" w:rsidRDefault="00DD4734" w:rsidP="00DD47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DD4734" w:rsidRPr="00034D1D" w:rsidTr="000464F0">
        <w:trPr>
          <w:trHeight w:val="20"/>
        </w:trPr>
        <w:tc>
          <w:tcPr>
            <w:tcW w:w="1558" w:type="dxa"/>
            <w:vMerge/>
          </w:tcPr>
          <w:p w:rsidR="00DD4734" w:rsidRPr="00034D1D" w:rsidRDefault="00DD4734" w:rsidP="00DD47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4734" w:rsidRPr="00034D1D" w:rsidRDefault="00DD4734" w:rsidP="00DD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D4734" w:rsidRPr="00034D1D" w:rsidRDefault="00DD4734" w:rsidP="00DD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(ауд. № , площадь – 60 м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DD4734" w:rsidRPr="00034D1D" w:rsidRDefault="00DD4734" w:rsidP="00DD47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26 посадочных мест, рабочие станции  25 шт., проектор 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Epson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EB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-955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WH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DD4734" w:rsidRPr="00034D1D" w:rsidRDefault="00DD4734" w:rsidP="00DD47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DD4734" w:rsidRPr="00034D1D" w:rsidRDefault="00DD4734" w:rsidP="00DD47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DD4734" w:rsidRPr="00034D1D" w:rsidRDefault="00DD4734" w:rsidP="00DD47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  <w:p w:rsidR="00DD4734" w:rsidRPr="00034D1D" w:rsidRDefault="00DD4734" w:rsidP="00DD47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DD4734" w:rsidRPr="00034D1D" w:rsidRDefault="00DD4734" w:rsidP="00DD47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DD4734" w:rsidRPr="00034D1D" w:rsidRDefault="00DD4734" w:rsidP="00DD47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DD4734" w:rsidRPr="00034D1D" w:rsidRDefault="00DD4734" w:rsidP="00DD47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DD4734" w:rsidRPr="00034D1D" w:rsidRDefault="00DD4734" w:rsidP="00DD47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DD4734" w:rsidRPr="00034D1D" w:rsidRDefault="00DD4734" w:rsidP="00DD47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26667" w:rsidRPr="00086B06" w:rsidTr="000464F0">
        <w:trPr>
          <w:trHeight w:val="20"/>
        </w:trPr>
        <w:tc>
          <w:tcPr>
            <w:tcW w:w="1558" w:type="dxa"/>
            <w:vMerge w:val="restart"/>
          </w:tcPr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Б2.В.02(П)</w:t>
            </w:r>
          </w:p>
        </w:tc>
        <w:tc>
          <w:tcPr>
            <w:tcW w:w="1701" w:type="dxa"/>
            <w:vMerge w:val="restart"/>
          </w:tcPr>
          <w:p w:rsidR="00626667" w:rsidRPr="00034D1D" w:rsidRDefault="00626667" w:rsidP="0062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Технологическая (проектно-технологическая) практика</w:t>
            </w:r>
          </w:p>
        </w:tc>
        <w:tc>
          <w:tcPr>
            <w:tcW w:w="2268" w:type="dxa"/>
          </w:tcPr>
          <w:p w:rsidR="00626667" w:rsidRPr="00034D1D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занятий семинарского типа 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, площадь – 60 м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626667" w:rsidRPr="00034D1D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26 посадочных мест, рабочие станции  25 шт., проектор 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Epson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EB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-955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WH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626667" w:rsidRPr="00034D1D" w:rsidRDefault="00626667" w:rsidP="00626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26667" w:rsidRPr="00086B06" w:rsidTr="000464F0">
        <w:trPr>
          <w:trHeight w:val="20"/>
        </w:trPr>
        <w:tc>
          <w:tcPr>
            <w:tcW w:w="1558" w:type="dxa"/>
            <w:vMerge/>
          </w:tcPr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6667" w:rsidRPr="00034D1D" w:rsidRDefault="00626667" w:rsidP="0062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26667" w:rsidRPr="00034D1D" w:rsidRDefault="00626667" w:rsidP="0062666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626667" w:rsidRPr="00034D1D" w:rsidRDefault="00626667" w:rsidP="0062666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034D1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34D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vAlign w:val="center"/>
          </w:tcPr>
          <w:p w:rsidR="00626667" w:rsidRPr="00034D1D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6667" w:rsidRPr="00034D1D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6667" w:rsidRPr="00034D1D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6667" w:rsidRPr="00034D1D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6667" w:rsidRPr="00034D1D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626667" w:rsidRPr="00034D1D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26667" w:rsidRPr="00086B06" w:rsidTr="000464F0">
        <w:trPr>
          <w:trHeight w:val="20"/>
        </w:trPr>
        <w:tc>
          <w:tcPr>
            <w:tcW w:w="1558" w:type="dxa"/>
            <w:vMerge/>
          </w:tcPr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6667" w:rsidRPr="00034D1D" w:rsidRDefault="00626667" w:rsidP="0062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6667" w:rsidRPr="00034D1D" w:rsidRDefault="00626667" w:rsidP="0062666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182 ( учебно-научная лаборатория информационных и коммуникационных технологий  площадь – 32,1 м</w:t>
            </w:r>
            <w:r w:rsidRPr="00034D1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34D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626667" w:rsidRPr="00034D1D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Оснащение: специализированная мебель на 14 посадочных мест, рабочие станции  13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CorelDRAW Graphics Suite X3 Education License MULTI (61-300) (№ 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DR13WCX-1203848-YDV 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22.11.2007)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626667" w:rsidRPr="00034D1D" w:rsidRDefault="00626667" w:rsidP="00626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26667" w:rsidRPr="00086B06" w:rsidTr="000464F0">
        <w:trPr>
          <w:trHeight w:val="20"/>
        </w:trPr>
        <w:tc>
          <w:tcPr>
            <w:tcW w:w="1558" w:type="dxa"/>
            <w:vMerge/>
          </w:tcPr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6667" w:rsidRPr="00034D1D" w:rsidRDefault="00626667" w:rsidP="0062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6667" w:rsidRPr="00034D1D" w:rsidRDefault="00626667" w:rsidP="00626667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26667" w:rsidRPr="00034D1D" w:rsidRDefault="00626667" w:rsidP="0062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(ауд. № 126, площадь – 51,1 м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626667" w:rsidRPr="00034D1D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рабочие станции  13 шт., проектор Epson EB-X18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Project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Expert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(№ заказа/лицензии: 19572 бессрочно)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626667" w:rsidRPr="00034D1D" w:rsidRDefault="00626667" w:rsidP="00626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26667" w:rsidRPr="00086B06" w:rsidTr="000464F0">
        <w:trPr>
          <w:trHeight w:val="20"/>
        </w:trPr>
        <w:tc>
          <w:tcPr>
            <w:tcW w:w="1558" w:type="dxa"/>
            <w:vMerge/>
          </w:tcPr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6667" w:rsidRPr="00034D1D" w:rsidRDefault="00626667" w:rsidP="0062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6667" w:rsidRPr="00034D1D" w:rsidRDefault="00626667" w:rsidP="0062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(ауд. № , площадь – 60 м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626667" w:rsidRPr="00034D1D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26 посадочных мест, рабочие станции  25 шт., проектор 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Epson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EB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-955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WH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626667" w:rsidRPr="00034D1D" w:rsidRDefault="00626667" w:rsidP="00626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26667" w:rsidRPr="00034D1D" w:rsidTr="00670BE7">
        <w:trPr>
          <w:trHeight w:val="20"/>
        </w:trPr>
        <w:tc>
          <w:tcPr>
            <w:tcW w:w="15168" w:type="dxa"/>
            <w:gridSpan w:val="6"/>
          </w:tcPr>
          <w:p w:rsidR="00626667" w:rsidRPr="00034D1D" w:rsidRDefault="00626667" w:rsidP="006266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034D1D">
              <w:rPr>
                <w:rFonts w:ascii="Times New Roman" w:hAnsi="Times New Roman"/>
                <w:b/>
                <w:color w:val="000000" w:themeColor="text1"/>
              </w:rPr>
              <w:t>Госу</w:t>
            </w:r>
            <w:r>
              <w:rPr>
                <w:rFonts w:ascii="Times New Roman" w:hAnsi="Times New Roman"/>
                <w:b/>
                <w:color w:val="000000" w:themeColor="text1"/>
              </w:rPr>
              <w:t>дарственная итоговая аттестация</w:t>
            </w:r>
          </w:p>
        </w:tc>
      </w:tr>
      <w:tr w:rsidR="00626667" w:rsidRPr="00086B06" w:rsidTr="000464F0">
        <w:trPr>
          <w:trHeight w:val="20"/>
        </w:trPr>
        <w:tc>
          <w:tcPr>
            <w:tcW w:w="1558" w:type="dxa"/>
            <w:vMerge w:val="restart"/>
          </w:tcPr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Б3.01</w:t>
            </w:r>
          </w:p>
        </w:tc>
        <w:tc>
          <w:tcPr>
            <w:tcW w:w="1701" w:type="dxa"/>
            <w:vMerge w:val="restart"/>
          </w:tcPr>
          <w:p w:rsidR="00626667" w:rsidRPr="00034D1D" w:rsidRDefault="00626667" w:rsidP="0062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2268" w:type="dxa"/>
          </w:tcPr>
          <w:p w:rsidR="00626667" w:rsidRPr="00034D1D" w:rsidRDefault="00626667" w:rsidP="0062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 для проведения государственной итоговой аттестации (сдача государственного </w:t>
            </w:r>
            <w:r w:rsidRPr="00034D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экзамена)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, площадь – 60 м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626667" w:rsidRPr="00034D1D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Оснащение: специализированная мебель на 26 посадочных мест, рабочие станции  25 шт., проектор 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Epson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EB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-955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WH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Photoshop Extended CS3 (Certificate ID: CE0712390 от 7.12.2007)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626667" w:rsidRPr="00034D1D" w:rsidRDefault="00626667" w:rsidP="00626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26667" w:rsidRPr="00086B06" w:rsidTr="000464F0">
        <w:trPr>
          <w:trHeight w:val="20"/>
        </w:trPr>
        <w:tc>
          <w:tcPr>
            <w:tcW w:w="1558" w:type="dxa"/>
            <w:vMerge/>
          </w:tcPr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6667" w:rsidRPr="00034D1D" w:rsidRDefault="00626667" w:rsidP="0062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26667" w:rsidRPr="00034D1D" w:rsidRDefault="00626667" w:rsidP="0062666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626667" w:rsidRPr="00034D1D" w:rsidRDefault="00626667" w:rsidP="0062666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034D1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34D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vAlign w:val="center"/>
          </w:tcPr>
          <w:p w:rsidR="00626667" w:rsidRPr="00034D1D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6667" w:rsidRPr="00034D1D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626667" w:rsidRPr="00034D1D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26667" w:rsidRPr="00086B06" w:rsidTr="000464F0">
        <w:trPr>
          <w:trHeight w:val="20"/>
        </w:trPr>
        <w:tc>
          <w:tcPr>
            <w:tcW w:w="1558" w:type="dxa"/>
            <w:vMerge/>
          </w:tcPr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6667" w:rsidRPr="00034D1D" w:rsidRDefault="00626667" w:rsidP="0062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6667" w:rsidRPr="00034D1D" w:rsidRDefault="00626667" w:rsidP="0062666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126 (площадь – 51,1 м</w:t>
            </w:r>
            <w:r w:rsidRPr="00034D1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34D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626667" w:rsidRPr="00034D1D" w:rsidRDefault="00626667" w:rsidP="00626667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Оснащение: специализированная мебель на 25 посадочных мест, рабочие станции  13 шт., проектор Epson EB-X18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626667" w:rsidRPr="00034D1D" w:rsidRDefault="00626667" w:rsidP="00626667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26667" w:rsidRPr="00034D1D" w:rsidRDefault="00626667" w:rsidP="00626667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626667" w:rsidRPr="00034D1D" w:rsidRDefault="00626667" w:rsidP="00626667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626667" w:rsidRPr="00034D1D" w:rsidRDefault="00626667" w:rsidP="00626667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626667" w:rsidRPr="00034D1D" w:rsidRDefault="00626667" w:rsidP="00626667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626667" w:rsidRPr="00034D1D" w:rsidRDefault="00626667" w:rsidP="00626667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Project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Expert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(№ заказа/лицензии: 19572 бессрочно)</w:t>
            </w:r>
          </w:p>
          <w:p w:rsidR="00626667" w:rsidRPr="00034D1D" w:rsidRDefault="00626667" w:rsidP="00626667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>MatLab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</w:tc>
        <w:tc>
          <w:tcPr>
            <w:tcW w:w="1702" w:type="dxa"/>
          </w:tcPr>
          <w:p w:rsidR="00626667" w:rsidRPr="00034D1D" w:rsidRDefault="00626667" w:rsidP="00626667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626667" w:rsidRPr="00034D1D" w:rsidRDefault="00626667" w:rsidP="0062666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26667" w:rsidRPr="00086B06" w:rsidTr="000464F0">
        <w:trPr>
          <w:trHeight w:val="2320"/>
        </w:trPr>
        <w:tc>
          <w:tcPr>
            <w:tcW w:w="1558" w:type="dxa"/>
            <w:vMerge/>
          </w:tcPr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6667" w:rsidRPr="00034D1D" w:rsidRDefault="00626667" w:rsidP="0062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6667" w:rsidRPr="00034D1D" w:rsidRDefault="00626667" w:rsidP="00626667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26667" w:rsidRPr="00034D1D" w:rsidRDefault="00626667" w:rsidP="0062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, площадь – 60 м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626667" w:rsidRPr="00034D1D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26 посадочных мест, рабочие станции  25 шт., проектор 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Epson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EB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-955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WH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626667" w:rsidRPr="00034D1D" w:rsidRDefault="00626667" w:rsidP="00626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26667" w:rsidRPr="00086B06" w:rsidTr="000464F0">
        <w:trPr>
          <w:trHeight w:val="20"/>
        </w:trPr>
        <w:tc>
          <w:tcPr>
            <w:tcW w:w="1558" w:type="dxa"/>
            <w:vMerge w:val="restart"/>
          </w:tcPr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Б3.02</w:t>
            </w:r>
          </w:p>
        </w:tc>
        <w:tc>
          <w:tcPr>
            <w:tcW w:w="1701" w:type="dxa"/>
            <w:vMerge w:val="restart"/>
          </w:tcPr>
          <w:p w:rsidR="00626667" w:rsidRPr="00034D1D" w:rsidRDefault="00626667" w:rsidP="0062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2268" w:type="dxa"/>
          </w:tcPr>
          <w:p w:rsidR="00626667" w:rsidRPr="00034D1D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</w:t>
            </w:r>
            <w:r w:rsidRPr="00034D1D">
              <w:rPr>
                <w:rFonts w:ascii="Times New Roman" w:hAnsi="Times New Roman"/>
                <w:b/>
                <w:color w:val="000000" w:themeColor="text1"/>
                <w:spacing w:val="1"/>
                <w:sz w:val="20"/>
                <w:szCs w:val="20"/>
              </w:rPr>
              <w:t>процедуры защиты выпускной квалификационной работы</w:t>
            </w:r>
            <w:r w:rsidRPr="00034D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, площадь – 60 м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962" w:type="dxa"/>
          </w:tcPr>
          <w:p w:rsidR="00626667" w:rsidRPr="00034D1D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26 посадочных мест, рабочие станции  25 шт., трибуна для защит ВКР -1 шт., проектор 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Epson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EB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-955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WH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626667" w:rsidRPr="00034D1D" w:rsidRDefault="00626667" w:rsidP="00626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26667" w:rsidRPr="00086B06" w:rsidTr="000464F0">
        <w:trPr>
          <w:trHeight w:val="20"/>
        </w:trPr>
        <w:tc>
          <w:tcPr>
            <w:tcW w:w="1558" w:type="dxa"/>
            <w:vMerge/>
          </w:tcPr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6667" w:rsidRPr="00034D1D" w:rsidRDefault="00626667" w:rsidP="0062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26667" w:rsidRPr="00034D1D" w:rsidRDefault="00626667" w:rsidP="0062666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626667" w:rsidRPr="00034D1D" w:rsidRDefault="00626667" w:rsidP="0062666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177 м</w:t>
            </w:r>
            <w:r w:rsidRPr="00034D1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34D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  <w:vAlign w:val="center"/>
          </w:tcPr>
          <w:p w:rsidR="00626667" w:rsidRPr="00034D1D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от 15.11.2017) </w:t>
            </w:r>
          </w:p>
          <w:p w:rsidR="00626667" w:rsidRPr="00034D1D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2" w:type="dxa"/>
          </w:tcPr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26667" w:rsidRPr="00086B06" w:rsidTr="000464F0">
        <w:trPr>
          <w:trHeight w:val="20"/>
        </w:trPr>
        <w:tc>
          <w:tcPr>
            <w:tcW w:w="1558" w:type="dxa"/>
            <w:vMerge/>
          </w:tcPr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6667" w:rsidRPr="00034D1D" w:rsidRDefault="00626667" w:rsidP="0062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6667" w:rsidRPr="00034D1D" w:rsidRDefault="00626667" w:rsidP="0062666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126 (площадь – 51,1 м</w:t>
            </w:r>
            <w:r w:rsidRPr="00034D1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34D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626667" w:rsidRPr="00034D1D" w:rsidRDefault="00626667" w:rsidP="00626667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Оснащение: специализированная мебель на 25 посадочных мест, рабочие станции  13 шт., проектор Epson EB-X18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626667" w:rsidRPr="00034D1D" w:rsidRDefault="00626667" w:rsidP="00626667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26667" w:rsidRPr="00034D1D" w:rsidRDefault="00626667" w:rsidP="00626667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626667" w:rsidRPr="00034D1D" w:rsidRDefault="00626667" w:rsidP="00626667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626667" w:rsidRPr="00034D1D" w:rsidRDefault="00626667" w:rsidP="00626667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MicrosoftSQLServerStandardEdition (№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626667" w:rsidRPr="00034D1D" w:rsidRDefault="00626667" w:rsidP="00626667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626667" w:rsidRPr="00034D1D" w:rsidRDefault="00626667" w:rsidP="00626667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Project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Expert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(№ заказа/лицензии: 19572 бессрочно)</w:t>
            </w:r>
          </w:p>
          <w:p w:rsidR="00626667" w:rsidRPr="00034D1D" w:rsidRDefault="00626667" w:rsidP="00626667">
            <w:pPr>
              <w:spacing w:after="0"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</w:tc>
        <w:tc>
          <w:tcPr>
            <w:tcW w:w="1702" w:type="dxa"/>
          </w:tcPr>
          <w:p w:rsidR="00626667" w:rsidRPr="00034D1D" w:rsidRDefault="00626667" w:rsidP="00626667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626667" w:rsidRPr="00034D1D" w:rsidRDefault="00626667" w:rsidP="0062666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26667" w:rsidRPr="00086B06" w:rsidTr="000464F0">
        <w:trPr>
          <w:trHeight w:val="20"/>
        </w:trPr>
        <w:tc>
          <w:tcPr>
            <w:tcW w:w="1558" w:type="dxa"/>
            <w:vMerge/>
          </w:tcPr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6667" w:rsidRPr="00034D1D" w:rsidRDefault="00626667" w:rsidP="0062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6667" w:rsidRPr="00034D1D" w:rsidRDefault="00626667" w:rsidP="00626667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26667" w:rsidRPr="00034D1D" w:rsidRDefault="00626667" w:rsidP="0062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, площадь – 60 м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626667" w:rsidRPr="00034D1D" w:rsidRDefault="00626667" w:rsidP="00626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26 посадочных мест, рабочие станции  25 шт., проектор 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Epson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EB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-955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WH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7" w:type="dxa"/>
          </w:tcPr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Photoshop Extended CS3 (Certificate ID: CE0712390 от 7.12.2007)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MicrosoftSQLServerStandardEdition (№ 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лицензии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V5910852 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12.01.2017)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MatLab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2008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626667" w:rsidRPr="00034D1D" w:rsidRDefault="00626667" w:rsidP="00626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626667" w:rsidRPr="00034D1D" w:rsidRDefault="00626667" w:rsidP="00626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26667" w:rsidRPr="00086B06" w:rsidTr="000464F0">
        <w:trPr>
          <w:trHeight w:val="20"/>
        </w:trPr>
        <w:tc>
          <w:tcPr>
            <w:tcW w:w="1558" w:type="dxa"/>
            <w:vMerge/>
          </w:tcPr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6667" w:rsidRPr="00034D1D" w:rsidRDefault="00626667" w:rsidP="0062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6667" w:rsidRPr="00034D1D" w:rsidRDefault="00626667" w:rsidP="006266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highlight w:val="yellow"/>
              </w:rPr>
            </w:pPr>
            <w:r w:rsidRPr="00034D1D">
              <w:rPr>
                <w:rFonts w:ascii="Times New Roman" w:hAnsi="Times New Roman"/>
                <w:b/>
                <w:color w:val="000000" w:themeColor="text1"/>
              </w:rPr>
              <w:t>Помещение для хранения и профилактического обслуживания учебного оборудования</w:t>
            </w:r>
            <w:r w:rsidRPr="00034D1D">
              <w:rPr>
                <w:rFonts w:ascii="Times New Roman" w:hAnsi="Times New Roman"/>
                <w:b/>
                <w:color w:val="000000" w:themeColor="text1"/>
                <w:highlight w:val="yellow"/>
              </w:rPr>
              <w:t xml:space="preserve"> </w:t>
            </w:r>
          </w:p>
          <w:p w:rsidR="00626667" w:rsidRPr="00034D1D" w:rsidRDefault="00626667" w:rsidP="006266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4D1D">
              <w:rPr>
                <w:rFonts w:ascii="Times New Roman" w:hAnsi="Times New Roman"/>
                <w:color w:val="000000" w:themeColor="text1"/>
              </w:rPr>
              <w:t>(ауд. № 137, площадь – 25 м²)</w:t>
            </w:r>
          </w:p>
          <w:p w:rsidR="00626667" w:rsidRPr="00034D1D" w:rsidRDefault="00626667" w:rsidP="006266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4962" w:type="dxa"/>
          </w:tcPr>
          <w:p w:rsidR="00626667" w:rsidRPr="00034D1D" w:rsidRDefault="00626667" w:rsidP="006266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highlight w:val="yellow"/>
              </w:rPr>
            </w:pPr>
            <w:r w:rsidRPr="00034D1D">
              <w:rPr>
                <w:rFonts w:ascii="Times New Roman" w:hAnsi="Times New Roman"/>
                <w:color w:val="000000" w:themeColor="text1"/>
                <w:spacing w:val="-1"/>
              </w:rPr>
              <w:t xml:space="preserve">Оснащение: столы – 4 шт., стулья – 6 шт., компьютеры – 2 шт., принтер Canon – 1 шт., МФУ – 1 шт., доступ к сети интернет, выход в корпоративную сеть университета, шкаф – 4 шт., стеллаж – 1 шт., тумба – 3 шт., , шуруповерт Bosch – 1 шт., паяльная станция Lukey – 1 шт., инфракрасная паяльная станция ACHI IR-6500 – 1 шт., источник питания Ya Xun – 1 шт., электрический лобзик Bosch – 1 шт., мультиметр Mastech – 1 шт., сетевой тестер Fluke intelli Tone 200 – 1 шт., отвертки – 9 шт., рулетка – 1 шт., молоток – 1 шт., пассатижи – 2 шт., бокорезы – 1 шт., кримпер для обжима – 2 шт., кабель канал – 40 шт., кабель U/UTP 4 пары Netlan – 200 метров. </w:t>
            </w:r>
          </w:p>
        </w:tc>
        <w:tc>
          <w:tcPr>
            <w:tcW w:w="2977" w:type="dxa"/>
          </w:tcPr>
          <w:p w:rsidR="00626667" w:rsidRPr="00034D1D" w:rsidRDefault="00626667" w:rsidP="0062666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4D1D">
              <w:rPr>
                <w:rFonts w:ascii="Times New Roman" w:hAnsi="Times New Roman"/>
                <w:color w:val="000000" w:themeColor="text1"/>
                <w:lang w:val="en-US"/>
              </w:rPr>
              <w:t>Microsoft</w:t>
            </w:r>
            <w:r w:rsidRPr="00034D1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34D1D">
              <w:rPr>
                <w:rFonts w:ascii="Times New Roman" w:hAnsi="Times New Roman"/>
                <w:color w:val="000000" w:themeColor="text1"/>
                <w:lang w:val="en-US"/>
              </w:rPr>
              <w:t>Windows</w:t>
            </w:r>
            <w:r w:rsidRPr="00034D1D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034D1D">
              <w:rPr>
                <w:rFonts w:ascii="Times New Roman" w:hAnsi="Times New Roman"/>
                <w:color w:val="000000" w:themeColor="text1"/>
                <w:lang w:val="en-US"/>
              </w:rPr>
              <w:t>Office</w:t>
            </w:r>
            <w:r w:rsidRPr="00034D1D">
              <w:rPr>
                <w:rFonts w:ascii="Times New Roman" w:hAnsi="Times New Roman"/>
                <w:color w:val="000000" w:themeColor="text1"/>
              </w:rPr>
              <w:t xml:space="preserve"> (Номер соглашения на пакет лицензий для рабочих станций: </w:t>
            </w:r>
            <w:r w:rsidRPr="00034D1D">
              <w:rPr>
                <w:rFonts w:ascii="Times New Roman" w:hAnsi="Times New Roman"/>
                <w:color w:val="000000" w:themeColor="text1"/>
                <w:lang w:val="en-US"/>
              </w:rPr>
              <w:t>V</w:t>
            </w:r>
            <w:r w:rsidRPr="00034D1D">
              <w:rPr>
                <w:rFonts w:ascii="Times New Roman" w:hAnsi="Times New Roman"/>
                <w:color w:val="000000" w:themeColor="text1"/>
              </w:rPr>
              <w:t xml:space="preserve">5910852 от 15.11.2017) </w:t>
            </w:r>
            <w:r w:rsidRPr="00034D1D">
              <w:rPr>
                <w:rFonts w:ascii="Times New Roman" w:hAnsi="Times New Roman"/>
                <w:color w:val="000000" w:themeColor="text1"/>
                <w:lang w:val="en-US"/>
              </w:rPr>
              <w:t>Kaspersky</w:t>
            </w:r>
            <w:r w:rsidRPr="00034D1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34D1D">
              <w:rPr>
                <w:rFonts w:ascii="Times New Roman" w:hAnsi="Times New Roman"/>
                <w:color w:val="000000" w:themeColor="text1"/>
                <w:lang w:val="en-US"/>
              </w:rPr>
              <w:t>Total</w:t>
            </w:r>
            <w:r w:rsidRPr="00034D1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34D1D">
              <w:rPr>
                <w:rFonts w:ascii="Times New Roman" w:hAnsi="Times New Roman"/>
                <w:color w:val="000000" w:themeColor="text1"/>
                <w:lang w:val="en-US"/>
              </w:rPr>
              <w:t>Security</w:t>
            </w:r>
            <w:r w:rsidRPr="00034D1D">
              <w:rPr>
                <w:rFonts w:ascii="Times New Roman" w:hAnsi="Times New Roman"/>
                <w:color w:val="000000" w:themeColor="text1"/>
              </w:rPr>
              <w:t xml:space="preserve"> (№ заказа/лицензии: 1</w:t>
            </w:r>
            <w:r w:rsidRPr="00034D1D">
              <w:rPr>
                <w:rFonts w:ascii="Times New Roman" w:hAnsi="Times New Roman"/>
                <w:color w:val="000000" w:themeColor="text1"/>
                <w:lang w:val="en-US"/>
              </w:rPr>
              <w:t>B</w:t>
            </w:r>
            <w:r w:rsidRPr="00034D1D">
              <w:rPr>
                <w:rFonts w:ascii="Times New Roman" w:hAnsi="Times New Roman"/>
                <w:color w:val="000000" w:themeColor="text1"/>
              </w:rPr>
              <w:t xml:space="preserve">08-171114-054004-843-671 от 14.11.2017) </w:t>
            </w:r>
            <w:r w:rsidRPr="00034D1D">
              <w:rPr>
                <w:rFonts w:ascii="Times New Roman" w:hAnsi="Times New Roman"/>
                <w:color w:val="000000" w:themeColor="text1"/>
                <w:lang w:val="en-US"/>
              </w:rPr>
              <w:t>CorelDRAW</w:t>
            </w:r>
            <w:r w:rsidRPr="00034D1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34D1D">
              <w:rPr>
                <w:rFonts w:ascii="Times New Roman" w:hAnsi="Times New Roman"/>
                <w:color w:val="000000" w:themeColor="text1"/>
                <w:lang w:val="en-US"/>
              </w:rPr>
              <w:t>Graphics</w:t>
            </w:r>
            <w:r w:rsidRPr="00034D1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34D1D">
              <w:rPr>
                <w:rFonts w:ascii="Times New Roman" w:hAnsi="Times New Roman"/>
                <w:color w:val="000000" w:themeColor="text1"/>
                <w:lang w:val="en-US"/>
              </w:rPr>
              <w:t>Suite</w:t>
            </w:r>
            <w:r w:rsidRPr="00034D1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34D1D">
              <w:rPr>
                <w:rFonts w:ascii="Times New Roman" w:hAnsi="Times New Roman"/>
                <w:color w:val="000000" w:themeColor="text1"/>
                <w:lang w:val="en-US"/>
              </w:rPr>
              <w:t>X</w:t>
            </w:r>
            <w:r w:rsidRPr="00034D1D">
              <w:rPr>
                <w:rFonts w:ascii="Times New Roman" w:hAnsi="Times New Roman"/>
                <w:color w:val="000000" w:themeColor="text1"/>
              </w:rPr>
              <w:t xml:space="preserve">3 (Номер продукта: </w:t>
            </w:r>
            <w:r w:rsidRPr="00034D1D">
              <w:rPr>
                <w:rFonts w:ascii="Times New Roman" w:hAnsi="Times New Roman"/>
                <w:color w:val="000000" w:themeColor="text1"/>
                <w:lang w:val="en-US"/>
              </w:rPr>
              <w:t>LCCDGSX</w:t>
            </w:r>
            <w:r w:rsidRPr="00034D1D">
              <w:rPr>
                <w:rFonts w:ascii="Times New Roman" w:hAnsi="Times New Roman"/>
                <w:color w:val="000000" w:themeColor="text1"/>
              </w:rPr>
              <w:t>3</w:t>
            </w:r>
            <w:r w:rsidRPr="00034D1D">
              <w:rPr>
                <w:rFonts w:ascii="Times New Roman" w:hAnsi="Times New Roman"/>
                <w:color w:val="000000" w:themeColor="text1"/>
                <w:lang w:val="en-US"/>
              </w:rPr>
              <w:t>MPCAB</w:t>
            </w:r>
            <w:r w:rsidRPr="00034D1D">
              <w:rPr>
                <w:rFonts w:ascii="Times New Roman" w:hAnsi="Times New Roman"/>
                <w:color w:val="000000" w:themeColor="text1"/>
              </w:rPr>
              <w:t xml:space="preserve"> от 22.11.2007) </w:t>
            </w:r>
            <w:r w:rsidRPr="00034D1D">
              <w:rPr>
                <w:rFonts w:ascii="Times New Roman" w:hAnsi="Times New Roman"/>
                <w:color w:val="000000" w:themeColor="text1"/>
                <w:lang w:val="en-US"/>
              </w:rPr>
              <w:t>Photoshop</w:t>
            </w:r>
            <w:r w:rsidRPr="00034D1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34D1D">
              <w:rPr>
                <w:rFonts w:ascii="Times New Roman" w:hAnsi="Times New Roman"/>
                <w:color w:val="000000" w:themeColor="text1"/>
                <w:lang w:val="en-US"/>
              </w:rPr>
              <w:t>Extended</w:t>
            </w:r>
            <w:r w:rsidRPr="00034D1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34D1D">
              <w:rPr>
                <w:rFonts w:ascii="Times New Roman" w:hAnsi="Times New Roman"/>
                <w:color w:val="000000" w:themeColor="text1"/>
                <w:lang w:val="en-US"/>
              </w:rPr>
              <w:t>CS</w:t>
            </w:r>
            <w:r w:rsidRPr="00034D1D">
              <w:rPr>
                <w:rFonts w:ascii="Times New Roman" w:hAnsi="Times New Roman"/>
                <w:color w:val="000000" w:themeColor="text1"/>
              </w:rPr>
              <w:t>3 (</w:t>
            </w:r>
            <w:r w:rsidRPr="00034D1D">
              <w:rPr>
                <w:rFonts w:ascii="Times New Roman" w:hAnsi="Times New Roman"/>
                <w:color w:val="000000" w:themeColor="text1"/>
                <w:lang w:val="en-US"/>
              </w:rPr>
              <w:t>Certificate</w:t>
            </w:r>
            <w:r w:rsidRPr="00034D1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34D1D">
              <w:rPr>
                <w:rFonts w:ascii="Times New Roman" w:hAnsi="Times New Roman"/>
                <w:color w:val="000000" w:themeColor="text1"/>
                <w:lang w:val="en-US"/>
              </w:rPr>
              <w:t>ID</w:t>
            </w:r>
            <w:r w:rsidRPr="00034D1D">
              <w:rPr>
                <w:rFonts w:ascii="Times New Roman" w:hAnsi="Times New Roman"/>
                <w:color w:val="000000" w:themeColor="text1"/>
              </w:rPr>
              <w:t xml:space="preserve">: </w:t>
            </w:r>
            <w:r w:rsidRPr="00034D1D">
              <w:rPr>
                <w:rFonts w:ascii="Times New Roman" w:hAnsi="Times New Roman"/>
                <w:color w:val="000000" w:themeColor="text1"/>
                <w:lang w:val="en-US"/>
              </w:rPr>
              <w:t>CE</w:t>
            </w:r>
            <w:r w:rsidRPr="00034D1D">
              <w:rPr>
                <w:rFonts w:ascii="Times New Roman" w:hAnsi="Times New Roman"/>
                <w:color w:val="000000" w:themeColor="text1"/>
              </w:rPr>
              <w:t>0712390 от 7.12.2007)</w:t>
            </w:r>
          </w:p>
        </w:tc>
        <w:tc>
          <w:tcPr>
            <w:tcW w:w="1702" w:type="dxa"/>
          </w:tcPr>
          <w:p w:rsidR="00626667" w:rsidRPr="00034D1D" w:rsidRDefault="00626667" w:rsidP="00626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626667" w:rsidRPr="00034D1D" w:rsidRDefault="00626667" w:rsidP="006266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034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</w:tbl>
    <w:p w:rsidR="00202E17" w:rsidRPr="00086B06" w:rsidRDefault="00202E17" w:rsidP="0023210A">
      <w:pPr>
        <w:spacing w:after="0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sectPr w:rsidR="00202E17" w:rsidRPr="00086B06" w:rsidSect="002E2A6E">
      <w:pgSz w:w="16838" w:h="11906" w:orient="landscape"/>
      <w:pgMar w:top="1701" w:right="152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AF2" w:rsidRDefault="00413AF2" w:rsidP="00A35AB6">
      <w:pPr>
        <w:spacing w:after="0" w:line="240" w:lineRule="auto"/>
      </w:pPr>
      <w:r>
        <w:separator/>
      </w:r>
    </w:p>
  </w:endnote>
  <w:endnote w:type="continuationSeparator" w:id="0">
    <w:p w:rsidR="00413AF2" w:rsidRDefault="00413AF2" w:rsidP="00A3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AF2" w:rsidRDefault="00413AF2" w:rsidP="00A35AB6">
      <w:pPr>
        <w:spacing w:after="0" w:line="240" w:lineRule="auto"/>
      </w:pPr>
      <w:r>
        <w:separator/>
      </w:r>
    </w:p>
  </w:footnote>
  <w:footnote w:type="continuationSeparator" w:id="0">
    <w:p w:rsidR="00413AF2" w:rsidRDefault="00413AF2" w:rsidP="00A35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04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635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335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A6FB3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7423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47A2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15BB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32C2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56A4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63FE6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31CB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05A3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44B1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9037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7475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775B0"/>
    <w:multiLevelType w:val="multilevel"/>
    <w:tmpl w:val="ABD6D6B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91C4D2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9607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D5FE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A56D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61C8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2546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50668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D7129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A51D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C7EC5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31E0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B326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24AA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77438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155D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2407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A3F0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04D19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7135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21A96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B3CB5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1680E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97FD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F63B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C3A5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C117F"/>
    <w:multiLevelType w:val="hybridMultilevel"/>
    <w:tmpl w:val="E6980E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793B6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E4B2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34"/>
  </w:num>
  <w:num w:numId="4">
    <w:abstractNumId w:val="7"/>
  </w:num>
  <w:num w:numId="5">
    <w:abstractNumId w:val="14"/>
  </w:num>
  <w:num w:numId="6">
    <w:abstractNumId w:val="29"/>
  </w:num>
  <w:num w:numId="7">
    <w:abstractNumId w:val="12"/>
  </w:num>
  <w:num w:numId="8">
    <w:abstractNumId w:val="22"/>
  </w:num>
  <w:num w:numId="9">
    <w:abstractNumId w:val="33"/>
  </w:num>
  <w:num w:numId="10">
    <w:abstractNumId w:val="4"/>
  </w:num>
  <w:num w:numId="11">
    <w:abstractNumId w:val="30"/>
  </w:num>
  <w:num w:numId="12">
    <w:abstractNumId w:val="26"/>
  </w:num>
  <w:num w:numId="13">
    <w:abstractNumId w:val="20"/>
  </w:num>
  <w:num w:numId="14">
    <w:abstractNumId w:val="42"/>
  </w:num>
  <w:num w:numId="15">
    <w:abstractNumId w:val="19"/>
  </w:num>
  <w:num w:numId="16">
    <w:abstractNumId w:val="39"/>
  </w:num>
  <w:num w:numId="17">
    <w:abstractNumId w:val="35"/>
  </w:num>
  <w:num w:numId="18">
    <w:abstractNumId w:val="8"/>
  </w:num>
  <w:num w:numId="19">
    <w:abstractNumId w:val="0"/>
  </w:num>
  <w:num w:numId="20">
    <w:abstractNumId w:val="38"/>
  </w:num>
  <w:num w:numId="21">
    <w:abstractNumId w:val="25"/>
  </w:num>
  <w:num w:numId="22">
    <w:abstractNumId w:val="36"/>
  </w:num>
  <w:num w:numId="23">
    <w:abstractNumId w:val="18"/>
  </w:num>
  <w:num w:numId="24">
    <w:abstractNumId w:val="16"/>
  </w:num>
  <w:num w:numId="25">
    <w:abstractNumId w:val="31"/>
  </w:num>
  <w:num w:numId="26">
    <w:abstractNumId w:val="24"/>
  </w:num>
  <w:num w:numId="27">
    <w:abstractNumId w:val="2"/>
  </w:num>
  <w:num w:numId="28">
    <w:abstractNumId w:val="37"/>
  </w:num>
  <w:num w:numId="29">
    <w:abstractNumId w:val="21"/>
  </w:num>
  <w:num w:numId="30">
    <w:abstractNumId w:val="11"/>
  </w:num>
  <w:num w:numId="31">
    <w:abstractNumId w:val="9"/>
  </w:num>
  <w:num w:numId="32">
    <w:abstractNumId w:val="28"/>
  </w:num>
  <w:num w:numId="33">
    <w:abstractNumId w:val="3"/>
  </w:num>
  <w:num w:numId="34">
    <w:abstractNumId w:val="17"/>
  </w:num>
  <w:num w:numId="35">
    <w:abstractNumId w:val="43"/>
  </w:num>
  <w:num w:numId="36">
    <w:abstractNumId w:val="40"/>
  </w:num>
  <w:num w:numId="37">
    <w:abstractNumId w:val="5"/>
  </w:num>
  <w:num w:numId="38">
    <w:abstractNumId w:val="23"/>
  </w:num>
  <w:num w:numId="39">
    <w:abstractNumId w:val="1"/>
  </w:num>
  <w:num w:numId="40">
    <w:abstractNumId w:val="13"/>
  </w:num>
  <w:num w:numId="41">
    <w:abstractNumId w:val="6"/>
  </w:num>
  <w:num w:numId="42">
    <w:abstractNumId w:val="32"/>
  </w:num>
  <w:num w:numId="43">
    <w:abstractNumId w:val="1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17"/>
    <w:rsid w:val="00003791"/>
    <w:rsid w:val="00004324"/>
    <w:rsid w:val="000112C3"/>
    <w:rsid w:val="00034D1D"/>
    <w:rsid w:val="000464F0"/>
    <w:rsid w:val="00070D04"/>
    <w:rsid w:val="00081DFD"/>
    <w:rsid w:val="00086B06"/>
    <w:rsid w:val="000875EE"/>
    <w:rsid w:val="000919EE"/>
    <w:rsid w:val="00094C24"/>
    <w:rsid w:val="000B1C15"/>
    <w:rsid w:val="000C3D03"/>
    <w:rsid w:val="000C469C"/>
    <w:rsid w:val="000E07F7"/>
    <w:rsid w:val="000F3D41"/>
    <w:rsid w:val="0012058A"/>
    <w:rsid w:val="0013227D"/>
    <w:rsid w:val="00143438"/>
    <w:rsid w:val="0014555C"/>
    <w:rsid w:val="00170A7A"/>
    <w:rsid w:val="001A21F3"/>
    <w:rsid w:val="001A335B"/>
    <w:rsid w:val="001D5239"/>
    <w:rsid w:val="001F032F"/>
    <w:rsid w:val="00200F03"/>
    <w:rsid w:val="00202E17"/>
    <w:rsid w:val="00217E84"/>
    <w:rsid w:val="00221B1A"/>
    <w:rsid w:val="0023210A"/>
    <w:rsid w:val="00234F5A"/>
    <w:rsid w:val="0024425E"/>
    <w:rsid w:val="00267626"/>
    <w:rsid w:val="00276F8D"/>
    <w:rsid w:val="002808BE"/>
    <w:rsid w:val="00282036"/>
    <w:rsid w:val="002A3C60"/>
    <w:rsid w:val="002B6249"/>
    <w:rsid w:val="002C00F3"/>
    <w:rsid w:val="002C1AE5"/>
    <w:rsid w:val="002C1F6D"/>
    <w:rsid w:val="002C6966"/>
    <w:rsid w:val="002D1A3B"/>
    <w:rsid w:val="002D607D"/>
    <w:rsid w:val="002E2A6E"/>
    <w:rsid w:val="002E3D6F"/>
    <w:rsid w:val="002F0669"/>
    <w:rsid w:val="002F326C"/>
    <w:rsid w:val="00301120"/>
    <w:rsid w:val="003016EF"/>
    <w:rsid w:val="003078A0"/>
    <w:rsid w:val="00310F2B"/>
    <w:rsid w:val="00314FF3"/>
    <w:rsid w:val="00315F15"/>
    <w:rsid w:val="0033153A"/>
    <w:rsid w:val="00340EF3"/>
    <w:rsid w:val="00355282"/>
    <w:rsid w:val="0036160B"/>
    <w:rsid w:val="00366E24"/>
    <w:rsid w:val="003732F9"/>
    <w:rsid w:val="00375515"/>
    <w:rsid w:val="00376A8C"/>
    <w:rsid w:val="00396806"/>
    <w:rsid w:val="003B1D45"/>
    <w:rsid w:val="003C27A2"/>
    <w:rsid w:val="003F716B"/>
    <w:rsid w:val="00407CE9"/>
    <w:rsid w:val="00413AF2"/>
    <w:rsid w:val="00431734"/>
    <w:rsid w:val="004F18B3"/>
    <w:rsid w:val="004F18BC"/>
    <w:rsid w:val="00505131"/>
    <w:rsid w:val="00510BF4"/>
    <w:rsid w:val="0053725B"/>
    <w:rsid w:val="00540187"/>
    <w:rsid w:val="00546391"/>
    <w:rsid w:val="00547392"/>
    <w:rsid w:val="0055208B"/>
    <w:rsid w:val="005652C8"/>
    <w:rsid w:val="005658D1"/>
    <w:rsid w:val="00573266"/>
    <w:rsid w:val="005972E5"/>
    <w:rsid w:val="005A7D96"/>
    <w:rsid w:val="005B090E"/>
    <w:rsid w:val="005B1E13"/>
    <w:rsid w:val="005B40B1"/>
    <w:rsid w:val="005C7973"/>
    <w:rsid w:val="005D5B66"/>
    <w:rsid w:val="006027F3"/>
    <w:rsid w:val="00626667"/>
    <w:rsid w:val="00626C21"/>
    <w:rsid w:val="00634BCF"/>
    <w:rsid w:val="00670BE7"/>
    <w:rsid w:val="006A0BF6"/>
    <w:rsid w:val="006E0BCE"/>
    <w:rsid w:val="006E6074"/>
    <w:rsid w:val="006F2141"/>
    <w:rsid w:val="006F6A4C"/>
    <w:rsid w:val="007407D6"/>
    <w:rsid w:val="00774A08"/>
    <w:rsid w:val="00776A2E"/>
    <w:rsid w:val="00777872"/>
    <w:rsid w:val="00787578"/>
    <w:rsid w:val="00790011"/>
    <w:rsid w:val="00790C69"/>
    <w:rsid w:val="007A73D4"/>
    <w:rsid w:val="007B0FBA"/>
    <w:rsid w:val="007B2575"/>
    <w:rsid w:val="007D0046"/>
    <w:rsid w:val="007D38C4"/>
    <w:rsid w:val="00854485"/>
    <w:rsid w:val="00857C79"/>
    <w:rsid w:val="008711C7"/>
    <w:rsid w:val="00871A7F"/>
    <w:rsid w:val="00883081"/>
    <w:rsid w:val="00896B03"/>
    <w:rsid w:val="008A30AB"/>
    <w:rsid w:val="008A4D0E"/>
    <w:rsid w:val="008C3AA7"/>
    <w:rsid w:val="00925087"/>
    <w:rsid w:val="00930373"/>
    <w:rsid w:val="00943A23"/>
    <w:rsid w:val="00945B2E"/>
    <w:rsid w:val="009464F2"/>
    <w:rsid w:val="00966C07"/>
    <w:rsid w:val="009718CA"/>
    <w:rsid w:val="009740CF"/>
    <w:rsid w:val="009A5580"/>
    <w:rsid w:val="009B6E89"/>
    <w:rsid w:val="009C2095"/>
    <w:rsid w:val="009C4A7E"/>
    <w:rsid w:val="00A17044"/>
    <w:rsid w:val="00A34E0F"/>
    <w:rsid w:val="00A35AB6"/>
    <w:rsid w:val="00A532A9"/>
    <w:rsid w:val="00A66253"/>
    <w:rsid w:val="00A720CF"/>
    <w:rsid w:val="00A8792D"/>
    <w:rsid w:val="00A90E11"/>
    <w:rsid w:val="00A91D7A"/>
    <w:rsid w:val="00AA0C92"/>
    <w:rsid w:val="00AD732D"/>
    <w:rsid w:val="00B0386F"/>
    <w:rsid w:val="00B04E42"/>
    <w:rsid w:val="00B06592"/>
    <w:rsid w:val="00B23717"/>
    <w:rsid w:val="00B3174F"/>
    <w:rsid w:val="00B32B5B"/>
    <w:rsid w:val="00B36025"/>
    <w:rsid w:val="00B476E3"/>
    <w:rsid w:val="00B72C58"/>
    <w:rsid w:val="00B96BEA"/>
    <w:rsid w:val="00BA6C96"/>
    <w:rsid w:val="00BB4019"/>
    <w:rsid w:val="00BD59C9"/>
    <w:rsid w:val="00BE0371"/>
    <w:rsid w:val="00BE1EC2"/>
    <w:rsid w:val="00BE7D28"/>
    <w:rsid w:val="00BF2EE3"/>
    <w:rsid w:val="00BF35B9"/>
    <w:rsid w:val="00BF4D26"/>
    <w:rsid w:val="00C04F6B"/>
    <w:rsid w:val="00C1696D"/>
    <w:rsid w:val="00C27EF3"/>
    <w:rsid w:val="00C3149A"/>
    <w:rsid w:val="00C475EC"/>
    <w:rsid w:val="00C55EAF"/>
    <w:rsid w:val="00C74302"/>
    <w:rsid w:val="00C90F9E"/>
    <w:rsid w:val="00CA064B"/>
    <w:rsid w:val="00CA2AF3"/>
    <w:rsid w:val="00CB735F"/>
    <w:rsid w:val="00CD33C0"/>
    <w:rsid w:val="00CD6064"/>
    <w:rsid w:val="00CE6E0B"/>
    <w:rsid w:val="00D255A8"/>
    <w:rsid w:val="00D25AF8"/>
    <w:rsid w:val="00D41428"/>
    <w:rsid w:val="00D435CE"/>
    <w:rsid w:val="00D44FDC"/>
    <w:rsid w:val="00D55A62"/>
    <w:rsid w:val="00D56E73"/>
    <w:rsid w:val="00D97AFA"/>
    <w:rsid w:val="00D97F19"/>
    <w:rsid w:val="00DA3815"/>
    <w:rsid w:val="00DA471B"/>
    <w:rsid w:val="00DB004B"/>
    <w:rsid w:val="00DB4CF5"/>
    <w:rsid w:val="00DB6CA8"/>
    <w:rsid w:val="00DB6ED1"/>
    <w:rsid w:val="00DC0D03"/>
    <w:rsid w:val="00DD4734"/>
    <w:rsid w:val="00E10DA0"/>
    <w:rsid w:val="00E16C68"/>
    <w:rsid w:val="00E3754C"/>
    <w:rsid w:val="00E4677F"/>
    <w:rsid w:val="00E65AD1"/>
    <w:rsid w:val="00E91585"/>
    <w:rsid w:val="00EA36A8"/>
    <w:rsid w:val="00EA50A9"/>
    <w:rsid w:val="00EE5355"/>
    <w:rsid w:val="00EE67BC"/>
    <w:rsid w:val="00F06956"/>
    <w:rsid w:val="00F146C2"/>
    <w:rsid w:val="00F52475"/>
    <w:rsid w:val="00F6341A"/>
    <w:rsid w:val="00F83F61"/>
    <w:rsid w:val="00F85601"/>
    <w:rsid w:val="00F9781F"/>
    <w:rsid w:val="00FC40CA"/>
    <w:rsid w:val="00FC4BC8"/>
    <w:rsid w:val="00FD18C8"/>
    <w:rsid w:val="00FD5B68"/>
    <w:rsid w:val="00FE5583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EA807"/>
  <w15:docId w15:val="{3E1BA109-B57A-49A5-8C74-087F7FFA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E2A6E"/>
    <w:pPr>
      <w:keepNext/>
      <w:keepLines/>
      <w:numPr>
        <w:numId w:val="1"/>
      </w:numPr>
      <w:spacing w:before="240" w:after="0" w:line="360" w:lineRule="auto"/>
      <w:jc w:val="both"/>
      <w:outlineLvl w:val="0"/>
    </w:pPr>
    <w:rPr>
      <w:rFonts w:eastAsiaTheme="majorEastAsia" w:cstheme="majorBidi"/>
      <w:color w:val="000000" w:themeColor="text1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E2A6E"/>
    <w:pPr>
      <w:keepNext/>
      <w:keepLines/>
      <w:numPr>
        <w:ilvl w:val="1"/>
        <w:numId w:val="1"/>
      </w:numPr>
      <w:spacing w:before="40" w:after="0" w:line="360" w:lineRule="auto"/>
      <w:ind w:left="1284"/>
      <w:jc w:val="both"/>
      <w:outlineLvl w:val="1"/>
    </w:pPr>
    <w:rPr>
      <w:rFonts w:eastAsiaTheme="majorEastAsia" w:cstheme="majorBidi"/>
      <w:color w:val="000000" w:themeColor="text1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A6E"/>
    <w:rPr>
      <w:rFonts w:eastAsiaTheme="majorEastAsia" w:cstheme="majorBidi"/>
      <w:color w:val="000000" w:themeColor="text1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E2A6E"/>
    <w:rPr>
      <w:rFonts w:eastAsiaTheme="majorEastAsia" w:cstheme="majorBidi"/>
      <w:color w:val="000000" w:themeColor="text1"/>
      <w:szCs w:val="26"/>
      <w:lang w:eastAsia="en-US"/>
    </w:rPr>
  </w:style>
  <w:style w:type="paragraph" w:styleId="a3">
    <w:name w:val="Title"/>
    <w:basedOn w:val="a"/>
    <w:link w:val="a4"/>
    <w:uiPriority w:val="99"/>
    <w:qFormat/>
    <w:rsid w:val="00B2371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Заголовок Знак"/>
    <w:basedOn w:val="a0"/>
    <w:link w:val="a3"/>
    <w:uiPriority w:val="99"/>
    <w:rsid w:val="00B2371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B237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CD33C0"/>
  </w:style>
  <w:style w:type="paragraph" w:styleId="a5">
    <w:name w:val="List Paragraph"/>
    <w:basedOn w:val="a"/>
    <w:uiPriority w:val="34"/>
    <w:qFormat/>
    <w:rsid w:val="00170A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E2A6E"/>
    <w:pPr>
      <w:spacing w:after="0" w:line="240" w:lineRule="auto"/>
    </w:pPr>
    <w:rPr>
      <w:rFonts w:ascii="Tahoma" w:eastAsia="Calibri" w:hAnsi="Tahoma" w:cs="Times New Roman"/>
      <w:sz w:val="16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rsid w:val="002E2A6E"/>
    <w:rPr>
      <w:rFonts w:ascii="Tahoma" w:eastAsia="Calibri" w:hAnsi="Tahoma" w:cs="Times New Roman"/>
      <w:sz w:val="16"/>
      <w:szCs w:val="20"/>
    </w:rPr>
  </w:style>
  <w:style w:type="paragraph" w:customStyle="1" w:styleId="11">
    <w:name w:val="Абзац списка1"/>
    <w:basedOn w:val="a"/>
    <w:rsid w:val="002E2A6E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A35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5AB6"/>
  </w:style>
  <w:style w:type="paragraph" w:styleId="aa">
    <w:name w:val="footer"/>
    <w:basedOn w:val="a"/>
    <w:link w:val="ab"/>
    <w:uiPriority w:val="99"/>
    <w:unhideWhenUsed/>
    <w:rsid w:val="00A35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5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119</Pages>
  <Words>43921</Words>
  <Characters>250354</Characters>
  <Application>Microsoft Office Word</Application>
  <DocSecurity>0</DocSecurity>
  <Lines>2086</Lines>
  <Paragraphs>587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Ставропольский ГАУ</Company>
  <LinksUpToDate>false</LinksUpToDate>
  <CharactersWithSpaces>293688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2021-03-10T06:14:00Z</dcterms:created>
  <dcterms:modified xsi:type="dcterms:W3CDTF">2021-03-10T06:18:00Z</dcterms:modified>
</cp:coreProperties>
</file>