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08" w:rsidRPr="00BF5522" w:rsidRDefault="00432808" w:rsidP="00523B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5522">
        <w:rPr>
          <w:rFonts w:ascii="Times New Roman" w:hAnsi="Times New Roman" w:cs="Times New Roman"/>
          <w:sz w:val="32"/>
          <w:szCs w:val="32"/>
        </w:rPr>
        <w:t xml:space="preserve">Электронные образовательные ресурсы (ЭОР) и (или) профессиональные базы данных (ПБД) (подборка информационных ресурсов по тематикам) в соответствии </w:t>
      </w:r>
      <w:r w:rsidR="00523B73" w:rsidRPr="00BF5522">
        <w:rPr>
          <w:rFonts w:ascii="Times New Roman" w:hAnsi="Times New Roman" w:cs="Times New Roman"/>
          <w:sz w:val="32"/>
          <w:szCs w:val="32"/>
        </w:rPr>
        <w:t>с содержанием реализуемой ОП ВО</w:t>
      </w:r>
    </w:p>
    <w:p w:rsidR="001B688D" w:rsidRPr="000B6F86" w:rsidRDefault="00432808" w:rsidP="00523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F8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800C0" w:rsidRPr="000B6F86">
        <w:rPr>
          <w:rFonts w:ascii="Times New Roman" w:hAnsi="Times New Roman" w:cs="Times New Roman"/>
          <w:b/>
          <w:sz w:val="32"/>
          <w:szCs w:val="32"/>
        </w:rPr>
        <w:t>специальности 36.05.01 Ветеринария</w:t>
      </w:r>
    </w:p>
    <w:p w:rsidR="00B42B18" w:rsidRPr="00BF5522" w:rsidRDefault="001B688D" w:rsidP="00523B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5522">
        <w:rPr>
          <w:rFonts w:ascii="Times New Roman" w:hAnsi="Times New Roman" w:cs="Times New Roman"/>
          <w:sz w:val="32"/>
          <w:szCs w:val="32"/>
        </w:rPr>
        <w:t xml:space="preserve">(профиль </w:t>
      </w:r>
      <w:r w:rsidR="003800C0" w:rsidRPr="00BF5522">
        <w:rPr>
          <w:rFonts w:ascii="Times New Roman" w:hAnsi="Times New Roman" w:cs="Times New Roman"/>
          <w:sz w:val="32"/>
          <w:szCs w:val="32"/>
        </w:rPr>
        <w:t>Болезни мелких и экзотических животных</w:t>
      </w:r>
      <w:r w:rsidR="00432808" w:rsidRPr="00BF5522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527"/>
        <w:gridCol w:w="2277"/>
        <w:gridCol w:w="5544"/>
      </w:tblGrid>
      <w:tr w:rsidR="00BF5522" w:rsidRPr="00BF5522" w:rsidTr="000B6F86">
        <w:tc>
          <w:tcPr>
            <w:tcW w:w="2588" w:type="dxa"/>
          </w:tcPr>
          <w:p w:rsidR="00432808" w:rsidRPr="00BF5522" w:rsidRDefault="00432808" w:rsidP="0052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62997" w:rsidRPr="00BF5522">
              <w:rPr>
                <w:rFonts w:ascii="Times New Roman" w:hAnsi="Times New Roman" w:cs="Times New Roman"/>
                <w:sz w:val="24"/>
                <w:szCs w:val="24"/>
              </w:rPr>
              <w:t>/практика</w:t>
            </w:r>
          </w:p>
        </w:tc>
        <w:tc>
          <w:tcPr>
            <w:tcW w:w="2770" w:type="dxa"/>
          </w:tcPr>
          <w:p w:rsidR="00432808" w:rsidRPr="00BF5522" w:rsidRDefault="00432808" w:rsidP="0052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ЭОР </w:t>
            </w:r>
          </w:p>
          <w:p w:rsidR="00432808" w:rsidRPr="00BF5522" w:rsidRDefault="00432808" w:rsidP="0052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 xml:space="preserve">и (или) ПБД </w:t>
            </w:r>
          </w:p>
        </w:tc>
        <w:tc>
          <w:tcPr>
            <w:tcW w:w="4990" w:type="dxa"/>
          </w:tcPr>
          <w:p w:rsidR="00432808" w:rsidRPr="00BF5522" w:rsidRDefault="00432808" w:rsidP="0052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доступ </w:t>
            </w:r>
          </w:p>
        </w:tc>
      </w:tr>
      <w:tr w:rsidR="00BF5522" w:rsidRPr="00BF5522" w:rsidTr="000B6F86">
        <w:tc>
          <w:tcPr>
            <w:tcW w:w="2588" w:type="dxa"/>
          </w:tcPr>
          <w:p w:rsidR="001B1DE6" w:rsidRPr="00BF5522" w:rsidRDefault="001B1DE6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Б1.О.09 Экология</w:t>
            </w:r>
          </w:p>
        </w:tc>
        <w:tc>
          <w:tcPr>
            <w:tcW w:w="2770" w:type="dxa"/>
          </w:tcPr>
          <w:p w:rsidR="001B1DE6" w:rsidRPr="00BF5522" w:rsidRDefault="0033373D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0" w:type="dxa"/>
          </w:tcPr>
          <w:p w:rsidR="001B1DE6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http://znanium.com/go.php?id=1093156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3D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http://znanium.com/catalog/document?id=367686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3D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http://znanium.com/catalog/document?id=358220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3D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http://new.znanium.com/go.php?id=972302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1B1DE6" w:rsidRPr="00BF5522" w:rsidRDefault="001B1DE6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Б1.О.12.01 Информационные технологии</w:t>
            </w:r>
          </w:p>
        </w:tc>
        <w:tc>
          <w:tcPr>
            <w:tcW w:w="2770" w:type="dxa"/>
          </w:tcPr>
          <w:p w:rsidR="001B1DE6" w:rsidRPr="00BF5522" w:rsidRDefault="001B1DE6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DE6" w:rsidRPr="00BF5522" w:rsidRDefault="001B1DE6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1B1DE6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http://znanium.com/catalog/document?id=376215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DE6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http://new.znanium.com/go.php?id=1043096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DE6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http://new.znanium.com/go.php?id=1047207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DE6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DE6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http://new.znanium.com/go.php?id=1047195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1B1DE6" w:rsidRPr="00BF5522" w:rsidRDefault="001B1DE6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Б1.О.12.02 Математические основы обработки данных</w:t>
            </w:r>
          </w:p>
        </w:tc>
        <w:tc>
          <w:tcPr>
            <w:tcW w:w="2770" w:type="dxa"/>
          </w:tcPr>
          <w:p w:rsidR="001B1DE6" w:rsidRPr="00BF5522" w:rsidRDefault="00C358D0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  <w:p w:rsidR="00C358D0" w:rsidRPr="00BF5522" w:rsidRDefault="00C358D0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графики элементарных функций</w:t>
            </w:r>
          </w:p>
          <w:p w:rsidR="00C358D0" w:rsidRPr="00BF5522" w:rsidRDefault="00C358D0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математический сайт</w:t>
            </w:r>
          </w:p>
        </w:tc>
        <w:tc>
          <w:tcPr>
            <w:tcW w:w="4990" w:type="dxa"/>
          </w:tcPr>
          <w:p w:rsidR="00C358D0" w:rsidRPr="00BF5522" w:rsidRDefault="000B6F86" w:rsidP="00C3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http://www.bymath.net/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D0" w:rsidRPr="00BF5522" w:rsidRDefault="000B6F86" w:rsidP="00C3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http://graphfunk.narod.ru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DE6" w:rsidRPr="00BF5522" w:rsidRDefault="000B6F86" w:rsidP="00C3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http://www.math.ru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B326FA" w:rsidRPr="00BF5522" w:rsidRDefault="00B326FA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Б1.О.12.03 Методология научных исследований</w:t>
            </w:r>
          </w:p>
        </w:tc>
        <w:tc>
          <w:tcPr>
            <w:tcW w:w="2770" w:type="dxa"/>
          </w:tcPr>
          <w:p w:rsidR="00B326FA" w:rsidRPr="00BF5522" w:rsidRDefault="00B326FA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26FA" w:rsidRPr="00BF5522" w:rsidRDefault="00B326FA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http://znanium.com/catalog/document?id=385448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https://e.lanbook.com/book/276650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https://e.lanbook.com/book/292190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B326FA" w:rsidRPr="00BF5522" w:rsidRDefault="00B326FA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Б1.О.12.04 Ветеринарно-санитарная экспертиза</w:t>
            </w:r>
          </w:p>
        </w:tc>
        <w:tc>
          <w:tcPr>
            <w:tcW w:w="2770" w:type="dxa"/>
          </w:tcPr>
          <w:p w:rsidR="00B326FA" w:rsidRPr="00BF5522" w:rsidRDefault="00B326FA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26FA" w:rsidRPr="00BF5522" w:rsidRDefault="00B326FA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http://new.znanium.com/go.php?id=1013421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http://e.lanbook.com/books/element.php?pl1_id=69877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B326FA" w:rsidRPr="00BF5522" w:rsidRDefault="00B326FA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Б1.О.13.02 Организация ветеринарного дела</w:t>
            </w:r>
          </w:p>
        </w:tc>
        <w:tc>
          <w:tcPr>
            <w:tcW w:w="2770" w:type="dxa"/>
          </w:tcPr>
          <w:p w:rsidR="00B326FA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https://e.lanbook.com/book/162385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https://e.lanbook.com/book/153921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https://e.lanbook.com/book/184157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B326FA" w:rsidRPr="00BF5522" w:rsidRDefault="00B326FA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Б1.О.14 Введение в профессиональную деятельность</w:t>
            </w:r>
          </w:p>
        </w:tc>
        <w:tc>
          <w:tcPr>
            <w:tcW w:w="2770" w:type="dxa"/>
          </w:tcPr>
          <w:p w:rsidR="00B326FA" w:rsidRPr="00BF5522" w:rsidRDefault="00B326FA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26FA" w:rsidRPr="00BF5522" w:rsidRDefault="00B326FA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https://e.lanbook.com/book/189525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https://e.lanbook.com/book/158572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https://e.lanbook.com/book/214835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https://e.lanbook.com/book/176661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FA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http://new.znanium.com/go.php?id=1007524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Б1.О.16 Биология</w:t>
            </w:r>
          </w:p>
        </w:tc>
        <w:tc>
          <w:tcPr>
            <w:tcW w:w="2770" w:type="dxa"/>
          </w:tcPr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https://e.lanbook.com/book/153911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https://e.lanbook.com/book/211739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Б1.О.17 Неорганическая и аналитическая химия</w:t>
            </w:r>
          </w:p>
        </w:tc>
        <w:tc>
          <w:tcPr>
            <w:tcW w:w="2770" w:type="dxa"/>
          </w:tcPr>
          <w:p w:rsidR="00C17CE8" w:rsidRPr="00BF5522" w:rsidRDefault="00C4254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https://e.lanbook.com/book/153910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541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https://e.lanbook.com/book/187750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42541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https://e.lanbook.com/book/175193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Б1.О.18 Органическая, физическая и коллоидная химия</w:t>
            </w:r>
          </w:p>
        </w:tc>
        <w:tc>
          <w:tcPr>
            <w:tcW w:w="2770" w:type="dxa"/>
          </w:tcPr>
          <w:p w:rsidR="00C17CE8" w:rsidRPr="00BF5522" w:rsidRDefault="00F1196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https://e.lanbook.com/book/195669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965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https://e.lanbook.com/book/260669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965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https://e.lanbook.com/book/266699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Б1.О.19 Биологическая химия</w:t>
            </w:r>
          </w:p>
        </w:tc>
        <w:tc>
          <w:tcPr>
            <w:tcW w:w="2770" w:type="dxa"/>
          </w:tcPr>
          <w:p w:rsidR="006561DD" w:rsidRPr="00BF5522" w:rsidRDefault="006561DD" w:rsidP="0065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F1196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/230402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965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http://znanium.com/catalog/document?id=399587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Б1.О.20 Биологическая физика</w:t>
            </w:r>
          </w:p>
        </w:tc>
        <w:tc>
          <w:tcPr>
            <w:tcW w:w="2770" w:type="dxa"/>
          </w:tcPr>
          <w:p w:rsidR="006561DD" w:rsidRPr="00BF5522" w:rsidRDefault="006561DD" w:rsidP="0065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6561DD" w:rsidP="0065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https://e.lanbook.com/book/177616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http://znanium.com/catalog/document?id=393848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https://znanium.com/catalog/document?id=432244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Б1.О.21 Анатомия животных</w:t>
            </w:r>
          </w:p>
        </w:tc>
        <w:tc>
          <w:tcPr>
            <w:tcW w:w="2770" w:type="dxa"/>
          </w:tcPr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http://new.znanium.com/go.php?id=1060344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http://new.znanium.com/go.php?id=958349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https://e.lanbook.com/book/107929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http://e.lanbook.com/books/element.php?pl1_id=72987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Б1.О.22 Цитология, гистология и эмбриология</w:t>
            </w:r>
          </w:p>
        </w:tc>
        <w:tc>
          <w:tcPr>
            <w:tcW w:w="2770" w:type="dxa"/>
          </w:tcPr>
          <w:p w:rsidR="006561DD" w:rsidRPr="00BF5522" w:rsidRDefault="006561DD" w:rsidP="0065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6561DD" w:rsidP="0065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https://e.lanbook.com/book/208652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https://e.lanbook.com/book/230438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http://new.znanium.com/go.php?id=935475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Б1.О.23 Ветеринарная микробиология и микология</w:t>
            </w:r>
          </w:p>
        </w:tc>
        <w:tc>
          <w:tcPr>
            <w:tcW w:w="2770" w:type="dxa"/>
          </w:tcPr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https://e.lanbook.com/book/171851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http://znanium.com/catalog/document?id=386832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Б1.О.24 Вирусология</w:t>
            </w:r>
          </w:p>
        </w:tc>
        <w:tc>
          <w:tcPr>
            <w:tcW w:w="2770" w:type="dxa"/>
          </w:tcPr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https://e.lanbook.com/book/211994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https://e.lanbook.com/book/212738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https://e.lanbook.com/book/156920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Б1.О.25 Физиология и этология животных</w:t>
            </w:r>
          </w:p>
        </w:tc>
        <w:tc>
          <w:tcPr>
            <w:tcW w:w="2770" w:type="dxa"/>
          </w:tcPr>
          <w:p w:rsidR="00C17CE8" w:rsidRPr="00BF5522" w:rsidRDefault="006561DD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https://e.lanbook.com/book/351935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https://e.lanbook.com/book/333182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https://e.lanbook.com/book/210356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Б1.О.26 Ветеринарная фармакология</w:t>
            </w:r>
          </w:p>
        </w:tc>
        <w:tc>
          <w:tcPr>
            <w:tcW w:w="2770" w:type="dxa"/>
          </w:tcPr>
          <w:p w:rsidR="00C17CE8" w:rsidRPr="00BF5522" w:rsidRDefault="006561DD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https://e.lanbook.com/book/187620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https://e.lanbook.com/book/346010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https://e.lanbook.com/book/158957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DD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https://e.lanbook.com/book/152613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Б1.О.27 Патологическая физиология животных</w:t>
            </w:r>
          </w:p>
        </w:tc>
        <w:tc>
          <w:tcPr>
            <w:tcW w:w="2770" w:type="dxa"/>
          </w:tcPr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http://znanium.com/go.php?id=1093731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https://e.lanbook.com/book/159515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https://e.lanbook.com/book/210392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https://e.lanbook.com/book/208409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https://e.lanbook.com/book/211850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Б1.О.28 Патологическая анатомия животных и судебно-ветеринарная экспертиза</w:t>
            </w:r>
          </w:p>
        </w:tc>
        <w:tc>
          <w:tcPr>
            <w:tcW w:w="2770" w:type="dxa"/>
          </w:tcPr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https://e.lanbook.com/book/99282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https://e.lanbook.com/book/104873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https://e.lanbook.com/book/96857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Б1.О.29 Гигиена животных</w:t>
            </w:r>
          </w:p>
        </w:tc>
        <w:tc>
          <w:tcPr>
            <w:tcW w:w="2770" w:type="dxa"/>
          </w:tcPr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https://e.lanbook.com/book/101855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Б1.О.30 Оперативная хирургия с топографической анатомией</w:t>
            </w:r>
          </w:p>
        </w:tc>
        <w:tc>
          <w:tcPr>
            <w:tcW w:w="2770" w:type="dxa"/>
          </w:tcPr>
          <w:p w:rsidR="00C17CE8" w:rsidRPr="00BF5522" w:rsidRDefault="00B32142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https://e.lanbook.com/book/206339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142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142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Б1.О.31 Общая и частная хирургия</w:t>
            </w:r>
          </w:p>
        </w:tc>
        <w:tc>
          <w:tcPr>
            <w:tcW w:w="2770" w:type="dxa"/>
          </w:tcPr>
          <w:p w:rsidR="00C17CE8" w:rsidRPr="00BF5522" w:rsidRDefault="009D12B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E670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https://e.lanbook.com/book/211697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142" w:rsidRPr="00BF5522" w:rsidRDefault="001135E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881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https://e.lanbook.com/book/210413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32142" w:rsidRPr="00BF5522" w:rsidRDefault="00B32142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https://e.lanbook.com/book/260672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Б1.О.32 Акушерство и гинекология</w:t>
            </w:r>
          </w:p>
        </w:tc>
        <w:tc>
          <w:tcPr>
            <w:tcW w:w="2770" w:type="dxa"/>
          </w:tcPr>
          <w:p w:rsidR="00C17CE8" w:rsidRPr="00BF5522" w:rsidRDefault="009D12B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https://e.lanbook.com/book/165846</w:t>
              </w:r>
            </w:hyperlink>
          </w:p>
          <w:p w:rsidR="009D12B5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https://e.lanbook.com/book/183703</w:t>
              </w:r>
            </w:hyperlink>
          </w:p>
          <w:p w:rsidR="009D12B5" w:rsidRPr="00BF5522" w:rsidRDefault="009D12B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https://e.lanbook.com/book/206156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Б1.О.33 Клиническая диагностика</w:t>
            </w:r>
          </w:p>
        </w:tc>
        <w:tc>
          <w:tcPr>
            <w:tcW w:w="2770" w:type="dxa"/>
          </w:tcPr>
          <w:p w:rsidR="00C17CE8" w:rsidRPr="00BF5522" w:rsidRDefault="009D12B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https://e.lanbook.com/book/164716</w:t>
              </w:r>
            </w:hyperlink>
          </w:p>
          <w:p w:rsidR="009D12B5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https://e.lanbook.com/book/215744</w:t>
              </w:r>
            </w:hyperlink>
          </w:p>
          <w:p w:rsidR="009D12B5" w:rsidRPr="00BF5522" w:rsidRDefault="009D12B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https://e.lanbook.com/book/210158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Б1.О.34 Внутренние незаразные болезни</w:t>
            </w:r>
          </w:p>
        </w:tc>
        <w:tc>
          <w:tcPr>
            <w:tcW w:w="2770" w:type="dxa"/>
          </w:tcPr>
          <w:p w:rsidR="009D12B5" w:rsidRPr="00BF5522" w:rsidRDefault="009D12B5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9D12B5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https://e.lanbook.com/book/183976</w:t>
              </w:r>
            </w:hyperlink>
          </w:p>
          <w:p w:rsidR="009D12B5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https://e.lanbook.com/book/148534</w:t>
              </w:r>
            </w:hyperlink>
          </w:p>
          <w:p w:rsidR="009D12B5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https://e.lanbook.com/book/302471</w:t>
              </w:r>
            </w:hyperlink>
          </w:p>
          <w:p w:rsidR="009D12B5" w:rsidRPr="00BF5522" w:rsidRDefault="009D12B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http://znanium.com/go.php?id=1093729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Б1.О.35 Паразитология и инвазионные болезни</w:t>
            </w:r>
          </w:p>
        </w:tc>
        <w:tc>
          <w:tcPr>
            <w:tcW w:w="2770" w:type="dxa"/>
          </w:tcPr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https://e.lanbook.com/book/187489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https://e.lanbook.com/book/175382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http://new.znanium.com/go.php?id=987523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https://e.lanbook.com/book/178999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https://e.lanbook.com/book/143677</w:t>
            </w:r>
          </w:p>
        </w:tc>
      </w:tr>
      <w:tr w:rsidR="00BF5522" w:rsidRPr="00BF5522" w:rsidTr="000B6F86">
        <w:tc>
          <w:tcPr>
            <w:tcW w:w="2588" w:type="dxa"/>
          </w:tcPr>
          <w:p w:rsidR="00C17CE8" w:rsidRPr="00BF5522" w:rsidRDefault="00C17CE8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Б1.О.36 Эпизоотология и инфекционные болезни животных</w:t>
            </w:r>
          </w:p>
        </w:tc>
        <w:tc>
          <w:tcPr>
            <w:tcW w:w="2770" w:type="dxa"/>
          </w:tcPr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E8" w:rsidRPr="00BF5522" w:rsidRDefault="00C17CE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https://e.lanbook.com/book/215747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https://e.lanbook.com/book/215735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https://e.lanbook.com/book/209744</w:t>
            </w:r>
          </w:p>
          <w:p w:rsidR="00C17CE8" w:rsidRPr="00BF5522" w:rsidRDefault="00C17CE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http://znanium.com/catalog/document?id=386842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Б1.О.37 Государственный ветеринарный надзор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https://e.lanbook.com/book/209723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https://e.lanbook.com/book/184157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Б1.О.38 Ветеринарная генетика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Инновационная биотехнология в животноводстве для повышения рентабельности фермерских хозяйств и в частном подворье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http://znanium.com/bookread2.php?book=557529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http://www.argo-shop.com.ua/article-6763.html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Б1.О.39 Разведение с основами зоотехнии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https://e.lanbook.com/book/133905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https://e.lanbook.com/book/140756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Б1.О.40 Неврология</w:t>
            </w:r>
          </w:p>
        </w:tc>
        <w:tc>
          <w:tcPr>
            <w:tcW w:w="277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https://e.lanbook.com/book/211697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https://e.lanbook.com/book/223397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https://e.lanbook.com/book/154407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https://e.lanbook.com/book/143118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https://e.lanbook.com/book/211409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Б1.О.41 Гематология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https://e.lanbook.com/book/183126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https://e.lanbook.com/book/211910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https://e.lanbook.com/book/145849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https://e.lanbook.com/book/183533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https://e.lanbook.com/book/333182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Б1.В.01 Ветеринарная радиобиология</w:t>
            </w:r>
          </w:p>
        </w:tc>
        <w:tc>
          <w:tcPr>
            <w:tcW w:w="277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https://e.lanbook.com/book/206792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https://e.lanbook.com/book/131088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https://e.lanbook.com/book/212978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https://e.lanbook.com/book/137590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Б1.В.02 Основы ветеринарной фармации</w:t>
            </w:r>
          </w:p>
        </w:tc>
        <w:tc>
          <w:tcPr>
            <w:tcW w:w="2770" w:type="dxa"/>
          </w:tcPr>
          <w:p w:rsidR="009D12B5" w:rsidRPr="00BF5522" w:rsidRDefault="009D12B5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https://e.lanbook.com/book/126918</w:t>
              </w:r>
            </w:hyperlink>
          </w:p>
          <w:p w:rsidR="009D12B5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D12B5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https://e.lanbook.com/book/346010</w:t>
              </w:r>
            </w:hyperlink>
          </w:p>
          <w:p w:rsidR="009D12B5" w:rsidRPr="00BF5522" w:rsidRDefault="009D12B5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https://e.lanbook.com/book/210551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Б1.В.03 Токсикология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https://e.lanbook.com/book/87580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Б1.В.04 Болезни пчел и рыб</w:t>
            </w:r>
          </w:p>
        </w:tc>
        <w:tc>
          <w:tcPr>
            <w:tcW w:w="277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https://e.lanbook.com/book/112071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https://e.lanbook.com/book/93716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https://e.lanbook.com/book/130480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https://e.lanbook.com/book/103906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https://e.lanbook.com/book/112071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Б1.В.05 Болезни птиц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https://e.lanbook.com/book/215744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https://e.lanbook.com/book/159484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https://e.lanbook.com/book/162360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http://znanium.com/catalog/document?id=399444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https://e.lanbook.com/book/215777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Б1.В.06 Иммунология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https://e.lanbook.com/book/212744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https://e.lanbook.com/book/211310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http://znanium.com/catalog/document?id=388787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http://new.znanium.com/go.php?id=1009783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https://znanium.com/catalog/document?id=423173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Б1.В.07 Биотехнология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https://e.lanbook.com/book/212738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/319316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/140754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http://new.znanium.com/go.php?id=1062271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Б1.В.08 Биология и патология мелких домашних, лабораторных, диких, экзотических и зоопарковых животных</w:t>
            </w:r>
          </w:p>
        </w:tc>
        <w:tc>
          <w:tcPr>
            <w:tcW w:w="277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https://e.lanbook.com/book/126147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https://e.lanbook.com/book/97680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https://e.lanbook.com/book/126148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https://e.lanbook.com/book/107929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https://e.lanbook.com/book/96866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Б1.В.09 Кормление животных с основами кормопроизводства</w:t>
            </w:r>
          </w:p>
        </w:tc>
        <w:tc>
          <w:tcPr>
            <w:tcW w:w="2770" w:type="dxa"/>
          </w:tcPr>
          <w:p w:rsidR="0075553F" w:rsidRPr="00BF5522" w:rsidRDefault="0075553F" w:rsidP="00C4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75553F" w:rsidP="00C4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https://e.lanbook.com/book/211784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https://e.lanbook.com/book/211142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http://new.znanium.com/go.php?id=1013694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https://e.lanbook.com/book/210464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https://e.lanbook.com/book/206411</w:t>
            </w:r>
          </w:p>
        </w:tc>
      </w:tr>
      <w:tr w:rsidR="00BF5522" w:rsidRPr="00BF5522" w:rsidTr="000B6F86">
        <w:tc>
          <w:tcPr>
            <w:tcW w:w="2588" w:type="dxa"/>
          </w:tcPr>
          <w:p w:rsidR="0037610E" w:rsidRPr="00BF5522" w:rsidRDefault="0037610E" w:rsidP="0037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Б1.В.10 Акушерская патология мелких домашних и экзотических животных</w:t>
            </w:r>
          </w:p>
        </w:tc>
        <w:tc>
          <w:tcPr>
            <w:tcW w:w="2770" w:type="dxa"/>
          </w:tcPr>
          <w:p w:rsidR="0037610E" w:rsidRPr="00BF5522" w:rsidRDefault="0037610E" w:rsidP="0037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37610E" w:rsidRPr="00BF5522" w:rsidRDefault="000B6F86" w:rsidP="0037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7610E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https://e.lanbook.com/book/165846</w:t>
              </w:r>
            </w:hyperlink>
          </w:p>
          <w:p w:rsidR="0037610E" w:rsidRPr="00BF5522" w:rsidRDefault="000B6F86" w:rsidP="0037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7610E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https://e.lanbook.com/book/183703</w:t>
              </w:r>
            </w:hyperlink>
          </w:p>
          <w:p w:rsidR="0037610E" w:rsidRPr="00BF5522" w:rsidRDefault="0037610E" w:rsidP="0037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https://e.lanbook.com/book/206156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Б1.В.ДВ.01.01 Диагностические методы исследования мелких домашних и экзотических животных</w:t>
            </w:r>
          </w:p>
        </w:tc>
        <w:tc>
          <w:tcPr>
            <w:tcW w:w="2770" w:type="dxa"/>
          </w:tcPr>
          <w:p w:rsidR="0075553F" w:rsidRPr="00BF5522" w:rsidRDefault="0037610E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7610E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https://e.lanbook.com/book/211994</w:t>
              </w:r>
            </w:hyperlink>
          </w:p>
          <w:p w:rsidR="0037610E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7610E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https://e.lanbook.com/book/215735</w:t>
              </w:r>
            </w:hyperlink>
          </w:p>
          <w:p w:rsidR="0037610E" w:rsidRPr="00BF5522" w:rsidRDefault="0037610E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https://e.lanbook.com/book/174996</w:t>
            </w:r>
          </w:p>
        </w:tc>
      </w:tr>
      <w:tr w:rsidR="00BF5522" w:rsidRPr="00BF5522" w:rsidTr="000B6F86">
        <w:tc>
          <w:tcPr>
            <w:tcW w:w="2588" w:type="dxa"/>
          </w:tcPr>
          <w:p w:rsidR="0075553F" w:rsidRPr="00BF5522" w:rsidRDefault="0075553F" w:rsidP="00523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Б1.В.ДВ.01.02 Клиническая фармакология мелких домашних и экзотических животных</w:t>
            </w:r>
          </w:p>
        </w:tc>
        <w:tc>
          <w:tcPr>
            <w:tcW w:w="2770" w:type="dxa"/>
          </w:tcPr>
          <w:p w:rsidR="0075553F" w:rsidRPr="00BF5522" w:rsidRDefault="0037610E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7610E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https://e.lanbook.com/book/187620</w:t>
              </w:r>
            </w:hyperlink>
          </w:p>
          <w:p w:rsidR="0037610E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7610E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https://e.lanbook.com/book/211454</w:t>
              </w:r>
            </w:hyperlink>
          </w:p>
          <w:p w:rsidR="0037610E" w:rsidRPr="00BF5522" w:rsidRDefault="0037610E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https://e.lanbook.com/book/158957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Б1.В.ДВ.02.01 Инфекционные болезни мелких домашних и экзотических животных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https://e.lanbook.com/book/215735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https://e.lanbook.com/book/209744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http://znanium.com/catalog/document?id=386842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Б1.В.ДВ.02.01 Инвазионные болезни мелких домашних и экзотических животных</w:t>
            </w:r>
          </w:p>
        </w:tc>
        <w:tc>
          <w:tcPr>
            <w:tcW w:w="277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https://e.lanbook.com/book/12985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https://e.lanbook.com/book/99282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https://e.lanbook.com/book/107269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https://e.lanbook.com/book/104873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Б1.В.ДВ.03.01 Инструментальные методы диагностики</w:t>
            </w:r>
          </w:p>
        </w:tc>
        <w:tc>
          <w:tcPr>
            <w:tcW w:w="2770" w:type="dxa"/>
          </w:tcPr>
          <w:p w:rsidR="0075553F" w:rsidRPr="00BF5522" w:rsidRDefault="00BD54CC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D54CC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https://e.lanbook.com/book/352211</w:t>
              </w:r>
            </w:hyperlink>
          </w:p>
          <w:p w:rsidR="00BD54CC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D54CC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https://e.lanbook.com/book/174996</w:t>
              </w:r>
            </w:hyperlink>
          </w:p>
          <w:p w:rsidR="00BD54CC" w:rsidRPr="00BF5522" w:rsidRDefault="00BD54CC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https://e.lanbook.com/book/210158</w:t>
            </w:r>
          </w:p>
        </w:tc>
      </w:tr>
      <w:tr w:rsidR="00BF5522" w:rsidRPr="000B6F86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Б1.В.ДВ.03.02 Методы клинических исследований</w:t>
            </w:r>
          </w:p>
        </w:tc>
        <w:tc>
          <w:tcPr>
            <w:tcW w:w="2770" w:type="dxa"/>
          </w:tcPr>
          <w:p w:rsidR="0075553F" w:rsidRPr="00BF5522" w:rsidRDefault="00264E0B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64E0B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https://e.lanbook.com/book/352211</w:t>
              </w:r>
            </w:hyperlink>
          </w:p>
          <w:p w:rsidR="00264E0B" w:rsidRPr="00BF5522" w:rsidRDefault="00264E0B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ttps://e.lanbook.com/book/174996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Б1.В.ДВ.04.01 Хирургическая патология мелких домашних и экзотических животных</w:t>
            </w:r>
          </w:p>
        </w:tc>
        <w:tc>
          <w:tcPr>
            <w:tcW w:w="2770" w:type="dxa"/>
          </w:tcPr>
          <w:p w:rsidR="0075553F" w:rsidRPr="00BF5522" w:rsidRDefault="006D72F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6D72F1" w:rsidRPr="00BF5522" w:rsidRDefault="000B6F86" w:rsidP="006D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https://e.lanbook.com/book/206339</w:t>
              </w:r>
            </w:hyperlink>
          </w:p>
          <w:p w:rsidR="006D72F1" w:rsidRPr="00BF5522" w:rsidRDefault="000B6F86" w:rsidP="006D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https://e.lanbook.com/book/154407</w:t>
              </w:r>
            </w:hyperlink>
          </w:p>
          <w:p w:rsidR="0075553F" w:rsidRPr="00BF5522" w:rsidRDefault="006D72F1" w:rsidP="006D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https://e.lanbook.com/book/209111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Б1.В.ДВ.04.02 Незаразные болезни мелких домашних и экзотических животных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https://e.lanbook.com/book/215744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Б1.В.ДВ.05.01 Анестезиология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https://e.lanbook.com/book/211697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https://e.lanbook.com/book/195493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https://e.lanbook.com/book/154407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https://e.lanbook.com/book/143118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Б1.В.ДВ.05.02 Кардиология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https://e.lanbook.com/book/215744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https://e.lanbook.com/book/215777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Б1.В.ДВ.06.01 Физиотерапия</w:t>
            </w:r>
          </w:p>
        </w:tc>
        <w:tc>
          <w:tcPr>
            <w:tcW w:w="2770" w:type="dxa"/>
          </w:tcPr>
          <w:p w:rsidR="0075553F" w:rsidRPr="00BF5522" w:rsidRDefault="006D72F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https://e.lanbook.com/book/148534</w:t>
              </w:r>
            </w:hyperlink>
          </w:p>
          <w:p w:rsidR="006D72F1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https://e.lanbook.com/book/155050</w:t>
              </w:r>
            </w:hyperlink>
          </w:p>
          <w:p w:rsidR="006D72F1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https://e.lanbook.com/book/215777</w:t>
              </w:r>
            </w:hyperlink>
          </w:p>
          <w:p w:rsidR="006D72F1" w:rsidRPr="00BF5522" w:rsidRDefault="006D72F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https://e.lanbook.com/book/158657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Б1.В.ДВ.06.02 Эндокринология</w:t>
            </w:r>
          </w:p>
        </w:tc>
        <w:tc>
          <w:tcPr>
            <w:tcW w:w="2770" w:type="dxa"/>
          </w:tcPr>
          <w:p w:rsidR="0075553F" w:rsidRPr="00BF5522" w:rsidRDefault="006D72F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https://e.lanbook.com/book/215744</w:t>
              </w:r>
            </w:hyperlink>
          </w:p>
          <w:p w:rsidR="006D72F1" w:rsidRPr="00BF5522" w:rsidRDefault="006D72F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https://e.lanbook.com/book/215777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Б1.В.ДВ.07.01 Офтальмология</w:t>
            </w:r>
          </w:p>
        </w:tc>
        <w:tc>
          <w:tcPr>
            <w:tcW w:w="2770" w:type="dxa"/>
          </w:tcPr>
          <w:p w:rsidR="0075553F" w:rsidRPr="00BF5522" w:rsidRDefault="00810C33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10C33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https://e.lanbook.com/book/183626</w:t>
              </w:r>
            </w:hyperlink>
          </w:p>
          <w:p w:rsidR="00810C33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10C33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https://e.lanbook.com/book/143118</w:t>
              </w:r>
            </w:hyperlink>
          </w:p>
          <w:p w:rsidR="00810C33" w:rsidRPr="00BF5522" w:rsidRDefault="00810C33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https://e.lanbook.com/book/215777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Б1.В.ДВ.07.02 Стоматология</w:t>
            </w:r>
          </w:p>
        </w:tc>
        <w:tc>
          <w:tcPr>
            <w:tcW w:w="277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https://e.lanbook.com/book/211697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https://e.lanbook.com/book/143118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https://e.lanbook.com/book/215777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Б1.В.ДВ.08.01 Лабораторная диагностика</w:t>
            </w:r>
          </w:p>
        </w:tc>
        <w:tc>
          <w:tcPr>
            <w:tcW w:w="2770" w:type="dxa"/>
          </w:tcPr>
          <w:p w:rsidR="0075553F" w:rsidRPr="00BF5522" w:rsidRDefault="006D72F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https://e.lanbook.com/book/183626</w:t>
              </w:r>
            </w:hyperlink>
          </w:p>
          <w:p w:rsidR="006D72F1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https://e.lanbook.com/book/143118</w:t>
              </w:r>
            </w:hyperlink>
          </w:p>
          <w:p w:rsidR="006D72F1" w:rsidRPr="00BF5522" w:rsidRDefault="006D72F1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https://e.lanbook.com/book/211409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Б1.В.ДВ.08.01 Клиническая фармакология</w:t>
            </w:r>
          </w:p>
        </w:tc>
        <w:tc>
          <w:tcPr>
            <w:tcW w:w="2770" w:type="dxa"/>
          </w:tcPr>
          <w:p w:rsidR="0075553F" w:rsidRPr="00BF5522" w:rsidRDefault="000F2A4E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https://e.lanbook.com/book/187620</w:t>
              </w:r>
            </w:hyperlink>
          </w:p>
          <w:p w:rsidR="006D72F1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D72F1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https://e.lanbook.com/book/211454</w:t>
              </w:r>
            </w:hyperlink>
          </w:p>
          <w:p w:rsidR="006D72F1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F2A4E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https://e.lanbook.com/book/211262</w:t>
              </w:r>
            </w:hyperlink>
          </w:p>
          <w:p w:rsidR="000F2A4E" w:rsidRPr="00BF5522" w:rsidRDefault="000F2A4E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https://e.lanbook.com/book/210158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Б1.В.ДВ.09.01 Клиническая физиология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https://e.lanbook.com/book/210755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https://e.lanbook.com/book/211373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https://e.lanbook.com/book/212417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https://e.lanbook.com/book/210413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https://e.lanbook.com/book/210422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Б1.В.ДВ.09.02 Клиническая биохимия</w:t>
            </w:r>
          </w:p>
        </w:tc>
        <w:tc>
          <w:tcPr>
            <w:tcW w:w="2770" w:type="dxa"/>
          </w:tcPr>
          <w:p w:rsidR="0075553F" w:rsidRPr="00BF5522" w:rsidRDefault="00810C33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10C33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https://e.lanbook.com/book/163403</w:t>
              </w:r>
            </w:hyperlink>
          </w:p>
          <w:p w:rsidR="00810C33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10C33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https://e.lanbook.com/book/211931</w:t>
              </w:r>
            </w:hyperlink>
          </w:p>
          <w:p w:rsidR="00810C33" w:rsidRPr="00BF5522" w:rsidRDefault="00810C33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https://e.lanbook.com/book/210173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ФТД.01 Зоопсихология</w:t>
            </w:r>
          </w:p>
        </w:tc>
        <w:tc>
          <w:tcPr>
            <w:tcW w:w="2770" w:type="dxa"/>
          </w:tcPr>
          <w:p w:rsidR="00810C33" w:rsidRPr="00BF5522" w:rsidRDefault="00810C33" w:rsidP="0081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810C33" w:rsidP="0081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10C33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https://e.lanbook.com/book/211163</w:t>
              </w:r>
            </w:hyperlink>
          </w:p>
          <w:p w:rsidR="00810C33" w:rsidRPr="00BF5522" w:rsidRDefault="00810C33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http://znanium.com/catalog/document?id=387681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ФТД.02 Ветеринарная экология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http://znanium.com/go.php?id=1093156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http://znanium.com/go.php?id=1110129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http://znanium.com/catalog/document?id=399937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https://e.lanbook.com/book/207017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ФТД.03 Клиническая анатомия</w:t>
            </w:r>
          </w:p>
        </w:tc>
        <w:tc>
          <w:tcPr>
            <w:tcW w:w="2770" w:type="dxa"/>
          </w:tcPr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53F" w:rsidRPr="00BF5522" w:rsidRDefault="0075553F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https://e.lanbook.com/book/107929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http://znanium.com/catalog/product/942801</w:t>
            </w:r>
          </w:p>
          <w:p w:rsidR="0075553F" w:rsidRPr="00BF5522" w:rsidRDefault="0075553F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http://znanium.com/catalog/product/958349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C1108" w:rsidRPr="00BF5522" w:rsidRDefault="007C110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ФТД.04 Оценка и управление рисками при зоонозах</w:t>
            </w:r>
          </w:p>
        </w:tc>
        <w:tc>
          <w:tcPr>
            <w:tcW w:w="2770" w:type="dxa"/>
          </w:tcPr>
          <w:p w:rsidR="007C1108" w:rsidRPr="00BF5522" w:rsidRDefault="007C110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108" w:rsidRPr="00BF5522" w:rsidRDefault="007C1108" w:rsidP="009D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7C1108" w:rsidRPr="00BF5522" w:rsidRDefault="007C110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http://new.znanium.com/go.php?id=987523</w:t>
            </w:r>
          </w:p>
          <w:p w:rsidR="007C1108" w:rsidRPr="00BF5522" w:rsidRDefault="007C1108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https://e.lanbook.com/book/206753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C1108" w:rsidRPr="00BF5522" w:rsidRDefault="007C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2770" w:type="dxa"/>
          </w:tcPr>
          <w:p w:rsidR="007C1108" w:rsidRPr="00BF5522" w:rsidRDefault="008C521D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8C521D" w:rsidRPr="00BF5522" w:rsidRDefault="000B6F86" w:rsidP="008C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C521D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https://e.lanbook.com/book/174996</w:t>
              </w:r>
            </w:hyperlink>
          </w:p>
          <w:p w:rsidR="008C521D" w:rsidRPr="00BF5522" w:rsidRDefault="008C521D" w:rsidP="008C521D"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https://e.lanbook.com/book/215744</w:t>
            </w:r>
          </w:p>
          <w:p w:rsidR="007C1108" w:rsidRPr="00BF5522" w:rsidRDefault="000B6F8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C521D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https://e.lanbook.com/book/183626</w:t>
              </w:r>
            </w:hyperlink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C1108" w:rsidRPr="00BF5522" w:rsidRDefault="007C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770" w:type="dxa"/>
          </w:tcPr>
          <w:p w:rsidR="008C521D" w:rsidRPr="00BF5522" w:rsidRDefault="008C521D" w:rsidP="008C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108" w:rsidRPr="00BF5522" w:rsidRDefault="008C521D" w:rsidP="008C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8C521D" w:rsidRPr="00BF5522" w:rsidRDefault="008C521D" w:rsidP="008C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http://new.znanium.com/go.php?id=1013421</w:t>
            </w:r>
          </w:p>
          <w:p w:rsidR="008C521D" w:rsidRPr="00BF5522" w:rsidRDefault="008C521D" w:rsidP="008C521D"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https://e.lanbook.com/book/184157</w:t>
            </w:r>
          </w:p>
          <w:p w:rsidR="008C521D" w:rsidRPr="00BF5522" w:rsidRDefault="008C521D" w:rsidP="008C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https://e.lanbook.com/book/171851</w:t>
            </w:r>
          </w:p>
          <w:p w:rsidR="007C1108" w:rsidRPr="00BF5522" w:rsidRDefault="008C521D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https://e.lanbook.com/book/104873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C1108" w:rsidRPr="00BF5522" w:rsidRDefault="007C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</w:t>
            </w:r>
          </w:p>
        </w:tc>
        <w:tc>
          <w:tcPr>
            <w:tcW w:w="2770" w:type="dxa"/>
          </w:tcPr>
          <w:p w:rsidR="007C1108" w:rsidRPr="00BF5522" w:rsidRDefault="008870AB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8C521D" w:rsidRPr="00BF5522" w:rsidRDefault="008C521D" w:rsidP="008C521D"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https://e.lanbook.com/book/215777</w:t>
            </w:r>
          </w:p>
          <w:p w:rsidR="008C521D" w:rsidRPr="00BF5522" w:rsidRDefault="000B6F86" w:rsidP="008C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C521D" w:rsidRPr="00BF55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https://e.lanbook.com/book/143118</w:t>
              </w:r>
            </w:hyperlink>
          </w:p>
          <w:p w:rsidR="008C521D" w:rsidRPr="00BF5522" w:rsidRDefault="008C521D" w:rsidP="008C521D"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https://e.lanbook.com/book/210158</w:t>
            </w:r>
          </w:p>
          <w:p w:rsidR="007C1108" w:rsidRPr="00BF5522" w:rsidRDefault="008C521D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https://e.lanbook.com/book/210413</w:t>
            </w:r>
          </w:p>
        </w:tc>
      </w:tr>
      <w:tr w:rsidR="00BF5522" w:rsidRPr="00BF5522" w:rsidTr="000B6F86">
        <w:tc>
          <w:tcPr>
            <w:tcW w:w="2588" w:type="dxa"/>
            <w:vAlign w:val="center"/>
          </w:tcPr>
          <w:p w:rsidR="007C1108" w:rsidRPr="00BF5522" w:rsidRDefault="007C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Врачебно-производственная практика</w:t>
            </w:r>
          </w:p>
        </w:tc>
        <w:tc>
          <w:tcPr>
            <w:tcW w:w="2770" w:type="dxa"/>
          </w:tcPr>
          <w:p w:rsidR="007C1108" w:rsidRPr="00BF5522" w:rsidRDefault="00C02E76" w:rsidP="0052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4990" w:type="dxa"/>
          </w:tcPr>
          <w:p w:rsidR="008870AB" w:rsidRPr="00BF5522" w:rsidRDefault="008870AB" w:rsidP="0088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/352211</w:t>
            </w:r>
          </w:p>
          <w:p w:rsidR="008870AB" w:rsidRPr="00BF5522" w:rsidRDefault="008870AB" w:rsidP="0088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BF5522">
              <w:rPr>
                <w:rFonts w:ascii="Times New Roman" w:hAnsi="Times New Roman" w:cs="Times New Roman"/>
                <w:sz w:val="24"/>
                <w:szCs w:val="24"/>
              </w:rPr>
              <w:t>/174996</w:t>
            </w:r>
          </w:p>
          <w:p w:rsidR="008870AB" w:rsidRPr="000B6F86" w:rsidRDefault="008870AB" w:rsidP="0088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/209111</w:t>
            </w:r>
          </w:p>
          <w:p w:rsidR="008870AB" w:rsidRPr="000B6F86" w:rsidRDefault="008870AB" w:rsidP="0088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/215744</w:t>
            </w:r>
          </w:p>
          <w:p w:rsidR="007C1108" w:rsidRPr="000B6F86" w:rsidRDefault="008870AB" w:rsidP="0088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B6F86">
              <w:rPr>
                <w:rFonts w:ascii="Times New Roman" w:hAnsi="Times New Roman" w:cs="Times New Roman"/>
                <w:sz w:val="24"/>
                <w:szCs w:val="24"/>
              </w:rPr>
              <w:t>/154407</w:t>
            </w:r>
          </w:p>
        </w:tc>
      </w:tr>
    </w:tbl>
    <w:p w:rsidR="00E72892" w:rsidRPr="000B6F86" w:rsidRDefault="00E72892" w:rsidP="00523B7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E72892" w:rsidRPr="000B6F86" w:rsidSect="0016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82"/>
    <w:rsid w:val="000008E6"/>
    <w:rsid w:val="00081E97"/>
    <w:rsid w:val="000B6F86"/>
    <w:rsid w:val="000F2A4E"/>
    <w:rsid w:val="000F56E8"/>
    <w:rsid w:val="001135EF"/>
    <w:rsid w:val="001602AD"/>
    <w:rsid w:val="00165BE5"/>
    <w:rsid w:val="001A01C3"/>
    <w:rsid w:val="001B1DE6"/>
    <w:rsid w:val="001B688D"/>
    <w:rsid w:val="001E0B4F"/>
    <w:rsid w:val="00264E0B"/>
    <w:rsid w:val="00323AA5"/>
    <w:rsid w:val="00324A76"/>
    <w:rsid w:val="0033373D"/>
    <w:rsid w:val="00352382"/>
    <w:rsid w:val="0037610E"/>
    <w:rsid w:val="003800C0"/>
    <w:rsid w:val="003A0943"/>
    <w:rsid w:val="003C6426"/>
    <w:rsid w:val="00432808"/>
    <w:rsid w:val="00440692"/>
    <w:rsid w:val="0045432A"/>
    <w:rsid w:val="00460B8E"/>
    <w:rsid w:val="00523B73"/>
    <w:rsid w:val="00530234"/>
    <w:rsid w:val="0054252A"/>
    <w:rsid w:val="00570C73"/>
    <w:rsid w:val="005939F1"/>
    <w:rsid w:val="006561DD"/>
    <w:rsid w:val="006D72F1"/>
    <w:rsid w:val="007227A9"/>
    <w:rsid w:val="00742C4A"/>
    <w:rsid w:val="00747F3A"/>
    <w:rsid w:val="0075553F"/>
    <w:rsid w:val="007B5B0A"/>
    <w:rsid w:val="007C1108"/>
    <w:rsid w:val="00810C33"/>
    <w:rsid w:val="008870AB"/>
    <w:rsid w:val="00896053"/>
    <w:rsid w:val="008C3489"/>
    <w:rsid w:val="008C521D"/>
    <w:rsid w:val="00946AE7"/>
    <w:rsid w:val="009C2E14"/>
    <w:rsid w:val="009D12B5"/>
    <w:rsid w:val="00A30B71"/>
    <w:rsid w:val="00B32142"/>
    <w:rsid w:val="00B326FA"/>
    <w:rsid w:val="00B42B18"/>
    <w:rsid w:val="00B8326D"/>
    <w:rsid w:val="00BD54CC"/>
    <w:rsid w:val="00BF5522"/>
    <w:rsid w:val="00C02E76"/>
    <w:rsid w:val="00C17CE8"/>
    <w:rsid w:val="00C358D0"/>
    <w:rsid w:val="00C4081E"/>
    <w:rsid w:val="00C42541"/>
    <w:rsid w:val="00C46997"/>
    <w:rsid w:val="00D62997"/>
    <w:rsid w:val="00D83D0A"/>
    <w:rsid w:val="00E6703F"/>
    <w:rsid w:val="00E72892"/>
    <w:rsid w:val="00F11965"/>
    <w:rsid w:val="00F9477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4A24"/>
  <w15:docId w15:val="{DB460448-C6E8-49B2-849C-8077F1DD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214835" TargetMode="External"/><Relationship Id="rId21" Type="http://schemas.openxmlformats.org/officeDocument/2006/relationships/hyperlink" Target="https://e.lanbook.com/book/162385" TargetMode="External"/><Relationship Id="rId42" Type="http://schemas.openxmlformats.org/officeDocument/2006/relationships/hyperlink" Target="https://znanium.com/catalog/document?id=432244" TargetMode="External"/><Relationship Id="rId47" Type="http://schemas.openxmlformats.org/officeDocument/2006/relationships/hyperlink" Target="https://e.lanbook.com/book/208652" TargetMode="External"/><Relationship Id="rId63" Type="http://schemas.openxmlformats.org/officeDocument/2006/relationships/hyperlink" Target="https://e.lanbook.com/book/159515" TargetMode="External"/><Relationship Id="rId68" Type="http://schemas.openxmlformats.org/officeDocument/2006/relationships/hyperlink" Target="https://e.lanbook.com/book/99282" TargetMode="External"/><Relationship Id="rId84" Type="http://schemas.openxmlformats.org/officeDocument/2006/relationships/hyperlink" Target="https://e.lanbook.com/book/302471" TargetMode="External"/><Relationship Id="rId89" Type="http://schemas.openxmlformats.org/officeDocument/2006/relationships/hyperlink" Target="https://e.lanbook.com/book/211994" TargetMode="External"/><Relationship Id="rId112" Type="http://schemas.openxmlformats.org/officeDocument/2006/relationships/hyperlink" Target="https://e.lanbook.com/book/174996" TargetMode="External"/><Relationship Id="rId16" Type="http://schemas.openxmlformats.org/officeDocument/2006/relationships/hyperlink" Target="http://znanium.com/catalog/document?id=385448" TargetMode="External"/><Relationship Id="rId107" Type="http://schemas.openxmlformats.org/officeDocument/2006/relationships/hyperlink" Target="https://e.lanbook.com/book/211454" TargetMode="External"/><Relationship Id="rId11" Type="http://schemas.openxmlformats.org/officeDocument/2006/relationships/hyperlink" Target="https://e.lanbook.com/book/180821" TargetMode="External"/><Relationship Id="rId24" Type="http://schemas.openxmlformats.org/officeDocument/2006/relationships/hyperlink" Target="https://e.lanbook.com/book/189525" TargetMode="External"/><Relationship Id="rId32" Type="http://schemas.openxmlformats.org/officeDocument/2006/relationships/hyperlink" Target="https://e.lanbook.com/book/187750" TargetMode="External"/><Relationship Id="rId37" Type="http://schemas.openxmlformats.org/officeDocument/2006/relationships/hyperlink" Target="https://e.lanbook.com/book/230402" TargetMode="External"/><Relationship Id="rId40" Type="http://schemas.openxmlformats.org/officeDocument/2006/relationships/hyperlink" Target="https://e.lanbook.com/book/210917" TargetMode="External"/><Relationship Id="rId45" Type="http://schemas.openxmlformats.org/officeDocument/2006/relationships/hyperlink" Target="https://e.lanbook.com/book/107929" TargetMode="External"/><Relationship Id="rId53" Type="http://schemas.openxmlformats.org/officeDocument/2006/relationships/hyperlink" Target="https://e.lanbook.com/book/212738" TargetMode="External"/><Relationship Id="rId58" Type="http://schemas.openxmlformats.org/officeDocument/2006/relationships/hyperlink" Target="https://e.lanbook.com/book/187620" TargetMode="External"/><Relationship Id="rId66" Type="http://schemas.openxmlformats.org/officeDocument/2006/relationships/hyperlink" Target="https://e.lanbook.com/book/211850" TargetMode="External"/><Relationship Id="rId74" Type="http://schemas.openxmlformats.org/officeDocument/2006/relationships/hyperlink" Target="https://e.lanbook.com/book/154407" TargetMode="External"/><Relationship Id="rId79" Type="http://schemas.openxmlformats.org/officeDocument/2006/relationships/hyperlink" Target="https://e.lanbook.com/book/183703" TargetMode="External"/><Relationship Id="rId87" Type="http://schemas.openxmlformats.org/officeDocument/2006/relationships/hyperlink" Target="https://e.lanbook.com/book/165846" TargetMode="External"/><Relationship Id="rId102" Type="http://schemas.openxmlformats.org/officeDocument/2006/relationships/hyperlink" Target="https://e.lanbook.com/book/183626" TargetMode="External"/><Relationship Id="rId110" Type="http://schemas.openxmlformats.org/officeDocument/2006/relationships/hyperlink" Target="https://e.lanbook.com/book/211931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znanium.com/catalog/document?id=367686" TargetMode="External"/><Relationship Id="rId61" Type="http://schemas.openxmlformats.org/officeDocument/2006/relationships/hyperlink" Target="https://e.lanbook.com/book/152613" TargetMode="External"/><Relationship Id="rId82" Type="http://schemas.openxmlformats.org/officeDocument/2006/relationships/hyperlink" Target="https://e.lanbook.com/book/183976" TargetMode="External"/><Relationship Id="rId90" Type="http://schemas.openxmlformats.org/officeDocument/2006/relationships/hyperlink" Target="https://e.lanbook.com/book/215735" TargetMode="External"/><Relationship Id="rId95" Type="http://schemas.openxmlformats.org/officeDocument/2006/relationships/hyperlink" Target="https://e.lanbook.com/book/352211" TargetMode="External"/><Relationship Id="rId19" Type="http://schemas.openxmlformats.org/officeDocument/2006/relationships/hyperlink" Target="http://new.znanium.com/go.php?id=1013421" TargetMode="External"/><Relationship Id="rId14" Type="http://schemas.openxmlformats.org/officeDocument/2006/relationships/hyperlink" Target="http://graphfunk.narod.ru" TargetMode="External"/><Relationship Id="rId22" Type="http://schemas.openxmlformats.org/officeDocument/2006/relationships/hyperlink" Target="https://e.lanbook.com/book/153921" TargetMode="External"/><Relationship Id="rId27" Type="http://schemas.openxmlformats.org/officeDocument/2006/relationships/hyperlink" Target="https://e.lanbook.com/book/176661" TargetMode="External"/><Relationship Id="rId30" Type="http://schemas.openxmlformats.org/officeDocument/2006/relationships/hyperlink" Target="https://e.lanbook.com/book/211739" TargetMode="External"/><Relationship Id="rId35" Type="http://schemas.openxmlformats.org/officeDocument/2006/relationships/hyperlink" Target="https://e.lanbook.com/book/260669" TargetMode="External"/><Relationship Id="rId43" Type="http://schemas.openxmlformats.org/officeDocument/2006/relationships/hyperlink" Target="http://new.znanium.com/go.php?id=1060344" TargetMode="External"/><Relationship Id="rId48" Type="http://schemas.openxmlformats.org/officeDocument/2006/relationships/hyperlink" Target="https://e.lanbook.com/book/230438" TargetMode="External"/><Relationship Id="rId56" Type="http://schemas.openxmlformats.org/officeDocument/2006/relationships/hyperlink" Target="https://e.lanbook.com/book/333182" TargetMode="External"/><Relationship Id="rId64" Type="http://schemas.openxmlformats.org/officeDocument/2006/relationships/hyperlink" Target="https://e.lanbook.com/book/210392" TargetMode="External"/><Relationship Id="rId69" Type="http://schemas.openxmlformats.org/officeDocument/2006/relationships/hyperlink" Target="https://e.lanbook.com/book/107269" TargetMode="External"/><Relationship Id="rId77" Type="http://schemas.openxmlformats.org/officeDocument/2006/relationships/hyperlink" Target="https://e.lanbook.com/book/210413" TargetMode="External"/><Relationship Id="rId100" Type="http://schemas.openxmlformats.org/officeDocument/2006/relationships/hyperlink" Target="https://e.lanbook.com/book/215777" TargetMode="External"/><Relationship Id="rId105" Type="http://schemas.openxmlformats.org/officeDocument/2006/relationships/hyperlink" Target="https://e.lanbook.com/book/143118" TargetMode="External"/><Relationship Id="rId113" Type="http://schemas.openxmlformats.org/officeDocument/2006/relationships/hyperlink" Target="https://e.lanbook.com/book/183626" TargetMode="External"/><Relationship Id="rId8" Type="http://schemas.openxmlformats.org/officeDocument/2006/relationships/hyperlink" Target="http://znanium.com/catalog/document?id=376215" TargetMode="External"/><Relationship Id="rId51" Type="http://schemas.openxmlformats.org/officeDocument/2006/relationships/hyperlink" Target="http://znanium.com/catalog/document?id=386832" TargetMode="External"/><Relationship Id="rId72" Type="http://schemas.openxmlformats.org/officeDocument/2006/relationships/hyperlink" Target="https://e.lanbook.com/book/101855" TargetMode="External"/><Relationship Id="rId80" Type="http://schemas.openxmlformats.org/officeDocument/2006/relationships/hyperlink" Target="https://e.lanbook.com/book/164716" TargetMode="External"/><Relationship Id="rId85" Type="http://schemas.openxmlformats.org/officeDocument/2006/relationships/hyperlink" Target="https://e.lanbook.com/book/126918" TargetMode="External"/><Relationship Id="rId93" Type="http://schemas.openxmlformats.org/officeDocument/2006/relationships/hyperlink" Target="https://e.lanbook.com/book/352211" TargetMode="External"/><Relationship Id="rId98" Type="http://schemas.openxmlformats.org/officeDocument/2006/relationships/hyperlink" Target="https://e.lanbook.com/book/1485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.znanium.com/go.php?id=1047195" TargetMode="External"/><Relationship Id="rId17" Type="http://schemas.openxmlformats.org/officeDocument/2006/relationships/hyperlink" Target="https://e.lanbook.com/book/276650" TargetMode="External"/><Relationship Id="rId25" Type="http://schemas.openxmlformats.org/officeDocument/2006/relationships/hyperlink" Target="https://e.lanbook.com/book/158572" TargetMode="External"/><Relationship Id="rId33" Type="http://schemas.openxmlformats.org/officeDocument/2006/relationships/hyperlink" Target="https://e.lanbook.com/book/175193" TargetMode="External"/><Relationship Id="rId38" Type="http://schemas.openxmlformats.org/officeDocument/2006/relationships/hyperlink" Target="http://znanium.com/catalog/document?id=399587" TargetMode="External"/><Relationship Id="rId46" Type="http://schemas.openxmlformats.org/officeDocument/2006/relationships/hyperlink" Target="http://e.lanbook.com/books/element.php?pl1_id=72987" TargetMode="External"/><Relationship Id="rId59" Type="http://schemas.openxmlformats.org/officeDocument/2006/relationships/hyperlink" Target="https://e.lanbook.com/book/346010" TargetMode="External"/><Relationship Id="rId67" Type="http://schemas.openxmlformats.org/officeDocument/2006/relationships/hyperlink" Target="https://e.lanbook.com/book/12985" TargetMode="External"/><Relationship Id="rId103" Type="http://schemas.openxmlformats.org/officeDocument/2006/relationships/hyperlink" Target="https://e.lanbook.com/book/143118" TargetMode="External"/><Relationship Id="rId108" Type="http://schemas.openxmlformats.org/officeDocument/2006/relationships/hyperlink" Target="https://e.lanbook.com/book/211262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e.lanbook.com/books/element.php?pl1_id=69877" TargetMode="External"/><Relationship Id="rId41" Type="http://schemas.openxmlformats.org/officeDocument/2006/relationships/hyperlink" Target="http://znanium.com/catalog/document?id=393848" TargetMode="External"/><Relationship Id="rId54" Type="http://schemas.openxmlformats.org/officeDocument/2006/relationships/hyperlink" Target="https://e.lanbook.com/book/156920" TargetMode="External"/><Relationship Id="rId62" Type="http://schemas.openxmlformats.org/officeDocument/2006/relationships/hyperlink" Target="http://znanium.com/go.php?id=1093731" TargetMode="External"/><Relationship Id="rId70" Type="http://schemas.openxmlformats.org/officeDocument/2006/relationships/hyperlink" Target="https://e.lanbook.com/book/104873" TargetMode="External"/><Relationship Id="rId75" Type="http://schemas.openxmlformats.org/officeDocument/2006/relationships/hyperlink" Target="https://e.lanbook.com/book/20911" TargetMode="External"/><Relationship Id="rId83" Type="http://schemas.openxmlformats.org/officeDocument/2006/relationships/hyperlink" Target="https://e.lanbook.com/book/148534" TargetMode="External"/><Relationship Id="rId88" Type="http://schemas.openxmlformats.org/officeDocument/2006/relationships/hyperlink" Target="https://e.lanbook.com/book/183703" TargetMode="External"/><Relationship Id="rId91" Type="http://schemas.openxmlformats.org/officeDocument/2006/relationships/hyperlink" Target="https://e.lanbook.com/book/187620" TargetMode="External"/><Relationship Id="rId96" Type="http://schemas.openxmlformats.org/officeDocument/2006/relationships/hyperlink" Target="https://e.lanbook.com/book/206339" TargetMode="External"/><Relationship Id="rId111" Type="http://schemas.openxmlformats.org/officeDocument/2006/relationships/hyperlink" Target="https://e.lanbook.com/book/211163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catalog/document?id=358220" TargetMode="External"/><Relationship Id="rId15" Type="http://schemas.openxmlformats.org/officeDocument/2006/relationships/hyperlink" Target="http://www.math.ru" TargetMode="External"/><Relationship Id="rId23" Type="http://schemas.openxmlformats.org/officeDocument/2006/relationships/hyperlink" Target="https://e.lanbook.com/book/184157" TargetMode="External"/><Relationship Id="rId28" Type="http://schemas.openxmlformats.org/officeDocument/2006/relationships/hyperlink" Target="http://new.znanium.com/go.php?id=1007524" TargetMode="External"/><Relationship Id="rId36" Type="http://schemas.openxmlformats.org/officeDocument/2006/relationships/hyperlink" Target="https://e.lanbook.com/book/266699" TargetMode="External"/><Relationship Id="rId49" Type="http://schemas.openxmlformats.org/officeDocument/2006/relationships/hyperlink" Target="http://new.znanium.com/go.php?id=935475" TargetMode="External"/><Relationship Id="rId57" Type="http://schemas.openxmlformats.org/officeDocument/2006/relationships/hyperlink" Target="https://e.lanbook.com/book/210356" TargetMode="External"/><Relationship Id="rId106" Type="http://schemas.openxmlformats.org/officeDocument/2006/relationships/hyperlink" Target="https://e.lanbook.com/book/187620" TargetMode="External"/><Relationship Id="rId114" Type="http://schemas.openxmlformats.org/officeDocument/2006/relationships/hyperlink" Target="https://e.lanbook.com/book/143118" TargetMode="External"/><Relationship Id="rId10" Type="http://schemas.openxmlformats.org/officeDocument/2006/relationships/hyperlink" Target="http://new.znanium.com/go.php?id=1047207" TargetMode="External"/><Relationship Id="rId31" Type="http://schemas.openxmlformats.org/officeDocument/2006/relationships/hyperlink" Target="https://e.lanbook.com/book/153910" TargetMode="External"/><Relationship Id="rId44" Type="http://schemas.openxmlformats.org/officeDocument/2006/relationships/hyperlink" Target="http://new.znanium.com/go.php?id=958349" TargetMode="External"/><Relationship Id="rId52" Type="http://schemas.openxmlformats.org/officeDocument/2006/relationships/hyperlink" Target="https://e.lanbook.com/book/211994" TargetMode="External"/><Relationship Id="rId60" Type="http://schemas.openxmlformats.org/officeDocument/2006/relationships/hyperlink" Target="https://e.lanbook.com/book/158957" TargetMode="External"/><Relationship Id="rId65" Type="http://schemas.openxmlformats.org/officeDocument/2006/relationships/hyperlink" Target="https://e.lanbook.com/book/208409" TargetMode="External"/><Relationship Id="rId73" Type="http://schemas.openxmlformats.org/officeDocument/2006/relationships/hyperlink" Target="https://e.lanbook.com/book/206339" TargetMode="External"/><Relationship Id="rId78" Type="http://schemas.openxmlformats.org/officeDocument/2006/relationships/hyperlink" Target="https://e.lanbook.com/book/165846" TargetMode="External"/><Relationship Id="rId81" Type="http://schemas.openxmlformats.org/officeDocument/2006/relationships/hyperlink" Target="https://e.lanbook.com/book/215744" TargetMode="External"/><Relationship Id="rId86" Type="http://schemas.openxmlformats.org/officeDocument/2006/relationships/hyperlink" Target="https://e.lanbook.com/book/346010" TargetMode="External"/><Relationship Id="rId94" Type="http://schemas.openxmlformats.org/officeDocument/2006/relationships/hyperlink" Target="https://e.lanbook.com/book/174996" TargetMode="External"/><Relationship Id="rId99" Type="http://schemas.openxmlformats.org/officeDocument/2006/relationships/hyperlink" Target="https://e.lanbook.com/book/155050" TargetMode="External"/><Relationship Id="rId101" Type="http://schemas.openxmlformats.org/officeDocument/2006/relationships/hyperlink" Target="https://e.lanbook.com/book/215744" TargetMode="External"/><Relationship Id="rId4" Type="http://schemas.openxmlformats.org/officeDocument/2006/relationships/hyperlink" Target="http://znanium.com/go.php?id=1093156" TargetMode="External"/><Relationship Id="rId9" Type="http://schemas.openxmlformats.org/officeDocument/2006/relationships/hyperlink" Target="http://new.znanium.com/go.php?id=1043096" TargetMode="External"/><Relationship Id="rId13" Type="http://schemas.openxmlformats.org/officeDocument/2006/relationships/hyperlink" Target="http://www.bymath.net/" TargetMode="External"/><Relationship Id="rId18" Type="http://schemas.openxmlformats.org/officeDocument/2006/relationships/hyperlink" Target="https://e.lanbook.com/book/292190" TargetMode="External"/><Relationship Id="rId39" Type="http://schemas.openxmlformats.org/officeDocument/2006/relationships/hyperlink" Target="https://e.lanbook.com/book/177616" TargetMode="External"/><Relationship Id="rId109" Type="http://schemas.openxmlformats.org/officeDocument/2006/relationships/hyperlink" Target="https://e.lanbook.com/book/163403" TargetMode="External"/><Relationship Id="rId34" Type="http://schemas.openxmlformats.org/officeDocument/2006/relationships/hyperlink" Target="https://e.lanbook.com/book/195669" TargetMode="External"/><Relationship Id="rId50" Type="http://schemas.openxmlformats.org/officeDocument/2006/relationships/hyperlink" Target="https://e.lanbook.com/book/171851" TargetMode="External"/><Relationship Id="rId55" Type="http://schemas.openxmlformats.org/officeDocument/2006/relationships/hyperlink" Target="https://e.lanbook.com/book/351935" TargetMode="External"/><Relationship Id="rId76" Type="http://schemas.openxmlformats.org/officeDocument/2006/relationships/hyperlink" Target="https://e.lanbook.com/book/211697" TargetMode="External"/><Relationship Id="rId97" Type="http://schemas.openxmlformats.org/officeDocument/2006/relationships/hyperlink" Target="https://e.lanbook.com/book/154407" TargetMode="External"/><Relationship Id="rId104" Type="http://schemas.openxmlformats.org/officeDocument/2006/relationships/hyperlink" Target="https://e.lanbook.com/book/183626" TargetMode="External"/><Relationship Id="rId7" Type="http://schemas.openxmlformats.org/officeDocument/2006/relationships/hyperlink" Target="http://new.znanium.com/go.php?id=972302" TargetMode="External"/><Relationship Id="rId71" Type="http://schemas.openxmlformats.org/officeDocument/2006/relationships/hyperlink" Target="https://e.lanbook.com/book/96857" TargetMode="External"/><Relationship Id="rId92" Type="http://schemas.openxmlformats.org/officeDocument/2006/relationships/hyperlink" Target="https://e.lanbook.com/book/2114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53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2023-11-08T07:30:00Z</dcterms:created>
  <dcterms:modified xsi:type="dcterms:W3CDTF">2023-11-11T06:58:00Z</dcterms:modified>
</cp:coreProperties>
</file>