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82F" w:rsidRPr="00C00902" w:rsidRDefault="0036382F" w:rsidP="00F42001">
      <w:pPr>
        <w:widowControl w:val="0"/>
        <w:spacing w:after="0" w:line="240" w:lineRule="auto"/>
        <w:ind w:left="360"/>
        <w:jc w:val="right"/>
        <w:outlineLvl w:val="0"/>
        <w:rPr>
          <w:rFonts w:ascii="Times New Roman" w:hAnsi="Times New Roman"/>
          <w:i/>
          <w:noProof/>
          <w:sz w:val="20"/>
          <w:szCs w:val="20"/>
        </w:rPr>
      </w:pPr>
      <w:r w:rsidRPr="00C00902">
        <w:rPr>
          <w:rFonts w:ascii="Times New Roman" w:hAnsi="Times New Roman"/>
          <w:i/>
          <w:noProof/>
          <w:sz w:val="20"/>
          <w:szCs w:val="20"/>
        </w:rPr>
        <w:t>Приложение 6</w:t>
      </w:r>
    </w:p>
    <w:p w:rsidR="0036382F" w:rsidRPr="00C00902" w:rsidRDefault="0036382F" w:rsidP="000D4F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00902">
        <w:rPr>
          <w:rFonts w:ascii="Times New Roman" w:hAnsi="Times New Roman"/>
          <w:b/>
          <w:sz w:val="24"/>
          <w:szCs w:val="24"/>
        </w:rPr>
        <w:t xml:space="preserve">Материально-техническое обеспечение ОП </w:t>
      </w:r>
      <w:proofErr w:type="gramStart"/>
      <w:r w:rsidRPr="00C00902">
        <w:rPr>
          <w:rFonts w:ascii="Times New Roman" w:hAnsi="Times New Roman"/>
          <w:b/>
          <w:sz w:val="24"/>
          <w:szCs w:val="24"/>
        </w:rPr>
        <w:t>ВО</w:t>
      </w:r>
      <w:proofErr w:type="gramEnd"/>
      <w:r w:rsidR="008B15F0" w:rsidRPr="00C00902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C00902">
        <w:rPr>
          <w:rFonts w:ascii="Times New Roman" w:hAnsi="Times New Roman"/>
          <w:b/>
          <w:sz w:val="24"/>
          <w:szCs w:val="24"/>
        </w:rPr>
        <w:t>по</w:t>
      </w:r>
      <w:proofErr w:type="gramEnd"/>
      <w:r w:rsidRPr="00C00902">
        <w:rPr>
          <w:rFonts w:ascii="Times New Roman" w:hAnsi="Times New Roman"/>
          <w:b/>
          <w:sz w:val="24"/>
          <w:szCs w:val="24"/>
        </w:rPr>
        <w:t xml:space="preserve"> направлению подготовки </w:t>
      </w:r>
      <w:r w:rsidR="00550793" w:rsidRPr="00C00902">
        <w:rPr>
          <w:rFonts w:ascii="Times New Roman" w:hAnsi="Times New Roman"/>
          <w:b/>
          <w:sz w:val="24"/>
          <w:szCs w:val="24"/>
        </w:rPr>
        <w:t>38</w:t>
      </w:r>
      <w:r w:rsidR="000D4F3E" w:rsidRPr="00C00902">
        <w:rPr>
          <w:rFonts w:ascii="Times New Roman" w:hAnsi="Times New Roman"/>
          <w:b/>
          <w:sz w:val="24"/>
          <w:szCs w:val="24"/>
        </w:rPr>
        <w:t>.04.0</w:t>
      </w:r>
      <w:r w:rsidR="00550793" w:rsidRPr="00C00902">
        <w:rPr>
          <w:rFonts w:ascii="Times New Roman" w:hAnsi="Times New Roman"/>
          <w:b/>
          <w:sz w:val="24"/>
          <w:szCs w:val="24"/>
        </w:rPr>
        <w:t>1</w:t>
      </w:r>
      <w:r w:rsidR="000D4F3E" w:rsidRPr="00C00902">
        <w:rPr>
          <w:rFonts w:ascii="Times New Roman" w:hAnsi="Times New Roman"/>
          <w:b/>
          <w:sz w:val="24"/>
          <w:szCs w:val="24"/>
        </w:rPr>
        <w:t xml:space="preserve"> </w:t>
      </w:r>
      <w:r w:rsidR="00550793" w:rsidRPr="00C00902">
        <w:rPr>
          <w:rFonts w:ascii="Times New Roman" w:hAnsi="Times New Roman"/>
          <w:b/>
          <w:sz w:val="24"/>
          <w:szCs w:val="24"/>
        </w:rPr>
        <w:t>Экономика</w:t>
      </w:r>
      <w:r w:rsidR="000D4F3E" w:rsidRPr="00C00902">
        <w:rPr>
          <w:rFonts w:ascii="Times New Roman" w:hAnsi="Times New Roman"/>
          <w:b/>
          <w:sz w:val="24"/>
          <w:szCs w:val="24"/>
        </w:rPr>
        <w:t>, магистерская программа «</w:t>
      </w:r>
      <w:r w:rsidR="00550793" w:rsidRPr="00C00902">
        <w:rPr>
          <w:rFonts w:ascii="Times New Roman" w:hAnsi="Times New Roman"/>
          <w:b/>
          <w:sz w:val="24"/>
          <w:szCs w:val="24"/>
        </w:rPr>
        <w:t>Экономика фирмы и отраслевых рынков</w:t>
      </w:r>
      <w:r w:rsidR="000D4F3E" w:rsidRPr="00C00902">
        <w:rPr>
          <w:rFonts w:ascii="Times New Roman" w:hAnsi="Times New Roman"/>
          <w:b/>
          <w:sz w:val="24"/>
          <w:szCs w:val="24"/>
        </w:rPr>
        <w:t>»</w:t>
      </w:r>
    </w:p>
    <w:p w:rsidR="00EA20C3" w:rsidRPr="00C00902" w:rsidRDefault="00EA20C3" w:rsidP="000D4F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73E68" w:rsidRPr="00C00902" w:rsidRDefault="00173E68" w:rsidP="000D4F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61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8"/>
        <w:gridCol w:w="2268"/>
        <w:gridCol w:w="2269"/>
        <w:gridCol w:w="5244"/>
        <w:gridCol w:w="3119"/>
        <w:gridCol w:w="1702"/>
      </w:tblGrid>
      <w:tr w:rsidR="0036382F" w:rsidRPr="00C00902" w:rsidTr="009C2A21">
        <w:trPr>
          <w:trHeight w:val="20"/>
        </w:trPr>
        <w:tc>
          <w:tcPr>
            <w:tcW w:w="1558" w:type="dxa"/>
            <w:vAlign w:val="center"/>
          </w:tcPr>
          <w:p w:rsidR="0036382F" w:rsidRPr="00C00902" w:rsidRDefault="0036382F" w:rsidP="008B15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b/>
                <w:sz w:val="20"/>
                <w:szCs w:val="20"/>
              </w:rPr>
              <w:t>Шифр</w:t>
            </w:r>
          </w:p>
        </w:tc>
        <w:tc>
          <w:tcPr>
            <w:tcW w:w="2268" w:type="dxa"/>
            <w:vAlign w:val="center"/>
          </w:tcPr>
          <w:p w:rsidR="0036382F" w:rsidRPr="00C00902" w:rsidRDefault="0036382F" w:rsidP="008B15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0902">
              <w:rPr>
                <w:rFonts w:ascii="Times New Roman" w:hAnsi="Times New Roman"/>
                <w:b/>
                <w:sz w:val="20"/>
                <w:szCs w:val="20"/>
              </w:rPr>
              <w:t>Наименование элемента образовательной программы (дисциплины (модуля), практик, ГИА) в соответствии с учебным планом</w:t>
            </w:r>
          </w:p>
        </w:tc>
        <w:tc>
          <w:tcPr>
            <w:tcW w:w="2269" w:type="dxa"/>
            <w:vAlign w:val="center"/>
          </w:tcPr>
          <w:p w:rsidR="0036382F" w:rsidRPr="00C00902" w:rsidRDefault="0036382F" w:rsidP="008B15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0902">
              <w:rPr>
                <w:rFonts w:ascii="Times New Roman" w:hAnsi="Times New Roman"/>
                <w:b/>
                <w:sz w:val="20"/>
                <w:szCs w:val="20"/>
              </w:rPr>
              <w:t>Наименование специальных помещений* и помещений для самостоятельной работы, помещения для хранения и профилактического обслуживания учебного оборудования</w:t>
            </w:r>
          </w:p>
        </w:tc>
        <w:tc>
          <w:tcPr>
            <w:tcW w:w="5244" w:type="dxa"/>
            <w:vAlign w:val="center"/>
          </w:tcPr>
          <w:p w:rsidR="0036382F" w:rsidRPr="00C00902" w:rsidRDefault="0036382F" w:rsidP="008B15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0902">
              <w:rPr>
                <w:rFonts w:ascii="Times New Roman" w:hAnsi="Times New Roman"/>
                <w:b/>
                <w:sz w:val="20"/>
                <w:szCs w:val="20"/>
              </w:rPr>
              <w:t xml:space="preserve">Оснащенность специальных помещений* и помещений для самостоятельной работы, помещения для хранения и профилактического обслуживания учебного оборудования </w:t>
            </w:r>
          </w:p>
        </w:tc>
        <w:tc>
          <w:tcPr>
            <w:tcW w:w="3119" w:type="dxa"/>
            <w:vAlign w:val="center"/>
          </w:tcPr>
          <w:p w:rsidR="0036382F" w:rsidRPr="00C00902" w:rsidRDefault="0036382F" w:rsidP="008B15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0902">
              <w:rPr>
                <w:rFonts w:ascii="Times New Roman" w:hAnsi="Times New Roman"/>
                <w:b/>
                <w:sz w:val="20"/>
                <w:szCs w:val="20"/>
              </w:rPr>
              <w:t>Перечень лицензионного программного обеспечения. Реквизиты подтверждающего документа</w:t>
            </w:r>
          </w:p>
        </w:tc>
        <w:tc>
          <w:tcPr>
            <w:tcW w:w="1702" w:type="dxa"/>
          </w:tcPr>
          <w:p w:rsidR="0036382F" w:rsidRPr="00C00902" w:rsidRDefault="0036382F" w:rsidP="008B15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0902">
              <w:rPr>
                <w:rFonts w:ascii="Times New Roman" w:hAnsi="Times New Roman"/>
                <w:b/>
                <w:sz w:val="20"/>
                <w:szCs w:val="20"/>
              </w:rPr>
              <w:t>Адрес (местоположение), в соответствии с лицензией на права ведения образовательной деятельности.</w:t>
            </w:r>
          </w:p>
          <w:p w:rsidR="0036382F" w:rsidRPr="00C00902" w:rsidRDefault="0036382F" w:rsidP="008B15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0902">
              <w:rPr>
                <w:rFonts w:ascii="Times New Roman" w:hAnsi="Times New Roman"/>
                <w:b/>
                <w:sz w:val="20"/>
                <w:szCs w:val="20"/>
              </w:rPr>
              <w:t>Собственность или иное вещное право</w:t>
            </w:r>
          </w:p>
        </w:tc>
      </w:tr>
      <w:tr w:rsidR="0036382F" w:rsidRPr="00C00902" w:rsidTr="009C2A21">
        <w:trPr>
          <w:trHeight w:val="20"/>
        </w:trPr>
        <w:tc>
          <w:tcPr>
            <w:tcW w:w="1558" w:type="dxa"/>
          </w:tcPr>
          <w:p w:rsidR="0036382F" w:rsidRPr="00C00902" w:rsidRDefault="0036382F" w:rsidP="008B15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36382F" w:rsidRPr="00C00902" w:rsidRDefault="0036382F" w:rsidP="008B15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2</w:t>
            </w:r>
          </w:p>
        </w:tc>
        <w:tc>
          <w:tcPr>
            <w:tcW w:w="2269" w:type="dxa"/>
          </w:tcPr>
          <w:p w:rsidR="0036382F" w:rsidRPr="00C00902" w:rsidRDefault="0036382F" w:rsidP="008B15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3</w:t>
            </w:r>
          </w:p>
        </w:tc>
        <w:tc>
          <w:tcPr>
            <w:tcW w:w="5244" w:type="dxa"/>
          </w:tcPr>
          <w:p w:rsidR="0036382F" w:rsidRPr="00C00902" w:rsidRDefault="0036382F" w:rsidP="008B15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4</w:t>
            </w:r>
          </w:p>
        </w:tc>
        <w:tc>
          <w:tcPr>
            <w:tcW w:w="3119" w:type="dxa"/>
          </w:tcPr>
          <w:p w:rsidR="0036382F" w:rsidRPr="00C00902" w:rsidRDefault="0036382F" w:rsidP="008B15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5</w:t>
            </w:r>
          </w:p>
        </w:tc>
        <w:tc>
          <w:tcPr>
            <w:tcW w:w="1702" w:type="dxa"/>
          </w:tcPr>
          <w:p w:rsidR="0036382F" w:rsidRPr="00C00902" w:rsidRDefault="0036382F" w:rsidP="008B15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6</w:t>
            </w:r>
          </w:p>
        </w:tc>
      </w:tr>
      <w:tr w:rsidR="0036382F" w:rsidRPr="00C00902" w:rsidTr="001742F7">
        <w:trPr>
          <w:trHeight w:val="20"/>
        </w:trPr>
        <w:tc>
          <w:tcPr>
            <w:tcW w:w="14458" w:type="dxa"/>
            <w:gridSpan w:val="5"/>
            <w:vAlign w:val="center"/>
          </w:tcPr>
          <w:p w:rsidR="0036382F" w:rsidRPr="00C00902" w:rsidRDefault="0036382F" w:rsidP="008B15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pacing w:val="1"/>
                <w:sz w:val="20"/>
                <w:szCs w:val="20"/>
              </w:rPr>
            </w:pPr>
            <w:proofErr w:type="gramStart"/>
            <w:r w:rsidRPr="00C00902">
              <w:rPr>
                <w:rFonts w:ascii="Times New Roman" w:hAnsi="Times New Roman"/>
                <w:b/>
                <w:sz w:val="20"/>
                <w:szCs w:val="20"/>
              </w:rPr>
              <w:t>Б</w:t>
            </w:r>
            <w:proofErr w:type="gramEnd"/>
            <w:r w:rsidRPr="00C00902">
              <w:rPr>
                <w:rFonts w:ascii="Times New Roman" w:hAnsi="Times New Roman"/>
                <w:b/>
                <w:sz w:val="20"/>
                <w:szCs w:val="20"/>
              </w:rPr>
              <w:t xml:space="preserve"> 1. Дисциплины (модули)</w:t>
            </w:r>
          </w:p>
        </w:tc>
        <w:tc>
          <w:tcPr>
            <w:tcW w:w="1702" w:type="dxa"/>
          </w:tcPr>
          <w:p w:rsidR="0036382F" w:rsidRPr="00C00902" w:rsidRDefault="0036382F" w:rsidP="008B15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382F" w:rsidRPr="00C00902" w:rsidTr="001742F7">
        <w:trPr>
          <w:trHeight w:val="20"/>
        </w:trPr>
        <w:tc>
          <w:tcPr>
            <w:tcW w:w="14458" w:type="dxa"/>
            <w:gridSpan w:val="5"/>
            <w:vAlign w:val="center"/>
          </w:tcPr>
          <w:p w:rsidR="0036382F" w:rsidRPr="00C00902" w:rsidRDefault="0036382F" w:rsidP="008B15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pacing w:val="1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b/>
                <w:sz w:val="20"/>
                <w:szCs w:val="20"/>
              </w:rPr>
              <w:t>Б</w:t>
            </w:r>
            <w:proofErr w:type="gramStart"/>
            <w:r w:rsidRPr="00C0090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proofErr w:type="gramEnd"/>
            <w:r w:rsidRPr="00C00902">
              <w:rPr>
                <w:rFonts w:ascii="Times New Roman" w:hAnsi="Times New Roman"/>
                <w:b/>
                <w:sz w:val="20"/>
                <w:szCs w:val="20"/>
              </w:rPr>
              <w:t>.Б Базовая часть</w:t>
            </w:r>
          </w:p>
        </w:tc>
        <w:tc>
          <w:tcPr>
            <w:tcW w:w="1702" w:type="dxa"/>
          </w:tcPr>
          <w:p w:rsidR="0036382F" w:rsidRPr="00C00902" w:rsidRDefault="0036382F" w:rsidP="008B15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7543" w:rsidRPr="00367543" w:rsidTr="009C2A21">
        <w:trPr>
          <w:trHeight w:val="20"/>
        </w:trPr>
        <w:tc>
          <w:tcPr>
            <w:tcW w:w="1558" w:type="dxa"/>
            <w:vMerge w:val="restart"/>
          </w:tcPr>
          <w:p w:rsidR="00550793" w:rsidRPr="00C00902" w:rsidRDefault="00550793" w:rsidP="005507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Start"/>
            <w:r w:rsidRPr="00C00902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C00902">
              <w:rPr>
                <w:rFonts w:ascii="Times New Roman" w:hAnsi="Times New Roman"/>
                <w:sz w:val="20"/>
                <w:szCs w:val="20"/>
              </w:rPr>
              <w:t>.Б.01</w:t>
            </w:r>
          </w:p>
        </w:tc>
        <w:tc>
          <w:tcPr>
            <w:tcW w:w="2268" w:type="dxa"/>
            <w:vMerge w:val="restart"/>
          </w:tcPr>
          <w:p w:rsidR="00550793" w:rsidRPr="00C00902" w:rsidRDefault="00550793" w:rsidP="005507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sz w:val="20"/>
                <w:szCs w:val="20"/>
              </w:rPr>
              <w:t>Микроэкономика (продвинутый уровень)</w:t>
            </w:r>
          </w:p>
        </w:tc>
        <w:tc>
          <w:tcPr>
            <w:tcW w:w="2269" w:type="dxa"/>
          </w:tcPr>
          <w:p w:rsidR="00550793" w:rsidRPr="00C00902" w:rsidRDefault="00550793" w:rsidP="00550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C00902">
              <w:rPr>
                <w:rFonts w:ascii="Times New Roman" w:hAnsi="Times New Roman"/>
                <w:sz w:val="20"/>
                <w:szCs w:val="20"/>
              </w:rPr>
              <w:t>(ауд.</w:t>
            </w:r>
            <w:r w:rsidRPr="00C0090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C00902">
              <w:rPr>
                <w:rFonts w:ascii="Times New Roman" w:hAnsi="Times New Roman"/>
                <w:sz w:val="20"/>
                <w:szCs w:val="20"/>
              </w:rPr>
              <w:t>№ 178, площадь – 66,0 м</w:t>
            </w:r>
            <w:proofErr w:type="gramStart"/>
            <w:r w:rsidRPr="00C00902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C00902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</w:tc>
        <w:tc>
          <w:tcPr>
            <w:tcW w:w="5244" w:type="dxa"/>
          </w:tcPr>
          <w:p w:rsidR="00550793" w:rsidRPr="00C00902" w:rsidRDefault="00550793" w:rsidP="005507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00902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76 посадочных мест, стол президиума – 1 шт., трибуна для преподавателя – 1 шт., персональный компьютер – 1 шт., мультимедийный проектор – 1 шт., экран настенный – 1 шт., классная доска – 1 шт.,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  <w:proofErr w:type="gramEnd"/>
          </w:p>
        </w:tc>
        <w:tc>
          <w:tcPr>
            <w:tcW w:w="3119" w:type="dxa"/>
          </w:tcPr>
          <w:p w:rsidR="00550793" w:rsidRPr="00367543" w:rsidRDefault="00550793" w:rsidP="0055079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Microsoft</w:t>
            </w:r>
            <w:proofErr w:type="spellEnd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Windows</w:t>
            </w:r>
            <w:proofErr w:type="spellEnd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Office</w:t>
            </w:r>
            <w:proofErr w:type="spellEnd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(Номер соглашения на пакет лицензий для рабочих станций:</w:t>
            </w:r>
            <w:proofErr w:type="gramEnd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V5910852 от </w:t>
            </w:r>
            <w:r w:rsidR="003D63B7" w:rsidRPr="003D63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13.11.2017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) </w:t>
            </w:r>
            <w:proofErr w:type="gramEnd"/>
          </w:p>
          <w:p w:rsidR="00550793" w:rsidRPr="00367543" w:rsidRDefault="00550793" w:rsidP="0055079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(№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заказа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лицензии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: 1B08-171114-054004-843-671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="003D63B7" w:rsidRPr="003D63B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13.11.2017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) </w:t>
            </w:r>
          </w:p>
          <w:p w:rsidR="00550793" w:rsidRPr="00367543" w:rsidRDefault="00550793" w:rsidP="00550793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</w:tcPr>
          <w:p w:rsidR="00550793" w:rsidRPr="00367543" w:rsidRDefault="00550793" w:rsidP="0055079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355017,</w:t>
            </w:r>
          </w:p>
          <w:p w:rsidR="00550793" w:rsidRPr="00367543" w:rsidRDefault="00550793" w:rsidP="00550793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367543">
              <w:rPr>
                <w:rFonts w:ascii="Times New Roman" w:hAnsi="Times New Roman" w:cs="Times New Roman"/>
                <w:color w:val="000000" w:themeColor="text1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367543" w:rsidRPr="00367543" w:rsidTr="009C2A21">
        <w:trPr>
          <w:trHeight w:val="20"/>
        </w:trPr>
        <w:tc>
          <w:tcPr>
            <w:tcW w:w="1558" w:type="dxa"/>
            <w:vMerge/>
          </w:tcPr>
          <w:p w:rsidR="00767D12" w:rsidRPr="00C00902" w:rsidRDefault="00767D12" w:rsidP="00767D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67D12" w:rsidRPr="00C00902" w:rsidRDefault="00767D12" w:rsidP="00767D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bottom w:val="single" w:sz="4" w:space="0" w:color="auto"/>
            </w:tcBorders>
          </w:tcPr>
          <w:p w:rsidR="00767D12" w:rsidRPr="00C00902" w:rsidRDefault="00767D12" w:rsidP="00767D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C00902">
              <w:rPr>
                <w:rFonts w:ascii="Times New Roman" w:hAnsi="Times New Roman"/>
                <w:sz w:val="20"/>
                <w:szCs w:val="20"/>
              </w:rPr>
              <w:t xml:space="preserve"> (ауд. № 173а (</w:t>
            </w:r>
            <w:r w:rsidR="00FE2EFF">
              <w:rPr>
                <w:rFonts w:ascii="Times New Roman" w:hAnsi="Times New Roman"/>
                <w:sz w:val="20"/>
                <w:szCs w:val="20"/>
              </w:rPr>
              <w:t>Учебно-научная лаборатория экономики и планирования деятельности предприятия</w:t>
            </w:r>
            <w:proofErr w:type="gramStart"/>
            <w:r w:rsidR="00FE2EF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00902">
              <w:rPr>
                <w:rFonts w:ascii="Times New Roman" w:hAnsi="Times New Roman"/>
                <w:sz w:val="20"/>
                <w:szCs w:val="20"/>
              </w:rPr>
              <w:t>)</w:t>
            </w:r>
            <w:proofErr w:type="gramEnd"/>
            <w:r w:rsidRPr="00C00902">
              <w:rPr>
                <w:rFonts w:ascii="Times New Roman" w:hAnsi="Times New Roman"/>
                <w:sz w:val="20"/>
                <w:szCs w:val="20"/>
              </w:rPr>
              <w:t>, площадь – 31,9 м2).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12" w:rsidRPr="00C00902" w:rsidRDefault="00767D12" w:rsidP="00767D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00902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12 посадочных мест, персональные компьютеры – 12 шт., интерактивная доска – 1 шт., проектор – 1 шт., классная доска – 1 шт., учебно-наглядные пособия в виде презентаций, информационные плакаты, подключение к сети «Интернет», доступ в  доступ в электронную информационно-образовательную среду университета, выход в корпоративную сеть университета.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1" w:rsidRPr="00367543" w:rsidRDefault="005B0DE1" w:rsidP="005B0DE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Microsoft</w:t>
            </w:r>
            <w:proofErr w:type="spellEnd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Windows</w:t>
            </w:r>
            <w:proofErr w:type="spellEnd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Office</w:t>
            </w:r>
            <w:proofErr w:type="spellEnd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(Номер соглашения на пакет лицензий для рабочих станций:</w:t>
            </w:r>
            <w:proofErr w:type="gramEnd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V5910852 от </w:t>
            </w:r>
            <w:r w:rsidRPr="003D63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13.11.2017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) </w:t>
            </w:r>
            <w:proofErr w:type="gramEnd"/>
          </w:p>
          <w:p w:rsidR="005B0DE1" w:rsidRPr="00367543" w:rsidRDefault="005B0DE1" w:rsidP="005B0DE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(№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заказа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лицензии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: 1B08-171114-054004-843-671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3D63B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13.11.2017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) </w:t>
            </w:r>
          </w:p>
          <w:p w:rsidR="00767D12" w:rsidRPr="00367543" w:rsidRDefault="00767D12" w:rsidP="00767D12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12" w:rsidRPr="00367543" w:rsidRDefault="00767D12" w:rsidP="00767D1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355017,</w:t>
            </w:r>
          </w:p>
          <w:p w:rsidR="00767D12" w:rsidRPr="00367543" w:rsidRDefault="00767D12" w:rsidP="00767D1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367543" w:rsidRPr="00367543" w:rsidTr="009C2A21">
        <w:trPr>
          <w:trHeight w:val="20"/>
        </w:trPr>
        <w:tc>
          <w:tcPr>
            <w:tcW w:w="1558" w:type="dxa"/>
            <w:vMerge/>
          </w:tcPr>
          <w:p w:rsidR="00550793" w:rsidRPr="00C00902" w:rsidRDefault="00550793" w:rsidP="005507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550793" w:rsidRPr="00C00902" w:rsidRDefault="00550793" w:rsidP="005507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bottom w:val="nil"/>
            </w:tcBorders>
          </w:tcPr>
          <w:p w:rsidR="00550793" w:rsidRPr="00C00902" w:rsidRDefault="00550793" w:rsidP="0055079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b/>
                <w:sz w:val="20"/>
                <w:szCs w:val="20"/>
              </w:rPr>
              <w:t xml:space="preserve">Учебные аудитории </w:t>
            </w:r>
            <w:r w:rsidRPr="00C0090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для самостоятельной работы студентов:</w:t>
            </w:r>
          </w:p>
        </w:tc>
        <w:tc>
          <w:tcPr>
            <w:tcW w:w="5244" w:type="dxa"/>
            <w:tcBorders>
              <w:bottom w:val="nil"/>
            </w:tcBorders>
            <w:vAlign w:val="center"/>
          </w:tcPr>
          <w:p w:rsidR="00550793" w:rsidRPr="00C00902" w:rsidRDefault="00550793" w:rsidP="0055079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bottom w:val="nil"/>
            </w:tcBorders>
            <w:vAlign w:val="center"/>
          </w:tcPr>
          <w:p w:rsidR="00550793" w:rsidRPr="00367543" w:rsidRDefault="00550793" w:rsidP="00550793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02" w:type="dxa"/>
            <w:tcBorders>
              <w:bottom w:val="nil"/>
            </w:tcBorders>
          </w:tcPr>
          <w:p w:rsidR="00550793" w:rsidRPr="00367543" w:rsidRDefault="00550793" w:rsidP="0055079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367543" w:rsidRPr="00367543" w:rsidTr="009C2A21">
        <w:trPr>
          <w:trHeight w:val="20"/>
        </w:trPr>
        <w:tc>
          <w:tcPr>
            <w:tcW w:w="1558" w:type="dxa"/>
            <w:vMerge/>
          </w:tcPr>
          <w:p w:rsidR="00550793" w:rsidRPr="00C00902" w:rsidRDefault="00550793" w:rsidP="005507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550793" w:rsidRPr="00C00902" w:rsidRDefault="00550793" w:rsidP="005507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</w:tcBorders>
          </w:tcPr>
          <w:p w:rsidR="00550793" w:rsidRPr="00C00902" w:rsidRDefault="00550793" w:rsidP="00550793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550793" w:rsidRPr="00C00902" w:rsidRDefault="00550793" w:rsidP="00550793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550793" w:rsidRPr="00C00902" w:rsidRDefault="00550793" w:rsidP="00550793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00902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– 177 м</w:t>
            </w:r>
            <w:proofErr w:type="gramStart"/>
            <w:r w:rsidRPr="00C00902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proofErr w:type="gramEnd"/>
            <w:r w:rsidRPr="00C00902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4" w:type="dxa"/>
            <w:tcBorders>
              <w:top w:val="nil"/>
            </w:tcBorders>
            <w:vAlign w:val="center"/>
          </w:tcPr>
          <w:p w:rsidR="00550793" w:rsidRPr="00C00902" w:rsidRDefault="00550793" w:rsidP="005507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C00902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C00902">
              <w:rPr>
                <w:rFonts w:ascii="Times New Roman" w:hAnsi="Times New Roman"/>
                <w:sz w:val="20"/>
                <w:szCs w:val="20"/>
              </w:rPr>
              <w:t>-</w:t>
            </w:r>
            <w:r w:rsidRPr="00C00902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C00902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9" w:type="dxa"/>
            <w:tcBorders>
              <w:top w:val="nil"/>
            </w:tcBorders>
          </w:tcPr>
          <w:p w:rsidR="005B0DE1" w:rsidRPr="00367543" w:rsidRDefault="005B0DE1" w:rsidP="005B0DE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Microsoft</w:t>
            </w:r>
            <w:proofErr w:type="spellEnd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Windows</w:t>
            </w:r>
            <w:proofErr w:type="spellEnd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Office</w:t>
            </w:r>
            <w:proofErr w:type="spellEnd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(Номер соглашения на пакет лицензий для рабочих станций:</w:t>
            </w:r>
            <w:proofErr w:type="gramEnd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V5910852 от </w:t>
            </w:r>
            <w:r w:rsidRPr="003D63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13.11.2017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) </w:t>
            </w:r>
            <w:proofErr w:type="gramEnd"/>
          </w:p>
          <w:p w:rsidR="005B0DE1" w:rsidRPr="00367543" w:rsidRDefault="005B0DE1" w:rsidP="005B0DE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(№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заказа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лицензии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: 1B08-171114-054004-843-671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3D63B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13.11.2017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) </w:t>
            </w:r>
          </w:p>
          <w:p w:rsidR="00550793" w:rsidRPr="00367543" w:rsidRDefault="00550793" w:rsidP="0055079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:rsidR="00550793" w:rsidRPr="00367543" w:rsidRDefault="00550793" w:rsidP="0055079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355017,</w:t>
            </w:r>
          </w:p>
          <w:p w:rsidR="00550793" w:rsidRPr="00367543" w:rsidRDefault="00550793" w:rsidP="0055079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Ставропольский край, город</w:t>
            </w:r>
          </w:p>
          <w:p w:rsidR="00550793" w:rsidRPr="00367543" w:rsidRDefault="00550793" w:rsidP="0055079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Ставрополь,</w:t>
            </w:r>
          </w:p>
          <w:p w:rsidR="00550793" w:rsidRPr="00367543" w:rsidRDefault="00550793" w:rsidP="0055079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переулок Зоотехнический,</w:t>
            </w:r>
          </w:p>
          <w:p w:rsidR="00550793" w:rsidRPr="00367543" w:rsidRDefault="00550793" w:rsidP="0055079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367543" w:rsidRPr="00367543" w:rsidTr="009C2A21">
        <w:trPr>
          <w:trHeight w:val="20"/>
        </w:trPr>
        <w:tc>
          <w:tcPr>
            <w:tcW w:w="1558" w:type="dxa"/>
            <w:vMerge/>
          </w:tcPr>
          <w:p w:rsidR="006F3410" w:rsidRPr="00C00902" w:rsidRDefault="006F3410" w:rsidP="006F34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F3410" w:rsidRPr="00C00902" w:rsidRDefault="006F3410" w:rsidP="006F34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10" w:rsidRPr="00C00902" w:rsidRDefault="006F3410" w:rsidP="006F3410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C00902">
              <w:rPr>
                <w:rFonts w:ascii="Times New Roman" w:hAnsi="Times New Roman"/>
                <w:i/>
                <w:sz w:val="20"/>
                <w:szCs w:val="20"/>
              </w:rPr>
              <w:t xml:space="preserve">2. Учебная аудитория  </w:t>
            </w:r>
            <w:r w:rsidRPr="00C00902">
              <w:rPr>
                <w:rFonts w:ascii="Times New Roman" w:hAnsi="Times New Roman"/>
                <w:sz w:val="20"/>
                <w:szCs w:val="20"/>
              </w:rPr>
              <w:t>(ауд. № 173а (</w:t>
            </w:r>
            <w:r w:rsidR="00FE2EFF">
              <w:rPr>
                <w:rFonts w:ascii="Times New Roman" w:hAnsi="Times New Roman"/>
                <w:sz w:val="20"/>
                <w:szCs w:val="20"/>
              </w:rPr>
              <w:t>Учебно-научная лаборатория экономики и планирования деятельности предприятия</w:t>
            </w:r>
            <w:proofErr w:type="gramStart"/>
            <w:r w:rsidR="00FE2EF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00902">
              <w:rPr>
                <w:rFonts w:ascii="Times New Roman" w:hAnsi="Times New Roman"/>
                <w:sz w:val="20"/>
                <w:szCs w:val="20"/>
              </w:rPr>
              <w:t>)</w:t>
            </w:r>
            <w:proofErr w:type="gramEnd"/>
            <w:r w:rsidRPr="00C00902">
              <w:rPr>
                <w:rFonts w:ascii="Times New Roman" w:hAnsi="Times New Roman"/>
                <w:sz w:val="20"/>
                <w:szCs w:val="20"/>
              </w:rPr>
              <w:t>, площадь – 31,9 м2).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10" w:rsidRPr="00C00902" w:rsidRDefault="006F3410" w:rsidP="006F34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00902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12 посадочных мест, персональные компьютеры – 12 шт., интерактивная доска – 1 шт., проектор – 1 шт., классная доска – 1 шт., учебно-наглядные пособия в виде презентаций, информационные плакаты, подключение к сети «Интернет», доступ в  доступ в электронную информационно-образовательную среду университета, выход в корпоративную сеть университета.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1" w:rsidRPr="00367543" w:rsidRDefault="005B0DE1" w:rsidP="005B0DE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Microsoft</w:t>
            </w:r>
            <w:proofErr w:type="spellEnd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Windows</w:t>
            </w:r>
            <w:proofErr w:type="spellEnd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Office</w:t>
            </w:r>
            <w:proofErr w:type="spellEnd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(Номер соглашения на пакет лицензий для рабочих станций:</w:t>
            </w:r>
            <w:proofErr w:type="gramEnd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V5910852 от </w:t>
            </w:r>
            <w:r w:rsidRPr="003D63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13.11.2017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) </w:t>
            </w:r>
            <w:proofErr w:type="gramEnd"/>
          </w:p>
          <w:p w:rsidR="005B0DE1" w:rsidRPr="00367543" w:rsidRDefault="005B0DE1" w:rsidP="005B0DE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(№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заказа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лицензии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: 1B08-171114-054004-843-671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3D63B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13.11.2017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) </w:t>
            </w:r>
          </w:p>
          <w:p w:rsidR="006F3410" w:rsidRPr="00367543" w:rsidRDefault="006F3410" w:rsidP="006F3410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10" w:rsidRPr="00367543" w:rsidRDefault="006F3410" w:rsidP="006F34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355017,</w:t>
            </w:r>
          </w:p>
          <w:p w:rsidR="006F3410" w:rsidRPr="00367543" w:rsidRDefault="006F3410" w:rsidP="006F34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367543" w:rsidRPr="00367543" w:rsidTr="009C2A21">
        <w:trPr>
          <w:trHeight w:val="20"/>
        </w:trPr>
        <w:tc>
          <w:tcPr>
            <w:tcW w:w="1558" w:type="dxa"/>
            <w:vMerge/>
          </w:tcPr>
          <w:p w:rsidR="00550793" w:rsidRPr="00C00902" w:rsidRDefault="00550793" w:rsidP="005507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550793" w:rsidRPr="00C00902" w:rsidRDefault="00550793" w:rsidP="005507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</w:tcBorders>
          </w:tcPr>
          <w:p w:rsidR="00550793" w:rsidRPr="00C00902" w:rsidRDefault="00550793" w:rsidP="00550793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C00902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550793" w:rsidRPr="00C00902" w:rsidRDefault="00550793" w:rsidP="00550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sz w:val="20"/>
                <w:szCs w:val="20"/>
              </w:rPr>
              <w:t>(ауд. № 173а (</w:t>
            </w:r>
            <w:r w:rsidR="00FE2EFF">
              <w:rPr>
                <w:rFonts w:ascii="Times New Roman" w:hAnsi="Times New Roman"/>
                <w:i/>
                <w:sz w:val="20"/>
                <w:szCs w:val="20"/>
              </w:rPr>
              <w:t>Учебно-научная лаборатория экономики и планирования деятельности предприятия</w:t>
            </w:r>
            <w:proofErr w:type="gramStart"/>
            <w:r w:rsidR="00FE2EFF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C00902">
              <w:rPr>
                <w:rFonts w:ascii="Times New Roman" w:hAnsi="Times New Roman"/>
                <w:sz w:val="20"/>
                <w:szCs w:val="20"/>
              </w:rPr>
              <w:t>)</w:t>
            </w:r>
            <w:proofErr w:type="gramEnd"/>
            <w:r w:rsidRPr="00C00902">
              <w:rPr>
                <w:rFonts w:ascii="Times New Roman" w:hAnsi="Times New Roman"/>
                <w:sz w:val="20"/>
                <w:szCs w:val="20"/>
              </w:rPr>
              <w:t>, площадь – 31,9 м</w:t>
            </w:r>
            <w:r w:rsidRPr="00C00902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C00902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4" w:type="dxa"/>
            <w:tcBorders>
              <w:top w:val="nil"/>
            </w:tcBorders>
          </w:tcPr>
          <w:p w:rsidR="00550793" w:rsidRPr="00C00902" w:rsidRDefault="00550793" w:rsidP="005507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00902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12 посадочных мест, персональные компьютеры – 12 шт., интерактивная доска – 1 шт., проектор – 1 шт., классная доска – 1 шт., учебно-наглядные пособия в виде презентаций, информационные плакаты, подключение к сети «Интернет», доступ в  доступ в электронную информационно-образовательную среду университета, выход в корпоративную сеть университета.</w:t>
            </w:r>
            <w:proofErr w:type="gramEnd"/>
          </w:p>
        </w:tc>
        <w:tc>
          <w:tcPr>
            <w:tcW w:w="3119" w:type="dxa"/>
            <w:tcBorders>
              <w:top w:val="nil"/>
            </w:tcBorders>
          </w:tcPr>
          <w:p w:rsidR="005B0DE1" w:rsidRPr="00367543" w:rsidRDefault="005B0DE1" w:rsidP="005B0DE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Microsoft</w:t>
            </w:r>
            <w:proofErr w:type="spellEnd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Windows</w:t>
            </w:r>
            <w:proofErr w:type="spellEnd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Office</w:t>
            </w:r>
            <w:proofErr w:type="spellEnd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(Номер соглашения на пакет лицензий для рабочих станций:</w:t>
            </w:r>
            <w:proofErr w:type="gramEnd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V5910852 от </w:t>
            </w:r>
            <w:r w:rsidRPr="003D63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13.11.2017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) </w:t>
            </w:r>
            <w:proofErr w:type="gramEnd"/>
          </w:p>
          <w:p w:rsidR="005B0DE1" w:rsidRPr="00367543" w:rsidRDefault="005B0DE1" w:rsidP="005B0DE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(№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заказа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лицензии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: 1B08-171114-054004-843-671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3D63B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13.11.2017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) </w:t>
            </w:r>
          </w:p>
          <w:p w:rsidR="00550793" w:rsidRPr="00367543" w:rsidRDefault="00550793" w:rsidP="00550793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:rsidR="00550793" w:rsidRPr="00367543" w:rsidRDefault="00550793" w:rsidP="0055079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355017,</w:t>
            </w:r>
          </w:p>
          <w:p w:rsidR="00550793" w:rsidRPr="00367543" w:rsidRDefault="00550793" w:rsidP="0055079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367543" w:rsidRPr="00367543" w:rsidTr="009C2A21">
        <w:trPr>
          <w:trHeight w:val="20"/>
        </w:trPr>
        <w:tc>
          <w:tcPr>
            <w:tcW w:w="1558" w:type="dxa"/>
            <w:vMerge/>
          </w:tcPr>
          <w:p w:rsidR="00550793" w:rsidRPr="00C00902" w:rsidRDefault="00550793" w:rsidP="005507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550793" w:rsidRPr="00C00902" w:rsidRDefault="00550793" w:rsidP="005507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</w:tcBorders>
          </w:tcPr>
          <w:p w:rsidR="00550793" w:rsidRPr="00C00902" w:rsidRDefault="00550793" w:rsidP="0055079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C00902">
              <w:rPr>
                <w:rFonts w:ascii="Times New Roman" w:hAnsi="Times New Roman"/>
                <w:sz w:val="20"/>
                <w:szCs w:val="20"/>
              </w:rPr>
              <w:t xml:space="preserve"> (ауд. № 173а (</w:t>
            </w:r>
            <w:r w:rsidR="00FE2EFF">
              <w:rPr>
                <w:rFonts w:ascii="Times New Roman" w:hAnsi="Times New Roman"/>
                <w:i/>
                <w:sz w:val="20"/>
                <w:szCs w:val="20"/>
              </w:rPr>
              <w:t xml:space="preserve">Учебно-научная лаборатория экономики и планирования деятельности </w:t>
            </w:r>
            <w:r w:rsidR="00FE2EFF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предприятия</w:t>
            </w:r>
            <w:proofErr w:type="gramStart"/>
            <w:r w:rsidR="00FE2EFF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C00902">
              <w:rPr>
                <w:rFonts w:ascii="Times New Roman" w:hAnsi="Times New Roman"/>
                <w:sz w:val="20"/>
                <w:szCs w:val="20"/>
              </w:rPr>
              <w:t>)</w:t>
            </w:r>
            <w:proofErr w:type="gramEnd"/>
            <w:r w:rsidRPr="00C00902">
              <w:rPr>
                <w:rFonts w:ascii="Times New Roman" w:hAnsi="Times New Roman"/>
                <w:sz w:val="20"/>
                <w:szCs w:val="20"/>
              </w:rPr>
              <w:t>, площадь – 31,9 м</w:t>
            </w:r>
            <w:r w:rsidRPr="00C00902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C00902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4" w:type="dxa"/>
            <w:tcBorders>
              <w:top w:val="nil"/>
            </w:tcBorders>
          </w:tcPr>
          <w:p w:rsidR="00550793" w:rsidRPr="00C00902" w:rsidRDefault="00550793" w:rsidP="005507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00902">
              <w:rPr>
                <w:rFonts w:ascii="Times New Roman" w:hAnsi="Times New Roman"/>
                <w:sz w:val="20"/>
                <w:szCs w:val="20"/>
              </w:rPr>
              <w:lastRenderedPageBreak/>
              <w:t>Оснащение: специализированная мебель на 12 посадочных мест, персональные компьютеры – 12 шт., интерактивная доска – 1 шт., проектор – 1 шт., классная доска – 1 шт., учебно-наглядные пособия в виде презентаций, информационные плакаты, подключение к сети «Интернет», доступ в  доступ в электронную информационно-образовательную среду университета, выход в корпоративную сеть университета.</w:t>
            </w:r>
            <w:proofErr w:type="gramEnd"/>
          </w:p>
        </w:tc>
        <w:tc>
          <w:tcPr>
            <w:tcW w:w="3119" w:type="dxa"/>
            <w:tcBorders>
              <w:top w:val="nil"/>
            </w:tcBorders>
          </w:tcPr>
          <w:p w:rsidR="005B0DE1" w:rsidRPr="00367543" w:rsidRDefault="005B0DE1" w:rsidP="005B0DE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Microsoft</w:t>
            </w:r>
            <w:proofErr w:type="spellEnd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Windows</w:t>
            </w:r>
            <w:proofErr w:type="spellEnd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Office</w:t>
            </w:r>
            <w:proofErr w:type="spellEnd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(Номер соглашения на пакет лицензий для рабочих станций:</w:t>
            </w:r>
            <w:proofErr w:type="gramEnd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V5910852 от </w:t>
            </w:r>
            <w:r w:rsidRPr="003D63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13.11.2017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) </w:t>
            </w:r>
            <w:proofErr w:type="gramEnd"/>
          </w:p>
          <w:p w:rsidR="005B0DE1" w:rsidRPr="00367543" w:rsidRDefault="005B0DE1" w:rsidP="005B0DE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(№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заказа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лицензии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: 1B08-171114-054004-843-671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3D63B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13.11.2017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) </w:t>
            </w:r>
          </w:p>
          <w:p w:rsidR="00550793" w:rsidRPr="00367543" w:rsidRDefault="00550793" w:rsidP="00550793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:rsidR="00550793" w:rsidRPr="00367543" w:rsidRDefault="00550793" w:rsidP="0055079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355017,</w:t>
            </w:r>
          </w:p>
          <w:p w:rsidR="00550793" w:rsidRPr="00367543" w:rsidRDefault="00550793" w:rsidP="0055079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367543" w:rsidRPr="00367543" w:rsidTr="009C2A21">
        <w:trPr>
          <w:trHeight w:val="20"/>
        </w:trPr>
        <w:tc>
          <w:tcPr>
            <w:tcW w:w="1558" w:type="dxa"/>
            <w:vMerge w:val="restart"/>
          </w:tcPr>
          <w:p w:rsidR="002B2E91" w:rsidRPr="00C00902" w:rsidRDefault="002B2E91" w:rsidP="00174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sz w:val="20"/>
                <w:szCs w:val="20"/>
              </w:rPr>
              <w:lastRenderedPageBreak/>
              <w:t>Б</w:t>
            </w:r>
            <w:proofErr w:type="gramStart"/>
            <w:r w:rsidRPr="00C00902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C00902">
              <w:rPr>
                <w:rFonts w:ascii="Times New Roman" w:hAnsi="Times New Roman"/>
                <w:sz w:val="20"/>
                <w:szCs w:val="20"/>
              </w:rPr>
              <w:t>.Б.02</w:t>
            </w:r>
          </w:p>
        </w:tc>
        <w:tc>
          <w:tcPr>
            <w:tcW w:w="2268" w:type="dxa"/>
            <w:vMerge w:val="restart"/>
          </w:tcPr>
          <w:p w:rsidR="002B2E91" w:rsidRPr="00C00902" w:rsidRDefault="002B2E91" w:rsidP="00174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sz w:val="20"/>
                <w:szCs w:val="20"/>
              </w:rPr>
              <w:t>Макроэкономика (продвинутый уровень)</w:t>
            </w:r>
          </w:p>
        </w:tc>
        <w:tc>
          <w:tcPr>
            <w:tcW w:w="2269" w:type="dxa"/>
          </w:tcPr>
          <w:p w:rsidR="002B2E91" w:rsidRPr="00C00902" w:rsidRDefault="002B2E91" w:rsidP="001742F7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C00902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C00902">
              <w:rPr>
                <w:rFonts w:ascii="Times New Roman" w:hAnsi="Times New Roman"/>
                <w:sz w:val="20"/>
                <w:szCs w:val="20"/>
              </w:rPr>
              <w:t>(ауд. № 43, площадь -  194 м</w:t>
            </w:r>
            <w:proofErr w:type="gramStart"/>
            <w:r w:rsidRPr="00C00902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C00902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4" w:type="dxa"/>
          </w:tcPr>
          <w:p w:rsidR="002B2E91" w:rsidRPr="00C00902" w:rsidRDefault="002B2E91" w:rsidP="00174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00902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92 посадочных места, персональный компьютер – 1 шт., видеопроектор – 1 шт., интерактивная доска – 1 шт., трибуна для лектора – 1 шт., микрофон – 1 шт., 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  <w:proofErr w:type="gramEnd"/>
          </w:p>
        </w:tc>
        <w:tc>
          <w:tcPr>
            <w:tcW w:w="3119" w:type="dxa"/>
          </w:tcPr>
          <w:p w:rsidR="005B0DE1" w:rsidRPr="00367543" w:rsidRDefault="005B0DE1" w:rsidP="005B0DE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Microsoft</w:t>
            </w:r>
            <w:proofErr w:type="spellEnd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Windows</w:t>
            </w:r>
            <w:proofErr w:type="spellEnd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Office</w:t>
            </w:r>
            <w:proofErr w:type="spellEnd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(Номер соглашения на пакет лицензий для рабочих станций:</w:t>
            </w:r>
            <w:proofErr w:type="gramEnd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V5910852 от </w:t>
            </w:r>
            <w:r w:rsidRPr="003D63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13.11.2017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) </w:t>
            </w:r>
            <w:proofErr w:type="gramEnd"/>
          </w:p>
          <w:p w:rsidR="005B0DE1" w:rsidRPr="00367543" w:rsidRDefault="005B0DE1" w:rsidP="005B0DE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(№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заказа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лицензии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: 1B08-171114-054004-843-671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3D63B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13.11.2017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) </w:t>
            </w:r>
          </w:p>
          <w:p w:rsidR="002B2E91" w:rsidRPr="00367543" w:rsidRDefault="002B2E91" w:rsidP="001742F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  <w:tcBorders>
              <w:bottom w:val="nil"/>
            </w:tcBorders>
          </w:tcPr>
          <w:p w:rsidR="002B2E91" w:rsidRPr="00367543" w:rsidRDefault="002B2E91" w:rsidP="001742F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355017,</w:t>
            </w:r>
          </w:p>
          <w:p w:rsidR="002B2E91" w:rsidRPr="00367543" w:rsidRDefault="002B2E91" w:rsidP="001742F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Ставропольский край, город</w:t>
            </w:r>
          </w:p>
          <w:p w:rsidR="002B2E91" w:rsidRPr="00367543" w:rsidRDefault="002B2E91" w:rsidP="001742F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Ставрополь,</w:t>
            </w:r>
          </w:p>
          <w:p w:rsidR="002B2E91" w:rsidRPr="00367543" w:rsidRDefault="002B2E91" w:rsidP="001742F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переулок Зоотехнический,</w:t>
            </w:r>
          </w:p>
          <w:p w:rsidR="002B2E91" w:rsidRPr="00367543" w:rsidRDefault="002B2E91" w:rsidP="001742F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367543" w:rsidRPr="00367543" w:rsidTr="009C2A21">
        <w:trPr>
          <w:trHeight w:val="20"/>
        </w:trPr>
        <w:tc>
          <w:tcPr>
            <w:tcW w:w="1558" w:type="dxa"/>
            <w:vMerge/>
          </w:tcPr>
          <w:p w:rsidR="002B2E91" w:rsidRPr="00C00902" w:rsidRDefault="002B2E91" w:rsidP="00174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B2E91" w:rsidRPr="00C00902" w:rsidRDefault="002B2E91" w:rsidP="00174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bottom w:val="single" w:sz="4" w:space="0" w:color="auto"/>
            </w:tcBorders>
          </w:tcPr>
          <w:p w:rsidR="002B2E91" w:rsidRPr="00C00902" w:rsidRDefault="002B2E91" w:rsidP="00174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C00902">
              <w:rPr>
                <w:rFonts w:ascii="Times New Roman" w:hAnsi="Times New Roman"/>
                <w:sz w:val="20"/>
                <w:szCs w:val="20"/>
              </w:rPr>
              <w:t xml:space="preserve"> (ауд. № 173а (</w:t>
            </w:r>
            <w:r w:rsidR="00FE2EFF">
              <w:rPr>
                <w:rFonts w:ascii="Times New Roman" w:hAnsi="Times New Roman"/>
                <w:sz w:val="20"/>
                <w:szCs w:val="20"/>
              </w:rPr>
              <w:t>Учебно-научная лаборатория экономики и планирования деятельности предприятия</w:t>
            </w:r>
            <w:proofErr w:type="gramStart"/>
            <w:r w:rsidR="00FE2EF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00902">
              <w:rPr>
                <w:rFonts w:ascii="Times New Roman" w:hAnsi="Times New Roman"/>
                <w:sz w:val="20"/>
                <w:szCs w:val="20"/>
              </w:rPr>
              <w:t>)</w:t>
            </w:r>
            <w:proofErr w:type="gramEnd"/>
            <w:r w:rsidRPr="00C00902">
              <w:rPr>
                <w:rFonts w:ascii="Times New Roman" w:hAnsi="Times New Roman"/>
                <w:sz w:val="20"/>
                <w:szCs w:val="20"/>
              </w:rPr>
              <w:t>, площадь – 31,9 м2).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91" w:rsidRPr="00C00902" w:rsidRDefault="002B2E91" w:rsidP="00174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00902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12 посадочных мест, персональные компьютеры – 12 шт., интерактивная доска – 1 шт., проектор – 1 шт., классная доска – 1 шт., учебно-наглядные пособия в виде презентаций, информационные плакаты, подключение к сети «Интернет», доступ в  доступ в электронную информационно-образовательную среду университета, выход в корпоративную сеть университета.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1" w:rsidRPr="00367543" w:rsidRDefault="005B0DE1" w:rsidP="005B0DE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Microsoft</w:t>
            </w:r>
            <w:proofErr w:type="spellEnd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Windows</w:t>
            </w:r>
            <w:proofErr w:type="spellEnd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Office</w:t>
            </w:r>
            <w:proofErr w:type="spellEnd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(Номер соглашения на пакет лицензий для рабочих станций:</w:t>
            </w:r>
            <w:proofErr w:type="gramEnd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V5910852 от </w:t>
            </w:r>
            <w:r w:rsidRPr="003D63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13.11.2017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) </w:t>
            </w:r>
            <w:proofErr w:type="gramEnd"/>
          </w:p>
          <w:p w:rsidR="005B0DE1" w:rsidRPr="00367543" w:rsidRDefault="005B0DE1" w:rsidP="005B0DE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(№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заказа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лицензии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: 1B08-171114-054004-843-671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3D63B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13.11.2017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) </w:t>
            </w:r>
          </w:p>
          <w:p w:rsidR="002B2E91" w:rsidRPr="00367543" w:rsidRDefault="002B2E91" w:rsidP="001742F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91" w:rsidRPr="00367543" w:rsidRDefault="002B2E91" w:rsidP="001742F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355017,</w:t>
            </w:r>
          </w:p>
          <w:p w:rsidR="002B2E91" w:rsidRPr="00367543" w:rsidRDefault="002B2E91" w:rsidP="001742F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367543" w:rsidRPr="00367543" w:rsidTr="009C2A21">
        <w:trPr>
          <w:trHeight w:val="20"/>
        </w:trPr>
        <w:tc>
          <w:tcPr>
            <w:tcW w:w="1558" w:type="dxa"/>
            <w:vMerge/>
          </w:tcPr>
          <w:p w:rsidR="002B2E91" w:rsidRPr="00C00902" w:rsidRDefault="002B2E91" w:rsidP="00174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B2E91" w:rsidRPr="00C00902" w:rsidRDefault="002B2E91" w:rsidP="00174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bottom w:val="nil"/>
            </w:tcBorders>
          </w:tcPr>
          <w:p w:rsidR="002B2E91" w:rsidRPr="00C00902" w:rsidRDefault="002B2E91" w:rsidP="001742F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</w:tc>
        <w:tc>
          <w:tcPr>
            <w:tcW w:w="5244" w:type="dxa"/>
            <w:tcBorders>
              <w:bottom w:val="nil"/>
            </w:tcBorders>
            <w:vAlign w:val="center"/>
          </w:tcPr>
          <w:p w:rsidR="002B2E91" w:rsidRPr="00C00902" w:rsidRDefault="002B2E91" w:rsidP="001742F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bottom w:val="nil"/>
            </w:tcBorders>
            <w:vAlign w:val="center"/>
          </w:tcPr>
          <w:p w:rsidR="002B2E91" w:rsidRPr="00367543" w:rsidRDefault="002B2E91" w:rsidP="001742F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02" w:type="dxa"/>
            <w:tcBorders>
              <w:bottom w:val="nil"/>
            </w:tcBorders>
          </w:tcPr>
          <w:p w:rsidR="002B2E91" w:rsidRPr="00367543" w:rsidRDefault="002B2E91" w:rsidP="001742F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367543" w:rsidRPr="00367543" w:rsidTr="009C2A21">
        <w:trPr>
          <w:trHeight w:val="20"/>
        </w:trPr>
        <w:tc>
          <w:tcPr>
            <w:tcW w:w="1558" w:type="dxa"/>
            <w:vMerge/>
          </w:tcPr>
          <w:p w:rsidR="002B2E91" w:rsidRPr="00C00902" w:rsidRDefault="002B2E91" w:rsidP="00174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B2E91" w:rsidRPr="00C00902" w:rsidRDefault="002B2E91" w:rsidP="00174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</w:tcBorders>
          </w:tcPr>
          <w:p w:rsidR="002B2E91" w:rsidRPr="00C00902" w:rsidRDefault="002B2E91" w:rsidP="001742F7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2B2E91" w:rsidRPr="00C00902" w:rsidRDefault="002B2E91" w:rsidP="001742F7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2B2E91" w:rsidRPr="00C00902" w:rsidRDefault="002B2E91" w:rsidP="001742F7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00902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– 177 м</w:t>
            </w:r>
            <w:proofErr w:type="gramStart"/>
            <w:r w:rsidRPr="00C00902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proofErr w:type="gramEnd"/>
            <w:r w:rsidRPr="00C00902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4" w:type="dxa"/>
            <w:tcBorders>
              <w:top w:val="nil"/>
            </w:tcBorders>
            <w:vAlign w:val="center"/>
          </w:tcPr>
          <w:p w:rsidR="002B2E91" w:rsidRPr="00C00902" w:rsidRDefault="002B2E91" w:rsidP="001742F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C00902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C00902">
              <w:rPr>
                <w:rFonts w:ascii="Times New Roman" w:hAnsi="Times New Roman"/>
                <w:sz w:val="20"/>
                <w:szCs w:val="20"/>
              </w:rPr>
              <w:t>-</w:t>
            </w:r>
            <w:r w:rsidRPr="00C00902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C00902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9" w:type="dxa"/>
            <w:tcBorders>
              <w:top w:val="nil"/>
            </w:tcBorders>
          </w:tcPr>
          <w:p w:rsidR="005B0DE1" w:rsidRPr="00367543" w:rsidRDefault="005B0DE1" w:rsidP="005B0DE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Microsoft</w:t>
            </w:r>
            <w:proofErr w:type="spellEnd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Windows</w:t>
            </w:r>
            <w:proofErr w:type="spellEnd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Office</w:t>
            </w:r>
            <w:proofErr w:type="spellEnd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(Номер соглашения на пакет лицензий для рабочих станций:</w:t>
            </w:r>
            <w:proofErr w:type="gramEnd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V5910852 от </w:t>
            </w:r>
            <w:r w:rsidRPr="003D63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13.11.2017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) </w:t>
            </w:r>
            <w:proofErr w:type="gramEnd"/>
          </w:p>
          <w:p w:rsidR="005B0DE1" w:rsidRPr="00367543" w:rsidRDefault="005B0DE1" w:rsidP="005B0DE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(№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заказа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лицензии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: 1B08-171114-054004-843-671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3D63B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13.11.2017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) </w:t>
            </w:r>
          </w:p>
          <w:p w:rsidR="002B2E91" w:rsidRPr="00367543" w:rsidRDefault="002B2E91" w:rsidP="001742F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:rsidR="002B2E91" w:rsidRPr="00367543" w:rsidRDefault="002B2E91" w:rsidP="001742F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355017,</w:t>
            </w:r>
          </w:p>
          <w:p w:rsidR="002B2E91" w:rsidRPr="00367543" w:rsidRDefault="002B2E91" w:rsidP="001742F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Ставропольский край, город</w:t>
            </w:r>
          </w:p>
          <w:p w:rsidR="002B2E91" w:rsidRPr="00367543" w:rsidRDefault="002B2E91" w:rsidP="001742F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Ставрополь,</w:t>
            </w:r>
          </w:p>
          <w:p w:rsidR="002B2E91" w:rsidRPr="00367543" w:rsidRDefault="002B2E91" w:rsidP="001742F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переулок Зоотехнический,</w:t>
            </w:r>
          </w:p>
          <w:p w:rsidR="002B2E91" w:rsidRPr="00367543" w:rsidRDefault="002B2E91" w:rsidP="001742F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367543" w:rsidRPr="00367543" w:rsidTr="009C2A21">
        <w:trPr>
          <w:trHeight w:val="20"/>
        </w:trPr>
        <w:tc>
          <w:tcPr>
            <w:tcW w:w="1558" w:type="dxa"/>
            <w:vMerge/>
          </w:tcPr>
          <w:p w:rsidR="002B2E91" w:rsidRPr="00C00902" w:rsidRDefault="002B2E91" w:rsidP="00174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B2E91" w:rsidRPr="00C00902" w:rsidRDefault="002B2E91" w:rsidP="00174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91" w:rsidRPr="00C00902" w:rsidRDefault="002B2E91" w:rsidP="001742F7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C00902">
              <w:rPr>
                <w:rFonts w:ascii="Times New Roman" w:hAnsi="Times New Roman"/>
                <w:i/>
                <w:sz w:val="20"/>
                <w:szCs w:val="20"/>
              </w:rPr>
              <w:t xml:space="preserve">2. Учебная аудитория  </w:t>
            </w:r>
            <w:r w:rsidRPr="00C00902">
              <w:rPr>
                <w:rFonts w:ascii="Times New Roman" w:hAnsi="Times New Roman"/>
                <w:sz w:val="20"/>
                <w:szCs w:val="20"/>
              </w:rPr>
              <w:t>(ауд. № 173а (</w:t>
            </w:r>
            <w:r w:rsidR="00FE2EFF">
              <w:rPr>
                <w:rFonts w:ascii="Times New Roman" w:hAnsi="Times New Roman"/>
                <w:sz w:val="20"/>
                <w:szCs w:val="20"/>
              </w:rPr>
              <w:t>Учебно-научная лаборатория экономики и планирования деятельности предприятия</w:t>
            </w:r>
            <w:proofErr w:type="gramStart"/>
            <w:r w:rsidR="00FE2EF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00902">
              <w:rPr>
                <w:rFonts w:ascii="Times New Roman" w:hAnsi="Times New Roman"/>
                <w:sz w:val="20"/>
                <w:szCs w:val="20"/>
              </w:rPr>
              <w:t>)</w:t>
            </w:r>
            <w:proofErr w:type="gramEnd"/>
            <w:r w:rsidRPr="00C00902">
              <w:rPr>
                <w:rFonts w:ascii="Times New Roman" w:hAnsi="Times New Roman"/>
                <w:sz w:val="20"/>
                <w:szCs w:val="20"/>
              </w:rPr>
              <w:t xml:space="preserve">, площадь </w:t>
            </w:r>
            <w:r w:rsidRPr="00C00902">
              <w:rPr>
                <w:rFonts w:ascii="Times New Roman" w:hAnsi="Times New Roman"/>
                <w:sz w:val="20"/>
                <w:szCs w:val="20"/>
              </w:rPr>
              <w:lastRenderedPageBreak/>
              <w:t>– 31,9 м2).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91" w:rsidRPr="00C00902" w:rsidRDefault="002B2E91" w:rsidP="00174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0090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Оснащение: специализированная мебель на 12 посадочных мест, персональные компьютеры – 12 шт., интерактивная доска – 1 шт., проектор – 1 шт., классная доска – 1 шт., учебно-наглядные пособия в виде презентаций, информационные плакаты, подключение к сети «Интернет», доступ в  доступ в электронную информационно-образовательную среду университета, </w:t>
            </w:r>
            <w:r w:rsidRPr="00C00902">
              <w:rPr>
                <w:rFonts w:ascii="Times New Roman" w:hAnsi="Times New Roman"/>
                <w:sz w:val="20"/>
                <w:szCs w:val="20"/>
              </w:rPr>
              <w:lastRenderedPageBreak/>
              <w:t>выход в корпоративную сеть университета.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1" w:rsidRPr="00367543" w:rsidRDefault="005B0DE1" w:rsidP="005B0DE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Microsoft</w:t>
            </w:r>
            <w:proofErr w:type="spellEnd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Windows</w:t>
            </w:r>
            <w:proofErr w:type="spellEnd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Office</w:t>
            </w:r>
            <w:proofErr w:type="spellEnd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(Номер соглашения на пакет лицензий для рабочих станций:</w:t>
            </w:r>
            <w:proofErr w:type="gramEnd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V5910852 от </w:t>
            </w:r>
            <w:r w:rsidRPr="003D63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13.11.2017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) </w:t>
            </w:r>
            <w:proofErr w:type="gramEnd"/>
          </w:p>
          <w:p w:rsidR="005B0DE1" w:rsidRPr="00367543" w:rsidRDefault="005B0DE1" w:rsidP="005B0DE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(№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заказа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лицензии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: 1B08-171114-054004-843-671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3D63B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13.11.2017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) </w:t>
            </w:r>
          </w:p>
          <w:p w:rsidR="002B2E91" w:rsidRPr="00367543" w:rsidRDefault="002B2E91" w:rsidP="001742F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91" w:rsidRPr="00367543" w:rsidRDefault="002B2E91" w:rsidP="001742F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355017,</w:t>
            </w:r>
          </w:p>
          <w:p w:rsidR="002B2E91" w:rsidRPr="00367543" w:rsidRDefault="002B2E91" w:rsidP="001742F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367543" w:rsidRPr="00367543" w:rsidTr="009C2A21">
        <w:trPr>
          <w:trHeight w:val="20"/>
        </w:trPr>
        <w:tc>
          <w:tcPr>
            <w:tcW w:w="1558" w:type="dxa"/>
            <w:vMerge/>
          </w:tcPr>
          <w:p w:rsidR="002B2E91" w:rsidRPr="00C00902" w:rsidRDefault="002B2E91" w:rsidP="00174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B2E91" w:rsidRPr="00C00902" w:rsidRDefault="002B2E91" w:rsidP="00174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</w:tcBorders>
          </w:tcPr>
          <w:p w:rsidR="002B2E91" w:rsidRPr="00C00902" w:rsidRDefault="002B2E91" w:rsidP="001742F7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C00902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2B2E91" w:rsidRPr="00C00902" w:rsidRDefault="002B2E91" w:rsidP="001742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sz w:val="20"/>
                <w:szCs w:val="20"/>
              </w:rPr>
              <w:t>(ауд. № 173а (</w:t>
            </w:r>
            <w:r w:rsidR="00FE2EFF">
              <w:rPr>
                <w:rFonts w:ascii="Times New Roman" w:hAnsi="Times New Roman"/>
                <w:i/>
                <w:sz w:val="20"/>
                <w:szCs w:val="20"/>
              </w:rPr>
              <w:t>Учебно-научная лаборатория экономики и планирования деятельности предприятия</w:t>
            </w:r>
            <w:proofErr w:type="gramStart"/>
            <w:r w:rsidR="00FE2EFF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C00902">
              <w:rPr>
                <w:rFonts w:ascii="Times New Roman" w:hAnsi="Times New Roman"/>
                <w:sz w:val="20"/>
                <w:szCs w:val="20"/>
              </w:rPr>
              <w:t>)</w:t>
            </w:r>
            <w:proofErr w:type="gramEnd"/>
            <w:r w:rsidRPr="00C00902">
              <w:rPr>
                <w:rFonts w:ascii="Times New Roman" w:hAnsi="Times New Roman"/>
                <w:sz w:val="20"/>
                <w:szCs w:val="20"/>
              </w:rPr>
              <w:t>, площадь – 31,9 м</w:t>
            </w:r>
            <w:r w:rsidRPr="00C00902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C00902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4" w:type="dxa"/>
            <w:tcBorders>
              <w:top w:val="nil"/>
            </w:tcBorders>
          </w:tcPr>
          <w:p w:rsidR="002B2E91" w:rsidRPr="00C00902" w:rsidRDefault="002B2E91" w:rsidP="00174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00902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12 посадочных мест, персональные компьютеры – 12 шт., интерактивная доска – 1 шт., проектор – 1 шт., классная доска – 1 шт., учебно-наглядные пособия в виде презентаций, информационные плакаты, подключение к сети «Интернет», доступ в  доступ в электронную информационно-образовательную среду университета, выход в корпоративную сеть университета.</w:t>
            </w:r>
            <w:proofErr w:type="gramEnd"/>
          </w:p>
        </w:tc>
        <w:tc>
          <w:tcPr>
            <w:tcW w:w="3119" w:type="dxa"/>
            <w:tcBorders>
              <w:top w:val="nil"/>
            </w:tcBorders>
          </w:tcPr>
          <w:p w:rsidR="005B0DE1" w:rsidRPr="00367543" w:rsidRDefault="005B0DE1" w:rsidP="005B0DE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Microsoft</w:t>
            </w:r>
            <w:proofErr w:type="spellEnd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Windows</w:t>
            </w:r>
            <w:proofErr w:type="spellEnd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Office</w:t>
            </w:r>
            <w:proofErr w:type="spellEnd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(Номер соглашения на пакет лицензий для рабочих станций:</w:t>
            </w:r>
            <w:proofErr w:type="gramEnd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V5910852 от </w:t>
            </w:r>
            <w:r w:rsidRPr="003D63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13.11.2017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) </w:t>
            </w:r>
            <w:proofErr w:type="gramEnd"/>
          </w:p>
          <w:p w:rsidR="005B0DE1" w:rsidRPr="00367543" w:rsidRDefault="005B0DE1" w:rsidP="005B0DE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(№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заказа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лицензии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: 1B08-171114-054004-843-671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3D63B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13.11.2017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) </w:t>
            </w:r>
          </w:p>
          <w:p w:rsidR="002B2E91" w:rsidRPr="00367543" w:rsidRDefault="002B2E91" w:rsidP="001742F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:rsidR="002B2E91" w:rsidRPr="00367543" w:rsidRDefault="002B2E91" w:rsidP="001742F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355017,</w:t>
            </w:r>
          </w:p>
          <w:p w:rsidR="002B2E91" w:rsidRPr="00367543" w:rsidRDefault="002B2E91" w:rsidP="001742F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367543" w:rsidRPr="00367543" w:rsidTr="009C2A21">
        <w:trPr>
          <w:trHeight w:val="20"/>
        </w:trPr>
        <w:tc>
          <w:tcPr>
            <w:tcW w:w="1558" w:type="dxa"/>
            <w:vMerge/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</w:tcBorders>
          </w:tcPr>
          <w:p w:rsidR="002B2E91" w:rsidRPr="00C00902" w:rsidRDefault="002B2E91" w:rsidP="002B2E9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C00902">
              <w:rPr>
                <w:rFonts w:ascii="Times New Roman" w:hAnsi="Times New Roman"/>
                <w:sz w:val="20"/>
                <w:szCs w:val="20"/>
              </w:rPr>
              <w:t xml:space="preserve"> (ауд. № 173а (</w:t>
            </w:r>
            <w:r w:rsidR="00FE2EFF">
              <w:rPr>
                <w:rFonts w:ascii="Times New Roman" w:hAnsi="Times New Roman"/>
                <w:i/>
                <w:sz w:val="20"/>
                <w:szCs w:val="20"/>
              </w:rPr>
              <w:t>Учебно-научная лаборатория экономики и планирования деятельности предприятия</w:t>
            </w:r>
            <w:proofErr w:type="gramStart"/>
            <w:r w:rsidR="00FE2EFF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C00902">
              <w:rPr>
                <w:rFonts w:ascii="Times New Roman" w:hAnsi="Times New Roman"/>
                <w:sz w:val="20"/>
                <w:szCs w:val="20"/>
              </w:rPr>
              <w:t>)</w:t>
            </w:r>
            <w:proofErr w:type="gramEnd"/>
            <w:r w:rsidRPr="00C00902">
              <w:rPr>
                <w:rFonts w:ascii="Times New Roman" w:hAnsi="Times New Roman"/>
                <w:sz w:val="20"/>
                <w:szCs w:val="20"/>
              </w:rPr>
              <w:t>, площадь – 31,9 м</w:t>
            </w:r>
            <w:r w:rsidRPr="00C00902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C00902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4" w:type="dxa"/>
            <w:tcBorders>
              <w:top w:val="nil"/>
            </w:tcBorders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00902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12 посадочных мест, персональные компьютеры – 12 шт., интерактивная доска – 1 шт., проектор – 1 шт., классная доска – 1 шт., учебно-наглядные пособия в виде презентаций, информационные плакаты, подключение к сети «Интернет», доступ в  доступ в электронную информационно-образовательную среду университета, выход в корпоративную сеть университета.</w:t>
            </w:r>
            <w:proofErr w:type="gramEnd"/>
          </w:p>
        </w:tc>
        <w:tc>
          <w:tcPr>
            <w:tcW w:w="3119" w:type="dxa"/>
            <w:tcBorders>
              <w:top w:val="nil"/>
            </w:tcBorders>
          </w:tcPr>
          <w:p w:rsidR="005B0DE1" w:rsidRPr="00367543" w:rsidRDefault="005B0DE1" w:rsidP="005B0DE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Microsoft</w:t>
            </w:r>
            <w:proofErr w:type="spellEnd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Windows</w:t>
            </w:r>
            <w:proofErr w:type="spellEnd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Office</w:t>
            </w:r>
            <w:proofErr w:type="spellEnd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(Номер соглашения на пакет лицензий для рабочих станций:</w:t>
            </w:r>
            <w:proofErr w:type="gramEnd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V5910852 от </w:t>
            </w:r>
            <w:r w:rsidRPr="003D63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13.11.2017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) </w:t>
            </w:r>
            <w:proofErr w:type="gramEnd"/>
          </w:p>
          <w:p w:rsidR="005B0DE1" w:rsidRPr="00367543" w:rsidRDefault="005B0DE1" w:rsidP="005B0DE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(№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заказа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лицензии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: 1B08-171114-054004-843-671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3D63B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13.11.2017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) </w:t>
            </w:r>
          </w:p>
          <w:p w:rsidR="002B2E91" w:rsidRPr="00367543" w:rsidRDefault="002B2E91" w:rsidP="002B2E91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:rsidR="002B2E91" w:rsidRPr="00367543" w:rsidRDefault="002B2E91" w:rsidP="002B2E9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355017,</w:t>
            </w:r>
          </w:p>
          <w:p w:rsidR="002B2E91" w:rsidRPr="00367543" w:rsidRDefault="002B2E91" w:rsidP="002B2E9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367543" w:rsidRPr="00367543" w:rsidTr="009C2A21">
        <w:trPr>
          <w:trHeight w:val="20"/>
        </w:trPr>
        <w:tc>
          <w:tcPr>
            <w:tcW w:w="1558" w:type="dxa"/>
            <w:vMerge w:val="restart"/>
          </w:tcPr>
          <w:p w:rsidR="002B2E91" w:rsidRPr="00C00902" w:rsidRDefault="002B2E91" w:rsidP="00174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Start"/>
            <w:r w:rsidRPr="00C00902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C00902">
              <w:rPr>
                <w:rFonts w:ascii="Times New Roman" w:hAnsi="Times New Roman"/>
                <w:sz w:val="20"/>
                <w:szCs w:val="20"/>
              </w:rPr>
              <w:t>.Б.03</w:t>
            </w:r>
          </w:p>
        </w:tc>
        <w:tc>
          <w:tcPr>
            <w:tcW w:w="2268" w:type="dxa"/>
            <w:vMerge w:val="restart"/>
          </w:tcPr>
          <w:p w:rsidR="002B2E91" w:rsidRPr="00C00902" w:rsidRDefault="002B2E91" w:rsidP="00174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sz w:val="20"/>
                <w:szCs w:val="20"/>
              </w:rPr>
              <w:t>Эконометрика (продвинутый уровень)</w:t>
            </w:r>
          </w:p>
        </w:tc>
        <w:tc>
          <w:tcPr>
            <w:tcW w:w="2269" w:type="dxa"/>
          </w:tcPr>
          <w:p w:rsidR="002B2E91" w:rsidRPr="00C00902" w:rsidRDefault="002B2E91" w:rsidP="001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C00902">
              <w:rPr>
                <w:rFonts w:ascii="Times New Roman" w:hAnsi="Times New Roman"/>
                <w:sz w:val="20"/>
                <w:szCs w:val="20"/>
              </w:rPr>
              <w:t>(ауд.</w:t>
            </w:r>
            <w:r w:rsidRPr="00C0090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C00902">
              <w:rPr>
                <w:rFonts w:ascii="Times New Roman" w:hAnsi="Times New Roman"/>
                <w:sz w:val="20"/>
                <w:szCs w:val="20"/>
              </w:rPr>
              <w:t>№ 178, площадь – 66,0 м</w:t>
            </w:r>
            <w:proofErr w:type="gramStart"/>
            <w:r w:rsidRPr="00C00902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C00902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</w:tc>
        <w:tc>
          <w:tcPr>
            <w:tcW w:w="5244" w:type="dxa"/>
          </w:tcPr>
          <w:p w:rsidR="002B2E91" w:rsidRPr="00C00902" w:rsidRDefault="002B2E91" w:rsidP="00174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00902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76 посадочных мест, стол президиума – 1 шт., трибуна для преподавателя – 1 шт., персональный компьютер – 1 шт., мультимедийный проектор – 1 шт., экран настенный – 1 шт., классная доска – 1 шт.,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  <w:proofErr w:type="gramEnd"/>
          </w:p>
        </w:tc>
        <w:tc>
          <w:tcPr>
            <w:tcW w:w="3119" w:type="dxa"/>
          </w:tcPr>
          <w:p w:rsidR="005B0DE1" w:rsidRPr="00367543" w:rsidRDefault="005B0DE1" w:rsidP="005B0DE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Microsoft</w:t>
            </w:r>
            <w:proofErr w:type="spellEnd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Windows</w:t>
            </w:r>
            <w:proofErr w:type="spellEnd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Office</w:t>
            </w:r>
            <w:proofErr w:type="spellEnd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(Номер соглашения на пакет лицензий для рабочих станций:</w:t>
            </w:r>
            <w:proofErr w:type="gramEnd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V5910852 от </w:t>
            </w:r>
            <w:r w:rsidRPr="003D63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13.11.2017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) </w:t>
            </w:r>
            <w:proofErr w:type="gramEnd"/>
          </w:p>
          <w:p w:rsidR="005B0DE1" w:rsidRPr="00367543" w:rsidRDefault="005B0DE1" w:rsidP="005B0DE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(№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заказа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лицензии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: 1B08-171114-054004-843-671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3D63B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13.11.2017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) </w:t>
            </w:r>
          </w:p>
          <w:p w:rsidR="002B2E91" w:rsidRPr="00367543" w:rsidRDefault="002B2E91" w:rsidP="001742F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</w:tcPr>
          <w:p w:rsidR="002B2E91" w:rsidRPr="00367543" w:rsidRDefault="002B2E91" w:rsidP="001742F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355017,</w:t>
            </w:r>
          </w:p>
          <w:p w:rsidR="002B2E91" w:rsidRPr="00367543" w:rsidRDefault="002B2E91" w:rsidP="001742F7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367543">
              <w:rPr>
                <w:rFonts w:ascii="Times New Roman" w:hAnsi="Times New Roman" w:cs="Times New Roman"/>
                <w:color w:val="000000" w:themeColor="text1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367543" w:rsidRPr="00367543" w:rsidTr="009C2A21">
        <w:trPr>
          <w:trHeight w:val="20"/>
        </w:trPr>
        <w:tc>
          <w:tcPr>
            <w:tcW w:w="1558" w:type="dxa"/>
            <w:vMerge/>
          </w:tcPr>
          <w:p w:rsidR="002B2E91" w:rsidRPr="00C00902" w:rsidRDefault="002B2E91" w:rsidP="00174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B2E91" w:rsidRPr="00C00902" w:rsidRDefault="002B2E91" w:rsidP="00174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bottom w:val="single" w:sz="4" w:space="0" w:color="auto"/>
            </w:tcBorders>
          </w:tcPr>
          <w:p w:rsidR="002B2E91" w:rsidRPr="00C00902" w:rsidRDefault="002B2E91" w:rsidP="00174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C00902">
              <w:rPr>
                <w:rFonts w:ascii="Times New Roman" w:hAnsi="Times New Roman"/>
                <w:sz w:val="20"/>
                <w:szCs w:val="20"/>
              </w:rPr>
              <w:t xml:space="preserve"> (ауд. № 173а (</w:t>
            </w:r>
            <w:r w:rsidR="00FE2EFF">
              <w:rPr>
                <w:rFonts w:ascii="Times New Roman" w:hAnsi="Times New Roman"/>
                <w:sz w:val="20"/>
                <w:szCs w:val="20"/>
              </w:rPr>
              <w:t xml:space="preserve">Учебно-научная лаборатория экономики и планирования </w:t>
            </w:r>
            <w:r w:rsidR="00FE2EFF">
              <w:rPr>
                <w:rFonts w:ascii="Times New Roman" w:hAnsi="Times New Roman"/>
                <w:sz w:val="20"/>
                <w:szCs w:val="20"/>
              </w:rPr>
              <w:lastRenderedPageBreak/>
              <w:t>деятельности предприятия</w:t>
            </w:r>
            <w:proofErr w:type="gramStart"/>
            <w:r w:rsidR="00FE2EF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00902">
              <w:rPr>
                <w:rFonts w:ascii="Times New Roman" w:hAnsi="Times New Roman"/>
                <w:sz w:val="20"/>
                <w:szCs w:val="20"/>
              </w:rPr>
              <w:t>)</w:t>
            </w:r>
            <w:proofErr w:type="gramEnd"/>
            <w:r w:rsidRPr="00C00902">
              <w:rPr>
                <w:rFonts w:ascii="Times New Roman" w:hAnsi="Times New Roman"/>
                <w:sz w:val="20"/>
                <w:szCs w:val="20"/>
              </w:rPr>
              <w:t>, площадь – 31,9 м2).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91" w:rsidRPr="00C00902" w:rsidRDefault="002B2E91" w:rsidP="00174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0090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Оснащение: специализированная мебель на 12 посадочных мест, персональные компьютеры – 12 шт., интерактивная доска – 1 шт., проектор – 1 шт., классная доска – 1 шт., учебно-наглядные пособия в виде презентаций, информационные плакаты, подключение к сети «Интернет», доступ в  доступ в электронную информационно-образовательную среду университета, </w:t>
            </w:r>
            <w:r w:rsidRPr="00C00902">
              <w:rPr>
                <w:rFonts w:ascii="Times New Roman" w:hAnsi="Times New Roman"/>
                <w:sz w:val="20"/>
                <w:szCs w:val="20"/>
              </w:rPr>
              <w:lastRenderedPageBreak/>
              <w:t>выход в корпоративную сеть университета.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1" w:rsidRPr="00367543" w:rsidRDefault="005B0DE1" w:rsidP="005B0DE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Microsoft</w:t>
            </w:r>
            <w:proofErr w:type="spellEnd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Windows</w:t>
            </w:r>
            <w:proofErr w:type="spellEnd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Office</w:t>
            </w:r>
            <w:proofErr w:type="spellEnd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(Номер соглашения на пакет лицензий для рабочих станций:</w:t>
            </w:r>
            <w:proofErr w:type="gramEnd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V5910852 от </w:t>
            </w:r>
            <w:r w:rsidRPr="003D63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13.11.2017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) </w:t>
            </w:r>
            <w:proofErr w:type="gramEnd"/>
          </w:p>
          <w:p w:rsidR="005B0DE1" w:rsidRPr="00367543" w:rsidRDefault="005B0DE1" w:rsidP="005B0DE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(№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заказа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лицензии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: 1B08-171114-054004-843-671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3D63B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13.11.2017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) </w:t>
            </w:r>
          </w:p>
          <w:p w:rsidR="002B2E91" w:rsidRPr="00367543" w:rsidRDefault="002B2E91" w:rsidP="001742F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91" w:rsidRPr="00367543" w:rsidRDefault="002B2E91" w:rsidP="001742F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355017,</w:t>
            </w:r>
          </w:p>
          <w:p w:rsidR="002B2E91" w:rsidRPr="00367543" w:rsidRDefault="002B2E91" w:rsidP="001742F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367543" w:rsidRPr="00367543" w:rsidTr="009C2A21">
        <w:trPr>
          <w:trHeight w:val="20"/>
        </w:trPr>
        <w:tc>
          <w:tcPr>
            <w:tcW w:w="1558" w:type="dxa"/>
            <w:vMerge/>
          </w:tcPr>
          <w:p w:rsidR="002B2E91" w:rsidRPr="00C00902" w:rsidRDefault="002B2E91" w:rsidP="00174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B2E91" w:rsidRPr="00C00902" w:rsidRDefault="002B2E91" w:rsidP="00174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bottom w:val="nil"/>
            </w:tcBorders>
          </w:tcPr>
          <w:p w:rsidR="002B2E91" w:rsidRPr="00C00902" w:rsidRDefault="002B2E91" w:rsidP="001742F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</w:tc>
        <w:tc>
          <w:tcPr>
            <w:tcW w:w="5244" w:type="dxa"/>
            <w:tcBorders>
              <w:bottom w:val="nil"/>
            </w:tcBorders>
            <w:vAlign w:val="center"/>
          </w:tcPr>
          <w:p w:rsidR="002B2E91" w:rsidRPr="00C00902" w:rsidRDefault="002B2E91" w:rsidP="001742F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bottom w:val="nil"/>
            </w:tcBorders>
            <w:vAlign w:val="center"/>
          </w:tcPr>
          <w:p w:rsidR="002B2E91" w:rsidRPr="00367543" w:rsidRDefault="002B2E91" w:rsidP="001742F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02" w:type="dxa"/>
            <w:tcBorders>
              <w:bottom w:val="nil"/>
            </w:tcBorders>
          </w:tcPr>
          <w:p w:rsidR="002B2E91" w:rsidRPr="00367543" w:rsidRDefault="002B2E91" w:rsidP="001742F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367543" w:rsidRPr="00367543" w:rsidTr="009C2A21">
        <w:trPr>
          <w:trHeight w:val="20"/>
        </w:trPr>
        <w:tc>
          <w:tcPr>
            <w:tcW w:w="1558" w:type="dxa"/>
            <w:vMerge/>
          </w:tcPr>
          <w:p w:rsidR="002B2E91" w:rsidRPr="00C00902" w:rsidRDefault="002B2E91" w:rsidP="00174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B2E91" w:rsidRPr="00C00902" w:rsidRDefault="002B2E91" w:rsidP="00174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</w:tcBorders>
          </w:tcPr>
          <w:p w:rsidR="002B2E91" w:rsidRPr="00C00902" w:rsidRDefault="002B2E91" w:rsidP="001742F7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2B2E91" w:rsidRPr="00C00902" w:rsidRDefault="002B2E91" w:rsidP="001742F7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2B2E91" w:rsidRPr="00C00902" w:rsidRDefault="002B2E91" w:rsidP="001742F7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00902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– 177 м</w:t>
            </w:r>
            <w:proofErr w:type="gramStart"/>
            <w:r w:rsidRPr="00C00902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proofErr w:type="gramEnd"/>
            <w:r w:rsidRPr="00C00902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4" w:type="dxa"/>
            <w:tcBorders>
              <w:top w:val="nil"/>
            </w:tcBorders>
            <w:vAlign w:val="center"/>
          </w:tcPr>
          <w:p w:rsidR="002B2E91" w:rsidRPr="00C00902" w:rsidRDefault="002B2E91" w:rsidP="001742F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C00902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C00902">
              <w:rPr>
                <w:rFonts w:ascii="Times New Roman" w:hAnsi="Times New Roman"/>
                <w:sz w:val="20"/>
                <w:szCs w:val="20"/>
              </w:rPr>
              <w:t>-</w:t>
            </w:r>
            <w:r w:rsidRPr="00C00902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C00902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9" w:type="dxa"/>
            <w:tcBorders>
              <w:top w:val="nil"/>
            </w:tcBorders>
          </w:tcPr>
          <w:p w:rsidR="005B0DE1" w:rsidRPr="00367543" w:rsidRDefault="005B0DE1" w:rsidP="005B0DE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Microsoft</w:t>
            </w:r>
            <w:proofErr w:type="spellEnd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Windows</w:t>
            </w:r>
            <w:proofErr w:type="spellEnd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Office</w:t>
            </w:r>
            <w:proofErr w:type="spellEnd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(Номер соглашения на пакет лицензий для рабочих станций:</w:t>
            </w:r>
            <w:proofErr w:type="gramEnd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V5910852 от </w:t>
            </w:r>
            <w:r w:rsidRPr="003D63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13.11.2017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) </w:t>
            </w:r>
            <w:proofErr w:type="gramEnd"/>
          </w:p>
          <w:p w:rsidR="005B0DE1" w:rsidRPr="00367543" w:rsidRDefault="005B0DE1" w:rsidP="005B0DE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(№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заказа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лицензии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: 1B08-171114-054004-843-671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3D63B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13.11.2017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) </w:t>
            </w:r>
          </w:p>
          <w:p w:rsidR="002B2E91" w:rsidRPr="00367543" w:rsidRDefault="002B2E91" w:rsidP="001742F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:rsidR="002B2E91" w:rsidRPr="00367543" w:rsidRDefault="002B2E91" w:rsidP="001742F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355017,</w:t>
            </w:r>
          </w:p>
          <w:p w:rsidR="002B2E91" w:rsidRPr="00367543" w:rsidRDefault="002B2E91" w:rsidP="001742F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Ставропольский край, город</w:t>
            </w:r>
          </w:p>
          <w:p w:rsidR="002B2E91" w:rsidRPr="00367543" w:rsidRDefault="002B2E91" w:rsidP="001742F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Ставрополь,</w:t>
            </w:r>
          </w:p>
          <w:p w:rsidR="002B2E91" w:rsidRPr="00367543" w:rsidRDefault="002B2E91" w:rsidP="001742F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переулок Зоотехнический,</w:t>
            </w:r>
          </w:p>
          <w:p w:rsidR="002B2E91" w:rsidRPr="00367543" w:rsidRDefault="002B2E91" w:rsidP="001742F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367543" w:rsidRPr="00367543" w:rsidTr="009C2A21">
        <w:trPr>
          <w:trHeight w:val="20"/>
        </w:trPr>
        <w:tc>
          <w:tcPr>
            <w:tcW w:w="1558" w:type="dxa"/>
            <w:vMerge/>
          </w:tcPr>
          <w:p w:rsidR="002B2E91" w:rsidRPr="00C00902" w:rsidRDefault="002B2E91" w:rsidP="00174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B2E91" w:rsidRPr="00C00902" w:rsidRDefault="002B2E91" w:rsidP="00174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91" w:rsidRPr="00C00902" w:rsidRDefault="002B2E91" w:rsidP="001742F7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C00902">
              <w:rPr>
                <w:rFonts w:ascii="Times New Roman" w:hAnsi="Times New Roman"/>
                <w:i/>
                <w:sz w:val="20"/>
                <w:szCs w:val="20"/>
              </w:rPr>
              <w:t xml:space="preserve">2. Учебная аудитория  </w:t>
            </w:r>
            <w:r w:rsidRPr="00C00902">
              <w:rPr>
                <w:rFonts w:ascii="Times New Roman" w:hAnsi="Times New Roman"/>
                <w:sz w:val="20"/>
                <w:szCs w:val="20"/>
              </w:rPr>
              <w:t>(ауд. № 173а (</w:t>
            </w:r>
            <w:r w:rsidR="00FE2EFF">
              <w:rPr>
                <w:rFonts w:ascii="Times New Roman" w:hAnsi="Times New Roman"/>
                <w:sz w:val="20"/>
                <w:szCs w:val="20"/>
              </w:rPr>
              <w:t>Учебно-научная лаборатория экономики и планирования деятельности предприятия</w:t>
            </w:r>
            <w:proofErr w:type="gramStart"/>
            <w:r w:rsidR="00FE2EF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00902">
              <w:rPr>
                <w:rFonts w:ascii="Times New Roman" w:hAnsi="Times New Roman"/>
                <w:sz w:val="20"/>
                <w:szCs w:val="20"/>
              </w:rPr>
              <w:t>)</w:t>
            </w:r>
            <w:proofErr w:type="gramEnd"/>
            <w:r w:rsidRPr="00C00902">
              <w:rPr>
                <w:rFonts w:ascii="Times New Roman" w:hAnsi="Times New Roman"/>
                <w:sz w:val="20"/>
                <w:szCs w:val="20"/>
              </w:rPr>
              <w:t>, площадь – 31,9 м2).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91" w:rsidRPr="00C00902" w:rsidRDefault="002B2E91" w:rsidP="00174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00902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12 посадочных мест, персональные компьютеры – 12 шт., интерактивная доска – 1 шт., проектор – 1 шт., классная доска – 1 шт., учебно-наглядные пособия в виде презентаций, информационные плакаты, подключение к сети «Интернет», доступ в  доступ в электронную информационно-образовательную среду университета, выход в корпоративную сеть университета.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1" w:rsidRPr="00367543" w:rsidRDefault="005B0DE1" w:rsidP="005B0DE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Microsoft</w:t>
            </w:r>
            <w:proofErr w:type="spellEnd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Windows</w:t>
            </w:r>
            <w:proofErr w:type="spellEnd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Office</w:t>
            </w:r>
            <w:proofErr w:type="spellEnd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(Номер соглашения на пакет лицензий для рабочих станций:</w:t>
            </w:r>
            <w:proofErr w:type="gramEnd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V5910852 от </w:t>
            </w:r>
            <w:r w:rsidRPr="003D63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13.11.2017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) </w:t>
            </w:r>
            <w:proofErr w:type="gramEnd"/>
          </w:p>
          <w:p w:rsidR="005B0DE1" w:rsidRPr="00367543" w:rsidRDefault="005B0DE1" w:rsidP="005B0DE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(№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заказа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лицензии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: 1B08-171114-054004-843-671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3D63B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13.11.2017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) </w:t>
            </w:r>
          </w:p>
          <w:p w:rsidR="002B2E91" w:rsidRPr="00367543" w:rsidRDefault="002B2E91" w:rsidP="001742F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91" w:rsidRPr="00367543" w:rsidRDefault="002B2E91" w:rsidP="001742F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355017,</w:t>
            </w:r>
          </w:p>
          <w:p w:rsidR="002B2E91" w:rsidRPr="00367543" w:rsidRDefault="002B2E91" w:rsidP="001742F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367543" w:rsidRPr="00367543" w:rsidTr="009C2A21">
        <w:trPr>
          <w:trHeight w:val="20"/>
        </w:trPr>
        <w:tc>
          <w:tcPr>
            <w:tcW w:w="1558" w:type="dxa"/>
            <w:vMerge/>
          </w:tcPr>
          <w:p w:rsidR="002B2E91" w:rsidRPr="00C00902" w:rsidRDefault="002B2E91" w:rsidP="00174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B2E91" w:rsidRPr="00C00902" w:rsidRDefault="002B2E91" w:rsidP="00174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</w:tcBorders>
          </w:tcPr>
          <w:p w:rsidR="002B2E91" w:rsidRPr="00C00902" w:rsidRDefault="002B2E91" w:rsidP="001742F7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C00902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2B2E91" w:rsidRPr="00C00902" w:rsidRDefault="002B2E91" w:rsidP="001742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sz w:val="20"/>
                <w:szCs w:val="20"/>
              </w:rPr>
              <w:t>(ауд. № 173а (</w:t>
            </w:r>
            <w:r w:rsidR="00FE2EFF">
              <w:rPr>
                <w:rFonts w:ascii="Times New Roman" w:hAnsi="Times New Roman"/>
                <w:i/>
                <w:sz w:val="20"/>
                <w:szCs w:val="20"/>
              </w:rPr>
              <w:t>Учебно-научная лаборатория экономики и планирования деятельности предприятия</w:t>
            </w:r>
            <w:proofErr w:type="gramStart"/>
            <w:r w:rsidR="00FE2EFF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C00902">
              <w:rPr>
                <w:rFonts w:ascii="Times New Roman" w:hAnsi="Times New Roman"/>
                <w:sz w:val="20"/>
                <w:szCs w:val="20"/>
              </w:rPr>
              <w:t>)</w:t>
            </w:r>
            <w:proofErr w:type="gramEnd"/>
            <w:r w:rsidRPr="00C00902">
              <w:rPr>
                <w:rFonts w:ascii="Times New Roman" w:hAnsi="Times New Roman"/>
                <w:sz w:val="20"/>
                <w:szCs w:val="20"/>
              </w:rPr>
              <w:t>, площадь – 31,9 м</w:t>
            </w:r>
            <w:r w:rsidRPr="00C00902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C00902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4" w:type="dxa"/>
            <w:tcBorders>
              <w:top w:val="nil"/>
            </w:tcBorders>
          </w:tcPr>
          <w:p w:rsidR="002B2E91" w:rsidRPr="00C00902" w:rsidRDefault="002B2E91" w:rsidP="00174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00902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12 посадочных мест, персональные компьютеры – 12 шт., интерактивная доска – 1 шт., проектор – 1 шт., классная доска – 1 шт., учебно-наглядные пособия в виде презентаций, информационные плакаты, подключение к сети «Интернет», доступ в  доступ в электронную информационно-образовательную среду университета, выход в корпоративную сеть университета.</w:t>
            </w:r>
            <w:proofErr w:type="gramEnd"/>
          </w:p>
        </w:tc>
        <w:tc>
          <w:tcPr>
            <w:tcW w:w="3119" w:type="dxa"/>
            <w:tcBorders>
              <w:top w:val="nil"/>
            </w:tcBorders>
          </w:tcPr>
          <w:p w:rsidR="005B0DE1" w:rsidRPr="00367543" w:rsidRDefault="005B0DE1" w:rsidP="005B0DE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Microsoft</w:t>
            </w:r>
            <w:proofErr w:type="spellEnd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Windows</w:t>
            </w:r>
            <w:proofErr w:type="spellEnd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Office</w:t>
            </w:r>
            <w:proofErr w:type="spellEnd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(Номер соглашения на пакет лицензий для рабочих станций:</w:t>
            </w:r>
            <w:proofErr w:type="gramEnd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V5910852 от </w:t>
            </w:r>
            <w:r w:rsidRPr="003D63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13.11.2017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) </w:t>
            </w:r>
            <w:proofErr w:type="gramEnd"/>
          </w:p>
          <w:p w:rsidR="005B0DE1" w:rsidRPr="00367543" w:rsidRDefault="005B0DE1" w:rsidP="005B0DE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(№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заказа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лицензии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: 1B08-171114-054004-843-671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3D63B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13.11.2017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) </w:t>
            </w:r>
          </w:p>
          <w:p w:rsidR="002B2E91" w:rsidRPr="00367543" w:rsidRDefault="002B2E91" w:rsidP="001742F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:rsidR="002B2E91" w:rsidRPr="00367543" w:rsidRDefault="002B2E91" w:rsidP="001742F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355017,</w:t>
            </w:r>
          </w:p>
          <w:p w:rsidR="002B2E91" w:rsidRPr="00367543" w:rsidRDefault="002B2E91" w:rsidP="001742F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367543" w:rsidRPr="00367543" w:rsidTr="009C2A21">
        <w:trPr>
          <w:trHeight w:val="20"/>
        </w:trPr>
        <w:tc>
          <w:tcPr>
            <w:tcW w:w="1558" w:type="dxa"/>
            <w:vMerge/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</w:tcBorders>
          </w:tcPr>
          <w:p w:rsidR="002B2E91" w:rsidRPr="00C00902" w:rsidRDefault="002B2E91" w:rsidP="002B2E9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C00902">
              <w:rPr>
                <w:rFonts w:ascii="Times New Roman" w:hAnsi="Times New Roman"/>
                <w:sz w:val="20"/>
                <w:szCs w:val="20"/>
              </w:rPr>
              <w:t xml:space="preserve"> (ауд. № 173а (</w:t>
            </w:r>
            <w:r w:rsidR="00FE2EFF">
              <w:rPr>
                <w:rFonts w:ascii="Times New Roman" w:hAnsi="Times New Roman"/>
                <w:i/>
                <w:sz w:val="20"/>
                <w:szCs w:val="20"/>
              </w:rPr>
              <w:t xml:space="preserve">Учебно-научная </w:t>
            </w:r>
            <w:r w:rsidR="00FE2EFF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лаборатория экономики и планирования деятельности предприятия</w:t>
            </w:r>
            <w:proofErr w:type="gramStart"/>
            <w:r w:rsidR="00FE2EFF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C00902">
              <w:rPr>
                <w:rFonts w:ascii="Times New Roman" w:hAnsi="Times New Roman"/>
                <w:sz w:val="20"/>
                <w:szCs w:val="20"/>
              </w:rPr>
              <w:t>)</w:t>
            </w:r>
            <w:proofErr w:type="gramEnd"/>
            <w:r w:rsidRPr="00C00902">
              <w:rPr>
                <w:rFonts w:ascii="Times New Roman" w:hAnsi="Times New Roman"/>
                <w:sz w:val="20"/>
                <w:szCs w:val="20"/>
              </w:rPr>
              <w:t>, площадь – 31,9 м</w:t>
            </w:r>
            <w:r w:rsidRPr="00C00902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C00902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4" w:type="dxa"/>
            <w:tcBorders>
              <w:top w:val="nil"/>
            </w:tcBorders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0090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Оснащение: специализированная мебель на 12 посадочных мест, персональные компьютеры – 12 шт., интерактивная доска – 1 шт., проектор – 1 шт., классная доска – 1 шт., учебно-наглядные пособия в виде презентаций, информационные плакаты, подключение к сети «Интернет», доступ в  доступ в электронную </w:t>
            </w:r>
            <w:r w:rsidRPr="00C00902">
              <w:rPr>
                <w:rFonts w:ascii="Times New Roman" w:hAnsi="Times New Roman"/>
                <w:sz w:val="20"/>
                <w:szCs w:val="20"/>
              </w:rPr>
              <w:lastRenderedPageBreak/>
              <w:t>информационно-образовательную среду университета, выход в корпоративную сеть университета.</w:t>
            </w:r>
            <w:proofErr w:type="gramEnd"/>
          </w:p>
        </w:tc>
        <w:tc>
          <w:tcPr>
            <w:tcW w:w="3119" w:type="dxa"/>
            <w:tcBorders>
              <w:top w:val="nil"/>
            </w:tcBorders>
          </w:tcPr>
          <w:p w:rsidR="005B0DE1" w:rsidRPr="00367543" w:rsidRDefault="005B0DE1" w:rsidP="005B0DE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Microsoft</w:t>
            </w:r>
            <w:proofErr w:type="spellEnd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Windows</w:t>
            </w:r>
            <w:proofErr w:type="spellEnd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Office</w:t>
            </w:r>
            <w:proofErr w:type="spellEnd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(Номер соглашения на пакет лицензий для рабочих станций:</w:t>
            </w:r>
            <w:proofErr w:type="gramEnd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V5910852 от </w:t>
            </w:r>
            <w:r w:rsidRPr="003D63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13.11.2017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) </w:t>
            </w:r>
            <w:proofErr w:type="gramEnd"/>
          </w:p>
          <w:p w:rsidR="005B0DE1" w:rsidRPr="00367543" w:rsidRDefault="005B0DE1" w:rsidP="005B0DE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(№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заказа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лицензии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: 1B08-171114-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lastRenderedPageBreak/>
              <w:t xml:space="preserve">054004-843-671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3D63B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13.11.2017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) </w:t>
            </w:r>
          </w:p>
          <w:p w:rsidR="002B2E91" w:rsidRPr="00367543" w:rsidRDefault="002B2E91" w:rsidP="002B2E91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:rsidR="002B2E91" w:rsidRPr="00367543" w:rsidRDefault="002B2E91" w:rsidP="002B2E9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355017,</w:t>
            </w:r>
          </w:p>
          <w:p w:rsidR="002B2E91" w:rsidRPr="00367543" w:rsidRDefault="002B2E91" w:rsidP="002B2E9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Ставропольский край, город Ставрополь, улица Мира, 347, оперативное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управление</w:t>
            </w:r>
          </w:p>
        </w:tc>
      </w:tr>
      <w:tr w:rsidR="00367543" w:rsidRPr="00367543" w:rsidTr="009C2A21">
        <w:trPr>
          <w:trHeight w:val="20"/>
        </w:trPr>
        <w:tc>
          <w:tcPr>
            <w:tcW w:w="1558" w:type="dxa"/>
            <w:vMerge w:val="restart"/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sz w:val="20"/>
                <w:szCs w:val="20"/>
              </w:rPr>
              <w:lastRenderedPageBreak/>
              <w:t>Б</w:t>
            </w:r>
            <w:proofErr w:type="gramStart"/>
            <w:r w:rsidRPr="00C00902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C00902">
              <w:rPr>
                <w:rFonts w:ascii="Times New Roman" w:hAnsi="Times New Roman"/>
                <w:sz w:val="20"/>
                <w:szCs w:val="20"/>
              </w:rPr>
              <w:t>.Б.04</w:t>
            </w:r>
          </w:p>
        </w:tc>
        <w:tc>
          <w:tcPr>
            <w:tcW w:w="2268" w:type="dxa"/>
            <w:vMerge w:val="restart"/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sz w:val="20"/>
                <w:szCs w:val="20"/>
              </w:rPr>
              <w:t>Бизнес-планирование (продвинутый уровень)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0DE1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лекционных занятий</w:t>
            </w:r>
            <w:r w:rsidRPr="00C00902">
              <w:rPr>
                <w:rFonts w:ascii="Times New Roman" w:hAnsi="Times New Roman"/>
                <w:sz w:val="20"/>
                <w:szCs w:val="20"/>
              </w:rPr>
              <w:t xml:space="preserve"> (ауд. № 178, площадь – 66,0 м</w:t>
            </w:r>
            <w:proofErr w:type="gramStart"/>
            <w:r w:rsidRPr="00C00902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C00902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00902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76 посадочных мест, стол президиума – 1 шт., трибуна для преподавателя – 1 шт., персональный компьютер – 1 шт., мультимедийный проектор – 1 шт., экран настенный – 1 шт., классная доска – 1 шт.,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  <w:proofErr w:type="gramEnd"/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1" w:rsidRPr="00367543" w:rsidRDefault="005B0DE1" w:rsidP="005B0DE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Microsoft</w:t>
            </w:r>
            <w:proofErr w:type="spellEnd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Windows</w:t>
            </w:r>
            <w:proofErr w:type="spellEnd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Office</w:t>
            </w:r>
            <w:proofErr w:type="spellEnd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(Номер соглашения на пакет лицензий для рабочих станций:</w:t>
            </w:r>
            <w:proofErr w:type="gramEnd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V5910852 от </w:t>
            </w:r>
            <w:r w:rsidRPr="003D63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13.11.2017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) </w:t>
            </w:r>
            <w:proofErr w:type="gramEnd"/>
          </w:p>
          <w:p w:rsidR="005B0DE1" w:rsidRPr="00367543" w:rsidRDefault="005B0DE1" w:rsidP="005B0DE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(№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заказа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лицензии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: 1B08-171114-054004-843-671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3D63B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13.11.2017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) </w:t>
            </w:r>
          </w:p>
          <w:p w:rsidR="00B64CC3" w:rsidRPr="00367543" w:rsidRDefault="00B64CC3" w:rsidP="00B64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91" w:rsidRPr="00367543" w:rsidRDefault="002B2E91" w:rsidP="002B2E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355017,</w:t>
            </w:r>
          </w:p>
          <w:p w:rsidR="002B2E91" w:rsidRPr="00367543" w:rsidRDefault="002B2E91" w:rsidP="002B2E91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367543" w:rsidRPr="00367543" w:rsidTr="009C2A21">
        <w:trPr>
          <w:trHeight w:val="20"/>
        </w:trPr>
        <w:tc>
          <w:tcPr>
            <w:tcW w:w="1558" w:type="dxa"/>
            <w:vMerge/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0DE1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C00902">
              <w:rPr>
                <w:rFonts w:ascii="Times New Roman" w:hAnsi="Times New Roman"/>
                <w:sz w:val="20"/>
                <w:szCs w:val="20"/>
              </w:rPr>
              <w:t xml:space="preserve"> (ауд. № 173а (</w:t>
            </w:r>
            <w:r w:rsidR="00FE2EFF">
              <w:rPr>
                <w:rFonts w:ascii="Times New Roman" w:hAnsi="Times New Roman"/>
                <w:sz w:val="20"/>
                <w:szCs w:val="20"/>
              </w:rPr>
              <w:t>Учебно-научная лаборатория экономики и планирования деятельности предприятия</w:t>
            </w:r>
            <w:proofErr w:type="gramStart"/>
            <w:r w:rsidR="00FE2EF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00902">
              <w:rPr>
                <w:rFonts w:ascii="Times New Roman" w:hAnsi="Times New Roman"/>
                <w:sz w:val="20"/>
                <w:szCs w:val="20"/>
              </w:rPr>
              <w:t>)</w:t>
            </w:r>
            <w:proofErr w:type="gramEnd"/>
            <w:r w:rsidRPr="00C00902">
              <w:rPr>
                <w:rFonts w:ascii="Times New Roman" w:hAnsi="Times New Roman"/>
                <w:sz w:val="20"/>
                <w:szCs w:val="20"/>
              </w:rPr>
              <w:t>, площадь – 31,9 м2).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00902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12 посадочных мест, персональные компьютеры – 12 шт., интерактивная доска – 1 шт., проектор – 1 шт., классная доска – 1 шт., учебно-наглядные пособия в виде презентаций, информационные плакаты, подключение к сети «Интернет», доступ в  доступ в электронную информационно-образовательную среду университета, выход в корпоративную сеть университета.</w:t>
            </w:r>
            <w:proofErr w:type="gramEnd"/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1" w:rsidRPr="00367543" w:rsidRDefault="005B0DE1" w:rsidP="005B0DE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Microsoft</w:t>
            </w:r>
            <w:proofErr w:type="spellEnd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Windows</w:t>
            </w:r>
            <w:proofErr w:type="spellEnd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Office</w:t>
            </w:r>
            <w:proofErr w:type="spellEnd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(Номер соглашения на пакет лицензий для рабочих станций:</w:t>
            </w:r>
            <w:proofErr w:type="gramEnd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V5910852 от </w:t>
            </w:r>
            <w:r w:rsidRPr="003D63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13.11.2017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) </w:t>
            </w:r>
            <w:proofErr w:type="gramEnd"/>
          </w:p>
          <w:p w:rsidR="005B0DE1" w:rsidRPr="00367543" w:rsidRDefault="005B0DE1" w:rsidP="005B0DE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(№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заказа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лицензии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: 1B08-171114-054004-843-671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3D63B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13.11.2017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) </w:t>
            </w:r>
          </w:p>
          <w:p w:rsidR="00B64CC3" w:rsidRPr="0075065F" w:rsidRDefault="00B64CC3" w:rsidP="002B2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5065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Аналитическая система  </w:t>
            </w:r>
            <w:proofErr w:type="spellStart"/>
            <w:r w:rsidRPr="0075065F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PrimeExpert</w:t>
            </w:r>
            <w:proofErr w:type="spellEnd"/>
            <w:r w:rsidRPr="0075065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 Комплект для обучения в высших и средних учебных заведениях (</w:t>
            </w:r>
            <w:proofErr w:type="spellStart"/>
            <w:proofErr w:type="gramStart"/>
            <w:r w:rsidRPr="0075065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Регистраци-онный</w:t>
            </w:r>
            <w:proofErr w:type="spellEnd"/>
            <w:proofErr w:type="gramEnd"/>
            <w:r w:rsidRPr="0075065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номер  20166</w:t>
            </w:r>
            <w:r w:rsidRPr="0075065F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N</w:t>
            </w:r>
            <w:r w:rsidRPr="0075065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91" w:rsidRPr="00367543" w:rsidRDefault="002B2E91" w:rsidP="002B2E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355017,</w:t>
            </w:r>
          </w:p>
          <w:p w:rsidR="002B2E91" w:rsidRPr="00367543" w:rsidRDefault="002B2E91" w:rsidP="002B2E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367543" w:rsidRPr="00367543" w:rsidTr="009C2A21">
        <w:trPr>
          <w:trHeight w:val="20"/>
        </w:trPr>
        <w:tc>
          <w:tcPr>
            <w:tcW w:w="1558" w:type="dxa"/>
            <w:vMerge/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2E91" w:rsidRPr="005B0DE1" w:rsidRDefault="002B2E91" w:rsidP="002B2E9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B0DE1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2E91" w:rsidRPr="00367543" w:rsidRDefault="002B2E91" w:rsidP="002B2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2E91" w:rsidRPr="00367543" w:rsidRDefault="002B2E91" w:rsidP="002B2E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367543" w:rsidRPr="00367543" w:rsidTr="009C2A21">
        <w:trPr>
          <w:trHeight w:val="20"/>
        </w:trPr>
        <w:tc>
          <w:tcPr>
            <w:tcW w:w="1558" w:type="dxa"/>
            <w:vMerge/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91" w:rsidRPr="00C00902" w:rsidRDefault="002B2E91" w:rsidP="002B2E9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B2E91" w:rsidRPr="00C00902" w:rsidRDefault="002B2E91" w:rsidP="002B2E9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B2E91" w:rsidRPr="00C00902" w:rsidRDefault="002B2E91" w:rsidP="002B2E91">
            <w:pPr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sz w:val="20"/>
                <w:szCs w:val="20"/>
              </w:rPr>
              <w:t>1. Читальный зал научной библиотеки (площадь – 177 м</w:t>
            </w:r>
            <w:proofErr w:type="gramStart"/>
            <w:r w:rsidRPr="00C00902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C0090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1шт.,Wi-Fi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1" w:rsidRPr="00367543" w:rsidRDefault="005B0DE1" w:rsidP="005B0DE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Microsoft</w:t>
            </w:r>
            <w:proofErr w:type="spellEnd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Windows</w:t>
            </w:r>
            <w:proofErr w:type="spellEnd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Office</w:t>
            </w:r>
            <w:proofErr w:type="spellEnd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(Номер соглашения на пакет лицензий для рабочих станций:</w:t>
            </w:r>
            <w:proofErr w:type="gramEnd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V5910852 от </w:t>
            </w:r>
            <w:r w:rsidRPr="003D63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13.11.2017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) </w:t>
            </w:r>
            <w:proofErr w:type="gramEnd"/>
          </w:p>
          <w:p w:rsidR="005B0DE1" w:rsidRPr="00367543" w:rsidRDefault="005B0DE1" w:rsidP="005B0DE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(№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заказа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лицензии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: 1B08-171114-054004-843-671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3D63B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13.11.2017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) </w:t>
            </w:r>
          </w:p>
          <w:p w:rsidR="00B64CC3" w:rsidRPr="00367543" w:rsidRDefault="00B64CC3" w:rsidP="00B64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91" w:rsidRPr="00367543" w:rsidRDefault="002B2E91" w:rsidP="002B2E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355017,</w:t>
            </w:r>
          </w:p>
          <w:p w:rsidR="002B2E91" w:rsidRPr="00367543" w:rsidRDefault="002B2E91" w:rsidP="002B2E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Ставропольский край, город</w:t>
            </w:r>
          </w:p>
          <w:p w:rsidR="002B2E91" w:rsidRPr="00367543" w:rsidRDefault="002B2E91" w:rsidP="002B2E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Ставрополь,</w:t>
            </w:r>
          </w:p>
          <w:p w:rsidR="002B2E91" w:rsidRPr="00367543" w:rsidRDefault="002B2E91" w:rsidP="002B2E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переулок Зоотехнический,</w:t>
            </w:r>
          </w:p>
          <w:p w:rsidR="002B2E91" w:rsidRPr="00367543" w:rsidRDefault="002B2E91" w:rsidP="002B2E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367543" w:rsidRPr="00367543" w:rsidTr="009C2A21">
        <w:trPr>
          <w:trHeight w:val="20"/>
        </w:trPr>
        <w:tc>
          <w:tcPr>
            <w:tcW w:w="1558" w:type="dxa"/>
            <w:vMerge/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91" w:rsidRPr="00C00902" w:rsidRDefault="002B2E91" w:rsidP="002B2E91">
            <w:pPr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sz w:val="20"/>
                <w:szCs w:val="20"/>
              </w:rPr>
              <w:t xml:space="preserve">2. Учебная аудитория  </w:t>
            </w:r>
            <w:r w:rsidRPr="00C00902">
              <w:rPr>
                <w:rFonts w:ascii="Times New Roman" w:hAnsi="Times New Roman"/>
                <w:sz w:val="20"/>
                <w:szCs w:val="20"/>
              </w:rPr>
              <w:lastRenderedPageBreak/>
              <w:t>(ауд. № 173а (</w:t>
            </w:r>
            <w:r w:rsidR="00FE2EFF">
              <w:rPr>
                <w:rFonts w:ascii="Times New Roman" w:hAnsi="Times New Roman"/>
                <w:sz w:val="20"/>
                <w:szCs w:val="20"/>
              </w:rPr>
              <w:t>Учебно-научная лаборатория экономики и планирования деятельности предприятия</w:t>
            </w:r>
            <w:proofErr w:type="gramStart"/>
            <w:r w:rsidR="00FE2EF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00902">
              <w:rPr>
                <w:rFonts w:ascii="Times New Roman" w:hAnsi="Times New Roman"/>
                <w:sz w:val="20"/>
                <w:szCs w:val="20"/>
              </w:rPr>
              <w:t>)</w:t>
            </w:r>
            <w:proofErr w:type="gramEnd"/>
            <w:r w:rsidRPr="00C00902">
              <w:rPr>
                <w:rFonts w:ascii="Times New Roman" w:hAnsi="Times New Roman"/>
                <w:sz w:val="20"/>
                <w:szCs w:val="20"/>
              </w:rPr>
              <w:t>, площадь – 31,9 м2).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0090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Оснащение: специализированная мебель на 12 </w:t>
            </w:r>
            <w:r w:rsidRPr="00C00902">
              <w:rPr>
                <w:rFonts w:ascii="Times New Roman" w:hAnsi="Times New Roman"/>
                <w:sz w:val="20"/>
                <w:szCs w:val="20"/>
              </w:rPr>
              <w:lastRenderedPageBreak/>
              <w:t>посадочных мест, персональные компьютеры – 12 шт., интерактивная доска – 1 шт., проектор – 1 шт., классная доска – 1 шт., учебно-наглядные пособия в виде презентаций, информационные плакаты, подключение к сети «Интернет», доступ в  доступ в электронную информационно-образовательную среду университета, выход в корпоративную сеть университета.</w:t>
            </w:r>
            <w:proofErr w:type="gramEnd"/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1" w:rsidRPr="00367543" w:rsidRDefault="005B0DE1" w:rsidP="005B0DE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Microsoft</w:t>
            </w:r>
            <w:proofErr w:type="spellEnd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Windows</w:t>
            </w:r>
            <w:proofErr w:type="spellEnd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Office</w:t>
            </w:r>
            <w:proofErr w:type="spellEnd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(Номер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соглашения на пакет лицензий для рабочих станций:</w:t>
            </w:r>
            <w:proofErr w:type="gramEnd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V5910852 от </w:t>
            </w:r>
            <w:r w:rsidRPr="003D63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13.11.2017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) </w:t>
            </w:r>
            <w:proofErr w:type="gramEnd"/>
          </w:p>
          <w:p w:rsidR="005B0DE1" w:rsidRPr="00367543" w:rsidRDefault="005B0DE1" w:rsidP="005B0DE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(№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заказа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лицензии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: 1B08-171114-054004-843-671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3D63B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13.11.2017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) </w:t>
            </w:r>
          </w:p>
          <w:p w:rsidR="00B64CC3" w:rsidRPr="0075065F" w:rsidRDefault="00B64CC3" w:rsidP="002B2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5065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Аналитическая система  </w:t>
            </w:r>
            <w:proofErr w:type="spellStart"/>
            <w:r w:rsidRPr="0075065F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PrimeExpert</w:t>
            </w:r>
            <w:proofErr w:type="spellEnd"/>
            <w:r w:rsidRPr="0075065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 Комплект для обучения в высших и средних учебных заведениях (</w:t>
            </w:r>
            <w:proofErr w:type="spellStart"/>
            <w:proofErr w:type="gramStart"/>
            <w:r w:rsidRPr="0075065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Регистраци-онный</w:t>
            </w:r>
            <w:proofErr w:type="spellEnd"/>
            <w:proofErr w:type="gramEnd"/>
            <w:r w:rsidRPr="0075065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номер  20166</w:t>
            </w:r>
            <w:r w:rsidRPr="0075065F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N</w:t>
            </w:r>
            <w:r w:rsidRPr="0075065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91" w:rsidRPr="00367543" w:rsidRDefault="002B2E91" w:rsidP="002B2E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355017,</w:t>
            </w:r>
          </w:p>
          <w:p w:rsidR="002B2E91" w:rsidRPr="00367543" w:rsidRDefault="002B2E91" w:rsidP="002B2E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Ставропольский край, город Ставрополь, улица Мира, 347, оперативное управление</w:t>
            </w:r>
          </w:p>
        </w:tc>
      </w:tr>
      <w:tr w:rsidR="00367543" w:rsidRPr="00367543" w:rsidTr="009C2A21">
        <w:trPr>
          <w:trHeight w:val="20"/>
        </w:trPr>
        <w:tc>
          <w:tcPr>
            <w:tcW w:w="1558" w:type="dxa"/>
            <w:vMerge/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91" w:rsidRPr="005B0DE1" w:rsidRDefault="002B2E91" w:rsidP="002B2E91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5B0DE1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sz w:val="20"/>
                <w:szCs w:val="20"/>
              </w:rPr>
              <w:t>(ауд. № 173а (</w:t>
            </w:r>
            <w:r w:rsidR="00FE2EFF">
              <w:rPr>
                <w:rFonts w:ascii="Times New Roman" w:hAnsi="Times New Roman"/>
                <w:sz w:val="20"/>
                <w:szCs w:val="20"/>
              </w:rPr>
              <w:t>Учебно-научная лаборатория экономики и планирования деятельности предприятия</w:t>
            </w:r>
            <w:proofErr w:type="gramStart"/>
            <w:r w:rsidR="00FE2EF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00902">
              <w:rPr>
                <w:rFonts w:ascii="Times New Roman" w:hAnsi="Times New Roman"/>
                <w:sz w:val="20"/>
                <w:szCs w:val="20"/>
              </w:rPr>
              <w:t>)</w:t>
            </w:r>
            <w:proofErr w:type="gramEnd"/>
            <w:r w:rsidRPr="00C00902">
              <w:rPr>
                <w:rFonts w:ascii="Times New Roman" w:hAnsi="Times New Roman"/>
                <w:sz w:val="20"/>
                <w:szCs w:val="20"/>
              </w:rPr>
              <w:t>, площадь – 31,9 м2).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00902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12 посадочных мест, персональные компьютеры – 12 шт., интерактивная доска – 1 шт., проектор – 1 шт., классная доска – 1 шт., учебно-наглядные пособия в виде презентаций, информационные плакаты, подключение к сети «Интернет», доступ в  доступ в электронную информационно-образовательную среду университета, выход в корпоративную сеть университета.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1" w:rsidRPr="00367543" w:rsidRDefault="005B0DE1" w:rsidP="005B0DE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Microsoft</w:t>
            </w:r>
            <w:proofErr w:type="spellEnd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Windows</w:t>
            </w:r>
            <w:proofErr w:type="spellEnd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Office</w:t>
            </w:r>
            <w:proofErr w:type="spellEnd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(Номер соглашения на пакет лицензий для рабочих станций:</w:t>
            </w:r>
            <w:proofErr w:type="gramEnd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V5910852 от </w:t>
            </w:r>
            <w:r w:rsidRPr="003D63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13.11.2017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) </w:t>
            </w:r>
            <w:proofErr w:type="gramEnd"/>
          </w:p>
          <w:p w:rsidR="005B0DE1" w:rsidRPr="00367543" w:rsidRDefault="005B0DE1" w:rsidP="005B0DE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(№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заказа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лицензии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: 1B08-171114-054004-843-671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3D63B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13.11.2017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) </w:t>
            </w:r>
          </w:p>
          <w:p w:rsidR="00B64CC3" w:rsidRPr="0075065F" w:rsidRDefault="00B64CC3" w:rsidP="002B2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5065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Аналитическая система  </w:t>
            </w:r>
            <w:proofErr w:type="spellStart"/>
            <w:r w:rsidRPr="0075065F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PrimeExpert</w:t>
            </w:r>
            <w:proofErr w:type="spellEnd"/>
            <w:r w:rsidRPr="0075065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 Комплект для обучения в высших и средних учебных заведениях (</w:t>
            </w:r>
            <w:proofErr w:type="spellStart"/>
            <w:proofErr w:type="gramStart"/>
            <w:r w:rsidRPr="0075065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Регистраци-онный</w:t>
            </w:r>
            <w:proofErr w:type="spellEnd"/>
            <w:proofErr w:type="gramEnd"/>
            <w:r w:rsidRPr="0075065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номер  20166</w:t>
            </w:r>
            <w:r w:rsidRPr="0075065F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N</w:t>
            </w:r>
            <w:r w:rsidRPr="0075065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91" w:rsidRPr="00367543" w:rsidRDefault="002B2E91" w:rsidP="002B2E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355017,</w:t>
            </w:r>
          </w:p>
          <w:p w:rsidR="002B2E91" w:rsidRPr="00367543" w:rsidRDefault="002B2E91" w:rsidP="002B2E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367543" w:rsidRPr="00367543" w:rsidTr="009C2A21">
        <w:trPr>
          <w:trHeight w:val="20"/>
        </w:trPr>
        <w:tc>
          <w:tcPr>
            <w:tcW w:w="1558" w:type="dxa"/>
            <w:vMerge/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</w:tcBorders>
          </w:tcPr>
          <w:p w:rsidR="002B2E91" w:rsidRPr="00C00902" w:rsidRDefault="002B2E91" w:rsidP="002B2E9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C00902">
              <w:rPr>
                <w:rFonts w:ascii="Times New Roman" w:hAnsi="Times New Roman"/>
                <w:sz w:val="20"/>
                <w:szCs w:val="20"/>
              </w:rPr>
              <w:t xml:space="preserve"> (ауд. № 173а (</w:t>
            </w:r>
            <w:r w:rsidR="00FE2EFF">
              <w:rPr>
                <w:rFonts w:ascii="Times New Roman" w:hAnsi="Times New Roman"/>
                <w:i/>
                <w:sz w:val="20"/>
                <w:szCs w:val="20"/>
              </w:rPr>
              <w:t>Учебно-научная лаборатория экономики и планирования деятельности предприятия</w:t>
            </w:r>
            <w:proofErr w:type="gramStart"/>
            <w:r w:rsidR="00FE2EFF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C00902">
              <w:rPr>
                <w:rFonts w:ascii="Times New Roman" w:hAnsi="Times New Roman"/>
                <w:sz w:val="20"/>
                <w:szCs w:val="20"/>
              </w:rPr>
              <w:t>)</w:t>
            </w:r>
            <w:proofErr w:type="gramEnd"/>
            <w:r w:rsidRPr="00C00902">
              <w:rPr>
                <w:rFonts w:ascii="Times New Roman" w:hAnsi="Times New Roman"/>
                <w:sz w:val="20"/>
                <w:szCs w:val="20"/>
              </w:rPr>
              <w:t>, площадь – 31,9 м</w:t>
            </w:r>
            <w:r w:rsidRPr="00C00902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C00902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4" w:type="dxa"/>
            <w:tcBorders>
              <w:top w:val="nil"/>
            </w:tcBorders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00902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12 посадочных мест, персональные компьютеры – 12 шт., интерактивная доска – 1 шт., проектор – 1 шт., классная доска – 1 шт., учебно-наглядные пособия в виде презентаций, информационные плакаты, подключение к сети «Интернет», доступ в  доступ в электронную информационно-образовательную среду университета, выход в корпоративную сеть университета.</w:t>
            </w:r>
            <w:proofErr w:type="gramEnd"/>
          </w:p>
        </w:tc>
        <w:tc>
          <w:tcPr>
            <w:tcW w:w="3119" w:type="dxa"/>
            <w:tcBorders>
              <w:top w:val="nil"/>
            </w:tcBorders>
          </w:tcPr>
          <w:p w:rsidR="005B0DE1" w:rsidRPr="00367543" w:rsidRDefault="005B0DE1" w:rsidP="005B0DE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Microsoft</w:t>
            </w:r>
            <w:proofErr w:type="spellEnd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Windows</w:t>
            </w:r>
            <w:proofErr w:type="spellEnd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Office</w:t>
            </w:r>
            <w:proofErr w:type="spellEnd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(Номер соглашения на пакет лицензий для рабочих станций:</w:t>
            </w:r>
            <w:proofErr w:type="gramEnd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V5910852 от </w:t>
            </w:r>
            <w:r w:rsidRPr="003D63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13.11.2017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) </w:t>
            </w:r>
            <w:proofErr w:type="gramEnd"/>
          </w:p>
          <w:p w:rsidR="005B0DE1" w:rsidRPr="00367543" w:rsidRDefault="005B0DE1" w:rsidP="005B0DE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(№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заказа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лицензии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: 1B08-171114-054004-843-671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3D63B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13.11.2017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) </w:t>
            </w:r>
          </w:p>
          <w:p w:rsidR="00B64CC3" w:rsidRPr="005B0DE1" w:rsidRDefault="00B64CC3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0DE1">
              <w:rPr>
                <w:rFonts w:ascii="Times New Roman" w:hAnsi="Times New Roman"/>
                <w:sz w:val="20"/>
                <w:szCs w:val="20"/>
              </w:rPr>
              <w:t xml:space="preserve">Аналитическая система  </w:t>
            </w:r>
            <w:proofErr w:type="spellStart"/>
            <w:r w:rsidRPr="005B0DE1">
              <w:rPr>
                <w:rFonts w:ascii="Times New Roman" w:hAnsi="Times New Roman"/>
                <w:sz w:val="20"/>
                <w:szCs w:val="20"/>
                <w:lang w:val="en-US"/>
              </w:rPr>
              <w:t>PrimeExpert</w:t>
            </w:r>
            <w:proofErr w:type="spellEnd"/>
            <w:r w:rsidRPr="005B0DE1">
              <w:rPr>
                <w:rFonts w:ascii="Times New Roman" w:hAnsi="Times New Roman"/>
                <w:sz w:val="20"/>
                <w:szCs w:val="20"/>
              </w:rPr>
              <w:t>. Комплект для обучения в высших и средних учебных заведениях (</w:t>
            </w:r>
            <w:proofErr w:type="spellStart"/>
            <w:proofErr w:type="gramStart"/>
            <w:r w:rsidRPr="005B0DE1">
              <w:rPr>
                <w:rFonts w:ascii="Times New Roman" w:hAnsi="Times New Roman"/>
                <w:sz w:val="20"/>
                <w:szCs w:val="20"/>
              </w:rPr>
              <w:t>Регистраци-онный</w:t>
            </w:r>
            <w:proofErr w:type="spellEnd"/>
            <w:proofErr w:type="gramEnd"/>
            <w:r w:rsidRPr="005B0DE1">
              <w:rPr>
                <w:rFonts w:ascii="Times New Roman" w:hAnsi="Times New Roman"/>
                <w:sz w:val="20"/>
                <w:szCs w:val="20"/>
              </w:rPr>
              <w:t xml:space="preserve"> номер  20166</w:t>
            </w:r>
            <w:r w:rsidRPr="005B0DE1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5B0DE1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02" w:type="dxa"/>
            <w:tcBorders>
              <w:top w:val="nil"/>
            </w:tcBorders>
          </w:tcPr>
          <w:p w:rsidR="002B2E91" w:rsidRPr="00367543" w:rsidRDefault="002B2E91" w:rsidP="002B2E9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355017,</w:t>
            </w:r>
          </w:p>
          <w:p w:rsidR="002B2E91" w:rsidRPr="00367543" w:rsidRDefault="002B2E91" w:rsidP="002B2E9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367543" w:rsidRPr="00367543" w:rsidTr="002A071E">
        <w:trPr>
          <w:trHeight w:val="20"/>
        </w:trPr>
        <w:tc>
          <w:tcPr>
            <w:tcW w:w="16160" w:type="dxa"/>
            <w:gridSpan w:val="6"/>
            <w:tcBorders>
              <w:right w:val="single" w:sz="4" w:space="0" w:color="auto"/>
            </w:tcBorders>
          </w:tcPr>
          <w:p w:rsidR="002B2E91" w:rsidRPr="00367543" w:rsidRDefault="002B2E91" w:rsidP="002B2E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Вариативная часть</w:t>
            </w:r>
          </w:p>
        </w:tc>
      </w:tr>
      <w:tr w:rsidR="00367543" w:rsidRPr="00367543" w:rsidTr="009C2A21">
        <w:trPr>
          <w:trHeight w:val="20"/>
        </w:trPr>
        <w:tc>
          <w:tcPr>
            <w:tcW w:w="1558" w:type="dxa"/>
            <w:vMerge w:val="restart"/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Start"/>
            <w:r w:rsidRPr="00C00902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C00902">
              <w:rPr>
                <w:rFonts w:ascii="Times New Roman" w:hAnsi="Times New Roman"/>
                <w:sz w:val="20"/>
                <w:szCs w:val="20"/>
              </w:rPr>
              <w:t>.В.01</w:t>
            </w:r>
          </w:p>
        </w:tc>
        <w:tc>
          <w:tcPr>
            <w:tcW w:w="2268" w:type="dxa"/>
            <w:vMerge w:val="restart"/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sz w:val="20"/>
                <w:szCs w:val="20"/>
              </w:rPr>
              <w:t>Иностранный язык для делового общения</w:t>
            </w:r>
          </w:p>
        </w:tc>
        <w:tc>
          <w:tcPr>
            <w:tcW w:w="2269" w:type="dxa"/>
          </w:tcPr>
          <w:p w:rsidR="002B2E91" w:rsidRPr="00C00902" w:rsidRDefault="002B2E91" w:rsidP="002B2E9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C00902">
              <w:rPr>
                <w:rFonts w:ascii="Times New Roman" w:hAnsi="Times New Roman"/>
                <w:sz w:val="20"/>
                <w:szCs w:val="20"/>
              </w:rPr>
              <w:t xml:space="preserve"> (ауд. № 608, </w:t>
            </w:r>
            <w:r w:rsidRPr="00C00902">
              <w:rPr>
                <w:rFonts w:ascii="Times New Roman" w:hAnsi="Times New Roman"/>
                <w:sz w:val="20"/>
                <w:szCs w:val="20"/>
              </w:rPr>
              <w:lastRenderedPageBreak/>
              <w:t>площадь – 24,2 м</w:t>
            </w:r>
            <w:proofErr w:type="gramStart"/>
            <w:r w:rsidRPr="00C00902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C00902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  <w:p w:rsidR="002B2E91" w:rsidRPr="00C00902" w:rsidRDefault="002B2E91" w:rsidP="002B2E9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B2E91" w:rsidRPr="00C00902" w:rsidRDefault="002B2E91" w:rsidP="002B2E9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  <w:tc>
          <w:tcPr>
            <w:tcW w:w="5244" w:type="dxa"/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Оснащение: специализированная мебель на 14 посадочных мест, ноутбуки </w:t>
            </w:r>
            <w:r w:rsidRPr="00C00902">
              <w:rPr>
                <w:rFonts w:ascii="Times New Roman" w:hAnsi="Times New Roman"/>
                <w:sz w:val="20"/>
                <w:szCs w:val="20"/>
                <w:lang w:val="en-US"/>
              </w:rPr>
              <w:t>HP</w:t>
            </w:r>
            <w:r w:rsidRPr="00C00902">
              <w:rPr>
                <w:rFonts w:ascii="Times New Roman" w:hAnsi="Times New Roman"/>
                <w:sz w:val="20"/>
                <w:szCs w:val="20"/>
              </w:rPr>
              <w:t xml:space="preserve"> – 14 шт., словари, учебно-наглядные пособия в виде презентаций, подключение к сети «Интернет», доступ в электронную информационно-</w:t>
            </w:r>
            <w:r w:rsidRPr="00C00902">
              <w:rPr>
                <w:rFonts w:ascii="Times New Roman" w:hAnsi="Times New Roman"/>
                <w:sz w:val="20"/>
                <w:szCs w:val="20"/>
              </w:rPr>
              <w:lastRenderedPageBreak/>
              <w:t>образовательную среду университета, выход в корпоративную сеть университета.</w:t>
            </w:r>
          </w:p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119" w:type="dxa"/>
          </w:tcPr>
          <w:p w:rsidR="005B0DE1" w:rsidRPr="00367543" w:rsidRDefault="005B0DE1" w:rsidP="005B0DE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Microsoft</w:t>
            </w:r>
            <w:proofErr w:type="spellEnd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Windows</w:t>
            </w:r>
            <w:proofErr w:type="spellEnd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Office</w:t>
            </w:r>
            <w:proofErr w:type="spellEnd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(Номер соглашения на пакет лицензий для рабочих станций:</w:t>
            </w:r>
            <w:proofErr w:type="gramEnd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V5910852 от </w:t>
            </w:r>
            <w:r w:rsidRPr="003D63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13.11.2017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) </w:t>
            </w:r>
            <w:proofErr w:type="gramEnd"/>
          </w:p>
          <w:p w:rsidR="005B0DE1" w:rsidRPr="00367543" w:rsidRDefault="005B0DE1" w:rsidP="005B0DE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lastRenderedPageBreak/>
              <w:t xml:space="preserve">Kaspersky Total Security (№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заказа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лицензии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: 1B08-171114-054004-843-671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3D63B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13.11.2017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) </w:t>
            </w:r>
          </w:p>
          <w:p w:rsidR="002B2E91" w:rsidRPr="00367543" w:rsidRDefault="002B2E91" w:rsidP="002B2E91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</w:tcPr>
          <w:p w:rsidR="002B2E91" w:rsidRPr="00367543" w:rsidRDefault="002B2E91" w:rsidP="002B2E9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355017,</w:t>
            </w:r>
          </w:p>
          <w:p w:rsidR="002B2E91" w:rsidRPr="00367543" w:rsidRDefault="002B2E91" w:rsidP="002B2E9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Ставропольский край, город Ставрополь,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улица Ленина, 310, оперативное управление</w:t>
            </w:r>
          </w:p>
        </w:tc>
      </w:tr>
      <w:tr w:rsidR="00367543" w:rsidRPr="00367543" w:rsidTr="009C2A21">
        <w:trPr>
          <w:trHeight w:val="20"/>
        </w:trPr>
        <w:tc>
          <w:tcPr>
            <w:tcW w:w="1558" w:type="dxa"/>
            <w:vMerge/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bottom w:val="single" w:sz="4" w:space="0" w:color="auto"/>
            </w:tcBorders>
          </w:tcPr>
          <w:p w:rsidR="002B2E91" w:rsidRPr="00C00902" w:rsidRDefault="002B2E91" w:rsidP="002B2E91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C00902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2B2E91" w:rsidRPr="00C00902" w:rsidRDefault="002B2E91" w:rsidP="002B2E91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2B2E91" w:rsidRPr="00C00902" w:rsidRDefault="002B2E91" w:rsidP="002B2E91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00902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proofErr w:type="gramStart"/>
            <w:r w:rsidRPr="00C00902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proofErr w:type="gramEnd"/>
            <w:r w:rsidRPr="00C00902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4" w:type="dxa"/>
            <w:tcBorders>
              <w:top w:val="nil"/>
              <w:bottom w:val="single" w:sz="4" w:space="0" w:color="auto"/>
            </w:tcBorders>
            <w:vAlign w:val="center"/>
          </w:tcPr>
          <w:p w:rsidR="002B2E91" w:rsidRPr="00C00902" w:rsidRDefault="002B2E91" w:rsidP="002B2E9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C00902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C00902">
              <w:rPr>
                <w:rFonts w:ascii="Times New Roman" w:hAnsi="Times New Roman"/>
                <w:sz w:val="20"/>
                <w:szCs w:val="20"/>
              </w:rPr>
              <w:t>-</w:t>
            </w:r>
            <w:r w:rsidRPr="00C00902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C00902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9" w:type="dxa"/>
            <w:tcBorders>
              <w:top w:val="nil"/>
              <w:bottom w:val="single" w:sz="4" w:space="0" w:color="auto"/>
            </w:tcBorders>
          </w:tcPr>
          <w:p w:rsidR="002B2E91" w:rsidRPr="00367543" w:rsidRDefault="002B2E91" w:rsidP="002B2E91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B2E91" w:rsidRPr="00367543" w:rsidRDefault="002B2E91" w:rsidP="002B2E91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5B0DE1" w:rsidRPr="00367543" w:rsidRDefault="005B0DE1" w:rsidP="005B0DE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Microsoft</w:t>
            </w:r>
            <w:proofErr w:type="spellEnd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Windows</w:t>
            </w:r>
            <w:proofErr w:type="spellEnd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Office</w:t>
            </w:r>
            <w:proofErr w:type="spellEnd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(Номер соглашения на пакет лицензий для рабочих станций:</w:t>
            </w:r>
            <w:proofErr w:type="gramEnd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V5910852 от </w:t>
            </w:r>
            <w:r w:rsidRPr="003D63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13.11.2017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) </w:t>
            </w:r>
            <w:proofErr w:type="gramEnd"/>
          </w:p>
          <w:p w:rsidR="005B0DE1" w:rsidRPr="00367543" w:rsidRDefault="005B0DE1" w:rsidP="005B0DE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(№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заказа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лицензии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: 1B08-171114-054004-843-671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3D63B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13.11.2017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) </w:t>
            </w:r>
          </w:p>
          <w:p w:rsidR="002B2E91" w:rsidRPr="00367543" w:rsidRDefault="002B2E91" w:rsidP="002B2E9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  <w:tcBorders>
              <w:top w:val="nil"/>
              <w:bottom w:val="single" w:sz="4" w:space="0" w:color="auto"/>
            </w:tcBorders>
          </w:tcPr>
          <w:p w:rsidR="002B2E91" w:rsidRPr="00367543" w:rsidRDefault="002B2E91" w:rsidP="002B2E9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2B2E91" w:rsidRPr="00367543" w:rsidRDefault="002B2E91" w:rsidP="002B2E9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2B2E91" w:rsidRPr="00367543" w:rsidRDefault="002B2E91" w:rsidP="002B2E9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355017,</w:t>
            </w:r>
          </w:p>
          <w:p w:rsidR="002B2E91" w:rsidRPr="00367543" w:rsidRDefault="002B2E91" w:rsidP="002B2E9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Ставропольский край, город</w:t>
            </w:r>
          </w:p>
          <w:p w:rsidR="002B2E91" w:rsidRPr="00367543" w:rsidRDefault="002B2E91" w:rsidP="002B2E9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Ставрополь,</w:t>
            </w:r>
          </w:p>
          <w:p w:rsidR="002B2E91" w:rsidRPr="00367543" w:rsidRDefault="002B2E91" w:rsidP="002B2E9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переулок Зоотехнический,</w:t>
            </w:r>
          </w:p>
          <w:p w:rsidR="002B2E91" w:rsidRPr="00367543" w:rsidRDefault="002B2E91" w:rsidP="002B2E9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367543" w:rsidRPr="00367543" w:rsidTr="009C2A21">
        <w:trPr>
          <w:trHeight w:val="20"/>
        </w:trPr>
        <w:tc>
          <w:tcPr>
            <w:tcW w:w="1558" w:type="dxa"/>
            <w:vMerge/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91" w:rsidRPr="00C00902" w:rsidRDefault="002B2E91" w:rsidP="002B2E91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C00902">
              <w:rPr>
                <w:rFonts w:ascii="Times New Roman" w:hAnsi="Times New Roman"/>
                <w:i/>
                <w:sz w:val="20"/>
                <w:szCs w:val="20"/>
              </w:rPr>
              <w:t xml:space="preserve">2. Учебная аудитория  </w:t>
            </w:r>
            <w:r w:rsidRPr="00C00902">
              <w:rPr>
                <w:rFonts w:ascii="Times New Roman" w:hAnsi="Times New Roman"/>
                <w:sz w:val="20"/>
                <w:szCs w:val="20"/>
              </w:rPr>
              <w:t>(ауд. № 173а (</w:t>
            </w:r>
            <w:r w:rsidR="00FE2EFF">
              <w:rPr>
                <w:rFonts w:ascii="Times New Roman" w:hAnsi="Times New Roman"/>
                <w:sz w:val="20"/>
                <w:szCs w:val="20"/>
              </w:rPr>
              <w:t>Учебно-научная лаборатория экономики и планирования деятельности предприятия</w:t>
            </w:r>
            <w:proofErr w:type="gramStart"/>
            <w:r w:rsidR="00FE2EF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00902">
              <w:rPr>
                <w:rFonts w:ascii="Times New Roman" w:hAnsi="Times New Roman"/>
                <w:sz w:val="20"/>
                <w:szCs w:val="20"/>
              </w:rPr>
              <w:t>)</w:t>
            </w:r>
            <w:proofErr w:type="gramEnd"/>
            <w:r w:rsidRPr="00C00902">
              <w:rPr>
                <w:rFonts w:ascii="Times New Roman" w:hAnsi="Times New Roman"/>
                <w:sz w:val="20"/>
                <w:szCs w:val="20"/>
              </w:rPr>
              <w:t>, площадь – 31,9 м2).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00902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12 посадочных мест, персональные компьютеры – 12 шт., интерактивная доска – 1 шт., проектор – 1 шт., классная доска – 1 шт., учебно-наглядные пособия в виде презентаций, информационные плакаты, подключение к сети «Интернет», доступ в  доступ в электронную информационно-образовательную среду университета, выход в корпоративную сеть университета.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1" w:rsidRPr="00367543" w:rsidRDefault="005B0DE1" w:rsidP="005B0DE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Microsoft</w:t>
            </w:r>
            <w:proofErr w:type="spellEnd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Windows</w:t>
            </w:r>
            <w:proofErr w:type="spellEnd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Office</w:t>
            </w:r>
            <w:proofErr w:type="spellEnd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(Номер соглашения на пакет лицензий для рабочих станций:</w:t>
            </w:r>
            <w:proofErr w:type="gramEnd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V5910852 от </w:t>
            </w:r>
            <w:r w:rsidRPr="003D63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13.11.2017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) </w:t>
            </w:r>
            <w:proofErr w:type="gramEnd"/>
          </w:p>
          <w:p w:rsidR="005B0DE1" w:rsidRPr="00367543" w:rsidRDefault="005B0DE1" w:rsidP="005B0DE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(№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заказа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лицензии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: 1B08-171114-054004-843-671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3D63B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13.11.2017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) </w:t>
            </w:r>
          </w:p>
          <w:p w:rsidR="002B2E91" w:rsidRPr="00367543" w:rsidRDefault="002B2E91" w:rsidP="002B2E91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91" w:rsidRPr="00367543" w:rsidRDefault="002B2E91" w:rsidP="002B2E9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355017,</w:t>
            </w:r>
          </w:p>
          <w:p w:rsidR="002B2E91" w:rsidRPr="00367543" w:rsidRDefault="002B2E91" w:rsidP="002B2E9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367543" w:rsidRPr="00367543" w:rsidTr="009C2A21">
        <w:trPr>
          <w:trHeight w:val="20"/>
        </w:trPr>
        <w:tc>
          <w:tcPr>
            <w:tcW w:w="1558" w:type="dxa"/>
            <w:vMerge/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</w:tcBorders>
          </w:tcPr>
          <w:p w:rsidR="002B2E91" w:rsidRPr="00C00902" w:rsidRDefault="002B2E91" w:rsidP="002B2E91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C00902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2B2E91" w:rsidRPr="00C00902" w:rsidRDefault="002B2E91" w:rsidP="002B2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sz w:val="20"/>
                <w:szCs w:val="20"/>
              </w:rPr>
              <w:t>(ауд. № 606, площадь – 22,9 м</w:t>
            </w:r>
            <w:proofErr w:type="gramStart"/>
            <w:r w:rsidRPr="00C00902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C00902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4" w:type="dxa"/>
            <w:tcBorders>
              <w:top w:val="single" w:sz="4" w:space="0" w:color="auto"/>
            </w:tcBorders>
          </w:tcPr>
          <w:p w:rsidR="002B2E91" w:rsidRPr="00C00902" w:rsidRDefault="002B2E91" w:rsidP="002B2E9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14 посадочных мест, ноутбуки </w:t>
            </w:r>
            <w:r w:rsidRPr="00C00902">
              <w:rPr>
                <w:rFonts w:ascii="Times New Roman" w:hAnsi="Times New Roman"/>
                <w:sz w:val="20"/>
                <w:szCs w:val="20"/>
                <w:lang w:val="en-US"/>
              </w:rPr>
              <w:t>HP</w:t>
            </w:r>
            <w:r w:rsidRPr="00C00902">
              <w:rPr>
                <w:rFonts w:ascii="Times New Roman" w:hAnsi="Times New Roman"/>
                <w:sz w:val="20"/>
                <w:szCs w:val="20"/>
              </w:rPr>
              <w:t xml:space="preserve"> – 14 шт., словари,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5B0DE1" w:rsidRPr="00367543" w:rsidRDefault="005B0DE1" w:rsidP="005B0DE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Microsoft</w:t>
            </w:r>
            <w:proofErr w:type="spellEnd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Windows</w:t>
            </w:r>
            <w:proofErr w:type="spellEnd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Office</w:t>
            </w:r>
            <w:proofErr w:type="spellEnd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(Номер соглашения на пакет лицензий для рабочих станций:</w:t>
            </w:r>
            <w:proofErr w:type="gramEnd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V5910852 от </w:t>
            </w:r>
            <w:r w:rsidRPr="003D63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13.11.2017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) </w:t>
            </w:r>
            <w:proofErr w:type="gramEnd"/>
          </w:p>
          <w:p w:rsidR="005B0DE1" w:rsidRPr="00367543" w:rsidRDefault="005B0DE1" w:rsidP="005B0DE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(№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заказа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лицензии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: 1B08-171114-054004-843-671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3D63B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13.11.2017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) </w:t>
            </w:r>
          </w:p>
          <w:p w:rsidR="002B2E91" w:rsidRPr="00367543" w:rsidRDefault="002B2E91" w:rsidP="002B2E91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2B2E91" w:rsidRPr="00367543" w:rsidRDefault="002B2E91" w:rsidP="002B2E9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355017,</w:t>
            </w:r>
          </w:p>
          <w:p w:rsidR="002B2E91" w:rsidRPr="00367543" w:rsidRDefault="002B2E91" w:rsidP="002B2E9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367543" w:rsidRPr="00367543" w:rsidTr="009C2A21">
        <w:trPr>
          <w:trHeight w:val="20"/>
        </w:trPr>
        <w:tc>
          <w:tcPr>
            <w:tcW w:w="1558" w:type="dxa"/>
            <w:vMerge/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2B2E91" w:rsidRPr="00C00902" w:rsidRDefault="002B2E91" w:rsidP="002B2E91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C00902">
              <w:rPr>
                <w:rFonts w:ascii="Times New Roman" w:hAnsi="Times New Roman"/>
                <w:sz w:val="20"/>
                <w:szCs w:val="20"/>
              </w:rPr>
              <w:t xml:space="preserve"> (ауд. № 608, площадь – 24,2 м</w:t>
            </w:r>
            <w:proofErr w:type="gramStart"/>
            <w:r w:rsidRPr="00C00902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C00902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4" w:type="dxa"/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14 посадочных мест, ноутбуки </w:t>
            </w:r>
            <w:r w:rsidRPr="00C00902">
              <w:rPr>
                <w:rFonts w:ascii="Times New Roman" w:hAnsi="Times New Roman"/>
                <w:sz w:val="20"/>
                <w:szCs w:val="20"/>
                <w:lang w:val="en-US"/>
              </w:rPr>
              <w:t>HP</w:t>
            </w:r>
            <w:r w:rsidRPr="00C00902">
              <w:rPr>
                <w:rFonts w:ascii="Times New Roman" w:hAnsi="Times New Roman"/>
                <w:sz w:val="20"/>
                <w:szCs w:val="20"/>
              </w:rPr>
              <w:t xml:space="preserve"> – 14 шт., словари,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9" w:type="dxa"/>
          </w:tcPr>
          <w:p w:rsidR="005B0DE1" w:rsidRPr="00367543" w:rsidRDefault="005B0DE1" w:rsidP="005B0DE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Microsoft</w:t>
            </w:r>
            <w:proofErr w:type="spellEnd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Windows</w:t>
            </w:r>
            <w:proofErr w:type="spellEnd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Office</w:t>
            </w:r>
            <w:proofErr w:type="spellEnd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(Номер соглашения на пакет лицензий для рабочих станций:</w:t>
            </w:r>
            <w:proofErr w:type="gramEnd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V5910852 от </w:t>
            </w:r>
            <w:r w:rsidRPr="003D63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13.11.2017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) </w:t>
            </w:r>
            <w:proofErr w:type="gramEnd"/>
          </w:p>
          <w:p w:rsidR="005B0DE1" w:rsidRPr="00367543" w:rsidRDefault="005B0DE1" w:rsidP="005B0DE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(№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заказа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лицензии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: 1B08-171114-054004-843-671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3D63B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13.11.2017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) </w:t>
            </w:r>
          </w:p>
          <w:p w:rsidR="002B2E91" w:rsidRPr="00367543" w:rsidRDefault="002B2E91" w:rsidP="002B2E91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</w:tcPr>
          <w:p w:rsidR="002B2E91" w:rsidRPr="00367543" w:rsidRDefault="002B2E91" w:rsidP="002B2E9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355017,</w:t>
            </w:r>
          </w:p>
          <w:p w:rsidR="002B2E91" w:rsidRPr="00367543" w:rsidRDefault="002B2E91" w:rsidP="002B2E9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Ставропольский край, город Ставрополь, улица Ленина, 310, оперативное управление</w:t>
            </w:r>
          </w:p>
        </w:tc>
      </w:tr>
      <w:tr w:rsidR="00367543" w:rsidRPr="00367543" w:rsidTr="009C2A21">
        <w:trPr>
          <w:trHeight w:val="20"/>
        </w:trPr>
        <w:tc>
          <w:tcPr>
            <w:tcW w:w="1558" w:type="dxa"/>
            <w:vMerge w:val="restart"/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Start"/>
            <w:r w:rsidRPr="00C00902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C00902">
              <w:rPr>
                <w:rFonts w:ascii="Times New Roman" w:hAnsi="Times New Roman"/>
                <w:sz w:val="20"/>
                <w:szCs w:val="20"/>
              </w:rPr>
              <w:t>.В.02</w:t>
            </w:r>
          </w:p>
        </w:tc>
        <w:tc>
          <w:tcPr>
            <w:tcW w:w="2268" w:type="dxa"/>
            <w:vMerge w:val="restart"/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sz w:val="20"/>
                <w:szCs w:val="20"/>
              </w:rPr>
              <w:t xml:space="preserve">Исследование </w:t>
            </w:r>
            <w:r w:rsidRPr="00C00902">
              <w:rPr>
                <w:rFonts w:ascii="Times New Roman" w:hAnsi="Times New Roman"/>
                <w:sz w:val="20"/>
                <w:szCs w:val="20"/>
              </w:rPr>
              <w:lastRenderedPageBreak/>
              <w:t>рыночной среды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Учебная аудитория </w:t>
            </w:r>
            <w:r w:rsidRPr="00C0090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для проведения лекционных занятий</w:t>
            </w:r>
            <w:r w:rsidRPr="00C00902">
              <w:rPr>
                <w:rFonts w:ascii="Times New Roman" w:hAnsi="Times New Roman"/>
                <w:sz w:val="20"/>
                <w:szCs w:val="20"/>
              </w:rPr>
              <w:t xml:space="preserve"> (ауд. № 178, площадь – 66,0 м</w:t>
            </w:r>
            <w:proofErr w:type="gramStart"/>
            <w:r w:rsidRPr="00C00902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C00902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0090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Оснащение: специализированная мебель на 76 </w:t>
            </w:r>
            <w:r w:rsidRPr="00C00902">
              <w:rPr>
                <w:rFonts w:ascii="Times New Roman" w:hAnsi="Times New Roman"/>
                <w:sz w:val="20"/>
                <w:szCs w:val="20"/>
              </w:rPr>
              <w:lastRenderedPageBreak/>
              <w:t>посадочных мест, стол президиума – 1 шт., трибуна для преподавателя – 1 шт., персональный компьютер – 1 шт., мультимедийный проектор – 1 шт., экран настенный – 1 шт., классная доска – 1 шт.,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  <w:proofErr w:type="gramEnd"/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1" w:rsidRPr="00367543" w:rsidRDefault="005B0DE1" w:rsidP="005B0DE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Microsoft</w:t>
            </w:r>
            <w:proofErr w:type="spellEnd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Windows</w:t>
            </w:r>
            <w:proofErr w:type="spellEnd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Office</w:t>
            </w:r>
            <w:proofErr w:type="spellEnd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(Номер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соглашения на пакет лицензий для рабочих станций:</w:t>
            </w:r>
            <w:proofErr w:type="gramEnd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V5910852 от </w:t>
            </w:r>
            <w:r w:rsidRPr="003D63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13.11.2017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) </w:t>
            </w:r>
            <w:proofErr w:type="gramEnd"/>
          </w:p>
          <w:p w:rsidR="005B0DE1" w:rsidRPr="00367543" w:rsidRDefault="005B0DE1" w:rsidP="005B0DE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(№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заказа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лицензии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: 1B08-171114-054004-843-671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3D63B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13.11.2017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) </w:t>
            </w:r>
          </w:p>
          <w:p w:rsidR="002B2E91" w:rsidRPr="00367543" w:rsidRDefault="002B2E91" w:rsidP="002B2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91" w:rsidRPr="00367543" w:rsidRDefault="002B2E91" w:rsidP="002B2E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355017,</w:t>
            </w:r>
          </w:p>
          <w:p w:rsidR="002B2E91" w:rsidRPr="00367543" w:rsidRDefault="002B2E91" w:rsidP="002B2E91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Ставропольский край, город Ставрополь, улица Мира, 347, оперативное управление</w:t>
            </w:r>
          </w:p>
        </w:tc>
      </w:tr>
      <w:tr w:rsidR="00367543" w:rsidRPr="00367543" w:rsidTr="009C2A21">
        <w:trPr>
          <w:trHeight w:val="20"/>
        </w:trPr>
        <w:tc>
          <w:tcPr>
            <w:tcW w:w="1558" w:type="dxa"/>
            <w:vMerge/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C00902">
              <w:rPr>
                <w:rFonts w:ascii="Times New Roman" w:hAnsi="Times New Roman"/>
                <w:sz w:val="20"/>
                <w:szCs w:val="20"/>
              </w:rPr>
              <w:t xml:space="preserve"> (ауд. № 173а (</w:t>
            </w:r>
            <w:r w:rsidR="00FE2EFF">
              <w:rPr>
                <w:rFonts w:ascii="Times New Roman" w:hAnsi="Times New Roman"/>
                <w:sz w:val="20"/>
                <w:szCs w:val="20"/>
              </w:rPr>
              <w:t>Учебно-научная лаборатория экономики и планирования деятельности предприятия</w:t>
            </w:r>
            <w:proofErr w:type="gramStart"/>
            <w:r w:rsidR="00FE2EF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00902">
              <w:rPr>
                <w:rFonts w:ascii="Times New Roman" w:hAnsi="Times New Roman"/>
                <w:sz w:val="20"/>
                <w:szCs w:val="20"/>
              </w:rPr>
              <w:t>)</w:t>
            </w:r>
            <w:proofErr w:type="gramEnd"/>
            <w:r w:rsidRPr="00C00902">
              <w:rPr>
                <w:rFonts w:ascii="Times New Roman" w:hAnsi="Times New Roman"/>
                <w:sz w:val="20"/>
                <w:szCs w:val="20"/>
              </w:rPr>
              <w:t>, площадь – 31,9 м2).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00902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12 посадочных мест, персональные компьютеры – 12 шт., интерактивная доска – 1 шт., проектор – 1 шт., классная доска – 1 шт., учебно-наглядные пособия в виде презентаций, информационные плакаты, подключение к сети «Интернет», доступ в  доступ в электронную информационно-образовательную среду университета, выход в корпоративную сеть университета.</w:t>
            </w:r>
            <w:proofErr w:type="gramEnd"/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1" w:rsidRPr="00367543" w:rsidRDefault="005B0DE1" w:rsidP="005B0DE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Microsoft</w:t>
            </w:r>
            <w:proofErr w:type="spellEnd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Windows</w:t>
            </w:r>
            <w:proofErr w:type="spellEnd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Office</w:t>
            </w:r>
            <w:proofErr w:type="spellEnd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(Номер соглашения на пакет лицензий для рабочих станций:</w:t>
            </w:r>
            <w:proofErr w:type="gramEnd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V5910852 от </w:t>
            </w:r>
            <w:r w:rsidRPr="003D63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13.11.2017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) </w:t>
            </w:r>
            <w:proofErr w:type="gramEnd"/>
          </w:p>
          <w:p w:rsidR="005B0DE1" w:rsidRPr="00367543" w:rsidRDefault="005B0DE1" w:rsidP="005B0DE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(№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заказа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лицензии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: 1B08-171114-054004-843-671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3D63B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13.11.2017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) </w:t>
            </w:r>
          </w:p>
          <w:p w:rsidR="002B2E91" w:rsidRPr="00367543" w:rsidRDefault="002B2E91" w:rsidP="002B2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91" w:rsidRPr="00367543" w:rsidRDefault="002B2E91" w:rsidP="002B2E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355017,</w:t>
            </w:r>
          </w:p>
          <w:p w:rsidR="002B2E91" w:rsidRPr="00367543" w:rsidRDefault="002B2E91" w:rsidP="002B2E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367543" w:rsidRPr="00367543" w:rsidTr="009C2A21">
        <w:trPr>
          <w:trHeight w:val="20"/>
        </w:trPr>
        <w:tc>
          <w:tcPr>
            <w:tcW w:w="1558" w:type="dxa"/>
            <w:vMerge/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2E91" w:rsidRPr="005B0DE1" w:rsidRDefault="002B2E91" w:rsidP="002B2E9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B0DE1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2E91" w:rsidRPr="00367543" w:rsidRDefault="002B2E91" w:rsidP="002B2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2E91" w:rsidRPr="00367543" w:rsidRDefault="002B2E91" w:rsidP="002B2E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367543" w:rsidRPr="00367543" w:rsidTr="009C2A21">
        <w:trPr>
          <w:trHeight w:val="20"/>
        </w:trPr>
        <w:tc>
          <w:tcPr>
            <w:tcW w:w="1558" w:type="dxa"/>
            <w:vMerge/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91" w:rsidRPr="00C00902" w:rsidRDefault="002B2E91" w:rsidP="002B2E9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B2E91" w:rsidRPr="00C00902" w:rsidRDefault="002B2E91" w:rsidP="002B2E91">
            <w:pPr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sz w:val="20"/>
                <w:szCs w:val="20"/>
              </w:rPr>
              <w:t>1. Читальный зал научной библиотеки (площадь – 177 м</w:t>
            </w:r>
            <w:proofErr w:type="gramStart"/>
            <w:r w:rsidRPr="00C00902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C0090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1шт.,Wi-Fi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1" w:rsidRPr="00367543" w:rsidRDefault="005B0DE1" w:rsidP="005B0DE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Microsoft</w:t>
            </w:r>
            <w:proofErr w:type="spellEnd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Windows</w:t>
            </w:r>
            <w:proofErr w:type="spellEnd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Office</w:t>
            </w:r>
            <w:proofErr w:type="spellEnd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(Номер соглашения на пакет лицензий для рабочих станций:</w:t>
            </w:r>
            <w:proofErr w:type="gramEnd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V5910852 от </w:t>
            </w:r>
            <w:r w:rsidRPr="003D63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13.11.2017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) </w:t>
            </w:r>
            <w:proofErr w:type="gramEnd"/>
          </w:p>
          <w:p w:rsidR="005B0DE1" w:rsidRPr="00367543" w:rsidRDefault="005B0DE1" w:rsidP="005B0DE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(№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заказа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лицензии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: 1B08-171114-054004-843-671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3D63B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13.11.2017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) </w:t>
            </w:r>
          </w:p>
          <w:p w:rsidR="002B2E91" w:rsidRPr="00367543" w:rsidRDefault="002B2E91" w:rsidP="002B2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91" w:rsidRPr="00367543" w:rsidRDefault="002B2E91" w:rsidP="002B2E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355017,</w:t>
            </w:r>
          </w:p>
          <w:p w:rsidR="002B2E91" w:rsidRPr="00367543" w:rsidRDefault="002B2E91" w:rsidP="002B2E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Ставропольский край, город</w:t>
            </w:r>
          </w:p>
          <w:p w:rsidR="002B2E91" w:rsidRPr="00367543" w:rsidRDefault="002B2E91" w:rsidP="002B2E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Ставрополь,</w:t>
            </w:r>
          </w:p>
          <w:p w:rsidR="002B2E91" w:rsidRPr="00367543" w:rsidRDefault="002B2E91" w:rsidP="002B2E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переулок Зоотехнический,</w:t>
            </w:r>
          </w:p>
          <w:p w:rsidR="002B2E91" w:rsidRPr="00367543" w:rsidRDefault="002B2E91" w:rsidP="002B2E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367543" w:rsidRPr="00367543" w:rsidTr="009C2A21">
        <w:trPr>
          <w:trHeight w:val="20"/>
        </w:trPr>
        <w:tc>
          <w:tcPr>
            <w:tcW w:w="1558" w:type="dxa"/>
            <w:vMerge/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91" w:rsidRPr="00C00902" w:rsidRDefault="002B2E91" w:rsidP="002B2E91">
            <w:pPr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sz w:val="20"/>
                <w:szCs w:val="20"/>
              </w:rPr>
              <w:t>2. Учебная аудитория  (ауд. № 173а (</w:t>
            </w:r>
            <w:r w:rsidR="00FE2EFF">
              <w:rPr>
                <w:rFonts w:ascii="Times New Roman" w:hAnsi="Times New Roman"/>
                <w:sz w:val="20"/>
                <w:szCs w:val="20"/>
              </w:rPr>
              <w:t>Учебно-научная лаборатория экономики и планирования деятельности предприятия</w:t>
            </w:r>
            <w:proofErr w:type="gramStart"/>
            <w:r w:rsidR="00FE2EF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00902">
              <w:rPr>
                <w:rFonts w:ascii="Times New Roman" w:hAnsi="Times New Roman"/>
                <w:sz w:val="20"/>
                <w:szCs w:val="20"/>
              </w:rPr>
              <w:t>)</w:t>
            </w:r>
            <w:proofErr w:type="gramEnd"/>
            <w:r w:rsidRPr="00C00902">
              <w:rPr>
                <w:rFonts w:ascii="Times New Roman" w:hAnsi="Times New Roman"/>
                <w:sz w:val="20"/>
                <w:szCs w:val="20"/>
              </w:rPr>
              <w:t>, площадь – 31,9 м2).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00902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12 посадочных мест, персональные компьютеры – 12 шт., интерактивная доска – 1 шт., проектор – 1 шт., классная доска – 1 шт., учебно-наглядные пособия в виде презентаций, информационные плакаты, подключение к сети «Интернет», доступ в  доступ в электронную информационно-образовательную среду университета, выход в корпоративную сеть университета.</w:t>
            </w:r>
            <w:proofErr w:type="gramEnd"/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1" w:rsidRPr="00367543" w:rsidRDefault="005B0DE1" w:rsidP="005B0DE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Microsoft</w:t>
            </w:r>
            <w:proofErr w:type="spellEnd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Windows</w:t>
            </w:r>
            <w:proofErr w:type="spellEnd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Office</w:t>
            </w:r>
            <w:proofErr w:type="spellEnd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(Номер соглашения на пакет лицензий для рабочих станций:</w:t>
            </w:r>
            <w:proofErr w:type="gramEnd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V5910852 от </w:t>
            </w:r>
            <w:r w:rsidRPr="003D63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13.11.2017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) </w:t>
            </w:r>
            <w:proofErr w:type="gramEnd"/>
          </w:p>
          <w:p w:rsidR="005B0DE1" w:rsidRPr="00367543" w:rsidRDefault="005B0DE1" w:rsidP="005B0DE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(№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заказа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лицензии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: 1B08-171114-054004-843-671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3D63B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13.11.2017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) </w:t>
            </w:r>
          </w:p>
          <w:p w:rsidR="002B2E91" w:rsidRPr="00367543" w:rsidRDefault="002B2E91" w:rsidP="002B2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91" w:rsidRPr="00367543" w:rsidRDefault="002B2E91" w:rsidP="002B2E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355017,</w:t>
            </w:r>
          </w:p>
          <w:p w:rsidR="002B2E91" w:rsidRPr="00367543" w:rsidRDefault="002B2E91" w:rsidP="002B2E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367543" w:rsidRPr="00367543" w:rsidTr="009C2A21">
        <w:trPr>
          <w:trHeight w:val="20"/>
        </w:trPr>
        <w:tc>
          <w:tcPr>
            <w:tcW w:w="1558" w:type="dxa"/>
            <w:vMerge/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91" w:rsidRPr="005B0DE1" w:rsidRDefault="002B2E91" w:rsidP="002B2E91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5B0DE1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sz w:val="20"/>
                <w:szCs w:val="20"/>
              </w:rPr>
              <w:t>(ауд. № 173а (</w:t>
            </w:r>
            <w:r w:rsidR="00FE2EFF">
              <w:rPr>
                <w:rFonts w:ascii="Times New Roman" w:hAnsi="Times New Roman"/>
                <w:sz w:val="20"/>
                <w:szCs w:val="20"/>
              </w:rPr>
              <w:t>Учебно-научная лаборатория экономики и планирования деятельности предприятия</w:t>
            </w:r>
            <w:proofErr w:type="gramStart"/>
            <w:r w:rsidR="00FE2EF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00902">
              <w:rPr>
                <w:rFonts w:ascii="Times New Roman" w:hAnsi="Times New Roman"/>
                <w:sz w:val="20"/>
                <w:szCs w:val="20"/>
              </w:rPr>
              <w:t>)</w:t>
            </w:r>
            <w:proofErr w:type="gramEnd"/>
            <w:r w:rsidRPr="00C00902">
              <w:rPr>
                <w:rFonts w:ascii="Times New Roman" w:hAnsi="Times New Roman"/>
                <w:sz w:val="20"/>
                <w:szCs w:val="20"/>
              </w:rPr>
              <w:t>, площадь – 31,9 м2).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00902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12 посадочных мест, персональные компьютеры – 12 шт., интерактивная доска – 1 шт., проектор – 1 шт., классная доска – 1 шт., учебно-наглядные пособия в виде презентаций, информационные плакаты, подключение к сети «Интернет», доступ в  доступ в электронную информационно-образовательную среду университета, выход в корпоративную сеть университета.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1" w:rsidRPr="00367543" w:rsidRDefault="005B0DE1" w:rsidP="005B0DE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Microsoft</w:t>
            </w:r>
            <w:proofErr w:type="spellEnd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Windows</w:t>
            </w:r>
            <w:proofErr w:type="spellEnd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Office</w:t>
            </w:r>
            <w:proofErr w:type="spellEnd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(Номер соглашения на пакет лицензий для рабочих станций:</w:t>
            </w:r>
            <w:proofErr w:type="gramEnd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V5910852 от </w:t>
            </w:r>
            <w:r w:rsidRPr="003D63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13.11.2017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) </w:t>
            </w:r>
            <w:proofErr w:type="gramEnd"/>
          </w:p>
          <w:p w:rsidR="005B0DE1" w:rsidRPr="00367543" w:rsidRDefault="005B0DE1" w:rsidP="005B0DE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(№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заказа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лицензии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: 1B08-171114-054004-843-671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3D63B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13.11.2017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) </w:t>
            </w:r>
          </w:p>
          <w:p w:rsidR="002B2E91" w:rsidRPr="00367543" w:rsidRDefault="002B2E91" w:rsidP="002B2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91" w:rsidRPr="00367543" w:rsidRDefault="002B2E91" w:rsidP="002B2E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355017,</w:t>
            </w:r>
          </w:p>
          <w:p w:rsidR="002B2E91" w:rsidRPr="00367543" w:rsidRDefault="002B2E91" w:rsidP="002B2E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367543" w:rsidRPr="00367543" w:rsidTr="009C2A21">
        <w:trPr>
          <w:trHeight w:val="20"/>
        </w:trPr>
        <w:tc>
          <w:tcPr>
            <w:tcW w:w="1558" w:type="dxa"/>
            <w:vMerge/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</w:tcBorders>
          </w:tcPr>
          <w:p w:rsidR="002B2E91" w:rsidRPr="00C00902" w:rsidRDefault="002B2E91" w:rsidP="002B2E9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C00902">
              <w:rPr>
                <w:rFonts w:ascii="Times New Roman" w:hAnsi="Times New Roman"/>
                <w:sz w:val="20"/>
                <w:szCs w:val="20"/>
              </w:rPr>
              <w:t xml:space="preserve"> (ауд. № 173а (</w:t>
            </w:r>
            <w:r w:rsidR="00FE2EFF">
              <w:rPr>
                <w:rFonts w:ascii="Times New Roman" w:hAnsi="Times New Roman"/>
                <w:i/>
                <w:sz w:val="20"/>
                <w:szCs w:val="20"/>
              </w:rPr>
              <w:t>Учебно-научная лаборатория экономики и планирования деятельности предприятия</w:t>
            </w:r>
            <w:proofErr w:type="gramStart"/>
            <w:r w:rsidR="00FE2EFF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C00902">
              <w:rPr>
                <w:rFonts w:ascii="Times New Roman" w:hAnsi="Times New Roman"/>
                <w:sz w:val="20"/>
                <w:szCs w:val="20"/>
              </w:rPr>
              <w:t>)</w:t>
            </w:r>
            <w:proofErr w:type="gramEnd"/>
            <w:r w:rsidRPr="00C00902">
              <w:rPr>
                <w:rFonts w:ascii="Times New Roman" w:hAnsi="Times New Roman"/>
                <w:sz w:val="20"/>
                <w:szCs w:val="20"/>
              </w:rPr>
              <w:t>, площадь – 31,9 м</w:t>
            </w:r>
            <w:r w:rsidRPr="00C00902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C00902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4" w:type="dxa"/>
            <w:tcBorders>
              <w:top w:val="nil"/>
            </w:tcBorders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00902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12 посадочных мест, персональные компьютеры – 12 шт., интерактивная доска – 1 шт., проектор – 1 шт., классная доска – 1 шт., учебно-наглядные пособия в виде презентаций, информационные плакаты, подключение к сети «Интернет», доступ в  доступ в электронную информационно-образовательную среду университета, выход в корпоративную сеть университета.</w:t>
            </w:r>
            <w:proofErr w:type="gramEnd"/>
          </w:p>
        </w:tc>
        <w:tc>
          <w:tcPr>
            <w:tcW w:w="3119" w:type="dxa"/>
            <w:tcBorders>
              <w:top w:val="nil"/>
            </w:tcBorders>
          </w:tcPr>
          <w:p w:rsidR="005B0DE1" w:rsidRPr="00367543" w:rsidRDefault="005B0DE1" w:rsidP="005B0DE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Microsoft</w:t>
            </w:r>
            <w:proofErr w:type="spellEnd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Windows</w:t>
            </w:r>
            <w:proofErr w:type="spellEnd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Office</w:t>
            </w:r>
            <w:proofErr w:type="spellEnd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(Номер соглашения на пакет лицензий для рабочих станций:</w:t>
            </w:r>
            <w:proofErr w:type="gramEnd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V5910852 от </w:t>
            </w:r>
            <w:r w:rsidRPr="003D63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13.11.2017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) </w:t>
            </w:r>
            <w:proofErr w:type="gramEnd"/>
          </w:p>
          <w:p w:rsidR="005B0DE1" w:rsidRPr="00367543" w:rsidRDefault="005B0DE1" w:rsidP="005B0DE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(№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заказа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лицензии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: 1B08-171114-054004-843-671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3D63B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13.11.2017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) </w:t>
            </w:r>
          </w:p>
          <w:p w:rsidR="002B2E91" w:rsidRPr="00367543" w:rsidRDefault="002B2E91" w:rsidP="002B2E91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:rsidR="002B2E91" w:rsidRPr="00367543" w:rsidRDefault="002B2E91" w:rsidP="002B2E9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355017,</w:t>
            </w:r>
          </w:p>
          <w:p w:rsidR="002B2E91" w:rsidRPr="00367543" w:rsidRDefault="002B2E91" w:rsidP="002B2E9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367543" w:rsidRPr="00367543" w:rsidTr="009C2A21">
        <w:trPr>
          <w:trHeight w:val="20"/>
        </w:trPr>
        <w:tc>
          <w:tcPr>
            <w:tcW w:w="1558" w:type="dxa"/>
            <w:vMerge w:val="restart"/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Start"/>
            <w:r w:rsidRPr="00C00902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C00902">
              <w:rPr>
                <w:rFonts w:ascii="Times New Roman" w:hAnsi="Times New Roman"/>
                <w:sz w:val="20"/>
                <w:szCs w:val="20"/>
              </w:rPr>
              <w:t>.В.03</w:t>
            </w:r>
          </w:p>
        </w:tc>
        <w:tc>
          <w:tcPr>
            <w:tcW w:w="2268" w:type="dxa"/>
            <w:vMerge w:val="restart"/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sz w:val="20"/>
                <w:szCs w:val="20"/>
              </w:rPr>
              <w:t>Теоретические основы организации научно-исследовательской работы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0DE1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лекционных занятий</w:t>
            </w:r>
            <w:r w:rsidRPr="00C00902">
              <w:rPr>
                <w:rFonts w:ascii="Times New Roman" w:hAnsi="Times New Roman"/>
                <w:sz w:val="20"/>
                <w:szCs w:val="20"/>
              </w:rPr>
              <w:t xml:space="preserve"> (ауд. № 178, площадь – 66,0 м</w:t>
            </w:r>
            <w:proofErr w:type="gramStart"/>
            <w:r w:rsidRPr="00C00902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C00902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00902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76 посадочных мест, стол президиума – 1 шт., трибуна для преподавателя – 1 шт., персональный компьютер – 1 шт., мультимедийный проектор – 1 шт., экран настенный – 1 шт., классная доска – 1 шт.,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1" w:rsidRPr="00367543" w:rsidRDefault="005B0DE1" w:rsidP="005B0DE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Microsoft</w:t>
            </w:r>
            <w:proofErr w:type="spellEnd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Windows</w:t>
            </w:r>
            <w:proofErr w:type="spellEnd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Office</w:t>
            </w:r>
            <w:proofErr w:type="spellEnd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(Номер соглашения на пакет лицензий для рабочих станций:</w:t>
            </w:r>
            <w:proofErr w:type="gramEnd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V5910852 от </w:t>
            </w:r>
            <w:r w:rsidRPr="003D63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13.11.2017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) </w:t>
            </w:r>
            <w:proofErr w:type="gramEnd"/>
          </w:p>
          <w:p w:rsidR="005B0DE1" w:rsidRPr="00367543" w:rsidRDefault="005B0DE1" w:rsidP="005B0DE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(№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заказа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лицензии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: 1B08-171114-054004-843-671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3D63B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13.11.2017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) </w:t>
            </w:r>
          </w:p>
          <w:p w:rsidR="002B2E91" w:rsidRPr="00367543" w:rsidRDefault="002B2E91" w:rsidP="002B2E91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91" w:rsidRPr="00367543" w:rsidRDefault="002B2E91" w:rsidP="002B2E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355017,</w:t>
            </w:r>
          </w:p>
          <w:p w:rsidR="002B2E91" w:rsidRPr="00367543" w:rsidRDefault="002B2E91" w:rsidP="002B2E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367543" w:rsidRPr="00367543" w:rsidTr="009C2A21">
        <w:trPr>
          <w:trHeight w:val="20"/>
        </w:trPr>
        <w:tc>
          <w:tcPr>
            <w:tcW w:w="1558" w:type="dxa"/>
            <w:vMerge/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0DE1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C00902">
              <w:rPr>
                <w:rFonts w:ascii="Times New Roman" w:hAnsi="Times New Roman"/>
                <w:sz w:val="20"/>
                <w:szCs w:val="20"/>
              </w:rPr>
              <w:t xml:space="preserve"> (ауд. № 173а (</w:t>
            </w:r>
            <w:r w:rsidR="00FE2EFF">
              <w:rPr>
                <w:rFonts w:ascii="Times New Roman" w:hAnsi="Times New Roman"/>
                <w:sz w:val="20"/>
                <w:szCs w:val="20"/>
              </w:rPr>
              <w:t xml:space="preserve">Учебно-научная лаборатория экономики и планирования </w:t>
            </w:r>
            <w:r w:rsidR="00FE2EFF">
              <w:rPr>
                <w:rFonts w:ascii="Times New Roman" w:hAnsi="Times New Roman"/>
                <w:sz w:val="20"/>
                <w:szCs w:val="20"/>
              </w:rPr>
              <w:lastRenderedPageBreak/>
              <w:t>деятельности предприятия</w:t>
            </w:r>
            <w:proofErr w:type="gramStart"/>
            <w:r w:rsidR="00FE2EF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00902">
              <w:rPr>
                <w:rFonts w:ascii="Times New Roman" w:hAnsi="Times New Roman"/>
                <w:sz w:val="20"/>
                <w:szCs w:val="20"/>
              </w:rPr>
              <w:t>)</w:t>
            </w:r>
            <w:proofErr w:type="gramEnd"/>
            <w:r w:rsidRPr="00C00902">
              <w:rPr>
                <w:rFonts w:ascii="Times New Roman" w:hAnsi="Times New Roman"/>
                <w:sz w:val="20"/>
                <w:szCs w:val="20"/>
              </w:rPr>
              <w:t>, площадь – 31,9 м2).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0090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Оснащение: специализированная мебель на 12 посадочных мест, персональные компьютеры – 12 шт., интерактивная доска – 1 шт., проектор – 1 шт., классная доска – 1 шт., учебно-наглядные пособия в виде презентаций, информационные плакаты, подключение к сети «Интернет», доступ в  доступ в электронную информационно-образовательную среду университета, </w:t>
            </w:r>
            <w:r w:rsidRPr="00C00902">
              <w:rPr>
                <w:rFonts w:ascii="Times New Roman" w:hAnsi="Times New Roman"/>
                <w:sz w:val="20"/>
                <w:szCs w:val="20"/>
              </w:rPr>
              <w:lastRenderedPageBreak/>
              <w:t>выход в корпоративную сеть университета.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1" w:rsidRPr="00367543" w:rsidRDefault="005B0DE1" w:rsidP="005B0DE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Microsoft</w:t>
            </w:r>
            <w:proofErr w:type="spellEnd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Windows</w:t>
            </w:r>
            <w:proofErr w:type="spellEnd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Office</w:t>
            </w:r>
            <w:proofErr w:type="spellEnd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(Номер соглашения на пакет лицензий для рабочих станций:</w:t>
            </w:r>
            <w:proofErr w:type="gramEnd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V5910852 от </w:t>
            </w:r>
            <w:r w:rsidRPr="003D63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13.11.2017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) </w:t>
            </w:r>
            <w:proofErr w:type="gramEnd"/>
          </w:p>
          <w:p w:rsidR="005B0DE1" w:rsidRPr="00367543" w:rsidRDefault="005B0DE1" w:rsidP="005B0DE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(№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заказа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лицензии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: 1B08-171114-054004-843-671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3D63B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13.11.2017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) </w:t>
            </w:r>
          </w:p>
          <w:p w:rsidR="002B2E91" w:rsidRPr="00367543" w:rsidRDefault="002B2E91" w:rsidP="002B2E91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91" w:rsidRPr="00367543" w:rsidRDefault="002B2E91" w:rsidP="002B2E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355017,</w:t>
            </w:r>
          </w:p>
          <w:p w:rsidR="002B2E91" w:rsidRPr="00367543" w:rsidRDefault="002B2E91" w:rsidP="002B2E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367543" w:rsidRPr="00367543" w:rsidTr="009C2A21">
        <w:trPr>
          <w:trHeight w:val="20"/>
        </w:trPr>
        <w:tc>
          <w:tcPr>
            <w:tcW w:w="1558" w:type="dxa"/>
            <w:vMerge/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2E91" w:rsidRPr="005B0DE1" w:rsidRDefault="002B2E91" w:rsidP="002B2E9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B0DE1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2E91" w:rsidRPr="00367543" w:rsidRDefault="002B2E91" w:rsidP="002B2E91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2E91" w:rsidRPr="00367543" w:rsidRDefault="002B2E91" w:rsidP="002B2E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367543" w:rsidRPr="00367543" w:rsidTr="009C2A21">
        <w:trPr>
          <w:trHeight w:val="20"/>
        </w:trPr>
        <w:tc>
          <w:tcPr>
            <w:tcW w:w="1558" w:type="dxa"/>
            <w:vMerge/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sz w:val="20"/>
                <w:szCs w:val="20"/>
              </w:rPr>
              <w:t>1. Читальный зал научной библиотеки (площадь – 177 м</w:t>
            </w:r>
            <w:proofErr w:type="gramStart"/>
            <w:r w:rsidRPr="00C00902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C0090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1шт.,Wi-Fi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1" w:rsidRPr="00367543" w:rsidRDefault="005B0DE1" w:rsidP="005B0DE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Microsoft</w:t>
            </w:r>
            <w:proofErr w:type="spellEnd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Windows</w:t>
            </w:r>
            <w:proofErr w:type="spellEnd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Office</w:t>
            </w:r>
            <w:proofErr w:type="spellEnd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(Номер соглашения на пакет лицензий для рабочих станций:</w:t>
            </w:r>
            <w:proofErr w:type="gramEnd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V5910852 от </w:t>
            </w:r>
            <w:r w:rsidRPr="003D63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13.11.2017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) </w:t>
            </w:r>
            <w:proofErr w:type="gramEnd"/>
          </w:p>
          <w:p w:rsidR="005B0DE1" w:rsidRPr="00367543" w:rsidRDefault="005B0DE1" w:rsidP="005B0DE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(№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заказа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лицензии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: 1B08-171114-054004-843-671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3D63B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13.11.2017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) </w:t>
            </w:r>
          </w:p>
          <w:p w:rsidR="002B2E91" w:rsidRPr="00367543" w:rsidRDefault="002B2E91" w:rsidP="002B2E91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91" w:rsidRPr="00367543" w:rsidRDefault="002B2E91" w:rsidP="002B2E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355017,</w:t>
            </w:r>
          </w:p>
          <w:p w:rsidR="002B2E91" w:rsidRPr="00367543" w:rsidRDefault="002B2E91" w:rsidP="002B2E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Ставропольский край, город</w:t>
            </w:r>
          </w:p>
          <w:p w:rsidR="002B2E91" w:rsidRPr="00367543" w:rsidRDefault="002B2E91" w:rsidP="002B2E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Ставрополь,</w:t>
            </w:r>
          </w:p>
          <w:p w:rsidR="002B2E91" w:rsidRPr="00367543" w:rsidRDefault="002B2E91" w:rsidP="002B2E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переулок Зоотехнический,</w:t>
            </w:r>
          </w:p>
          <w:p w:rsidR="002B2E91" w:rsidRPr="00367543" w:rsidRDefault="002B2E91" w:rsidP="002B2E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367543" w:rsidRPr="00367543" w:rsidTr="009C2A21">
        <w:trPr>
          <w:trHeight w:val="20"/>
        </w:trPr>
        <w:tc>
          <w:tcPr>
            <w:tcW w:w="1558" w:type="dxa"/>
            <w:vMerge/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sz w:val="20"/>
                <w:szCs w:val="20"/>
              </w:rPr>
              <w:t>2. Учебная аудитория  (ауд. № 173а (</w:t>
            </w:r>
            <w:r w:rsidR="00FE2EFF">
              <w:rPr>
                <w:rFonts w:ascii="Times New Roman" w:hAnsi="Times New Roman"/>
                <w:sz w:val="20"/>
                <w:szCs w:val="20"/>
              </w:rPr>
              <w:t>Учебно-научная лаборатория экономики и планирования деятельности предприятия</w:t>
            </w:r>
            <w:proofErr w:type="gramStart"/>
            <w:r w:rsidR="00FE2EF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00902">
              <w:rPr>
                <w:rFonts w:ascii="Times New Roman" w:hAnsi="Times New Roman"/>
                <w:sz w:val="20"/>
                <w:szCs w:val="20"/>
              </w:rPr>
              <w:t>)</w:t>
            </w:r>
            <w:proofErr w:type="gramEnd"/>
            <w:r w:rsidRPr="00C00902">
              <w:rPr>
                <w:rFonts w:ascii="Times New Roman" w:hAnsi="Times New Roman"/>
                <w:sz w:val="20"/>
                <w:szCs w:val="20"/>
              </w:rPr>
              <w:t>, площадь – 31,9 м2).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00902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12 посадочных мест, персональные компьютеры – 12 шт., интерактивная доска – 1 шт., проектор – 1 шт., классная доска – 1 шт., учебно-наглядные пособия в виде презентаций, информационные плакаты, подключение к сети «Интернет», доступ в  доступ в электронную информационно-образовательную среду университета, выход в корпоративную сеть университета.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1" w:rsidRPr="00367543" w:rsidRDefault="005B0DE1" w:rsidP="005B0DE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Microsoft</w:t>
            </w:r>
            <w:proofErr w:type="spellEnd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Windows</w:t>
            </w:r>
            <w:proofErr w:type="spellEnd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Office</w:t>
            </w:r>
            <w:proofErr w:type="spellEnd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(Номер соглашения на пакет лицензий для рабочих станций:</w:t>
            </w:r>
            <w:proofErr w:type="gramEnd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V5910852 от </w:t>
            </w:r>
            <w:r w:rsidRPr="003D63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13.11.2017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) </w:t>
            </w:r>
            <w:proofErr w:type="gramEnd"/>
          </w:p>
          <w:p w:rsidR="005B0DE1" w:rsidRPr="00367543" w:rsidRDefault="005B0DE1" w:rsidP="005B0DE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(№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заказа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лицензии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: 1B08-171114-054004-843-671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3D63B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13.11.2017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) </w:t>
            </w:r>
          </w:p>
          <w:p w:rsidR="002B2E91" w:rsidRPr="00367543" w:rsidRDefault="002B2E91" w:rsidP="002B2E91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91" w:rsidRPr="00367543" w:rsidRDefault="002B2E91" w:rsidP="002B2E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355017,</w:t>
            </w:r>
          </w:p>
          <w:p w:rsidR="002B2E91" w:rsidRPr="00367543" w:rsidRDefault="002B2E91" w:rsidP="002B2E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367543" w:rsidRPr="00367543" w:rsidTr="009C2A21">
        <w:trPr>
          <w:trHeight w:val="20"/>
        </w:trPr>
        <w:tc>
          <w:tcPr>
            <w:tcW w:w="1558" w:type="dxa"/>
            <w:vMerge/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91" w:rsidRPr="005B0DE1" w:rsidRDefault="002B2E91" w:rsidP="002B2E9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B0DE1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sz w:val="20"/>
                <w:szCs w:val="20"/>
              </w:rPr>
              <w:t>(ауд. № 173а (</w:t>
            </w:r>
            <w:r w:rsidR="00FE2EFF">
              <w:rPr>
                <w:rFonts w:ascii="Times New Roman" w:hAnsi="Times New Roman"/>
                <w:sz w:val="20"/>
                <w:szCs w:val="20"/>
              </w:rPr>
              <w:t>Учебно-научная лаборатория экономики и планирования деятельности предприятия</w:t>
            </w:r>
            <w:proofErr w:type="gramStart"/>
            <w:r w:rsidR="00FE2EF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00902">
              <w:rPr>
                <w:rFonts w:ascii="Times New Roman" w:hAnsi="Times New Roman"/>
                <w:sz w:val="20"/>
                <w:szCs w:val="20"/>
              </w:rPr>
              <w:t>)</w:t>
            </w:r>
            <w:proofErr w:type="gramEnd"/>
            <w:r w:rsidRPr="00C00902">
              <w:rPr>
                <w:rFonts w:ascii="Times New Roman" w:hAnsi="Times New Roman"/>
                <w:sz w:val="20"/>
                <w:szCs w:val="20"/>
              </w:rPr>
              <w:t>, площадь – 31,9 м2).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00902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12 посадочных мест, персональные компьютеры – 12 шт., интерактивная доска – 1 шт., проектор – 1 шт., классная доска – 1 шт., учебно-наглядные пособия в виде презентаций, информационные плакаты, подключение к сети «Интернет», доступ в  доступ в электронную информационно-образовательную среду университета, выход в корпоративную сеть университета.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1" w:rsidRPr="00367543" w:rsidRDefault="005B0DE1" w:rsidP="005B0DE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Microsoft</w:t>
            </w:r>
            <w:proofErr w:type="spellEnd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Windows</w:t>
            </w:r>
            <w:proofErr w:type="spellEnd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Office</w:t>
            </w:r>
            <w:proofErr w:type="spellEnd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(Номер соглашения на пакет лицензий для рабочих станций:</w:t>
            </w:r>
            <w:proofErr w:type="gramEnd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V5910852 от </w:t>
            </w:r>
            <w:r w:rsidRPr="003D63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13.11.2017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) </w:t>
            </w:r>
            <w:proofErr w:type="gramEnd"/>
          </w:p>
          <w:p w:rsidR="005B0DE1" w:rsidRPr="00367543" w:rsidRDefault="005B0DE1" w:rsidP="005B0DE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(№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заказа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лицензии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: 1B08-171114-054004-843-671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3D63B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13.11.2017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) </w:t>
            </w:r>
          </w:p>
          <w:p w:rsidR="002B2E91" w:rsidRPr="00367543" w:rsidRDefault="002B2E91" w:rsidP="002B2E91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91" w:rsidRPr="00367543" w:rsidRDefault="002B2E91" w:rsidP="002B2E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355017,</w:t>
            </w:r>
          </w:p>
          <w:p w:rsidR="002B2E91" w:rsidRPr="00367543" w:rsidRDefault="002B2E91" w:rsidP="002B2E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367543" w:rsidRPr="00367543" w:rsidTr="009C2A21">
        <w:trPr>
          <w:trHeight w:val="20"/>
        </w:trPr>
        <w:tc>
          <w:tcPr>
            <w:tcW w:w="1558" w:type="dxa"/>
            <w:vMerge/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</w:tcBorders>
          </w:tcPr>
          <w:p w:rsidR="002B2E91" w:rsidRPr="00C00902" w:rsidRDefault="002B2E91" w:rsidP="002B2E9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C00902">
              <w:rPr>
                <w:rFonts w:ascii="Times New Roman" w:hAnsi="Times New Roman"/>
                <w:sz w:val="20"/>
                <w:szCs w:val="20"/>
              </w:rPr>
              <w:t xml:space="preserve"> (ауд. № 173а (</w:t>
            </w:r>
            <w:r w:rsidR="00FE2EFF">
              <w:rPr>
                <w:rFonts w:ascii="Times New Roman" w:hAnsi="Times New Roman"/>
                <w:i/>
                <w:sz w:val="20"/>
                <w:szCs w:val="20"/>
              </w:rPr>
              <w:t xml:space="preserve">Учебно-научная </w:t>
            </w:r>
            <w:r w:rsidR="00FE2EFF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лаборатория экономики и планирования деятельности предприятия</w:t>
            </w:r>
            <w:proofErr w:type="gramStart"/>
            <w:r w:rsidR="00FE2EFF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C00902">
              <w:rPr>
                <w:rFonts w:ascii="Times New Roman" w:hAnsi="Times New Roman"/>
                <w:sz w:val="20"/>
                <w:szCs w:val="20"/>
              </w:rPr>
              <w:t>)</w:t>
            </w:r>
            <w:proofErr w:type="gramEnd"/>
            <w:r w:rsidRPr="00C00902">
              <w:rPr>
                <w:rFonts w:ascii="Times New Roman" w:hAnsi="Times New Roman"/>
                <w:sz w:val="20"/>
                <w:szCs w:val="20"/>
              </w:rPr>
              <w:t>, площадь – 31,9 м</w:t>
            </w:r>
            <w:r w:rsidRPr="00C00902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C00902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4" w:type="dxa"/>
            <w:tcBorders>
              <w:top w:val="nil"/>
            </w:tcBorders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0090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Оснащение: специализированная мебель на 12 посадочных мест, персональные компьютеры – 12 шт., интерактивная доска – 1 шт., проектор – 1 шт., классная доска – 1 шт., учебно-наглядные пособия в виде презентаций, информационные плакаты, подключение к сети «Интернет», доступ в  доступ в электронную </w:t>
            </w:r>
            <w:r w:rsidRPr="00C00902">
              <w:rPr>
                <w:rFonts w:ascii="Times New Roman" w:hAnsi="Times New Roman"/>
                <w:sz w:val="20"/>
                <w:szCs w:val="20"/>
              </w:rPr>
              <w:lastRenderedPageBreak/>
              <w:t>информационно-образовательную среду университета, выход в корпоративную сеть университета.</w:t>
            </w:r>
            <w:proofErr w:type="gramEnd"/>
          </w:p>
        </w:tc>
        <w:tc>
          <w:tcPr>
            <w:tcW w:w="3119" w:type="dxa"/>
            <w:tcBorders>
              <w:top w:val="nil"/>
            </w:tcBorders>
          </w:tcPr>
          <w:p w:rsidR="005B0DE1" w:rsidRPr="00367543" w:rsidRDefault="005B0DE1" w:rsidP="005B0DE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Microsoft</w:t>
            </w:r>
            <w:proofErr w:type="spellEnd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Windows</w:t>
            </w:r>
            <w:proofErr w:type="spellEnd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Office</w:t>
            </w:r>
            <w:proofErr w:type="spellEnd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(Номер соглашения на пакет лицензий для рабочих станций:</w:t>
            </w:r>
            <w:proofErr w:type="gramEnd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V5910852 от </w:t>
            </w:r>
            <w:r w:rsidRPr="003D63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13.11.2017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) </w:t>
            </w:r>
            <w:proofErr w:type="gramEnd"/>
          </w:p>
          <w:p w:rsidR="005B0DE1" w:rsidRPr="00367543" w:rsidRDefault="005B0DE1" w:rsidP="005B0DE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(№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заказа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лицензии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: 1B08-171114-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lastRenderedPageBreak/>
              <w:t xml:space="preserve">054004-843-671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3D63B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13.11.2017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) </w:t>
            </w:r>
          </w:p>
          <w:p w:rsidR="002B2E91" w:rsidRPr="00367543" w:rsidRDefault="002B2E91" w:rsidP="002B2E91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:rsidR="002B2E91" w:rsidRPr="00367543" w:rsidRDefault="002B2E91" w:rsidP="002B2E9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355017,</w:t>
            </w:r>
          </w:p>
          <w:p w:rsidR="002B2E91" w:rsidRPr="00367543" w:rsidRDefault="002B2E91" w:rsidP="002B2E9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Ставропольский край, город Ставрополь, улица Мира, 347, оперативное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управление</w:t>
            </w:r>
          </w:p>
        </w:tc>
      </w:tr>
      <w:tr w:rsidR="00367543" w:rsidRPr="00367543" w:rsidTr="009C2A21">
        <w:trPr>
          <w:trHeight w:val="20"/>
        </w:trPr>
        <w:tc>
          <w:tcPr>
            <w:tcW w:w="1558" w:type="dxa"/>
            <w:vMerge w:val="restart"/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sz w:val="20"/>
                <w:szCs w:val="20"/>
              </w:rPr>
              <w:lastRenderedPageBreak/>
              <w:t>Б</w:t>
            </w:r>
            <w:proofErr w:type="gramStart"/>
            <w:r w:rsidRPr="00C00902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C00902">
              <w:rPr>
                <w:rFonts w:ascii="Times New Roman" w:hAnsi="Times New Roman"/>
                <w:sz w:val="20"/>
                <w:szCs w:val="20"/>
              </w:rPr>
              <w:t>.В.04</w:t>
            </w:r>
          </w:p>
        </w:tc>
        <w:tc>
          <w:tcPr>
            <w:tcW w:w="2268" w:type="dxa"/>
            <w:vMerge w:val="restart"/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sz w:val="20"/>
                <w:szCs w:val="20"/>
              </w:rPr>
              <w:t>Экономика фирмы (продвинутый уровень)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0DE1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лекционных занятий</w:t>
            </w:r>
            <w:r w:rsidRPr="00C00902">
              <w:rPr>
                <w:rFonts w:ascii="Times New Roman" w:hAnsi="Times New Roman"/>
                <w:sz w:val="20"/>
                <w:szCs w:val="20"/>
              </w:rPr>
              <w:t xml:space="preserve"> (ауд. № 178, площадь – 66,0 м</w:t>
            </w:r>
            <w:proofErr w:type="gramStart"/>
            <w:r w:rsidRPr="00C00902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C00902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00902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76 посадочных мест, стол президиума – 1 шт., трибуна для преподавателя – 1 шт., персональный компьютер – 1 шт., мультимедийный проектор – 1 шт., экран настенный – 1 шт., классная доска – 1 шт.,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1" w:rsidRPr="00367543" w:rsidRDefault="005B0DE1" w:rsidP="005B0DE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Microsoft</w:t>
            </w:r>
            <w:proofErr w:type="spellEnd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Windows</w:t>
            </w:r>
            <w:proofErr w:type="spellEnd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Office</w:t>
            </w:r>
            <w:proofErr w:type="spellEnd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(Номер соглашения на пакет лицензий для рабочих станций:</w:t>
            </w:r>
            <w:proofErr w:type="gramEnd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V5910852 от </w:t>
            </w:r>
            <w:r w:rsidRPr="003D63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13.11.2017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) </w:t>
            </w:r>
            <w:proofErr w:type="gramEnd"/>
          </w:p>
          <w:p w:rsidR="005B0DE1" w:rsidRPr="00367543" w:rsidRDefault="005B0DE1" w:rsidP="005B0DE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(№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заказа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лицензии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: 1B08-171114-054004-843-671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3D63B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13.11.2017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) </w:t>
            </w:r>
          </w:p>
          <w:p w:rsidR="002B2E91" w:rsidRPr="00367543" w:rsidRDefault="002B2E91" w:rsidP="002B2E91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91" w:rsidRPr="00367543" w:rsidRDefault="002B2E91" w:rsidP="002B2E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355017,</w:t>
            </w:r>
          </w:p>
          <w:p w:rsidR="002B2E91" w:rsidRPr="00367543" w:rsidRDefault="002B2E91" w:rsidP="002B2E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367543" w:rsidRPr="00367543" w:rsidTr="009C2A21">
        <w:trPr>
          <w:trHeight w:val="20"/>
        </w:trPr>
        <w:tc>
          <w:tcPr>
            <w:tcW w:w="1558" w:type="dxa"/>
            <w:vMerge/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0DE1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C00902">
              <w:rPr>
                <w:rFonts w:ascii="Times New Roman" w:hAnsi="Times New Roman"/>
                <w:sz w:val="20"/>
                <w:szCs w:val="20"/>
              </w:rPr>
              <w:t xml:space="preserve"> (ауд. № 173а (</w:t>
            </w:r>
            <w:r w:rsidR="00FE2EFF">
              <w:rPr>
                <w:rFonts w:ascii="Times New Roman" w:hAnsi="Times New Roman"/>
                <w:sz w:val="20"/>
                <w:szCs w:val="20"/>
              </w:rPr>
              <w:t>Учебно-научная лаборатория экономики и планирования деятельности предприятия</w:t>
            </w:r>
            <w:proofErr w:type="gramStart"/>
            <w:r w:rsidR="00FE2EF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00902">
              <w:rPr>
                <w:rFonts w:ascii="Times New Roman" w:hAnsi="Times New Roman"/>
                <w:sz w:val="20"/>
                <w:szCs w:val="20"/>
              </w:rPr>
              <w:t>)</w:t>
            </w:r>
            <w:proofErr w:type="gramEnd"/>
            <w:r w:rsidRPr="00C00902">
              <w:rPr>
                <w:rFonts w:ascii="Times New Roman" w:hAnsi="Times New Roman"/>
                <w:sz w:val="20"/>
                <w:szCs w:val="20"/>
              </w:rPr>
              <w:t>, площадь – 31,9 м2).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00902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12 посадочных мест, персональные компьютеры – 12 шт., интерактивная доска – 1 шт., проектор – 1 шт., классная доска – 1 шт., учебно-наглядные пособия в виде презентаций, информационные плакаты, подключение к сети «Интернет», доступ в  доступ в электронную информационно-образовательную среду университета, выход в корпоративную сеть университета.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1" w:rsidRPr="00367543" w:rsidRDefault="005B0DE1" w:rsidP="005B0DE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Microsoft</w:t>
            </w:r>
            <w:proofErr w:type="spellEnd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Windows</w:t>
            </w:r>
            <w:proofErr w:type="spellEnd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Office</w:t>
            </w:r>
            <w:proofErr w:type="spellEnd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(Номер соглашения на пакет лицензий для рабочих станций:</w:t>
            </w:r>
            <w:proofErr w:type="gramEnd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V5910852 от </w:t>
            </w:r>
            <w:r w:rsidRPr="003D63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13.11.2017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) </w:t>
            </w:r>
            <w:proofErr w:type="gramEnd"/>
          </w:p>
          <w:p w:rsidR="005B0DE1" w:rsidRPr="00367543" w:rsidRDefault="005B0DE1" w:rsidP="005B0DE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(№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заказа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лицензии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: 1B08-171114-054004-843-671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3D63B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13.11.2017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) </w:t>
            </w:r>
          </w:p>
          <w:p w:rsidR="002B2E91" w:rsidRPr="00367543" w:rsidRDefault="002B2E91" w:rsidP="002B2E91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91" w:rsidRPr="00367543" w:rsidRDefault="002B2E91" w:rsidP="002B2E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355017,</w:t>
            </w:r>
          </w:p>
          <w:p w:rsidR="002B2E91" w:rsidRPr="00367543" w:rsidRDefault="002B2E91" w:rsidP="002B2E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367543" w:rsidRPr="00367543" w:rsidTr="009C2A21">
        <w:trPr>
          <w:trHeight w:val="20"/>
        </w:trPr>
        <w:tc>
          <w:tcPr>
            <w:tcW w:w="1558" w:type="dxa"/>
            <w:vMerge/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2E91" w:rsidRPr="005B0DE1" w:rsidRDefault="002B2E91" w:rsidP="002B2E9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B0DE1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2E91" w:rsidRPr="00367543" w:rsidRDefault="002B2E91" w:rsidP="002B2E91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2E91" w:rsidRPr="00367543" w:rsidRDefault="002B2E91" w:rsidP="002B2E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367543" w:rsidRPr="00367543" w:rsidTr="009C2A21">
        <w:trPr>
          <w:trHeight w:val="20"/>
        </w:trPr>
        <w:tc>
          <w:tcPr>
            <w:tcW w:w="1558" w:type="dxa"/>
            <w:vMerge/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sz w:val="20"/>
                <w:szCs w:val="20"/>
              </w:rPr>
              <w:t>1. Читальный зал научной библиотеки (площадь – 177 м</w:t>
            </w:r>
            <w:proofErr w:type="gramStart"/>
            <w:r w:rsidRPr="00C00902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C0090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1шт.,Wi-Fi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1" w:rsidRPr="00367543" w:rsidRDefault="005B0DE1" w:rsidP="005B0DE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Microsoft</w:t>
            </w:r>
            <w:proofErr w:type="spellEnd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Windows</w:t>
            </w:r>
            <w:proofErr w:type="spellEnd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Office</w:t>
            </w:r>
            <w:proofErr w:type="spellEnd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(Номер соглашения на пакет лицензий для рабочих станций:</w:t>
            </w:r>
            <w:proofErr w:type="gramEnd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V5910852 от </w:t>
            </w:r>
            <w:r w:rsidRPr="003D63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13.11.2017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) </w:t>
            </w:r>
            <w:proofErr w:type="gramEnd"/>
          </w:p>
          <w:p w:rsidR="005B0DE1" w:rsidRPr="00367543" w:rsidRDefault="005B0DE1" w:rsidP="005B0DE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(№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заказа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лицензии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: 1B08-171114-054004-843-671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3D63B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13.11.2017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) </w:t>
            </w:r>
          </w:p>
          <w:p w:rsidR="002B2E91" w:rsidRPr="00367543" w:rsidRDefault="002B2E91" w:rsidP="002B2E91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91" w:rsidRPr="00367543" w:rsidRDefault="002B2E91" w:rsidP="002B2E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355017,</w:t>
            </w:r>
          </w:p>
          <w:p w:rsidR="002B2E91" w:rsidRPr="00367543" w:rsidRDefault="002B2E91" w:rsidP="002B2E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Ставропольский край, город</w:t>
            </w:r>
          </w:p>
          <w:p w:rsidR="002B2E91" w:rsidRPr="00367543" w:rsidRDefault="002B2E91" w:rsidP="002B2E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Ставрополь,</w:t>
            </w:r>
          </w:p>
          <w:p w:rsidR="002B2E91" w:rsidRPr="00367543" w:rsidRDefault="002B2E91" w:rsidP="002B2E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переулок Зоотехнический,</w:t>
            </w:r>
          </w:p>
          <w:p w:rsidR="002B2E91" w:rsidRPr="00367543" w:rsidRDefault="002B2E91" w:rsidP="002B2E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367543" w:rsidRPr="00367543" w:rsidTr="009C2A21">
        <w:trPr>
          <w:trHeight w:val="20"/>
        </w:trPr>
        <w:tc>
          <w:tcPr>
            <w:tcW w:w="1558" w:type="dxa"/>
            <w:vMerge/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sz w:val="20"/>
                <w:szCs w:val="20"/>
              </w:rPr>
              <w:t>2. Учебная аудитория  (ауд. № 173а (</w:t>
            </w:r>
            <w:r w:rsidR="00FE2EFF">
              <w:rPr>
                <w:rFonts w:ascii="Times New Roman" w:hAnsi="Times New Roman"/>
                <w:sz w:val="20"/>
                <w:szCs w:val="20"/>
              </w:rPr>
              <w:t xml:space="preserve">Учебно-научная лаборатория </w:t>
            </w:r>
            <w:r w:rsidR="00FE2EFF">
              <w:rPr>
                <w:rFonts w:ascii="Times New Roman" w:hAnsi="Times New Roman"/>
                <w:sz w:val="20"/>
                <w:szCs w:val="20"/>
              </w:rPr>
              <w:lastRenderedPageBreak/>
              <w:t>экономики и планирования деятельности предприятия</w:t>
            </w:r>
            <w:proofErr w:type="gramStart"/>
            <w:r w:rsidR="00FE2EF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00902">
              <w:rPr>
                <w:rFonts w:ascii="Times New Roman" w:hAnsi="Times New Roman"/>
                <w:sz w:val="20"/>
                <w:szCs w:val="20"/>
              </w:rPr>
              <w:t>)</w:t>
            </w:r>
            <w:proofErr w:type="gramEnd"/>
            <w:r w:rsidRPr="00C00902">
              <w:rPr>
                <w:rFonts w:ascii="Times New Roman" w:hAnsi="Times New Roman"/>
                <w:sz w:val="20"/>
                <w:szCs w:val="20"/>
              </w:rPr>
              <w:t>, площадь – 31,9 м2).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0090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Оснащение: специализированная мебель на 12 посадочных мест, персональные компьютеры – 12 шт., интерактивная доска – 1 шт., проектор – 1 шт., классная </w:t>
            </w:r>
            <w:r w:rsidRPr="00C00902">
              <w:rPr>
                <w:rFonts w:ascii="Times New Roman" w:hAnsi="Times New Roman"/>
                <w:sz w:val="20"/>
                <w:szCs w:val="20"/>
              </w:rPr>
              <w:lastRenderedPageBreak/>
              <w:t>доска – 1 шт., учебно-наглядные пособия в виде презентаций, информационные плакаты, подключение к сети «Интернет», доступ в  доступ в электронную информационно-образовательную среду университета, выход в корпоративную сеть университета.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1" w:rsidRPr="00367543" w:rsidRDefault="005B0DE1" w:rsidP="005B0DE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Microsoft</w:t>
            </w:r>
            <w:proofErr w:type="spellEnd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Windows</w:t>
            </w:r>
            <w:proofErr w:type="spellEnd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Office</w:t>
            </w:r>
            <w:proofErr w:type="spellEnd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(Номер соглашения на пакет лицензий для рабочих станций:</w:t>
            </w:r>
            <w:proofErr w:type="gramEnd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V5910852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от </w:t>
            </w:r>
            <w:r w:rsidRPr="003D63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13.11.2017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) </w:t>
            </w:r>
            <w:proofErr w:type="gramEnd"/>
          </w:p>
          <w:p w:rsidR="005B0DE1" w:rsidRPr="00367543" w:rsidRDefault="005B0DE1" w:rsidP="005B0DE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(№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заказа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лицензии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: 1B08-171114-054004-843-671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3D63B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13.11.2017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) </w:t>
            </w:r>
          </w:p>
          <w:p w:rsidR="002B2E91" w:rsidRPr="00367543" w:rsidRDefault="002B2E91" w:rsidP="002B2E91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91" w:rsidRPr="00367543" w:rsidRDefault="002B2E91" w:rsidP="002B2E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355017,</w:t>
            </w:r>
          </w:p>
          <w:p w:rsidR="002B2E91" w:rsidRPr="00367543" w:rsidRDefault="002B2E91" w:rsidP="002B2E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Ставропольский край, город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Ставрополь, улица Мира, 347, оперативное управление</w:t>
            </w:r>
          </w:p>
        </w:tc>
      </w:tr>
      <w:tr w:rsidR="00367543" w:rsidRPr="00367543" w:rsidTr="009C2A21">
        <w:trPr>
          <w:trHeight w:val="20"/>
        </w:trPr>
        <w:tc>
          <w:tcPr>
            <w:tcW w:w="1558" w:type="dxa"/>
            <w:vMerge/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91" w:rsidRPr="005B0DE1" w:rsidRDefault="002B2E91" w:rsidP="002B2E9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B0DE1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sz w:val="20"/>
                <w:szCs w:val="20"/>
              </w:rPr>
              <w:t>(ауд. № 173а (</w:t>
            </w:r>
            <w:r w:rsidR="00FE2EFF">
              <w:rPr>
                <w:rFonts w:ascii="Times New Roman" w:hAnsi="Times New Roman"/>
                <w:sz w:val="20"/>
                <w:szCs w:val="20"/>
              </w:rPr>
              <w:t>Учебно-научная лаборатория экономики и планирования деятельности предприятия</w:t>
            </w:r>
            <w:proofErr w:type="gramStart"/>
            <w:r w:rsidR="00FE2EF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00902">
              <w:rPr>
                <w:rFonts w:ascii="Times New Roman" w:hAnsi="Times New Roman"/>
                <w:sz w:val="20"/>
                <w:szCs w:val="20"/>
              </w:rPr>
              <w:t>)</w:t>
            </w:r>
            <w:proofErr w:type="gramEnd"/>
            <w:r w:rsidRPr="00C00902">
              <w:rPr>
                <w:rFonts w:ascii="Times New Roman" w:hAnsi="Times New Roman"/>
                <w:sz w:val="20"/>
                <w:szCs w:val="20"/>
              </w:rPr>
              <w:t>, площадь – 31,9 м2).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00902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12 посадочных мест, персональные компьютеры – 12 шт., интерактивная доска – 1 шт., проектор – 1 шт., классная доска – 1 шт., учебно-наглядные пособия в виде презентаций, информационные плакаты, подключение к сети «Интернет», доступ в  доступ в электронную информационно-образовательную среду университета, выход в корпоративную сеть университета.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1" w:rsidRPr="00367543" w:rsidRDefault="005B0DE1" w:rsidP="005B0DE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Microsoft</w:t>
            </w:r>
            <w:proofErr w:type="spellEnd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Windows</w:t>
            </w:r>
            <w:proofErr w:type="spellEnd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Office</w:t>
            </w:r>
            <w:proofErr w:type="spellEnd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(Номер соглашения на пакет лицензий для рабочих станций:</w:t>
            </w:r>
            <w:proofErr w:type="gramEnd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V5910852 от </w:t>
            </w:r>
            <w:r w:rsidRPr="003D63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13.11.2017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) </w:t>
            </w:r>
            <w:proofErr w:type="gramEnd"/>
          </w:p>
          <w:p w:rsidR="005B0DE1" w:rsidRPr="00367543" w:rsidRDefault="005B0DE1" w:rsidP="005B0DE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(№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заказа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лицензии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: 1B08-171114-054004-843-671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3D63B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13.11.2017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) </w:t>
            </w:r>
          </w:p>
          <w:p w:rsidR="002B2E91" w:rsidRPr="00367543" w:rsidRDefault="002B2E91" w:rsidP="002B2E91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91" w:rsidRPr="00367543" w:rsidRDefault="002B2E91" w:rsidP="002B2E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355017,</w:t>
            </w:r>
          </w:p>
          <w:p w:rsidR="002B2E91" w:rsidRPr="00367543" w:rsidRDefault="002B2E91" w:rsidP="002B2E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367543" w:rsidRPr="00367543" w:rsidTr="009C2A21">
        <w:trPr>
          <w:trHeight w:val="20"/>
        </w:trPr>
        <w:tc>
          <w:tcPr>
            <w:tcW w:w="1558" w:type="dxa"/>
            <w:vMerge/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</w:tcBorders>
          </w:tcPr>
          <w:p w:rsidR="002B2E91" w:rsidRPr="00C00902" w:rsidRDefault="002B2E91" w:rsidP="002B2E9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C00902">
              <w:rPr>
                <w:rFonts w:ascii="Times New Roman" w:hAnsi="Times New Roman"/>
                <w:sz w:val="20"/>
                <w:szCs w:val="20"/>
              </w:rPr>
              <w:t xml:space="preserve"> (ауд. № 173а (</w:t>
            </w:r>
            <w:r w:rsidR="00FE2EFF">
              <w:rPr>
                <w:rFonts w:ascii="Times New Roman" w:hAnsi="Times New Roman"/>
                <w:i/>
                <w:sz w:val="20"/>
                <w:szCs w:val="20"/>
              </w:rPr>
              <w:t>Учебно-научная лаборатория экономики и планирования деятельности предприятия</w:t>
            </w:r>
            <w:proofErr w:type="gramStart"/>
            <w:r w:rsidR="00FE2EFF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C00902">
              <w:rPr>
                <w:rFonts w:ascii="Times New Roman" w:hAnsi="Times New Roman"/>
                <w:sz w:val="20"/>
                <w:szCs w:val="20"/>
              </w:rPr>
              <w:t>)</w:t>
            </w:r>
            <w:proofErr w:type="gramEnd"/>
            <w:r w:rsidRPr="00C00902">
              <w:rPr>
                <w:rFonts w:ascii="Times New Roman" w:hAnsi="Times New Roman"/>
                <w:sz w:val="20"/>
                <w:szCs w:val="20"/>
              </w:rPr>
              <w:t>, площадь – 31,9 м</w:t>
            </w:r>
            <w:r w:rsidRPr="00C00902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C00902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4" w:type="dxa"/>
            <w:tcBorders>
              <w:top w:val="nil"/>
            </w:tcBorders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00902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12 посадочных мест, персональные компьютеры – 12 шт., интерактивная доска – 1 шт., проектор – 1 шт., классная доска – 1 шт., учебно-наглядные пособия в виде презентаций, информационные плакаты, подключение к сети «Интернет», доступ в  доступ в электронную информационно-образовательную среду университета, выход в корпоративную сеть университета.</w:t>
            </w:r>
            <w:proofErr w:type="gramEnd"/>
          </w:p>
        </w:tc>
        <w:tc>
          <w:tcPr>
            <w:tcW w:w="3119" w:type="dxa"/>
            <w:tcBorders>
              <w:top w:val="nil"/>
            </w:tcBorders>
          </w:tcPr>
          <w:p w:rsidR="005B0DE1" w:rsidRPr="00367543" w:rsidRDefault="005B0DE1" w:rsidP="005B0DE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Microsoft</w:t>
            </w:r>
            <w:proofErr w:type="spellEnd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Windows</w:t>
            </w:r>
            <w:proofErr w:type="spellEnd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Office</w:t>
            </w:r>
            <w:proofErr w:type="spellEnd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(Номер соглашения на пакет лицензий для рабочих станций:</w:t>
            </w:r>
            <w:proofErr w:type="gramEnd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V5910852 от </w:t>
            </w:r>
            <w:r w:rsidRPr="003D63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13.11.2017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) </w:t>
            </w:r>
            <w:proofErr w:type="gramEnd"/>
          </w:p>
          <w:p w:rsidR="005B0DE1" w:rsidRPr="00367543" w:rsidRDefault="005B0DE1" w:rsidP="005B0DE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(№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заказа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лицензии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: 1B08-171114-054004-843-671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3D63B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13.11.2017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) </w:t>
            </w:r>
          </w:p>
          <w:p w:rsidR="002B2E91" w:rsidRPr="00367543" w:rsidRDefault="002B2E91" w:rsidP="002B2E91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:rsidR="002B2E91" w:rsidRPr="00367543" w:rsidRDefault="002B2E91" w:rsidP="002B2E9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355017,</w:t>
            </w:r>
          </w:p>
          <w:p w:rsidR="002B2E91" w:rsidRPr="00367543" w:rsidRDefault="002B2E91" w:rsidP="002B2E9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367543" w:rsidRPr="00367543" w:rsidTr="009C2A21">
        <w:trPr>
          <w:trHeight w:val="20"/>
        </w:trPr>
        <w:tc>
          <w:tcPr>
            <w:tcW w:w="1558" w:type="dxa"/>
            <w:vMerge w:val="restart"/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Start"/>
            <w:r w:rsidRPr="00C00902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C00902">
              <w:rPr>
                <w:rFonts w:ascii="Times New Roman" w:hAnsi="Times New Roman"/>
                <w:sz w:val="20"/>
                <w:szCs w:val="20"/>
              </w:rPr>
              <w:t>.В.05</w:t>
            </w:r>
          </w:p>
        </w:tc>
        <w:tc>
          <w:tcPr>
            <w:tcW w:w="2268" w:type="dxa"/>
            <w:vMerge w:val="restart"/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sz w:val="20"/>
                <w:szCs w:val="20"/>
              </w:rPr>
              <w:t>Экономика отраслевых рынков (продвинутый уровень)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0DE1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лекционных занятий</w:t>
            </w:r>
            <w:r w:rsidRPr="00C00902">
              <w:rPr>
                <w:rFonts w:ascii="Times New Roman" w:hAnsi="Times New Roman"/>
                <w:sz w:val="20"/>
                <w:szCs w:val="20"/>
              </w:rPr>
              <w:t xml:space="preserve"> (ауд. № 178, площадь – 66,0 м</w:t>
            </w:r>
            <w:proofErr w:type="gramStart"/>
            <w:r w:rsidRPr="00C00902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C00902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00902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76 посадочных мест, стол президиума – 1 шт., трибуна для преподавателя – 1 шт., персональный компьютер – 1 шт., мультимедийный проектор – 1 шт., экран настенный – 1 шт., классная доска – 1 шт.,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1" w:rsidRPr="00367543" w:rsidRDefault="005B0DE1" w:rsidP="005B0DE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Microsoft</w:t>
            </w:r>
            <w:proofErr w:type="spellEnd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Windows</w:t>
            </w:r>
            <w:proofErr w:type="spellEnd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Office</w:t>
            </w:r>
            <w:proofErr w:type="spellEnd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(Номер соглашения на пакет лицензий для рабочих станций:</w:t>
            </w:r>
            <w:proofErr w:type="gramEnd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V5910852 от </w:t>
            </w:r>
            <w:r w:rsidRPr="003D63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13.11.2017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) </w:t>
            </w:r>
            <w:proofErr w:type="gramEnd"/>
          </w:p>
          <w:p w:rsidR="005B0DE1" w:rsidRPr="00367543" w:rsidRDefault="005B0DE1" w:rsidP="005B0DE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(№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заказа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лицензии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: 1B08-171114-054004-843-671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3D63B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13.11.2017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) </w:t>
            </w:r>
          </w:p>
          <w:p w:rsidR="002B2E91" w:rsidRPr="00367543" w:rsidRDefault="002B2E91" w:rsidP="002B2E91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91" w:rsidRPr="00367543" w:rsidRDefault="002B2E91" w:rsidP="002B2E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355017,</w:t>
            </w:r>
          </w:p>
          <w:p w:rsidR="002B2E91" w:rsidRPr="00367543" w:rsidRDefault="002B2E91" w:rsidP="002B2E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367543" w:rsidRPr="00367543" w:rsidTr="009C2A21">
        <w:trPr>
          <w:trHeight w:val="20"/>
        </w:trPr>
        <w:tc>
          <w:tcPr>
            <w:tcW w:w="1558" w:type="dxa"/>
            <w:vMerge/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0DE1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занятий семинарского </w:t>
            </w:r>
            <w:r w:rsidRPr="005B0DE1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типа</w:t>
            </w:r>
            <w:r w:rsidRPr="00C00902">
              <w:rPr>
                <w:rFonts w:ascii="Times New Roman" w:hAnsi="Times New Roman"/>
                <w:sz w:val="20"/>
                <w:szCs w:val="20"/>
              </w:rPr>
              <w:t xml:space="preserve"> (ауд. № 173а (</w:t>
            </w:r>
            <w:r w:rsidR="00FE2EFF">
              <w:rPr>
                <w:rFonts w:ascii="Times New Roman" w:hAnsi="Times New Roman"/>
                <w:sz w:val="20"/>
                <w:szCs w:val="20"/>
              </w:rPr>
              <w:t>Учебно-научная лаборатория экономики и планирования деятельности предприятия</w:t>
            </w:r>
            <w:proofErr w:type="gramStart"/>
            <w:r w:rsidR="00FE2EF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00902">
              <w:rPr>
                <w:rFonts w:ascii="Times New Roman" w:hAnsi="Times New Roman"/>
                <w:sz w:val="20"/>
                <w:szCs w:val="20"/>
              </w:rPr>
              <w:t>)</w:t>
            </w:r>
            <w:proofErr w:type="gramEnd"/>
            <w:r w:rsidRPr="00C00902">
              <w:rPr>
                <w:rFonts w:ascii="Times New Roman" w:hAnsi="Times New Roman"/>
                <w:sz w:val="20"/>
                <w:szCs w:val="20"/>
              </w:rPr>
              <w:t>, площадь – 31,9 м2).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0090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Оснащение: специализированная мебель на 12 посадочных мест, персональные компьютеры – 12 шт., интерактивная доска – 1 шт., проектор – 1 шт., классная </w:t>
            </w:r>
            <w:r w:rsidRPr="00C00902">
              <w:rPr>
                <w:rFonts w:ascii="Times New Roman" w:hAnsi="Times New Roman"/>
                <w:sz w:val="20"/>
                <w:szCs w:val="20"/>
              </w:rPr>
              <w:lastRenderedPageBreak/>
              <w:t>доска – 1 шт., учебно-наглядные пособия в виде презентаций, информационные плакаты, подключение к сети «Интернет», доступ в  доступ в электронную информационно-образовательную среду университета, выход в корпоративную сеть университета.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1" w:rsidRPr="00367543" w:rsidRDefault="005B0DE1" w:rsidP="005B0DE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Microsoft</w:t>
            </w:r>
            <w:proofErr w:type="spellEnd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Windows</w:t>
            </w:r>
            <w:proofErr w:type="spellEnd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Office</w:t>
            </w:r>
            <w:proofErr w:type="spellEnd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(Номер соглашения на пакет лицензий для рабочих станций:</w:t>
            </w:r>
            <w:proofErr w:type="gramEnd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V5910852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от </w:t>
            </w:r>
            <w:r w:rsidRPr="003D63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13.11.2017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) </w:t>
            </w:r>
            <w:proofErr w:type="gramEnd"/>
          </w:p>
          <w:p w:rsidR="005B0DE1" w:rsidRPr="00367543" w:rsidRDefault="005B0DE1" w:rsidP="005B0DE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(№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заказа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лицензии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: 1B08-171114-054004-843-671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3D63B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13.11.2017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) </w:t>
            </w:r>
          </w:p>
          <w:p w:rsidR="002B2E91" w:rsidRPr="00367543" w:rsidRDefault="002B2E91" w:rsidP="002B2E91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91" w:rsidRPr="00367543" w:rsidRDefault="002B2E91" w:rsidP="002B2E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355017,</w:t>
            </w:r>
          </w:p>
          <w:p w:rsidR="002B2E91" w:rsidRPr="00367543" w:rsidRDefault="002B2E91" w:rsidP="002B2E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Ставропольский край, город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Ставрополь, улица Мира, 347, оперативное управление</w:t>
            </w:r>
          </w:p>
        </w:tc>
      </w:tr>
      <w:tr w:rsidR="00367543" w:rsidRPr="00367543" w:rsidTr="009C2A21">
        <w:trPr>
          <w:trHeight w:val="20"/>
        </w:trPr>
        <w:tc>
          <w:tcPr>
            <w:tcW w:w="1558" w:type="dxa"/>
            <w:vMerge/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2E91" w:rsidRPr="005B0DE1" w:rsidRDefault="002B2E91" w:rsidP="002B2E9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B0DE1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2E91" w:rsidRPr="00367543" w:rsidRDefault="002B2E91" w:rsidP="002B2E91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2E91" w:rsidRPr="00367543" w:rsidRDefault="002B2E91" w:rsidP="002B2E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367543" w:rsidRPr="00367543" w:rsidTr="009C2A21">
        <w:trPr>
          <w:trHeight w:val="20"/>
        </w:trPr>
        <w:tc>
          <w:tcPr>
            <w:tcW w:w="1558" w:type="dxa"/>
            <w:vMerge/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sz w:val="20"/>
                <w:szCs w:val="20"/>
              </w:rPr>
              <w:t>1. Читальный зал научной библиотеки (площадь – 177 м</w:t>
            </w:r>
            <w:proofErr w:type="gramStart"/>
            <w:r w:rsidRPr="00C00902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C0090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1шт.,Wi-Fi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1" w:rsidRPr="00367543" w:rsidRDefault="005B0DE1" w:rsidP="005B0DE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Microsoft</w:t>
            </w:r>
            <w:proofErr w:type="spellEnd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Windows</w:t>
            </w:r>
            <w:proofErr w:type="spellEnd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Office</w:t>
            </w:r>
            <w:proofErr w:type="spellEnd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(Номер соглашения на пакет лицензий для рабочих станций:</w:t>
            </w:r>
            <w:proofErr w:type="gramEnd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V5910852 от </w:t>
            </w:r>
            <w:r w:rsidRPr="003D63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13.11.2017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) </w:t>
            </w:r>
            <w:proofErr w:type="gramEnd"/>
          </w:p>
          <w:p w:rsidR="005B0DE1" w:rsidRPr="00367543" w:rsidRDefault="005B0DE1" w:rsidP="005B0DE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(№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заказа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лицензии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: 1B08-171114-054004-843-671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3D63B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13.11.2017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) </w:t>
            </w:r>
          </w:p>
          <w:p w:rsidR="002B2E91" w:rsidRPr="00367543" w:rsidRDefault="002B2E91" w:rsidP="002B2E91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91" w:rsidRPr="00367543" w:rsidRDefault="002B2E91" w:rsidP="002B2E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355017,</w:t>
            </w:r>
          </w:p>
          <w:p w:rsidR="002B2E91" w:rsidRPr="00367543" w:rsidRDefault="002B2E91" w:rsidP="002B2E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Ставропольский край, город</w:t>
            </w:r>
          </w:p>
          <w:p w:rsidR="002B2E91" w:rsidRPr="00367543" w:rsidRDefault="002B2E91" w:rsidP="002B2E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Ставрополь,</w:t>
            </w:r>
          </w:p>
          <w:p w:rsidR="002B2E91" w:rsidRPr="00367543" w:rsidRDefault="002B2E91" w:rsidP="002B2E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переулок Зоотехнический,</w:t>
            </w:r>
          </w:p>
          <w:p w:rsidR="002B2E91" w:rsidRPr="00367543" w:rsidRDefault="002B2E91" w:rsidP="002B2E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367543" w:rsidRPr="00367543" w:rsidTr="009C2A21">
        <w:trPr>
          <w:trHeight w:val="20"/>
        </w:trPr>
        <w:tc>
          <w:tcPr>
            <w:tcW w:w="1558" w:type="dxa"/>
            <w:vMerge/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sz w:val="20"/>
                <w:szCs w:val="20"/>
              </w:rPr>
              <w:t>2. Учебная аудитория  (ауд. № 173а (</w:t>
            </w:r>
            <w:r w:rsidR="00FE2EFF">
              <w:rPr>
                <w:rFonts w:ascii="Times New Roman" w:hAnsi="Times New Roman"/>
                <w:sz w:val="20"/>
                <w:szCs w:val="20"/>
              </w:rPr>
              <w:t>Учебно-научная лаборатория экономики и планирования деятельности предприятия</w:t>
            </w:r>
            <w:proofErr w:type="gramStart"/>
            <w:r w:rsidR="00FE2EF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00902">
              <w:rPr>
                <w:rFonts w:ascii="Times New Roman" w:hAnsi="Times New Roman"/>
                <w:sz w:val="20"/>
                <w:szCs w:val="20"/>
              </w:rPr>
              <w:t>)</w:t>
            </w:r>
            <w:proofErr w:type="gramEnd"/>
            <w:r w:rsidRPr="00C00902">
              <w:rPr>
                <w:rFonts w:ascii="Times New Roman" w:hAnsi="Times New Roman"/>
                <w:sz w:val="20"/>
                <w:szCs w:val="20"/>
              </w:rPr>
              <w:t>, площадь – 31,9 м2).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00902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12 посадочных мест, персональные компьютеры – 12 шт., интерактивная доска – 1 шт., проектор – 1 шт., классная доска – 1 шт., учебно-наглядные пособия в виде презентаций, информационные плакаты, подключение к сети «Интернет», доступ в  доступ в электронную информационно-образовательную среду университета, выход в корпоративную сеть университета.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1" w:rsidRPr="00367543" w:rsidRDefault="005B0DE1" w:rsidP="005B0DE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Microsoft</w:t>
            </w:r>
            <w:proofErr w:type="spellEnd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Windows</w:t>
            </w:r>
            <w:proofErr w:type="spellEnd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Office</w:t>
            </w:r>
            <w:proofErr w:type="spellEnd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(Номер соглашения на пакет лицензий для рабочих станций:</w:t>
            </w:r>
            <w:proofErr w:type="gramEnd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V5910852 от </w:t>
            </w:r>
            <w:r w:rsidRPr="003D63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13.11.2017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) </w:t>
            </w:r>
            <w:proofErr w:type="gramEnd"/>
          </w:p>
          <w:p w:rsidR="005B0DE1" w:rsidRPr="00367543" w:rsidRDefault="005B0DE1" w:rsidP="005B0DE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(№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заказа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лицензии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: 1B08-171114-054004-843-671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3D63B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13.11.2017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) </w:t>
            </w:r>
          </w:p>
          <w:p w:rsidR="002B2E91" w:rsidRPr="00367543" w:rsidRDefault="002B2E91" w:rsidP="002B2E91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91" w:rsidRPr="00367543" w:rsidRDefault="002B2E91" w:rsidP="002B2E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355017,</w:t>
            </w:r>
          </w:p>
          <w:p w:rsidR="002B2E91" w:rsidRPr="00367543" w:rsidRDefault="002B2E91" w:rsidP="002B2E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367543" w:rsidRPr="00367543" w:rsidTr="009C2A21">
        <w:trPr>
          <w:trHeight w:val="20"/>
        </w:trPr>
        <w:tc>
          <w:tcPr>
            <w:tcW w:w="1558" w:type="dxa"/>
            <w:vMerge/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91" w:rsidRPr="005B0DE1" w:rsidRDefault="002B2E91" w:rsidP="002B2E9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B0DE1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sz w:val="20"/>
                <w:szCs w:val="20"/>
              </w:rPr>
              <w:t>(ауд. № 173а (</w:t>
            </w:r>
            <w:r w:rsidR="00FE2EFF">
              <w:rPr>
                <w:rFonts w:ascii="Times New Roman" w:hAnsi="Times New Roman"/>
                <w:sz w:val="20"/>
                <w:szCs w:val="20"/>
              </w:rPr>
              <w:t>Учебно-научная лаборатория экономики и планирования деятельности предприятия</w:t>
            </w:r>
            <w:proofErr w:type="gramStart"/>
            <w:r w:rsidR="00FE2EF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00902">
              <w:rPr>
                <w:rFonts w:ascii="Times New Roman" w:hAnsi="Times New Roman"/>
                <w:sz w:val="20"/>
                <w:szCs w:val="20"/>
              </w:rPr>
              <w:t>)</w:t>
            </w:r>
            <w:proofErr w:type="gramEnd"/>
            <w:r w:rsidRPr="00C00902">
              <w:rPr>
                <w:rFonts w:ascii="Times New Roman" w:hAnsi="Times New Roman"/>
                <w:sz w:val="20"/>
                <w:szCs w:val="20"/>
              </w:rPr>
              <w:t>, площадь – 31,9 м2).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00902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12 посадочных мест, персональные компьютеры – 12 шт., интерактивная доска – 1 шт., проектор – 1 шт., классная доска – 1 шт., учебно-наглядные пособия в виде презентаций, информационные плакаты, подключение к сети «Интернет», доступ в  доступ в электронную информационно-образовательную среду университета, выход в корпоративную сеть университета.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1" w:rsidRPr="00367543" w:rsidRDefault="005B0DE1" w:rsidP="005B0DE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Microsoft</w:t>
            </w:r>
            <w:proofErr w:type="spellEnd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Windows</w:t>
            </w:r>
            <w:proofErr w:type="spellEnd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Office</w:t>
            </w:r>
            <w:proofErr w:type="spellEnd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(Номер соглашения на пакет лицензий для рабочих станций:</w:t>
            </w:r>
            <w:proofErr w:type="gramEnd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V5910852 от </w:t>
            </w:r>
            <w:r w:rsidRPr="003D63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13.11.2017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) </w:t>
            </w:r>
            <w:proofErr w:type="gramEnd"/>
          </w:p>
          <w:p w:rsidR="005B0DE1" w:rsidRPr="00367543" w:rsidRDefault="005B0DE1" w:rsidP="005B0DE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(№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заказа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лицензии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: 1B08-171114-054004-843-671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3D63B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13.11.2017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) </w:t>
            </w:r>
          </w:p>
          <w:p w:rsidR="002B2E91" w:rsidRPr="00367543" w:rsidRDefault="002B2E91" w:rsidP="002B2E91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91" w:rsidRPr="00367543" w:rsidRDefault="002B2E91" w:rsidP="002B2E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355017,</w:t>
            </w:r>
          </w:p>
          <w:p w:rsidR="002B2E91" w:rsidRPr="00367543" w:rsidRDefault="002B2E91" w:rsidP="002B2E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367543" w:rsidRPr="00367543" w:rsidTr="009C2A21">
        <w:trPr>
          <w:trHeight w:val="20"/>
        </w:trPr>
        <w:tc>
          <w:tcPr>
            <w:tcW w:w="1558" w:type="dxa"/>
            <w:vMerge/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</w:tcBorders>
          </w:tcPr>
          <w:p w:rsidR="002B2E91" w:rsidRPr="00C00902" w:rsidRDefault="002B2E91" w:rsidP="002B2E9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текущего </w:t>
            </w:r>
            <w:r w:rsidRPr="00C0090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контроля и промежуточной аттестации</w:t>
            </w:r>
            <w:r w:rsidRPr="00C00902">
              <w:rPr>
                <w:rFonts w:ascii="Times New Roman" w:hAnsi="Times New Roman"/>
                <w:sz w:val="20"/>
                <w:szCs w:val="20"/>
              </w:rPr>
              <w:t xml:space="preserve"> (ауд. № 173а (</w:t>
            </w:r>
            <w:r w:rsidR="00FE2EFF">
              <w:rPr>
                <w:rFonts w:ascii="Times New Roman" w:hAnsi="Times New Roman"/>
                <w:i/>
                <w:sz w:val="20"/>
                <w:szCs w:val="20"/>
              </w:rPr>
              <w:t>Учебно-научная лаборатория экономики и планирования деятельности предприятия</w:t>
            </w:r>
            <w:proofErr w:type="gramStart"/>
            <w:r w:rsidR="00FE2EFF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C00902">
              <w:rPr>
                <w:rFonts w:ascii="Times New Roman" w:hAnsi="Times New Roman"/>
                <w:sz w:val="20"/>
                <w:szCs w:val="20"/>
              </w:rPr>
              <w:t>)</w:t>
            </w:r>
            <w:proofErr w:type="gramEnd"/>
            <w:r w:rsidRPr="00C00902">
              <w:rPr>
                <w:rFonts w:ascii="Times New Roman" w:hAnsi="Times New Roman"/>
                <w:sz w:val="20"/>
                <w:szCs w:val="20"/>
              </w:rPr>
              <w:t>, площадь – 31,9 м</w:t>
            </w:r>
            <w:r w:rsidRPr="00C00902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C00902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4" w:type="dxa"/>
            <w:tcBorders>
              <w:top w:val="nil"/>
            </w:tcBorders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0090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Оснащение: специализированная мебель на 12 посадочных мест, персональные компьютеры – 12 шт., </w:t>
            </w:r>
            <w:r w:rsidRPr="00C00902">
              <w:rPr>
                <w:rFonts w:ascii="Times New Roman" w:hAnsi="Times New Roman"/>
                <w:sz w:val="20"/>
                <w:szCs w:val="20"/>
              </w:rPr>
              <w:lastRenderedPageBreak/>
              <w:t>интерактивная доска – 1 шт., проектор – 1 шт., классная доска – 1 шт., учебно-наглядные пособия в виде презентаций, информационные плакаты, подключение к сети «Интернет», доступ в  доступ в электронную информационно-образовательную среду университета, выход в корпоративную сеть университета.</w:t>
            </w:r>
            <w:proofErr w:type="gramEnd"/>
          </w:p>
        </w:tc>
        <w:tc>
          <w:tcPr>
            <w:tcW w:w="3119" w:type="dxa"/>
            <w:tcBorders>
              <w:top w:val="nil"/>
            </w:tcBorders>
          </w:tcPr>
          <w:p w:rsidR="005B0DE1" w:rsidRPr="00367543" w:rsidRDefault="005B0DE1" w:rsidP="005B0DE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Microsoft</w:t>
            </w:r>
            <w:proofErr w:type="spellEnd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Windows</w:t>
            </w:r>
            <w:proofErr w:type="spellEnd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Office</w:t>
            </w:r>
            <w:proofErr w:type="spellEnd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(Номер соглашения на пакет лицензий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для рабочих станций:</w:t>
            </w:r>
            <w:proofErr w:type="gramEnd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V5910852 от </w:t>
            </w:r>
            <w:r w:rsidRPr="003D63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13.11.2017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) </w:t>
            </w:r>
            <w:proofErr w:type="gramEnd"/>
          </w:p>
          <w:p w:rsidR="005B0DE1" w:rsidRPr="00367543" w:rsidRDefault="005B0DE1" w:rsidP="005B0DE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(№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заказа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лицензии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: 1B08-171114-054004-843-671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3D63B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13.11.2017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) </w:t>
            </w:r>
          </w:p>
          <w:p w:rsidR="002B2E91" w:rsidRPr="00367543" w:rsidRDefault="002B2E91" w:rsidP="002B2E91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:rsidR="002B2E91" w:rsidRPr="00367543" w:rsidRDefault="002B2E91" w:rsidP="002B2E9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355017,</w:t>
            </w:r>
          </w:p>
          <w:p w:rsidR="002B2E91" w:rsidRPr="00367543" w:rsidRDefault="002B2E91" w:rsidP="002B2E9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Ставропольский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край, город Ставрополь, улица Мира, 347, оперативное управление</w:t>
            </w:r>
          </w:p>
        </w:tc>
      </w:tr>
      <w:tr w:rsidR="00367543" w:rsidRPr="00367543" w:rsidTr="009C2A21">
        <w:trPr>
          <w:trHeight w:val="20"/>
        </w:trPr>
        <w:tc>
          <w:tcPr>
            <w:tcW w:w="1558" w:type="dxa"/>
            <w:vMerge w:val="restart"/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sz w:val="20"/>
                <w:szCs w:val="20"/>
              </w:rPr>
              <w:lastRenderedPageBreak/>
              <w:t>Б</w:t>
            </w:r>
            <w:proofErr w:type="gramStart"/>
            <w:r w:rsidRPr="00C00902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C00902">
              <w:rPr>
                <w:rFonts w:ascii="Times New Roman" w:hAnsi="Times New Roman"/>
                <w:sz w:val="20"/>
                <w:szCs w:val="20"/>
              </w:rPr>
              <w:t>.В.06</w:t>
            </w:r>
          </w:p>
        </w:tc>
        <w:tc>
          <w:tcPr>
            <w:tcW w:w="2268" w:type="dxa"/>
            <w:vMerge w:val="restart"/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r w:rsidRPr="00C00902">
              <w:rPr>
                <w:rFonts w:ascii="Times New Roman" w:hAnsi="Times New Roman"/>
                <w:sz w:val="20"/>
                <w:szCs w:val="20"/>
              </w:rPr>
              <w:t>Планирование</w:t>
            </w:r>
            <w:bookmarkEnd w:id="0"/>
            <w:r w:rsidRPr="00C00902">
              <w:rPr>
                <w:rFonts w:ascii="Times New Roman" w:hAnsi="Times New Roman"/>
                <w:sz w:val="20"/>
                <w:szCs w:val="20"/>
              </w:rPr>
              <w:t xml:space="preserve"> деятельности фирмы</w:t>
            </w:r>
            <w:r w:rsidR="00B64C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4CC3" w:rsidRPr="00C00902">
              <w:rPr>
                <w:rFonts w:ascii="Times New Roman" w:hAnsi="Times New Roman"/>
                <w:sz w:val="20"/>
                <w:szCs w:val="20"/>
              </w:rPr>
              <w:t>(продвинутый уровень)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0DE1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лекционных занятий</w:t>
            </w:r>
            <w:r w:rsidRPr="00C00902">
              <w:rPr>
                <w:rFonts w:ascii="Times New Roman" w:hAnsi="Times New Roman"/>
                <w:sz w:val="20"/>
                <w:szCs w:val="20"/>
              </w:rPr>
              <w:t xml:space="preserve"> (ауд. № 178, площадь – 66,0 м</w:t>
            </w:r>
            <w:proofErr w:type="gramStart"/>
            <w:r w:rsidRPr="00C00902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C00902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00902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76 посадочных мест, стол президиума – 1 шт., трибуна для преподавателя – 1 шт., персональный компьютер – 1 шт., мультимедийный проектор – 1 шт., экран настенный – 1 шт., классная доска – 1 шт.,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1" w:rsidRPr="00367543" w:rsidRDefault="005B0DE1" w:rsidP="005B0DE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Microsoft</w:t>
            </w:r>
            <w:proofErr w:type="spellEnd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Windows</w:t>
            </w:r>
            <w:proofErr w:type="spellEnd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Office</w:t>
            </w:r>
            <w:proofErr w:type="spellEnd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(Номер соглашения на пакет лицензий для рабочих станций:</w:t>
            </w:r>
            <w:proofErr w:type="gramEnd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V5910852 от </w:t>
            </w:r>
            <w:r w:rsidRPr="003D63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13.11.2017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) </w:t>
            </w:r>
            <w:proofErr w:type="gramEnd"/>
          </w:p>
          <w:p w:rsidR="005B0DE1" w:rsidRPr="00367543" w:rsidRDefault="005B0DE1" w:rsidP="005B0DE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(№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заказа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лицензии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: 1B08-171114-054004-843-671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3D63B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13.11.2017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) </w:t>
            </w:r>
          </w:p>
          <w:p w:rsidR="002B2E91" w:rsidRPr="00367543" w:rsidRDefault="002B2E91" w:rsidP="002B2E91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91" w:rsidRPr="00367543" w:rsidRDefault="002B2E91" w:rsidP="002B2E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355017,</w:t>
            </w:r>
          </w:p>
          <w:p w:rsidR="002B2E91" w:rsidRPr="00367543" w:rsidRDefault="002B2E91" w:rsidP="002B2E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367543" w:rsidRPr="00367543" w:rsidTr="009C2A21">
        <w:trPr>
          <w:trHeight w:val="20"/>
        </w:trPr>
        <w:tc>
          <w:tcPr>
            <w:tcW w:w="1558" w:type="dxa"/>
            <w:vMerge/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0DE1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C00902">
              <w:rPr>
                <w:rFonts w:ascii="Times New Roman" w:hAnsi="Times New Roman"/>
                <w:sz w:val="20"/>
                <w:szCs w:val="20"/>
              </w:rPr>
              <w:t xml:space="preserve"> (ауд. № 173а (</w:t>
            </w:r>
            <w:r w:rsidR="00FE2EFF">
              <w:rPr>
                <w:rFonts w:ascii="Times New Roman" w:hAnsi="Times New Roman"/>
                <w:sz w:val="20"/>
                <w:szCs w:val="20"/>
              </w:rPr>
              <w:t>Учебно-научная лаборатория экономики и планирования деятельности предприятия</w:t>
            </w:r>
            <w:proofErr w:type="gramStart"/>
            <w:r w:rsidR="00FE2EF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00902">
              <w:rPr>
                <w:rFonts w:ascii="Times New Roman" w:hAnsi="Times New Roman"/>
                <w:sz w:val="20"/>
                <w:szCs w:val="20"/>
              </w:rPr>
              <w:t>)</w:t>
            </w:r>
            <w:proofErr w:type="gramEnd"/>
            <w:r w:rsidRPr="00C00902">
              <w:rPr>
                <w:rFonts w:ascii="Times New Roman" w:hAnsi="Times New Roman"/>
                <w:sz w:val="20"/>
                <w:szCs w:val="20"/>
              </w:rPr>
              <w:t>, площадь – 31,9 м2).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00902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12 посадочных мест, персональные компьютеры – 12 шт., интерактивная доска – 1 шт., проектор – 1 шт., классная доска – 1 шт., учебно-наглядные пособия в виде презентаций, информационные плакаты, подключение к сети «Интернет», доступ в  доступ в электронную информационно-образовательную среду университета, выход в корпоративную сеть университета.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1" w:rsidRPr="00367543" w:rsidRDefault="005B0DE1" w:rsidP="005B0DE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Microsoft</w:t>
            </w:r>
            <w:proofErr w:type="spellEnd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Windows</w:t>
            </w:r>
            <w:proofErr w:type="spellEnd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Office</w:t>
            </w:r>
            <w:proofErr w:type="spellEnd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(Номер соглашения на пакет лицензий для рабочих станций:</w:t>
            </w:r>
            <w:proofErr w:type="gramEnd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V5910852 от </w:t>
            </w:r>
            <w:r w:rsidRPr="003D63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13.11.2017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) </w:t>
            </w:r>
            <w:proofErr w:type="gramEnd"/>
          </w:p>
          <w:p w:rsidR="005B0DE1" w:rsidRPr="00367543" w:rsidRDefault="005B0DE1" w:rsidP="005B0DE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(№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заказа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лицензии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: 1B08-171114-054004-843-671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3D63B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13.11.2017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) </w:t>
            </w:r>
          </w:p>
          <w:p w:rsidR="00B64CC3" w:rsidRPr="0075065F" w:rsidRDefault="00B64CC3" w:rsidP="00B64C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5065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Аналитическая система  </w:t>
            </w:r>
            <w:proofErr w:type="spellStart"/>
            <w:r w:rsidRPr="0075065F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PrimeExpert</w:t>
            </w:r>
            <w:proofErr w:type="spellEnd"/>
            <w:r w:rsidRPr="0075065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 Комплект для обучения в высших и средних учебных заведениях (</w:t>
            </w:r>
            <w:proofErr w:type="spellStart"/>
            <w:proofErr w:type="gramStart"/>
            <w:r w:rsidRPr="0075065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Регистраци-онный</w:t>
            </w:r>
            <w:proofErr w:type="spellEnd"/>
            <w:proofErr w:type="gramEnd"/>
            <w:r w:rsidRPr="0075065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номер  20166</w:t>
            </w:r>
            <w:r w:rsidRPr="0075065F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N</w:t>
            </w:r>
            <w:r w:rsidRPr="0075065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</w:t>
            </w:r>
          </w:p>
          <w:p w:rsidR="00B64CC3" w:rsidRPr="00367543" w:rsidRDefault="00B64CC3" w:rsidP="00B64CC3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5065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Программный комплекс «Компьютерная деловая игра «БИЗНЕС-КУРС: Максимум. Версия 1» Индивидуальный вариант в сетевой установке (ЛИЦЕНЗИЯ № БК-М1-СЕТ-2017 от 21.10.2016)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91" w:rsidRPr="00367543" w:rsidRDefault="002B2E91" w:rsidP="002B2E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355017,</w:t>
            </w:r>
          </w:p>
          <w:p w:rsidR="002B2E91" w:rsidRPr="00367543" w:rsidRDefault="002B2E91" w:rsidP="002B2E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367543" w:rsidRPr="00367543" w:rsidTr="009C2A21">
        <w:trPr>
          <w:trHeight w:val="20"/>
        </w:trPr>
        <w:tc>
          <w:tcPr>
            <w:tcW w:w="1558" w:type="dxa"/>
            <w:vMerge/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2E91" w:rsidRPr="005B0DE1" w:rsidRDefault="002B2E91" w:rsidP="002B2E9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B0DE1">
              <w:rPr>
                <w:rFonts w:ascii="Times New Roman" w:hAnsi="Times New Roman"/>
                <w:b/>
                <w:sz w:val="20"/>
                <w:szCs w:val="20"/>
              </w:rPr>
              <w:t xml:space="preserve">Учебные аудитории для самостоятельной </w:t>
            </w:r>
            <w:r w:rsidRPr="005B0DE1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работы студентов: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2E91" w:rsidRPr="00367543" w:rsidRDefault="002B2E91" w:rsidP="002B2E91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2E91" w:rsidRPr="00367543" w:rsidRDefault="002B2E91" w:rsidP="002B2E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367543" w:rsidRPr="00367543" w:rsidTr="009C2A21">
        <w:trPr>
          <w:trHeight w:val="20"/>
        </w:trPr>
        <w:tc>
          <w:tcPr>
            <w:tcW w:w="1558" w:type="dxa"/>
            <w:vMerge/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sz w:val="20"/>
                <w:szCs w:val="20"/>
              </w:rPr>
              <w:t>1. Читальный зал научной библиотеки (площадь – 177 м</w:t>
            </w:r>
            <w:proofErr w:type="gramStart"/>
            <w:r w:rsidRPr="00C00902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C0090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1шт.,Wi-Fi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1" w:rsidRPr="00367543" w:rsidRDefault="005B0DE1" w:rsidP="005B0DE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Microsoft</w:t>
            </w:r>
            <w:proofErr w:type="spellEnd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Windows</w:t>
            </w:r>
            <w:proofErr w:type="spellEnd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Office</w:t>
            </w:r>
            <w:proofErr w:type="spellEnd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(Номер соглашения на пакет лицензий для рабочих станций:</w:t>
            </w:r>
            <w:proofErr w:type="gramEnd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V5910852 от </w:t>
            </w:r>
            <w:r w:rsidRPr="003D63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13.11.2017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) </w:t>
            </w:r>
            <w:proofErr w:type="gramEnd"/>
          </w:p>
          <w:p w:rsidR="005B0DE1" w:rsidRPr="00367543" w:rsidRDefault="005B0DE1" w:rsidP="005B0DE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(№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заказа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лицензии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: 1B08-171114-054004-843-671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3D63B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13.11.2017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) </w:t>
            </w:r>
          </w:p>
          <w:p w:rsidR="002B2E91" w:rsidRPr="00367543" w:rsidRDefault="002B2E91" w:rsidP="002B2E91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91" w:rsidRPr="00367543" w:rsidRDefault="002B2E91" w:rsidP="002B2E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355017,</w:t>
            </w:r>
          </w:p>
          <w:p w:rsidR="002B2E91" w:rsidRPr="00367543" w:rsidRDefault="002B2E91" w:rsidP="002B2E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Ставропольский край, город</w:t>
            </w:r>
          </w:p>
          <w:p w:rsidR="002B2E91" w:rsidRPr="00367543" w:rsidRDefault="002B2E91" w:rsidP="002B2E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Ставрополь,</w:t>
            </w:r>
          </w:p>
          <w:p w:rsidR="002B2E91" w:rsidRPr="00367543" w:rsidRDefault="002B2E91" w:rsidP="002B2E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переулок Зоотехнический,</w:t>
            </w:r>
          </w:p>
          <w:p w:rsidR="002B2E91" w:rsidRPr="00367543" w:rsidRDefault="002B2E91" w:rsidP="002B2E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367543" w:rsidRPr="00367543" w:rsidTr="009C2A21">
        <w:trPr>
          <w:trHeight w:val="20"/>
        </w:trPr>
        <w:tc>
          <w:tcPr>
            <w:tcW w:w="1558" w:type="dxa"/>
            <w:vMerge/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sz w:val="20"/>
                <w:szCs w:val="20"/>
              </w:rPr>
              <w:t>2. Учебная аудитория  (ауд. № 173а (</w:t>
            </w:r>
            <w:r w:rsidR="00FE2EFF">
              <w:rPr>
                <w:rFonts w:ascii="Times New Roman" w:hAnsi="Times New Roman"/>
                <w:sz w:val="20"/>
                <w:szCs w:val="20"/>
              </w:rPr>
              <w:t>Учебно-научная лаборатория экономики и планирования деятельности предприятия</w:t>
            </w:r>
            <w:proofErr w:type="gramStart"/>
            <w:r w:rsidR="00FE2EF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00902">
              <w:rPr>
                <w:rFonts w:ascii="Times New Roman" w:hAnsi="Times New Roman"/>
                <w:sz w:val="20"/>
                <w:szCs w:val="20"/>
              </w:rPr>
              <w:t>)</w:t>
            </w:r>
            <w:proofErr w:type="gramEnd"/>
            <w:r w:rsidRPr="00C00902">
              <w:rPr>
                <w:rFonts w:ascii="Times New Roman" w:hAnsi="Times New Roman"/>
                <w:sz w:val="20"/>
                <w:szCs w:val="20"/>
              </w:rPr>
              <w:t>, площадь – 31,9 м2).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00902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12 посадочных мест, персональные компьютеры – 12 шт., интерактивная доска – 1 шт., проектор – 1 шт., классная доска – 1 шт., учебно-наглядные пособия в виде презентаций, информационные плакаты, подключение к сети «Интернет», доступ в  доступ в электронную информационно-образовательную среду университета, выход в корпоративную сеть университета.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1" w:rsidRPr="00367543" w:rsidRDefault="005B0DE1" w:rsidP="005B0DE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Microsoft</w:t>
            </w:r>
            <w:proofErr w:type="spellEnd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Windows</w:t>
            </w:r>
            <w:proofErr w:type="spellEnd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Office</w:t>
            </w:r>
            <w:proofErr w:type="spellEnd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(Номер соглашения на пакет лицензий для рабочих станций:</w:t>
            </w:r>
            <w:proofErr w:type="gramEnd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V5910852 от </w:t>
            </w:r>
            <w:r w:rsidRPr="003D63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13.11.2017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) </w:t>
            </w:r>
            <w:proofErr w:type="gramEnd"/>
          </w:p>
          <w:p w:rsidR="005B0DE1" w:rsidRPr="00367543" w:rsidRDefault="005B0DE1" w:rsidP="005B0DE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(№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заказа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лицензии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: 1B08-171114-054004-843-671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3D63B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13.11.2017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) </w:t>
            </w:r>
          </w:p>
          <w:p w:rsidR="00B64CC3" w:rsidRPr="0075065F" w:rsidRDefault="00B64CC3" w:rsidP="00B64C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5065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Аналитическая система  </w:t>
            </w:r>
            <w:proofErr w:type="spellStart"/>
            <w:r w:rsidRPr="0075065F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PrimeExpert</w:t>
            </w:r>
            <w:proofErr w:type="spellEnd"/>
            <w:r w:rsidRPr="0075065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 Комплект для обучения в высших и средних учебных заведениях (</w:t>
            </w:r>
            <w:proofErr w:type="spellStart"/>
            <w:proofErr w:type="gramStart"/>
            <w:r w:rsidRPr="0075065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Регистраци-онный</w:t>
            </w:r>
            <w:proofErr w:type="spellEnd"/>
            <w:proofErr w:type="gramEnd"/>
            <w:r w:rsidRPr="0075065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номер  20166</w:t>
            </w:r>
            <w:r w:rsidRPr="0075065F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N</w:t>
            </w:r>
            <w:r w:rsidRPr="0075065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</w:t>
            </w:r>
          </w:p>
          <w:p w:rsidR="00B64CC3" w:rsidRPr="00367543" w:rsidRDefault="00B64CC3" w:rsidP="00B64CC3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5065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Программный комплекс «Компьютерная деловая игра «БИЗНЕС-КУРС: Максимум. Версия 1» Индивидуальный вариант в сетевой установке (ЛИЦЕНЗИЯ № БК-М1-СЕТ-2017 от 21.10.2016)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91" w:rsidRPr="00367543" w:rsidRDefault="002B2E91" w:rsidP="002B2E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355017,</w:t>
            </w:r>
          </w:p>
          <w:p w:rsidR="002B2E91" w:rsidRPr="00367543" w:rsidRDefault="002B2E91" w:rsidP="002B2E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367543" w:rsidRPr="00367543" w:rsidTr="009C2A21">
        <w:trPr>
          <w:trHeight w:val="20"/>
        </w:trPr>
        <w:tc>
          <w:tcPr>
            <w:tcW w:w="1558" w:type="dxa"/>
            <w:vMerge/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91" w:rsidRPr="005B0DE1" w:rsidRDefault="002B2E91" w:rsidP="002B2E9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B0DE1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sz w:val="20"/>
                <w:szCs w:val="20"/>
              </w:rPr>
              <w:t>(ауд. № 173а (</w:t>
            </w:r>
            <w:r w:rsidR="00FE2EFF">
              <w:rPr>
                <w:rFonts w:ascii="Times New Roman" w:hAnsi="Times New Roman"/>
                <w:sz w:val="20"/>
                <w:szCs w:val="20"/>
              </w:rPr>
              <w:t>Учебно-научная лаборатория экономики и планирования деятельности предприятия</w:t>
            </w:r>
            <w:proofErr w:type="gramStart"/>
            <w:r w:rsidR="00FE2EF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00902">
              <w:rPr>
                <w:rFonts w:ascii="Times New Roman" w:hAnsi="Times New Roman"/>
                <w:sz w:val="20"/>
                <w:szCs w:val="20"/>
              </w:rPr>
              <w:t>)</w:t>
            </w:r>
            <w:proofErr w:type="gramEnd"/>
            <w:r w:rsidRPr="00C00902">
              <w:rPr>
                <w:rFonts w:ascii="Times New Roman" w:hAnsi="Times New Roman"/>
                <w:sz w:val="20"/>
                <w:szCs w:val="20"/>
              </w:rPr>
              <w:t>, площадь – 31,9 м2).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00902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12 посадочных мест, персональные компьютеры – 12 шт., интерактивная доска – 1 шт., проектор – 1 шт., классная доска – 1 шт., учебно-наглядные пособия в виде презентаций, информационные плакаты, подключение к сети «Интернет», доступ в  доступ в электронную информационно-образовательную среду университета, выход в корпоративную сеть университета.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1" w:rsidRPr="00367543" w:rsidRDefault="005B0DE1" w:rsidP="005B0DE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Microsoft</w:t>
            </w:r>
            <w:proofErr w:type="spellEnd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Windows</w:t>
            </w:r>
            <w:proofErr w:type="spellEnd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Office</w:t>
            </w:r>
            <w:proofErr w:type="spellEnd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(Номер соглашения на пакет лицензий для рабочих станций:</w:t>
            </w:r>
            <w:proofErr w:type="gramEnd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V5910852 от </w:t>
            </w:r>
            <w:r w:rsidRPr="003D63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13.11.2017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) </w:t>
            </w:r>
            <w:proofErr w:type="gramEnd"/>
          </w:p>
          <w:p w:rsidR="005B0DE1" w:rsidRPr="00367543" w:rsidRDefault="005B0DE1" w:rsidP="005B0DE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(№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заказа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лицензии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: 1B08-171114-054004-843-671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3D63B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13.11.2017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) </w:t>
            </w:r>
          </w:p>
          <w:p w:rsidR="00B64CC3" w:rsidRPr="0075065F" w:rsidRDefault="00B64CC3" w:rsidP="00B64C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5065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Аналитическая система  </w:t>
            </w:r>
            <w:proofErr w:type="spellStart"/>
            <w:r w:rsidRPr="0075065F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PrimeExpert</w:t>
            </w:r>
            <w:proofErr w:type="spellEnd"/>
            <w:r w:rsidRPr="0075065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 Комплект для обучения в высших и средних учебных заведениях (</w:t>
            </w:r>
            <w:proofErr w:type="spellStart"/>
            <w:proofErr w:type="gramStart"/>
            <w:r w:rsidRPr="0075065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Регистраци-</w:t>
            </w:r>
            <w:r w:rsidRPr="0075065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онный</w:t>
            </w:r>
            <w:proofErr w:type="spellEnd"/>
            <w:proofErr w:type="gramEnd"/>
            <w:r w:rsidRPr="0075065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номер  20166</w:t>
            </w:r>
            <w:r w:rsidRPr="0075065F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N</w:t>
            </w:r>
            <w:r w:rsidRPr="0075065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</w:t>
            </w:r>
          </w:p>
          <w:p w:rsidR="00B64CC3" w:rsidRPr="00367543" w:rsidRDefault="00B64CC3" w:rsidP="00B64CC3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5065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Программный комплекс «Компьютерная деловая игра «БИЗНЕС-КУРС: Максимум. Версия 1» Индивидуальный вариант в сетевой установке (ЛИЦЕНЗИЯ № БК-М1-СЕТ-2017 от 21.10.2016)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91" w:rsidRPr="00367543" w:rsidRDefault="002B2E91" w:rsidP="002B2E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355017,</w:t>
            </w:r>
          </w:p>
          <w:p w:rsidR="002B2E91" w:rsidRPr="00367543" w:rsidRDefault="002B2E91" w:rsidP="002B2E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367543" w:rsidRPr="00367543" w:rsidTr="009C2A21">
        <w:trPr>
          <w:trHeight w:val="20"/>
        </w:trPr>
        <w:tc>
          <w:tcPr>
            <w:tcW w:w="1558" w:type="dxa"/>
            <w:vMerge/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</w:tcBorders>
          </w:tcPr>
          <w:p w:rsidR="002B2E91" w:rsidRPr="00C00902" w:rsidRDefault="002B2E91" w:rsidP="002B2E9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C00902">
              <w:rPr>
                <w:rFonts w:ascii="Times New Roman" w:hAnsi="Times New Roman"/>
                <w:sz w:val="20"/>
                <w:szCs w:val="20"/>
              </w:rPr>
              <w:t xml:space="preserve"> (ауд. № 173а (</w:t>
            </w:r>
            <w:r w:rsidR="00FE2EFF">
              <w:rPr>
                <w:rFonts w:ascii="Times New Roman" w:hAnsi="Times New Roman"/>
                <w:i/>
                <w:sz w:val="20"/>
                <w:szCs w:val="20"/>
              </w:rPr>
              <w:t>Учебно-научная лаборатория экономики и планирования деятельности предприятия</w:t>
            </w:r>
            <w:proofErr w:type="gramStart"/>
            <w:r w:rsidR="00FE2EFF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C00902">
              <w:rPr>
                <w:rFonts w:ascii="Times New Roman" w:hAnsi="Times New Roman"/>
                <w:sz w:val="20"/>
                <w:szCs w:val="20"/>
              </w:rPr>
              <w:t>)</w:t>
            </w:r>
            <w:proofErr w:type="gramEnd"/>
            <w:r w:rsidRPr="00C00902">
              <w:rPr>
                <w:rFonts w:ascii="Times New Roman" w:hAnsi="Times New Roman"/>
                <w:sz w:val="20"/>
                <w:szCs w:val="20"/>
              </w:rPr>
              <w:t>, площадь – 31,9 м</w:t>
            </w:r>
            <w:r w:rsidRPr="00C00902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C00902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4" w:type="dxa"/>
            <w:tcBorders>
              <w:top w:val="nil"/>
            </w:tcBorders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00902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12 посадочных мест, персональные компьютеры – 12 шт., интерактивная доска – 1 шт., проектор – 1 шт., классная доска – 1 шт., учебно-наглядные пособия в виде презентаций, информационные плакаты, подключение к сети «Интернет», доступ в  доступ в электронную информационно-образовательную среду университета, выход в корпоративную сеть университета.</w:t>
            </w:r>
            <w:proofErr w:type="gramEnd"/>
          </w:p>
        </w:tc>
        <w:tc>
          <w:tcPr>
            <w:tcW w:w="3119" w:type="dxa"/>
            <w:tcBorders>
              <w:top w:val="nil"/>
            </w:tcBorders>
          </w:tcPr>
          <w:p w:rsidR="005B0DE1" w:rsidRPr="00367543" w:rsidRDefault="005B0DE1" w:rsidP="005B0DE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Microsoft</w:t>
            </w:r>
            <w:proofErr w:type="spellEnd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Windows</w:t>
            </w:r>
            <w:proofErr w:type="spellEnd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Office</w:t>
            </w:r>
            <w:proofErr w:type="spellEnd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(Номер соглашения на пакет лицензий для рабочих станций:</w:t>
            </w:r>
            <w:proofErr w:type="gramEnd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V5910852 от </w:t>
            </w:r>
            <w:r w:rsidRPr="003D63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13.11.2017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) </w:t>
            </w:r>
            <w:proofErr w:type="gramEnd"/>
          </w:p>
          <w:p w:rsidR="005B0DE1" w:rsidRPr="00367543" w:rsidRDefault="005B0DE1" w:rsidP="005B0DE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(№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заказа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лицензии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: 1B08-171114-054004-843-671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3D63B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13.11.2017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) </w:t>
            </w:r>
          </w:p>
          <w:p w:rsidR="00B64CC3" w:rsidRPr="0075065F" w:rsidRDefault="00B64CC3" w:rsidP="00B64C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5065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Аналитическая система  </w:t>
            </w:r>
            <w:proofErr w:type="spellStart"/>
            <w:r w:rsidRPr="0075065F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PrimeExpert</w:t>
            </w:r>
            <w:proofErr w:type="spellEnd"/>
            <w:r w:rsidRPr="0075065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 Комплект для обучения в высших и средних учебных заведениях (</w:t>
            </w:r>
            <w:proofErr w:type="spellStart"/>
            <w:proofErr w:type="gramStart"/>
            <w:r w:rsidRPr="0075065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Регистраци-онный</w:t>
            </w:r>
            <w:proofErr w:type="spellEnd"/>
            <w:proofErr w:type="gramEnd"/>
            <w:r w:rsidRPr="0075065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номер  20166</w:t>
            </w:r>
            <w:r w:rsidRPr="0075065F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N</w:t>
            </w:r>
            <w:r w:rsidRPr="0075065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</w:t>
            </w:r>
          </w:p>
          <w:p w:rsidR="00B64CC3" w:rsidRPr="00367543" w:rsidRDefault="00B64CC3" w:rsidP="00B64CC3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5065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Программный комплекс «Компьютерная деловая игра «БИЗНЕС-КУРС: Максимум. Версия 1» Индивидуальный вариант в сетевой установке (ЛИЦЕНЗИЯ № БК-М1-СЕТ-2017 от 21.10.2016)</w:t>
            </w:r>
          </w:p>
        </w:tc>
        <w:tc>
          <w:tcPr>
            <w:tcW w:w="1702" w:type="dxa"/>
            <w:tcBorders>
              <w:top w:val="nil"/>
            </w:tcBorders>
          </w:tcPr>
          <w:p w:rsidR="002B2E91" w:rsidRPr="00367543" w:rsidRDefault="002B2E91" w:rsidP="002B2E9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355017,</w:t>
            </w:r>
          </w:p>
          <w:p w:rsidR="002B2E91" w:rsidRPr="00367543" w:rsidRDefault="002B2E91" w:rsidP="002B2E9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367543" w:rsidRPr="00367543" w:rsidTr="009C2A21">
        <w:trPr>
          <w:trHeight w:val="20"/>
        </w:trPr>
        <w:tc>
          <w:tcPr>
            <w:tcW w:w="1558" w:type="dxa"/>
            <w:vMerge w:val="restart"/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Start"/>
            <w:r w:rsidRPr="00C00902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C00902">
              <w:rPr>
                <w:rFonts w:ascii="Times New Roman" w:hAnsi="Times New Roman"/>
                <w:sz w:val="20"/>
                <w:szCs w:val="20"/>
              </w:rPr>
              <w:t>.В.07</w:t>
            </w:r>
          </w:p>
        </w:tc>
        <w:tc>
          <w:tcPr>
            <w:tcW w:w="2268" w:type="dxa"/>
            <w:vMerge w:val="restart"/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sz w:val="20"/>
                <w:szCs w:val="20"/>
              </w:rPr>
              <w:t>Организация внешнеэкономической деятельности (продвинутый уровень)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0DE1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лекционных занятий</w:t>
            </w:r>
            <w:r w:rsidRPr="00C00902">
              <w:rPr>
                <w:rFonts w:ascii="Times New Roman" w:hAnsi="Times New Roman"/>
                <w:sz w:val="20"/>
                <w:szCs w:val="20"/>
              </w:rPr>
              <w:t xml:space="preserve"> (ауд. № 178, площадь – 66,0 м</w:t>
            </w:r>
            <w:proofErr w:type="gramStart"/>
            <w:r w:rsidRPr="00C00902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C00902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00902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76 посадочных мест, стол президиума – 1 шт., трибуна для преподавателя – 1 шт., персональный компьютер – 1 шт., мультимедийный проектор – 1 шт., экран настенный – 1 шт., классная доска – 1 шт.,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1" w:rsidRPr="00367543" w:rsidRDefault="005B0DE1" w:rsidP="005B0DE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Microsoft</w:t>
            </w:r>
            <w:proofErr w:type="spellEnd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Windows</w:t>
            </w:r>
            <w:proofErr w:type="spellEnd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Office</w:t>
            </w:r>
            <w:proofErr w:type="spellEnd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(Номер соглашения на пакет лицензий для рабочих станций:</w:t>
            </w:r>
            <w:proofErr w:type="gramEnd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V5910852 от </w:t>
            </w:r>
            <w:r w:rsidRPr="003D63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13.11.2017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) </w:t>
            </w:r>
            <w:proofErr w:type="gramEnd"/>
          </w:p>
          <w:p w:rsidR="005B0DE1" w:rsidRPr="00367543" w:rsidRDefault="005B0DE1" w:rsidP="005B0DE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(№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заказа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лицензии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: 1B08-171114-054004-843-671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3D63B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13.11.2017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) </w:t>
            </w:r>
          </w:p>
          <w:p w:rsidR="002B2E91" w:rsidRPr="00367543" w:rsidRDefault="002B2E91" w:rsidP="002B2E91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91" w:rsidRPr="00367543" w:rsidRDefault="002B2E91" w:rsidP="002B2E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355017,</w:t>
            </w:r>
          </w:p>
          <w:p w:rsidR="002B2E91" w:rsidRPr="00367543" w:rsidRDefault="002B2E91" w:rsidP="002B2E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367543" w:rsidRPr="00367543" w:rsidTr="009C2A21">
        <w:trPr>
          <w:trHeight w:val="20"/>
        </w:trPr>
        <w:tc>
          <w:tcPr>
            <w:tcW w:w="1558" w:type="dxa"/>
            <w:vMerge/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0DE1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C00902">
              <w:rPr>
                <w:rFonts w:ascii="Times New Roman" w:hAnsi="Times New Roman"/>
                <w:sz w:val="20"/>
                <w:szCs w:val="20"/>
              </w:rPr>
              <w:t xml:space="preserve"> (ауд. № 173а </w:t>
            </w:r>
            <w:r w:rsidRPr="00C00902">
              <w:rPr>
                <w:rFonts w:ascii="Times New Roman" w:hAnsi="Times New Roman"/>
                <w:sz w:val="20"/>
                <w:szCs w:val="20"/>
              </w:rPr>
              <w:lastRenderedPageBreak/>
              <w:t>(</w:t>
            </w:r>
            <w:r w:rsidR="00FE2EFF">
              <w:rPr>
                <w:rFonts w:ascii="Times New Roman" w:hAnsi="Times New Roman"/>
                <w:sz w:val="20"/>
                <w:szCs w:val="20"/>
              </w:rPr>
              <w:t>Учебно-научная лаборатория экономики и планирования деятельности предприятия</w:t>
            </w:r>
            <w:proofErr w:type="gramStart"/>
            <w:r w:rsidR="00FE2EF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00902">
              <w:rPr>
                <w:rFonts w:ascii="Times New Roman" w:hAnsi="Times New Roman"/>
                <w:sz w:val="20"/>
                <w:szCs w:val="20"/>
              </w:rPr>
              <w:t>)</w:t>
            </w:r>
            <w:proofErr w:type="gramEnd"/>
            <w:r w:rsidRPr="00C00902">
              <w:rPr>
                <w:rFonts w:ascii="Times New Roman" w:hAnsi="Times New Roman"/>
                <w:sz w:val="20"/>
                <w:szCs w:val="20"/>
              </w:rPr>
              <w:t>, площадь – 31,9 м2).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0090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Оснащение: специализированная мебель на 12 посадочных мест, персональные компьютеры – 12 шт., интерактивная доска – 1 шт., проектор – 1 шт., классная доска – 1 шт., учебно-наглядные пособия в виде </w:t>
            </w:r>
            <w:r w:rsidRPr="00C00902">
              <w:rPr>
                <w:rFonts w:ascii="Times New Roman" w:hAnsi="Times New Roman"/>
                <w:sz w:val="20"/>
                <w:szCs w:val="20"/>
              </w:rPr>
              <w:lastRenderedPageBreak/>
              <w:t>презентаций, информационные плакаты, подключение к сети «Интернет», доступ в  доступ в электронную информационно-образовательную среду университета, выход в корпоративную сеть университета.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1" w:rsidRPr="00367543" w:rsidRDefault="005B0DE1" w:rsidP="005B0DE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Microsoft</w:t>
            </w:r>
            <w:proofErr w:type="spellEnd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Windows</w:t>
            </w:r>
            <w:proofErr w:type="spellEnd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Office</w:t>
            </w:r>
            <w:proofErr w:type="spellEnd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(Номер соглашения на пакет лицензий для рабочих станций:</w:t>
            </w:r>
            <w:proofErr w:type="gramEnd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V5910852 от </w:t>
            </w:r>
            <w:r w:rsidRPr="003D63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13.11.2017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) </w:t>
            </w:r>
            <w:proofErr w:type="gramEnd"/>
          </w:p>
          <w:p w:rsidR="005B0DE1" w:rsidRPr="00367543" w:rsidRDefault="005B0DE1" w:rsidP="005B0DE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lastRenderedPageBreak/>
              <w:t xml:space="preserve">Kaspersky Total Security (№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заказа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лицензии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: 1B08-171114-054004-843-671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3D63B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13.11.2017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) </w:t>
            </w:r>
          </w:p>
          <w:p w:rsidR="002B2E91" w:rsidRPr="00367543" w:rsidRDefault="002B2E91" w:rsidP="002B2E91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91" w:rsidRPr="00367543" w:rsidRDefault="002B2E91" w:rsidP="002B2E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355017,</w:t>
            </w:r>
          </w:p>
          <w:p w:rsidR="002B2E91" w:rsidRPr="00367543" w:rsidRDefault="002B2E91" w:rsidP="002B2E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Ставропольский край, город Ставрополь,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улица Мира, 347, оперативное управление</w:t>
            </w:r>
          </w:p>
        </w:tc>
      </w:tr>
      <w:tr w:rsidR="00367543" w:rsidRPr="00367543" w:rsidTr="009C2A21">
        <w:trPr>
          <w:trHeight w:val="20"/>
        </w:trPr>
        <w:tc>
          <w:tcPr>
            <w:tcW w:w="1558" w:type="dxa"/>
            <w:vMerge/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2E91" w:rsidRPr="005B0DE1" w:rsidRDefault="002B2E91" w:rsidP="002B2E9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B0DE1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2E91" w:rsidRPr="00367543" w:rsidRDefault="002B2E91" w:rsidP="002B2E91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2E91" w:rsidRPr="00367543" w:rsidRDefault="002B2E91" w:rsidP="002B2E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367543" w:rsidRPr="00367543" w:rsidTr="009C2A21">
        <w:trPr>
          <w:trHeight w:val="20"/>
        </w:trPr>
        <w:tc>
          <w:tcPr>
            <w:tcW w:w="1558" w:type="dxa"/>
            <w:vMerge/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sz w:val="20"/>
                <w:szCs w:val="20"/>
              </w:rPr>
              <w:t>1. Читальный зал научной библиотеки (площадь – 177 м</w:t>
            </w:r>
            <w:proofErr w:type="gramStart"/>
            <w:r w:rsidRPr="00C00902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C0090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1шт.,Wi-Fi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1" w:rsidRPr="00367543" w:rsidRDefault="005B0DE1" w:rsidP="005B0DE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Microsoft</w:t>
            </w:r>
            <w:proofErr w:type="spellEnd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Windows</w:t>
            </w:r>
            <w:proofErr w:type="spellEnd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Office</w:t>
            </w:r>
            <w:proofErr w:type="spellEnd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(Номер соглашения на пакет лицензий для рабочих станций:</w:t>
            </w:r>
            <w:proofErr w:type="gramEnd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V5910852 от </w:t>
            </w:r>
            <w:r w:rsidRPr="003D63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13.11.2017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) </w:t>
            </w:r>
            <w:proofErr w:type="gramEnd"/>
          </w:p>
          <w:p w:rsidR="005B0DE1" w:rsidRPr="00367543" w:rsidRDefault="005B0DE1" w:rsidP="005B0DE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(№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заказа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лицензии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: 1B08-171114-054004-843-671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3D63B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13.11.2017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) </w:t>
            </w:r>
          </w:p>
          <w:p w:rsidR="002B2E91" w:rsidRPr="00367543" w:rsidRDefault="002B2E91" w:rsidP="002B2E91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91" w:rsidRPr="00367543" w:rsidRDefault="002B2E91" w:rsidP="002B2E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355017,</w:t>
            </w:r>
          </w:p>
          <w:p w:rsidR="002B2E91" w:rsidRPr="00367543" w:rsidRDefault="002B2E91" w:rsidP="002B2E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Ставропольский край, город</w:t>
            </w:r>
          </w:p>
          <w:p w:rsidR="002B2E91" w:rsidRPr="00367543" w:rsidRDefault="002B2E91" w:rsidP="002B2E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Ставрополь,</w:t>
            </w:r>
          </w:p>
          <w:p w:rsidR="002B2E91" w:rsidRPr="00367543" w:rsidRDefault="002B2E91" w:rsidP="002B2E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переулок Зоотехнический,</w:t>
            </w:r>
          </w:p>
          <w:p w:rsidR="002B2E91" w:rsidRPr="00367543" w:rsidRDefault="002B2E91" w:rsidP="002B2E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367543" w:rsidRPr="00367543" w:rsidTr="009C2A21">
        <w:trPr>
          <w:trHeight w:val="20"/>
        </w:trPr>
        <w:tc>
          <w:tcPr>
            <w:tcW w:w="1558" w:type="dxa"/>
            <w:vMerge/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sz w:val="20"/>
                <w:szCs w:val="20"/>
              </w:rPr>
              <w:t>2. Учебная аудитория  (ауд. № 173а (</w:t>
            </w:r>
            <w:r w:rsidR="00FE2EFF">
              <w:rPr>
                <w:rFonts w:ascii="Times New Roman" w:hAnsi="Times New Roman"/>
                <w:sz w:val="20"/>
                <w:szCs w:val="20"/>
              </w:rPr>
              <w:t>Учебно-научная лаборатория экономики и планирования деятельности предприятия</w:t>
            </w:r>
            <w:proofErr w:type="gramStart"/>
            <w:r w:rsidR="00FE2EF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00902">
              <w:rPr>
                <w:rFonts w:ascii="Times New Roman" w:hAnsi="Times New Roman"/>
                <w:sz w:val="20"/>
                <w:szCs w:val="20"/>
              </w:rPr>
              <w:t>)</w:t>
            </w:r>
            <w:proofErr w:type="gramEnd"/>
            <w:r w:rsidRPr="00C00902">
              <w:rPr>
                <w:rFonts w:ascii="Times New Roman" w:hAnsi="Times New Roman"/>
                <w:sz w:val="20"/>
                <w:szCs w:val="20"/>
              </w:rPr>
              <w:t>, площадь – 31,9 м2).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00902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12 посадочных мест, персональные компьютеры – 12 шт., интерактивная доска – 1 шт., проектор – 1 шт., классная доска – 1 шт., учебно-наглядные пособия в виде презентаций, информационные плакаты, подключение к сети «Интернет», доступ в  доступ в электронную информационно-образовательную среду университета, выход в корпоративную сеть университета.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1" w:rsidRPr="00367543" w:rsidRDefault="005B0DE1" w:rsidP="005B0DE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Microsoft</w:t>
            </w:r>
            <w:proofErr w:type="spellEnd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Windows</w:t>
            </w:r>
            <w:proofErr w:type="spellEnd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Office</w:t>
            </w:r>
            <w:proofErr w:type="spellEnd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(Номер соглашения на пакет лицензий для рабочих станций:</w:t>
            </w:r>
            <w:proofErr w:type="gramEnd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V5910852 от </w:t>
            </w:r>
            <w:r w:rsidRPr="003D63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13.11.2017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) </w:t>
            </w:r>
            <w:proofErr w:type="gramEnd"/>
          </w:p>
          <w:p w:rsidR="005B0DE1" w:rsidRPr="00367543" w:rsidRDefault="005B0DE1" w:rsidP="005B0DE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(№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заказа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лицензии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: 1B08-171114-054004-843-671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3D63B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13.11.2017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) </w:t>
            </w:r>
          </w:p>
          <w:p w:rsidR="002B2E91" w:rsidRPr="00367543" w:rsidRDefault="002B2E91" w:rsidP="002B2E91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91" w:rsidRPr="00367543" w:rsidRDefault="002B2E91" w:rsidP="002B2E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355017,</w:t>
            </w:r>
          </w:p>
          <w:p w:rsidR="002B2E91" w:rsidRPr="00367543" w:rsidRDefault="002B2E91" w:rsidP="002B2E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367543" w:rsidRPr="00367543" w:rsidTr="009C2A21">
        <w:trPr>
          <w:trHeight w:val="20"/>
        </w:trPr>
        <w:tc>
          <w:tcPr>
            <w:tcW w:w="1558" w:type="dxa"/>
            <w:vMerge/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91" w:rsidRPr="005B0DE1" w:rsidRDefault="002B2E91" w:rsidP="002B2E9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B0DE1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sz w:val="20"/>
                <w:szCs w:val="20"/>
              </w:rPr>
              <w:t>(ауд. № 173а (</w:t>
            </w:r>
            <w:r w:rsidR="00FE2EFF">
              <w:rPr>
                <w:rFonts w:ascii="Times New Roman" w:hAnsi="Times New Roman"/>
                <w:sz w:val="20"/>
                <w:szCs w:val="20"/>
              </w:rPr>
              <w:t>Учебно-научная лаборатория экономики и планирования деятельности предприятия</w:t>
            </w:r>
            <w:proofErr w:type="gramStart"/>
            <w:r w:rsidR="00FE2EF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00902">
              <w:rPr>
                <w:rFonts w:ascii="Times New Roman" w:hAnsi="Times New Roman"/>
                <w:sz w:val="20"/>
                <w:szCs w:val="20"/>
              </w:rPr>
              <w:t>)</w:t>
            </w:r>
            <w:proofErr w:type="gramEnd"/>
            <w:r w:rsidRPr="00C00902">
              <w:rPr>
                <w:rFonts w:ascii="Times New Roman" w:hAnsi="Times New Roman"/>
                <w:sz w:val="20"/>
                <w:szCs w:val="20"/>
              </w:rPr>
              <w:t>, площадь – 31,9 м2).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00902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12 посадочных мест, персональные компьютеры – 12 шт., интерактивная доска – 1 шт., проектор – 1 шт., классная доска – 1 шт., учебно-наглядные пособия в виде презентаций, информационные плакаты, подключение к сети «Интернет», доступ в  доступ в электронную информационно-образовательную среду университета, выход в корпоративную сеть университета.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1" w:rsidRPr="00367543" w:rsidRDefault="005B0DE1" w:rsidP="005B0DE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Microsoft</w:t>
            </w:r>
            <w:proofErr w:type="spellEnd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Windows</w:t>
            </w:r>
            <w:proofErr w:type="spellEnd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Office</w:t>
            </w:r>
            <w:proofErr w:type="spellEnd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(Номер соглашения на пакет лицензий для рабочих станций:</w:t>
            </w:r>
            <w:proofErr w:type="gramEnd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V5910852 от </w:t>
            </w:r>
            <w:r w:rsidRPr="003D63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13.11.2017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) </w:t>
            </w:r>
            <w:proofErr w:type="gramEnd"/>
          </w:p>
          <w:p w:rsidR="005B0DE1" w:rsidRPr="00367543" w:rsidRDefault="005B0DE1" w:rsidP="005B0DE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(№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заказа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лицензии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: 1B08-171114-054004-843-671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3D63B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13.11.2017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) </w:t>
            </w:r>
          </w:p>
          <w:p w:rsidR="002B2E91" w:rsidRPr="00367543" w:rsidRDefault="002B2E91" w:rsidP="002B2E91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91" w:rsidRPr="00367543" w:rsidRDefault="002B2E91" w:rsidP="002B2E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355017,</w:t>
            </w:r>
          </w:p>
          <w:p w:rsidR="002B2E91" w:rsidRPr="00367543" w:rsidRDefault="002B2E91" w:rsidP="002B2E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367543" w:rsidRPr="00367543" w:rsidTr="009C2A21">
        <w:trPr>
          <w:trHeight w:val="20"/>
        </w:trPr>
        <w:tc>
          <w:tcPr>
            <w:tcW w:w="1558" w:type="dxa"/>
            <w:vMerge/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</w:tcBorders>
          </w:tcPr>
          <w:p w:rsidR="002B2E91" w:rsidRPr="00C00902" w:rsidRDefault="002B2E91" w:rsidP="002B2E9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текущего контроля и </w:t>
            </w:r>
            <w:r w:rsidRPr="00C0090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промежуточной аттестации</w:t>
            </w:r>
            <w:r w:rsidRPr="00C00902">
              <w:rPr>
                <w:rFonts w:ascii="Times New Roman" w:hAnsi="Times New Roman"/>
                <w:sz w:val="20"/>
                <w:szCs w:val="20"/>
              </w:rPr>
              <w:t xml:space="preserve"> (ауд. № 173а (</w:t>
            </w:r>
            <w:r w:rsidR="00FE2EFF">
              <w:rPr>
                <w:rFonts w:ascii="Times New Roman" w:hAnsi="Times New Roman"/>
                <w:i/>
                <w:sz w:val="20"/>
                <w:szCs w:val="20"/>
              </w:rPr>
              <w:t>Учебно-научная лаборатория экономики и планирования деятельности предприятия</w:t>
            </w:r>
            <w:proofErr w:type="gramStart"/>
            <w:r w:rsidR="00FE2EFF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C00902">
              <w:rPr>
                <w:rFonts w:ascii="Times New Roman" w:hAnsi="Times New Roman"/>
                <w:sz w:val="20"/>
                <w:szCs w:val="20"/>
              </w:rPr>
              <w:t>)</w:t>
            </w:r>
            <w:proofErr w:type="gramEnd"/>
            <w:r w:rsidRPr="00C00902">
              <w:rPr>
                <w:rFonts w:ascii="Times New Roman" w:hAnsi="Times New Roman"/>
                <w:sz w:val="20"/>
                <w:szCs w:val="20"/>
              </w:rPr>
              <w:t>, площадь – 31,9 м</w:t>
            </w:r>
            <w:r w:rsidRPr="00C00902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C00902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4" w:type="dxa"/>
            <w:tcBorders>
              <w:top w:val="nil"/>
            </w:tcBorders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0090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Оснащение: специализированная мебель на 12 посадочных мест, персональные компьютеры – 12 шт., интерактивная доска – 1 шт., проектор – 1 шт., классная </w:t>
            </w:r>
            <w:r w:rsidRPr="00C00902">
              <w:rPr>
                <w:rFonts w:ascii="Times New Roman" w:hAnsi="Times New Roman"/>
                <w:sz w:val="20"/>
                <w:szCs w:val="20"/>
              </w:rPr>
              <w:lastRenderedPageBreak/>
              <w:t>доска – 1 шт., учебно-наглядные пособия в виде презентаций, информационные плакаты, подключение к сети «Интернет», доступ в  доступ в электронную информационно-образовательную среду университета, выход в корпоративную сеть университета.</w:t>
            </w:r>
            <w:proofErr w:type="gramEnd"/>
          </w:p>
        </w:tc>
        <w:tc>
          <w:tcPr>
            <w:tcW w:w="3119" w:type="dxa"/>
            <w:tcBorders>
              <w:top w:val="nil"/>
            </w:tcBorders>
          </w:tcPr>
          <w:p w:rsidR="005B0DE1" w:rsidRPr="00367543" w:rsidRDefault="005B0DE1" w:rsidP="005B0DE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Microsoft</w:t>
            </w:r>
            <w:proofErr w:type="spellEnd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Windows</w:t>
            </w:r>
            <w:proofErr w:type="spellEnd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Office</w:t>
            </w:r>
            <w:proofErr w:type="spellEnd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(Номер соглашения на пакет лицензий для рабочих станций:</w:t>
            </w:r>
            <w:proofErr w:type="gramEnd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V5910852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от </w:t>
            </w:r>
            <w:r w:rsidRPr="003D63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13.11.2017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) </w:t>
            </w:r>
            <w:proofErr w:type="gramEnd"/>
          </w:p>
          <w:p w:rsidR="005B0DE1" w:rsidRPr="00367543" w:rsidRDefault="005B0DE1" w:rsidP="005B0DE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(№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заказа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лицензии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: 1B08-171114-054004-843-671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3D63B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13.11.2017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) </w:t>
            </w:r>
          </w:p>
          <w:p w:rsidR="002B2E91" w:rsidRPr="00367543" w:rsidRDefault="002B2E91" w:rsidP="002B2E91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:rsidR="002B2E91" w:rsidRPr="00367543" w:rsidRDefault="002B2E91" w:rsidP="002B2E9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355017,</w:t>
            </w:r>
          </w:p>
          <w:p w:rsidR="002B2E91" w:rsidRPr="00367543" w:rsidRDefault="002B2E91" w:rsidP="002B2E9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Ставропольский край, город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Ставрополь, улица Мира, 347, оперативное управление</w:t>
            </w:r>
          </w:p>
        </w:tc>
      </w:tr>
      <w:tr w:rsidR="00367543" w:rsidRPr="00367543" w:rsidTr="009C2A21">
        <w:trPr>
          <w:trHeight w:val="20"/>
        </w:trPr>
        <w:tc>
          <w:tcPr>
            <w:tcW w:w="1558" w:type="dxa"/>
            <w:vMerge w:val="restart"/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sz w:val="20"/>
                <w:szCs w:val="20"/>
              </w:rPr>
              <w:lastRenderedPageBreak/>
              <w:t>Б</w:t>
            </w:r>
            <w:proofErr w:type="gramStart"/>
            <w:r w:rsidRPr="00C00902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C00902">
              <w:rPr>
                <w:rFonts w:ascii="Times New Roman" w:hAnsi="Times New Roman"/>
                <w:sz w:val="20"/>
                <w:szCs w:val="20"/>
              </w:rPr>
              <w:t>.В.08</w:t>
            </w:r>
          </w:p>
        </w:tc>
        <w:tc>
          <w:tcPr>
            <w:tcW w:w="2268" w:type="dxa"/>
            <w:vMerge w:val="restart"/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sz w:val="20"/>
                <w:szCs w:val="20"/>
              </w:rPr>
              <w:t>Технологическое и инновационное предпринимательство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0DE1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лекционных занятий</w:t>
            </w:r>
            <w:r w:rsidRPr="00C00902">
              <w:rPr>
                <w:rFonts w:ascii="Times New Roman" w:hAnsi="Times New Roman"/>
                <w:sz w:val="20"/>
                <w:szCs w:val="20"/>
              </w:rPr>
              <w:t xml:space="preserve"> (ауд. № 178, площадь – 66,0 м</w:t>
            </w:r>
            <w:proofErr w:type="gramStart"/>
            <w:r w:rsidRPr="00C00902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C00902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00902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76 посадочных мест, стол президиума – 1 шт., трибуна для преподавателя – 1 шт., персональный компьютер – 1 шт., мультимедийный проектор – 1 шт., экран настенный – 1 шт., классная доска – 1 шт.,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1" w:rsidRPr="00367543" w:rsidRDefault="005B0DE1" w:rsidP="005B0DE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Microsoft</w:t>
            </w:r>
            <w:proofErr w:type="spellEnd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Windows</w:t>
            </w:r>
            <w:proofErr w:type="spellEnd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Office</w:t>
            </w:r>
            <w:proofErr w:type="spellEnd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(Номер соглашения на пакет лицензий для рабочих станций:</w:t>
            </w:r>
            <w:proofErr w:type="gramEnd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V5910852 от </w:t>
            </w:r>
            <w:r w:rsidRPr="003D63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13.11.2017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) </w:t>
            </w:r>
            <w:proofErr w:type="gramEnd"/>
          </w:p>
          <w:p w:rsidR="005B0DE1" w:rsidRPr="00367543" w:rsidRDefault="005B0DE1" w:rsidP="005B0DE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(№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заказа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лицензии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: 1B08-171114-054004-843-671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3D63B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13.11.2017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) </w:t>
            </w:r>
          </w:p>
          <w:p w:rsidR="002B2E91" w:rsidRPr="00367543" w:rsidRDefault="002B2E91" w:rsidP="002B2E91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91" w:rsidRPr="00367543" w:rsidRDefault="002B2E91" w:rsidP="002B2E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355017,</w:t>
            </w:r>
          </w:p>
          <w:p w:rsidR="002B2E91" w:rsidRPr="00367543" w:rsidRDefault="002B2E91" w:rsidP="002B2E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367543" w:rsidRPr="00367543" w:rsidTr="009C2A21">
        <w:trPr>
          <w:trHeight w:val="20"/>
        </w:trPr>
        <w:tc>
          <w:tcPr>
            <w:tcW w:w="1558" w:type="dxa"/>
            <w:vMerge/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0DE1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C00902">
              <w:rPr>
                <w:rFonts w:ascii="Times New Roman" w:hAnsi="Times New Roman"/>
                <w:sz w:val="20"/>
                <w:szCs w:val="20"/>
              </w:rPr>
              <w:t xml:space="preserve"> (ауд. № 173а (</w:t>
            </w:r>
            <w:r w:rsidR="00FE2EFF">
              <w:rPr>
                <w:rFonts w:ascii="Times New Roman" w:hAnsi="Times New Roman"/>
                <w:sz w:val="20"/>
                <w:szCs w:val="20"/>
              </w:rPr>
              <w:t>Учебно-научная лаборатория экономики и планирования деятельности предприятия</w:t>
            </w:r>
            <w:proofErr w:type="gramStart"/>
            <w:r w:rsidR="00FE2EF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00902">
              <w:rPr>
                <w:rFonts w:ascii="Times New Roman" w:hAnsi="Times New Roman"/>
                <w:sz w:val="20"/>
                <w:szCs w:val="20"/>
              </w:rPr>
              <w:t>)</w:t>
            </w:r>
            <w:proofErr w:type="gramEnd"/>
            <w:r w:rsidRPr="00C00902">
              <w:rPr>
                <w:rFonts w:ascii="Times New Roman" w:hAnsi="Times New Roman"/>
                <w:sz w:val="20"/>
                <w:szCs w:val="20"/>
              </w:rPr>
              <w:t>, площадь – 31,9 м2).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00902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12 посадочных мест, персональные компьютеры – 12 шт., интерактивная доска – 1 шт., проектор – 1 шт., классная доска – 1 шт., учебно-наглядные пособия в виде презентаций, информационные плакаты, подключение к сети «Интернет», доступ в  доступ в электронную информационно-образовательную среду университета, выход в корпоративную сеть университета.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1" w:rsidRPr="00367543" w:rsidRDefault="005B0DE1" w:rsidP="005B0DE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Microsoft</w:t>
            </w:r>
            <w:proofErr w:type="spellEnd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Windows</w:t>
            </w:r>
            <w:proofErr w:type="spellEnd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Office</w:t>
            </w:r>
            <w:proofErr w:type="spellEnd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(Номер соглашения на пакет лицензий для рабочих станций:</w:t>
            </w:r>
            <w:proofErr w:type="gramEnd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V5910852 от </w:t>
            </w:r>
            <w:r w:rsidRPr="003D63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13.11.2017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) </w:t>
            </w:r>
            <w:proofErr w:type="gramEnd"/>
          </w:p>
          <w:p w:rsidR="005B0DE1" w:rsidRPr="00367543" w:rsidRDefault="005B0DE1" w:rsidP="005B0DE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(№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заказа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лицензии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: 1B08-171114-054004-843-671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3D63B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13.11.2017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) </w:t>
            </w:r>
          </w:p>
          <w:p w:rsidR="002B2E91" w:rsidRPr="00367543" w:rsidRDefault="002B2E91" w:rsidP="002B2E91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91" w:rsidRPr="00367543" w:rsidRDefault="002B2E91" w:rsidP="002B2E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355017,</w:t>
            </w:r>
          </w:p>
          <w:p w:rsidR="002B2E91" w:rsidRPr="00367543" w:rsidRDefault="002B2E91" w:rsidP="002B2E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367543" w:rsidRPr="00367543" w:rsidTr="009C2A21">
        <w:trPr>
          <w:trHeight w:val="20"/>
        </w:trPr>
        <w:tc>
          <w:tcPr>
            <w:tcW w:w="1558" w:type="dxa"/>
            <w:vMerge/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2E91" w:rsidRPr="005B0DE1" w:rsidRDefault="002B2E91" w:rsidP="002B2E9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B0DE1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2E91" w:rsidRPr="00367543" w:rsidRDefault="002B2E91" w:rsidP="002B2E91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2E91" w:rsidRPr="00367543" w:rsidRDefault="002B2E91" w:rsidP="002B2E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367543" w:rsidRPr="00367543" w:rsidTr="009C2A21">
        <w:trPr>
          <w:trHeight w:val="20"/>
        </w:trPr>
        <w:tc>
          <w:tcPr>
            <w:tcW w:w="1558" w:type="dxa"/>
            <w:vMerge/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sz w:val="20"/>
                <w:szCs w:val="20"/>
              </w:rPr>
              <w:t>1. Читальный зал научной библиотеки (площадь – 177 м</w:t>
            </w:r>
            <w:proofErr w:type="gramStart"/>
            <w:r w:rsidRPr="00C00902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C0090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1шт.,Wi-Fi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1" w:rsidRPr="00367543" w:rsidRDefault="005B0DE1" w:rsidP="005B0DE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Microsoft</w:t>
            </w:r>
            <w:proofErr w:type="spellEnd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Windows</w:t>
            </w:r>
            <w:proofErr w:type="spellEnd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Office</w:t>
            </w:r>
            <w:proofErr w:type="spellEnd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(Номер соглашения на пакет лицензий для рабочих станций:</w:t>
            </w:r>
            <w:proofErr w:type="gramEnd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V5910852 от </w:t>
            </w:r>
            <w:r w:rsidRPr="003D63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13.11.2017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) </w:t>
            </w:r>
            <w:proofErr w:type="gramEnd"/>
          </w:p>
          <w:p w:rsidR="005B0DE1" w:rsidRPr="00367543" w:rsidRDefault="005B0DE1" w:rsidP="005B0DE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(№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заказа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лицензии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: 1B08-171114-054004-843-671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3D63B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13.11.2017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) </w:t>
            </w:r>
          </w:p>
          <w:p w:rsidR="002B2E91" w:rsidRPr="00367543" w:rsidRDefault="002B2E91" w:rsidP="002B2E91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91" w:rsidRPr="00367543" w:rsidRDefault="002B2E91" w:rsidP="002B2E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355017,</w:t>
            </w:r>
          </w:p>
          <w:p w:rsidR="002B2E91" w:rsidRPr="00367543" w:rsidRDefault="002B2E91" w:rsidP="002B2E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Ставропольский край, город</w:t>
            </w:r>
          </w:p>
          <w:p w:rsidR="002B2E91" w:rsidRPr="00367543" w:rsidRDefault="002B2E91" w:rsidP="002B2E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Ставрополь,</w:t>
            </w:r>
          </w:p>
          <w:p w:rsidR="002B2E91" w:rsidRPr="00367543" w:rsidRDefault="002B2E91" w:rsidP="002B2E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переулок Зоотехнический,</w:t>
            </w:r>
          </w:p>
          <w:p w:rsidR="002B2E91" w:rsidRPr="00367543" w:rsidRDefault="002B2E91" w:rsidP="002B2E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367543" w:rsidRPr="00367543" w:rsidTr="009C2A21">
        <w:trPr>
          <w:trHeight w:val="20"/>
        </w:trPr>
        <w:tc>
          <w:tcPr>
            <w:tcW w:w="1558" w:type="dxa"/>
            <w:vMerge/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sz w:val="20"/>
                <w:szCs w:val="20"/>
              </w:rPr>
              <w:t>2. Учебная аудитория  (ауд. № 173а (</w:t>
            </w:r>
            <w:r w:rsidR="00FE2EFF">
              <w:rPr>
                <w:rFonts w:ascii="Times New Roman" w:hAnsi="Times New Roman"/>
                <w:sz w:val="20"/>
                <w:szCs w:val="20"/>
              </w:rPr>
              <w:t>Учебно-научная лаборатория экономики и планирования деятельности предприятия</w:t>
            </w:r>
            <w:proofErr w:type="gramStart"/>
            <w:r w:rsidR="00FE2EF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00902">
              <w:rPr>
                <w:rFonts w:ascii="Times New Roman" w:hAnsi="Times New Roman"/>
                <w:sz w:val="20"/>
                <w:szCs w:val="20"/>
              </w:rPr>
              <w:t>)</w:t>
            </w:r>
            <w:proofErr w:type="gramEnd"/>
            <w:r w:rsidRPr="00C00902">
              <w:rPr>
                <w:rFonts w:ascii="Times New Roman" w:hAnsi="Times New Roman"/>
                <w:sz w:val="20"/>
                <w:szCs w:val="20"/>
              </w:rPr>
              <w:t>, площадь – 31,9 м2).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00902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12 посадочных мест, персональные компьютеры – 12 шт., интерактивная доска – 1 шт., проектор – 1 шт., классная доска – 1 шт., учебно-наглядные пособия в виде презентаций, информационные плакаты, подключение к сети «Интернет», доступ в  доступ в электронную информационно-образовательную среду университета, выход в корпоративную сеть университета.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1" w:rsidRPr="00367543" w:rsidRDefault="005B0DE1" w:rsidP="005B0DE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Microsoft</w:t>
            </w:r>
            <w:proofErr w:type="spellEnd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Windows</w:t>
            </w:r>
            <w:proofErr w:type="spellEnd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Office</w:t>
            </w:r>
            <w:proofErr w:type="spellEnd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(Номер соглашения на пакет лицензий для рабочих станций:</w:t>
            </w:r>
            <w:proofErr w:type="gramEnd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V5910852 от </w:t>
            </w:r>
            <w:r w:rsidRPr="003D63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13.11.2017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) </w:t>
            </w:r>
            <w:proofErr w:type="gramEnd"/>
          </w:p>
          <w:p w:rsidR="005B0DE1" w:rsidRPr="00367543" w:rsidRDefault="005B0DE1" w:rsidP="005B0DE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(№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заказа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лицензии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: 1B08-171114-054004-843-671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3D63B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13.11.2017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) </w:t>
            </w:r>
          </w:p>
          <w:p w:rsidR="002B2E91" w:rsidRPr="00367543" w:rsidRDefault="002B2E91" w:rsidP="002B2E91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91" w:rsidRPr="00367543" w:rsidRDefault="002B2E91" w:rsidP="002B2E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355017,</w:t>
            </w:r>
          </w:p>
          <w:p w:rsidR="002B2E91" w:rsidRPr="00367543" w:rsidRDefault="002B2E91" w:rsidP="002B2E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367543" w:rsidRPr="00367543" w:rsidTr="009C2A21">
        <w:trPr>
          <w:trHeight w:val="20"/>
        </w:trPr>
        <w:tc>
          <w:tcPr>
            <w:tcW w:w="1558" w:type="dxa"/>
            <w:vMerge/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91" w:rsidRPr="005B0DE1" w:rsidRDefault="002B2E91" w:rsidP="002B2E9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B0DE1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sz w:val="20"/>
                <w:szCs w:val="20"/>
              </w:rPr>
              <w:t>(ауд. № 173а (</w:t>
            </w:r>
            <w:r w:rsidR="00FE2EFF">
              <w:rPr>
                <w:rFonts w:ascii="Times New Roman" w:hAnsi="Times New Roman"/>
                <w:sz w:val="20"/>
                <w:szCs w:val="20"/>
              </w:rPr>
              <w:t>Учебно-научная лаборатория экономики и планирования деятельности предприятия</w:t>
            </w:r>
            <w:proofErr w:type="gramStart"/>
            <w:r w:rsidR="00FE2EF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00902">
              <w:rPr>
                <w:rFonts w:ascii="Times New Roman" w:hAnsi="Times New Roman"/>
                <w:sz w:val="20"/>
                <w:szCs w:val="20"/>
              </w:rPr>
              <w:t>)</w:t>
            </w:r>
            <w:proofErr w:type="gramEnd"/>
            <w:r w:rsidRPr="00C00902">
              <w:rPr>
                <w:rFonts w:ascii="Times New Roman" w:hAnsi="Times New Roman"/>
                <w:sz w:val="20"/>
                <w:szCs w:val="20"/>
              </w:rPr>
              <w:t>, площадь – 31,9 м2).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00902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12 посадочных мест, персональные компьютеры – 12 шт., интерактивная доска – 1 шт., проектор – 1 шт., классная доска – 1 шт., учебно-наглядные пособия в виде презентаций, информационные плакаты, подключение к сети «Интернет», доступ в  доступ в электронную информационно-образовательную среду университета, выход в корпоративную сеть университета.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1" w:rsidRPr="00367543" w:rsidRDefault="005B0DE1" w:rsidP="005B0DE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Microsoft</w:t>
            </w:r>
            <w:proofErr w:type="spellEnd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Windows</w:t>
            </w:r>
            <w:proofErr w:type="spellEnd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Office</w:t>
            </w:r>
            <w:proofErr w:type="spellEnd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(Номер соглашения на пакет лицензий для рабочих станций:</w:t>
            </w:r>
            <w:proofErr w:type="gramEnd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V5910852 от </w:t>
            </w:r>
            <w:r w:rsidRPr="003D63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13.11.2017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) </w:t>
            </w:r>
            <w:proofErr w:type="gramEnd"/>
          </w:p>
          <w:p w:rsidR="005B0DE1" w:rsidRPr="00367543" w:rsidRDefault="005B0DE1" w:rsidP="005B0DE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(№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заказа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лицензии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: 1B08-171114-054004-843-671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3D63B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13.11.2017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) </w:t>
            </w:r>
          </w:p>
          <w:p w:rsidR="002B2E91" w:rsidRPr="00367543" w:rsidRDefault="002B2E91" w:rsidP="002B2E91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91" w:rsidRPr="00367543" w:rsidRDefault="002B2E91" w:rsidP="002B2E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355017,</w:t>
            </w:r>
          </w:p>
          <w:p w:rsidR="002B2E91" w:rsidRPr="00367543" w:rsidRDefault="002B2E91" w:rsidP="002B2E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367543" w:rsidRPr="00367543" w:rsidTr="009C2A21">
        <w:trPr>
          <w:trHeight w:val="20"/>
        </w:trPr>
        <w:tc>
          <w:tcPr>
            <w:tcW w:w="1558" w:type="dxa"/>
            <w:vMerge/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</w:tcBorders>
          </w:tcPr>
          <w:p w:rsidR="002B2E91" w:rsidRPr="00C00902" w:rsidRDefault="002B2E91" w:rsidP="002B2E9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C00902">
              <w:rPr>
                <w:rFonts w:ascii="Times New Roman" w:hAnsi="Times New Roman"/>
                <w:sz w:val="20"/>
                <w:szCs w:val="20"/>
              </w:rPr>
              <w:t xml:space="preserve"> (ауд. № 173а (</w:t>
            </w:r>
            <w:r w:rsidR="00FE2EFF">
              <w:rPr>
                <w:rFonts w:ascii="Times New Roman" w:hAnsi="Times New Roman"/>
                <w:i/>
                <w:sz w:val="20"/>
                <w:szCs w:val="20"/>
              </w:rPr>
              <w:t>Учебно-научная лаборатория экономики и планирования деятельности предприятия</w:t>
            </w:r>
            <w:proofErr w:type="gramStart"/>
            <w:r w:rsidR="00FE2EFF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C00902">
              <w:rPr>
                <w:rFonts w:ascii="Times New Roman" w:hAnsi="Times New Roman"/>
                <w:sz w:val="20"/>
                <w:szCs w:val="20"/>
              </w:rPr>
              <w:t>)</w:t>
            </w:r>
            <w:proofErr w:type="gramEnd"/>
            <w:r w:rsidRPr="00C00902">
              <w:rPr>
                <w:rFonts w:ascii="Times New Roman" w:hAnsi="Times New Roman"/>
                <w:sz w:val="20"/>
                <w:szCs w:val="20"/>
              </w:rPr>
              <w:t>, площадь – 31,9 м</w:t>
            </w:r>
            <w:r w:rsidRPr="00C00902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C00902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4" w:type="dxa"/>
            <w:tcBorders>
              <w:top w:val="nil"/>
            </w:tcBorders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00902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12 посадочных мест, персональные компьютеры – 12 шт., интерактивная доска – 1 шт., проектор – 1 шт., классная доска – 1 шт., учебно-наглядные пособия в виде презентаций, информационные плакаты, подключение к сети «Интернет», доступ в  доступ в электронную информационно-образовательную среду университета, выход в корпоративную сеть университета.</w:t>
            </w:r>
            <w:proofErr w:type="gramEnd"/>
          </w:p>
        </w:tc>
        <w:tc>
          <w:tcPr>
            <w:tcW w:w="3119" w:type="dxa"/>
            <w:tcBorders>
              <w:top w:val="nil"/>
            </w:tcBorders>
          </w:tcPr>
          <w:p w:rsidR="005B0DE1" w:rsidRPr="00367543" w:rsidRDefault="005B0DE1" w:rsidP="005B0DE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Microsoft</w:t>
            </w:r>
            <w:proofErr w:type="spellEnd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Windows</w:t>
            </w:r>
            <w:proofErr w:type="spellEnd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Office</w:t>
            </w:r>
            <w:proofErr w:type="spellEnd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(Номер соглашения на пакет лицензий для рабочих станций:</w:t>
            </w:r>
            <w:proofErr w:type="gramEnd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V5910852 от </w:t>
            </w:r>
            <w:r w:rsidRPr="003D63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13.11.2017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) </w:t>
            </w:r>
            <w:proofErr w:type="gramEnd"/>
          </w:p>
          <w:p w:rsidR="005B0DE1" w:rsidRPr="00367543" w:rsidRDefault="005B0DE1" w:rsidP="005B0DE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(№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заказа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лицензии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: 1B08-171114-054004-843-671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3D63B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13.11.2017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) </w:t>
            </w:r>
          </w:p>
          <w:p w:rsidR="002B2E91" w:rsidRPr="00367543" w:rsidRDefault="002B2E91" w:rsidP="002B2E91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:rsidR="002B2E91" w:rsidRPr="00367543" w:rsidRDefault="002B2E91" w:rsidP="002B2E9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355017,</w:t>
            </w:r>
          </w:p>
          <w:p w:rsidR="002B2E91" w:rsidRPr="00367543" w:rsidRDefault="002B2E91" w:rsidP="002B2E9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367543" w:rsidRPr="00367543" w:rsidTr="00264670">
        <w:trPr>
          <w:trHeight w:val="20"/>
        </w:trPr>
        <w:tc>
          <w:tcPr>
            <w:tcW w:w="16160" w:type="dxa"/>
            <w:gridSpan w:val="6"/>
            <w:tcBorders>
              <w:right w:val="single" w:sz="4" w:space="0" w:color="auto"/>
            </w:tcBorders>
          </w:tcPr>
          <w:p w:rsidR="002B2E91" w:rsidRPr="00367543" w:rsidRDefault="002B2E91" w:rsidP="002B2E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Б</w:t>
            </w:r>
            <w:proofErr w:type="gramStart"/>
            <w:r w:rsidRPr="00367543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</w:t>
            </w:r>
            <w:proofErr w:type="gramEnd"/>
            <w:r w:rsidRPr="00367543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.В.ДВ Дисциплины по выбору</w:t>
            </w:r>
          </w:p>
        </w:tc>
      </w:tr>
      <w:tr w:rsidR="00367543" w:rsidRPr="00367543" w:rsidTr="009C2A21">
        <w:trPr>
          <w:trHeight w:val="20"/>
        </w:trPr>
        <w:tc>
          <w:tcPr>
            <w:tcW w:w="1558" w:type="dxa"/>
            <w:vMerge w:val="restart"/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Start"/>
            <w:r w:rsidRPr="00C00902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C00902">
              <w:rPr>
                <w:rFonts w:ascii="Times New Roman" w:hAnsi="Times New Roman"/>
                <w:sz w:val="20"/>
                <w:szCs w:val="20"/>
              </w:rPr>
              <w:t>.В.ДВ.01.01</w:t>
            </w:r>
          </w:p>
        </w:tc>
        <w:tc>
          <w:tcPr>
            <w:tcW w:w="2268" w:type="dxa"/>
            <w:vMerge w:val="restart"/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sz w:val="20"/>
                <w:szCs w:val="20"/>
              </w:rPr>
              <w:t>Экономика недвижимости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0DE1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лекционных занятий</w:t>
            </w:r>
            <w:r w:rsidRPr="00C00902">
              <w:rPr>
                <w:rFonts w:ascii="Times New Roman" w:hAnsi="Times New Roman"/>
                <w:sz w:val="20"/>
                <w:szCs w:val="20"/>
              </w:rPr>
              <w:t xml:space="preserve"> (ауд. № 178, площадь – 66,0 м</w:t>
            </w:r>
            <w:proofErr w:type="gramStart"/>
            <w:r w:rsidRPr="00C00902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C00902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00902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76 посадочных мест, стол президиума – 1 шт., трибуна для преподавателя – 1 шт., персональный компьютер – 1 шт., мультимедийный проектор – 1 шт., экран настенный – 1 шт., классная доска – 1 шт.,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</w:t>
            </w:r>
            <w:r w:rsidRPr="00C00902">
              <w:rPr>
                <w:rFonts w:ascii="Times New Roman" w:hAnsi="Times New Roman"/>
                <w:sz w:val="20"/>
                <w:szCs w:val="20"/>
              </w:rPr>
              <w:lastRenderedPageBreak/>
              <w:t>выход в корпоративную сеть университета.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1" w:rsidRPr="00367543" w:rsidRDefault="005B0DE1" w:rsidP="005B0DE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Microsoft</w:t>
            </w:r>
            <w:proofErr w:type="spellEnd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Windows</w:t>
            </w:r>
            <w:proofErr w:type="spellEnd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Office</w:t>
            </w:r>
            <w:proofErr w:type="spellEnd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(Номер соглашения на пакет лицензий для рабочих станций:</w:t>
            </w:r>
            <w:proofErr w:type="gramEnd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V5910852 от </w:t>
            </w:r>
            <w:r w:rsidRPr="003D63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13.11.2017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) </w:t>
            </w:r>
            <w:proofErr w:type="gramEnd"/>
          </w:p>
          <w:p w:rsidR="005B0DE1" w:rsidRPr="00367543" w:rsidRDefault="005B0DE1" w:rsidP="005B0DE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(№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заказа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лицензии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: 1B08-171114-054004-843-671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3D63B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13.11.2017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) </w:t>
            </w:r>
          </w:p>
          <w:p w:rsidR="002B2E91" w:rsidRPr="00367543" w:rsidRDefault="002B2E91" w:rsidP="002B2E91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91" w:rsidRPr="00367543" w:rsidRDefault="002B2E91" w:rsidP="002B2E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355017,</w:t>
            </w:r>
          </w:p>
          <w:p w:rsidR="002B2E91" w:rsidRPr="00367543" w:rsidRDefault="002B2E91" w:rsidP="002B2E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367543" w:rsidRPr="00367543" w:rsidTr="009C2A21">
        <w:trPr>
          <w:trHeight w:val="20"/>
        </w:trPr>
        <w:tc>
          <w:tcPr>
            <w:tcW w:w="1558" w:type="dxa"/>
            <w:vMerge/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0DE1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C00902">
              <w:rPr>
                <w:rFonts w:ascii="Times New Roman" w:hAnsi="Times New Roman"/>
                <w:sz w:val="20"/>
                <w:szCs w:val="20"/>
              </w:rPr>
              <w:t xml:space="preserve"> (ауд. № 173а (</w:t>
            </w:r>
            <w:r w:rsidR="00FE2EFF">
              <w:rPr>
                <w:rFonts w:ascii="Times New Roman" w:hAnsi="Times New Roman"/>
                <w:sz w:val="20"/>
                <w:szCs w:val="20"/>
              </w:rPr>
              <w:t>Учебно-научная лаборатория экономики и планирования деятельности предприятия</w:t>
            </w:r>
            <w:proofErr w:type="gramStart"/>
            <w:r w:rsidR="00FE2EF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00902">
              <w:rPr>
                <w:rFonts w:ascii="Times New Roman" w:hAnsi="Times New Roman"/>
                <w:sz w:val="20"/>
                <w:szCs w:val="20"/>
              </w:rPr>
              <w:t>)</w:t>
            </w:r>
            <w:proofErr w:type="gramEnd"/>
            <w:r w:rsidRPr="00C00902">
              <w:rPr>
                <w:rFonts w:ascii="Times New Roman" w:hAnsi="Times New Roman"/>
                <w:sz w:val="20"/>
                <w:szCs w:val="20"/>
              </w:rPr>
              <w:t>, площадь – 31,9 м2).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00902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12 посадочных мест, персональные компьютеры – 12 шт., интерактивная доска – 1 шт., проектор – 1 шт., классная доска – 1 шт., учебно-наглядные пособия в виде презентаций, информационные плакаты, подключение к сети «Интернет», доступ в  доступ в электронную информационно-образовательную среду университета, выход в корпоративную сеть университета.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1" w:rsidRPr="00367543" w:rsidRDefault="005B0DE1" w:rsidP="005B0DE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Microsoft</w:t>
            </w:r>
            <w:proofErr w:type="spellEnd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Windows</w:t>
            </w:r>
            <w:proofErr w:type="spellEnd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Office</w:t>
            </w:r>
            <w:proofErr w:type="spellEnd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(Номер соглашения на пакет лицензий для рабочих станций:</w:t>
            </w:r>
            <w:proofErr w:type="gramEnd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V5910852 от </w:t>
            </w:r>
            <w:r w:rsidRPr="003D63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13.11.2017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) </w:t>
            </w:r>
            <w:proofErr w:type="gramEnd"/>
          </w:p>
          <w:p w:rsidR="005B0DE1" w:rsidRPr="00367543" w:rsidRDefault="005B0DE1" w:rsidP="005B0DE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(№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заказа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лицензии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: 1B08-171114-054004-843-671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3D63B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13.11.2017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) </w:t>
            </w:r>
          </w:p>
          <w:p w:rsidR="002B2E91" w:rsidRPr="00367543" w:rsidRDefault="002B2E91" w:rsidP="002B2E91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91" w:rsidRPr="00367543" w:rsidRDefault="002B2E91" w:rsidP="002B2E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355017,</w:t>
            </w:r>
          </w:p>
          <w:p w:rsidR="002B2E91" w:rsidRPr="00367543" w:rsidRDefault="002B2E91" w:rsidP="002B2E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367543" w:rsidRPr="00367543" w:rsidTr="009C2A21">
        <w:trPr>
          <w:trHeight w:val="20"/>
        </w:trPr>
        <w:tc>
          <w:tcPr>
            <w:tcW w:w="1558" w:type="dxa"/>
            <w:vMerge/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91" w:rsidRPr="005B0DE1" w:rsidRDefault="002B2E91" w:rsidP="002B2E9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B0DE1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91" w:rsidRPr="00367543" w:rsidRDefault="002B2E91" w:rsidP="002B2E91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91" w:rsidRPr="00367543" w:rsidRDefault="002B2E91" w:rsidP="002B2E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367543" w:rsidRPr="00367543" w:rsidTr="009C2A21">
        <w:trPr>
          <w:trHeight w:val="20"/>
        </w:trPr>
        <w:tc>
          <w:tcPr>
            <w:tcW w:w="1558" w:type="dxa"/>
            <w:vMerge/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sz w:val="20"/>
                <w:szCs w:val="20"/>
              </w:rPr>
              <w:t>1. Читальный зал научной библиотеки (площадь – 177 м</w:t>
            </w:r>
            <w:proofErr w:type="gramStart"/>
            <w:r w:rsidRPr="00C00902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C0090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1шт.,Wi-Fi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1" w:rsidRPr="00367543" w:rsidRDefault="005B0DE1" w:rsidP="005B0DE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Microsoft</w:t>
            </w:r>
            <w:proofErr w:type="spellEnd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Windows</w:t>
            </w:r>
            <w:proofErr w:type="spellEnd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Office</w:t>
            </w:r>
            <w:proofErr w:type="spellEnd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(Номер соглашения на пакет лицензий для рабочих станций:</w:t>
            </w:r>
            <w:proofErr w:type="gramEnd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V5910852 от </w:t>
            </w:r>
            <w:r w:rsidRPr="003D63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13.11.2017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) </w:t>
            </w:r>
            <w:proofErr w:type="gramEnd"/>
          </w:p>
          <w:p w:rsidR="005B0DE1" w:rsidRPr="00367543" w:rsidRDefault="005B0DE1" w:rsidP="005B0DE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(№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заказа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лицензии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: 1B08-171114-054004-843-671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3D63B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13.11.2017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) </w:t>
            </w:r>
          </w:p>
          <w:p w:rsidR="002B2E91" w:rsidRPr="00367543" w:rsidRDefault="002B2E91" w:rsidP="002B2E91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91" w:rsidRPr="00367543" w:rsidRDefault="002B2E91" w:rsidP="002B2E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355017,</w:t>
            </w:r>
          </w:p>
          <w:p w:rsidR="002B2E91" w:rsidRPr="00367543" w:rsidRDefault="002B2E91" w:rsidP="002B2E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Ставропольский край, город</w:t>
            </w:r>
          </w:p>
          <w:p w:rsidR="002B2E91" w:rsidRPr="00367543" w:rsidRDefault="002B2E91" w:rsidP="002B2E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Ставрополь,</w:t>
            </w:r>
          </w:p>
          <w:p w:rsidR="002B2E91" w:rsidRPr="00367543" w:rsidRDefault="002B2E91" w:rsidP="002B2E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переулок Зоотехнический,</w:t>
            </w:r>
          </w:p>
          <w:p w:rsidR="002B2E91" w:rsidRPr="00367543" w:rsidRDefault="002B2E91" w:rsidP="002B2E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367543" w:rsidRPr="00367543" w:rsidTr="009C2A21">
        <w:trPr>
          <w:trHeight w:val="20"/>
        </w:trPr>
        <w:tc>
          <w:tcPr>
            <w:tcW w:w="1558" w:type="dxa"/>
            <w:vMerge/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sz w:val="20"/>
                <w:szCs w:val="20"/>
              </w:rPr>
              <w:t>2. Учебная аудитория  (ауд. № 173а (</w:t>
            </w:r>
            <w:r w:rsidR="00FE2EFF">
              <w:rPr>
                <w:rFonts w:ascii="Times New Roman" w:hAnsi="Times New Roman"/>
                <w:sz w:val="20"/>
                <w:szCs w:val="20"/>
              </w:rPr>
              <w:t>Учебно-научная лаборатория экономики и планирования деятельности предприятия</w:t>
            </w:r>
            <w:proofErr w:type="gramStart"/>
            <w:r w:rsidR="00FE2EF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00902">
              <w:rPr>
                <w:rFonts w:ascii="Times New Roman" w:hAnsi="Times New Roman"/>
                <w:sz w:val="20"/>
                <w:szCs w:val="20"/>
              </w:rPr>
              <w:t>)</w:t>
            </w:r>
            <w:proofErr w:type="gramEnd"/>
            <w:r w:rsidRPr="00C00902">
              <w:rPr>
                <w:rFonts w:ascii="Times New Roman" w:hAnsi="Times New Roman"/>
                <w:sz w:val="20"/>
                <w:szCs w:val="20"/>
              </w:rPr>
              <w:t>, площадь – 31,9 м2).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00902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12 посадочных мест, персональные компьютеры – 12 шт., интерактивная доска – 1 шт., проектор – 1 шт., классная доска – 1 шт., учебно-наглядные пособия в виде презентаций, информационные плакаты, подключение к сети «Интернет», доступ в  доступ в электронную информационно-образовательную среду университета, выход в корпоративную сеть университета.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1" w:rsidRPr="00367543" w:rsidRDefault="005B0DE1" w:rsidP="005B0DE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Microsoft</w:t>
            </w:r>
            <w:proofErr w:type="spellEnd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Windows</w:t>
            </w:r>
            <w:proofErr w:type="spellEnd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Office</w:t>
            </w:r>
            <w:proofErr w:type="spellEnd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(Номер соглашения на пакет лицензий для рабочих станций:</w:t>
            </w:r>
            <w:proofErr w:type="gramEnd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V5910852 от </w:t>
            </w:r>
            <w:r w:rsidRPr="003D63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13.11.2017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) </w:t>
            </w:r>
            <w:proofErr w:type="gramEnd"/>
          </w:p>
          <w:p w:rsidR="005B0DE1" w:rsidRPr="00367543" w:rsidRDefault="005B0DE1" w:rsidP="005B0DE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(№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заказа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лицензии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: 1B08-171114-054004-843-671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3D63B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13.11.2017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) </w:t>
            </w:r>
          </w:p>
          <w:p w:rsidR="002B2E91" w:rsidRPr="00367543" w:rsidRDefault="002B2E91" w:rsidP="002B2E91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91" w:rsidRPr="00367543" w:rsidRDefault="002B2E91" w:rsidP="002B2E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355017,</w:t>
            </w:r>
          </w:p>
          <w:p w:rsidR="002B2E91" w:rsidRPr="00367543" w:rsidRDefault="002B2E91" w:rsidP="002B2E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367543" w:rsidRPr="00367543" w:rsidTr="009C2A21">
        <w:trPr>
          <w:trHeight w:val="20"/>
        </w:trPr>
        <w:tc>
          <w:tcPr>
            <w:tcW w:w="1558" w:type="dxa"/>
            <w:vMerge/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91" w:rsidRPr="005B0DE1" w:rsidRDefault="002B2E91" w:rsidP="002B2E9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B0DE1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sz w:val="20"/>
                <w:szCs w:val="20"/>
              </w:rPr>
              <w:t>(ауд. № 173а (</w:t>
            </w:r>
            <w:r w:rsidR="00FE2EFF">
              <w:rPr>
                <w:rFonts w:ascii="Times New Roman" w:hAnsi="Times New Roman"/>
                <w:sz w:val="20"/>
                <w:szCs w:val="20"/>
              </w:rPr>
              <w:t xml:space="preserve">Учебно-научная лаборатория экономики и планирования деятельности </w:t>
            </w:r>
            <w:r w:rsidR="00FE2EFF">
              <w:rPr>
                <w:rFonts w:ascii="Times New Roman" w:hAnsi="Times New Roman"/>
                <w:sz w:val="20"/>
                <w:szCs w:val="20"/>
              </w:rPr>
              <w:lastRenderedPageBreak/>
              <w:t>предприятия</w:t>
            </w:r>
            <w:proofErr w:type="gramStart"/>
            <w:r w:rsidR="00FE2EF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00902">
              <w:rPr>
                <w:rFonts w:ascii="Times New Roman" w:hAnsi="Times New Roman"/>
                <w:sz w:val="20"/>
                <w:szCs w:val="20"/>
              </w:rPr>
              <w:t>)</w:t>
            </w:r>
            <w:proofErr w:type="gramEnd"/>
            <w:r w:rsidRPr="00C00902">
              <w:rPr>
                <w:rFonts w:ascii="Times New Roman" w:hAnsi="Times New Roman"/>
                <w:sz w:val="20"/>
                <w:szCs w:val="20"/>
              </w:rPr>
              <w:t>, площадь – 31,9 м2).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00902">
              <w:rPr>
                <w:rFonts w:ascii="Times New Roman" w:hAnsi="Times New Roman"/>
                <w:sz w:val="20"/>
                <w:szCs w:val="20"/>
              </w:rPr>
              <w:lastRenderedPageBreak/>
              <w:t>Оснащение: специализированная мебель на 12 посадочных мест, персональные компьютеры – 12 шт., интерактивная доска – 1 шт., проектор – 1 шт., классная доска – 1 шт., учебно-наглядные пособия в виде презентаций, информационные плакаты, подключение к сети «Интернет», доступ в  доступ в электронную информационно-образовательную среду университета, выход в корпоративную сеть университета.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1" w:rsidRPr="00367543" w:rsidRDefault="005B0DE1" w:rsidP="005B0DE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Microsoft</w:t>
            </w:r>
            <w:proofErr w:type="spellEnd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Windows</w:t>
            </w:r>
            <w:proofErr w:type="spellEnd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Office</w:t>
            </w:r>
            <w:proofErr w:type="spellEnd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(Номер соглашения на пакет лицензий для рабочих станций:</w:t>
            </w:r>
            <w:proofErr w:type="gramEnd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V5910852 от </w:t>
            </w:r>
            <w:r w:rsidRPr="003D63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13.11.2017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) </w:t>
            </w:r>
            <w:proofErr w:type="gramEnd"/>
          </w:p>
          <w:p w:rsidR="005B0DE1" w:rsidRPr="00367543" w:rsidRDefault="005B0DE1" w:rsidP="005B0DE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(№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заказа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лицензии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: 1B08-171114-054004-843-671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3D63B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13.11.2017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) </w:t>
            </w:r>
          </w:p>
          <w:p w:rsidR="002B2E91" w:rsidRPr="00367543" w:rsidRDefault="002B2E91" w:rsidP="002B2E91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91" w:rsidRPr="00367543" w:rsidRDefault="002B2E91" w:rsidP="002B2E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355017,</w:t>
            </w:r>
          </w:p>
          <w:p w:rsidR="002B2E91" w:rsidRPr="00367543" w:rsidRDefault="002B2E91" w:rsidP="002B2E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367543" w:rsidRPr="00367543" w:rsidTr="009C2A21">
        <w:trPr>
          <w:trHeight w:val="20"/>
        </w:trPr>
        <w:tc>
          <w:tcPr>
            <w:tcW w:w="1558" w:type="dxa"/>
            <w:vMerge/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</w:tcBorders>
          </w:tcPr>
          <w:p w:rsidR="002B2E91" w:rsidRPr="00C00902" w:rsidRDefault="002B2E91" w:rsidP="002B2E9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C00902">
              <w:rPr>
                <w:rFonts w:ascii="Times New Roman" w:hAnsi="Times New Roman"/>
                <w:sz w:val="20"/>
                <w:szCs w:val="20"/>
              </w:rPr>
              <w:t xml:space="preserve"> (ауд. № 173а (</w:t>
            </w:r>
            <w:r w:rsidR="00FE2EFF">
              <w:rPr>
                <w:rFonts w:ascii="Times New Roman" w:hAnsi="Times New Roman"/>
                <w:i/>
                <w:sz w:val="20"/>
                <w:szCs w:val="20"/>
              </w:rPr>
              <w:t>Учебно-научная лаборатория экономики и планирования деятельности предприятия</w:t>
            </w:r>
            <w:proofErr w:type="gramStart"/>
            <w:r w:rsidR="00FE2EFF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C00902">
              <w:rPr>
                <w:rFonts w:ascii="Times New Roman" w:hAnsi="Times New Roman"/>
                <w:sz w:val="20"/>
                <w:szCs w:val="20"/>
              </w:rPr>
              <w:t>)</w:t>
            </w:r>
            <w:proofErr w:type="gramEnd"/>
            <w:r w:rsidRPr="00C00902">
              <w:rPr>
                <w:rFonts w:ascii="Times New Roman" w:hAnsi="Times New Roman"/>
                <w:sz w:val="20"/>
                <w:szCs w:val="20"/>
              </w:rPr>
              <w:t>, площадь – 31,9 м</w:t>
            </w:r>
            <w:r w:rsidRPr="00C00902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C00902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4" w:type="dxa"/>
            <w:tcBorders>
              <w:top w:val="nil"/>
            </w:tcBorders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00902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12 посадочных мест, персональные компьютеры – 12 шт., интерактивная доска – 1 шт., проектор – 1 шт., классная доска – 1 шт., учебно-наглядные пособия в виде презентаций, информационные плакаты, подключение к сети «Интернет», доступ в  доступ в электронную информационно-образовательную среду университета, выход в корпоративную сеть университета.</w:t>
            </w:r>
            <w:proofErr w:type="gramEnd"/>
          </w:p>
        </w:tc>
        <w:tc>
          <w:tcPr>
            <w:tcW w:w="3119" w:type="dxa"/>
            <w:tcBorders>
              <w:top w:val="nil"/>
            </w:tcBorders>
          </w:tcPr>
          <w:p w:rsidR="005B0DE1" w:rsidRPr="00367543" w:rsidRDefault="005B0DE1" w:rsidP="005B0DE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Microsoft</w:t>
            </w:r>
            <w:proofErr w:type="spellEnd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Windows</w:t>
            </w:r>
            <w:proofErr w:type="spellEnd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Office</w:t>
            </w:r>
            <w:proofErr w:type="spellEnd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(Номер соглашения на пакет лицензий для рабочих станций:</w:t>
            </w:r>
            <w:proofErr w:type="gramEnd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V5910852 от </w:t>
            </w:r>
            <w:r w:rsidRPr="003D63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13.11.2017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) </w:t>
            </w:r>
            <w:proofErr w:type="gramEnd"/>
          </w:p>
          <w:p w:rsidR="005B0DE1" w:rsidRPr="00367543" w:rsidRDefault="005B0DE1" w:rsidP="005B0DE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(№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заказа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лицензии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: 1B08-171114-054004-843-671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3D63B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13.11.2017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) </w:t>
            </w:r>
          </w:p>
          <w:p w:rsidR="002B2E91" w:rsidRPr="00367543" w:rsidRDefault="002B2E91" w:rsidP="002B2E91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:rsidR="002B2E91" w:rsidRPr="00367543" w:rsidRDefault="002B2E91" w:rsidP="002B2E9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355017,</w:t>
            </w:r>
          </w:p>
          <w:p w:rsidR="002B2E91" w:rsidRPr="00367543" w:rsidRDefault="002B2E91" w:rsidP="002B2E9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367543" w:rsidRPr="00367543" w:rsidTr="009C2A21">
        <w:trPr>
          <w:trHeight w:val="20"/>
        </w:trPr>
        <w:tc>
          <w:tcPr>
            <w:tcW w:w="1558" w:type="dxa"/>
            <w:vMerge w:val="restart"/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Start"/>
            <w:r w:rsidRPr="00C00902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C00902">
              <w:rPr>
                <w:rFonts w:ascii="Times New Roman" w:hAnsi="Times New Roman"/>
                <w:sz w:val="20"/>
                <w:szCs w:val="20"/>
              </w:rPr>
              <w:t>.В.ДВ.01.02</w:t>
            </w:r>
          </w:p>
        </w:tc>
        <w:tc>
          <w:tcPr>
            <w:tcW w:w="2268" w:type="dxa"/>
            <w:vMerge w:val="restart"/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sz w:val="20"/>
                <w:szCs w:val="20"/>
              </w:rPr>
              <w:t>Оценка недвижимости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0DE1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лекционных занятий</w:t>
            </w:r>
            <w:r w:rsidRPr="00C00902">
              <w:rPr>
                <w:rFonts w:ascii="Times New Roman" w:hAnsi="Times New Roman"/>
                <w:sz w:val="20"/>
                <w:szCs w:val="20"/>
              </w:rPr>
              <w:t xml:space="preserve"> (ауд. № 178, площадь – 66,0 м</w:t>
            </w:r>
            <w:proofErr w:type="gramStart"/>
            <w:r w:rsidRPr="00C00902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C00902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00902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76 посадочных мест, стол президиума – 1 шт., трибуна для преподавателя – 1 шт., персональный компьютер – 1 шт., мультимедийный проектор – 1 шт., экран настенный – 1 шт., классная доска – 1 шт.,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1" w:rsidRPr="00367543" w:rsidRDefault="005B0DE1" w:rsidP="005B0DE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Microsoft</w:t>
            </w:r>
            <w:proofErr w:type="spellEnd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Windows</w:t>
            </w:r>
            <w:proofErr w:type="spellEnd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Office</w:t>
            </w:r>
            <w:proofErr w:type="spellEnd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(Номер соглашения на пакет лицензий для рабочих станций:</w:t>
            </w:r>
            <w:proofErr w:type="gramEnd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V5910852 от </w:t>
            </w:r>
            <w:r w:rsidRPr="003D63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13.11.2017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) </w:t>
            </w:r>
            <w:proofErr w:type="gramEnd"/>
          </w:p>
          <w:p w:rsidR="005B0DE1" w:rsidRPr="00367543" w:rsidRDefault="005B0DE1" w:rsidP="005B0DE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(№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заказа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лицензии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: 1B08-171114-054004-843-671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3D63B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13.11.2017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) </w:t>
            </w:r>
          </w:p>
          <w:p w:rsidR="002B2E91" w:rsidRPr="00367543" w:rsidRDefault="002B2E91" w:rsidP="002B2E91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91" w:rsidRPr="00367543" w:rsidRDefault="002B2E91" w:rsidP="002B2E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355017,</w:t>
            </w:r>
          </w:p>
          <w:p w:rsidR="002B2E91" w:rsidRPr="00367543" w:rsidRDefault="002B2E91" w:rsidP="002B2E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367543" w:rsidRPr="00367543" w:rsidTr="009C2A21">
        <w:trPr>
          <w:trHeight w:val="20"/>
        </w:trPr>
        <w:tc>
          <w:tcPr>
            <w:tcW w:w="1558" w:type="dxa"/>
            <w:vMerge/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0DE1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C00902">
              <w:rPr>
                <w:rFonts w:ascii="Times New Roman" w:hAnsi="Times New Roman"/>
                <w:sz w:val="20"/>
                <w:szCs w:val="20"/>
              </w:rPr>
              <w:t xml:space="preserve"> (ауд. № 173а (</w:t>
            </w:r>
            <w:r w:rsidR="00FE2EFF">
              <w:rPr>
                <w:rFonts w:ascii="Times New Roman" w:hAnsi="Times New Roman"/>
                <w:sz w:val="20"/>
                <w:szCs w:val="20"/>
              </w:rPr>
              <w:t>Учебно-научная лаборатория экономики и планирования деятельности предприятия</w:t>
            </w:r>
            <w:proofErr w:type="gramStart"/>
            <w:r w:rsidR="00FE2EF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00902">
              <w:rPr>
                <w:rFonts w:ascii="Times New Roman" w:hAnsi="Times New Roman"/>
                <w:sz w:val="20"/>
                <w:szCs w:val="20"/>
              </w:rPr>
              <w:t>)</w:t>
            </w:r>
            <w:proofErr w:type="gramEnd"/>
            <w:r w:rsidRPr="00C00902">
              <w:rPr>
                <w:rFonts w:ascii="Times New Roman" w:hAnsi="Times New Roman"/>
                <w:sz w:val="20"/>
                <w:szCs w:val="20"/>
              </w:rPr>
              <w:t>, площадь – 31,9 м2).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00902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12 посадочных мест, персональные компьютеры – 12 шт., интерактивная доска – 1 шт., проектор – 1 шт., классная доска – 1 шт., учебно-наглядные пособия в виде презентаций, информационные плакаты, подключение к сети «Интернет», доступ в  доступ в электронную информационно-образовательную среду университета, выход в корпоративную сеть университета.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1" w:rsidRPr="00367543" w:rsidRDefault="005B0DE1" w:rsidP="005B0DE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Microsoft</w:t>
            </w:r>
            <w:proofErr w:type="spellEnd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Windows</w:t>
            </w:r>
            <w:proofErr w:type="spellEnd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Office</w:t>
            </w:r>
            <w:proofErr w:type="spellEnd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(Номер соглашения на пакет лицензий для рабочих станций:</w:t>
            </w:r>
            <w:proofErr w:type="gramEnd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V5910852 от </w:t>
            </w:r>
            <w:r w:rsidRPr="003D63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13.11.2017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) </w:t>
            </w:r>
            <w:proofErr w:type="gramEnd"/>
          </w:p>
          <w:p w:rsidR="005B0DE1" w:rsidRPr="00367543" w:rsidRDefault="005B0DE1" w:rsidP="005B0DE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(№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заказа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лицензии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: 1B08-171114-054004-843-671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3D63B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13.11.2017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) </w:t>
            </w:r>
          </w:p>
          <w:p w:rsidR="002B2E91" w:rsidRPr="00367543" w:rsidRDefault="002B2E91" w:rsidP="002B2E91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91" w:rsidRPr="00367543" w:rsidRDefault="002B2E91" w:rsidP="002B2E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355017,</w:t>
            </w:r>
          </w:p>
          <w:p w:rsidR="002B2E91" w:rsidRPr="00367543" w:rsidRDefault="002B2E91" w:rsidP="002B2E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367543" w:rsidRPr="00367543" w:rsidTr="009C2A21">
        <w:trPr>
          <w:trHeight w:val="20"/>
        </w:trPr>
        <w:tc>
          <w:tcPr>
            <w:tcW w:w="1558" w:type="dxa"/>
            <w:vMerge/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2E91" w:rsidRPr="005B0DE1" w:rsidRDefault="002B2E91" w:rsidP="002B2E9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B0DE1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2E91" w:rsidRPr="00367543" w:rsidRDefault="002B2E91" w:rsidP="002B2E91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2E91" w:rsidRPr="00367543" w:rsidRDefault="002B2E91" w:rsidP="002B2E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367543" w:rsidRPr="00367543" w:rsidTr="009C2A21">
        <w:trPr>
          <w:trHeight w:val="20"/>
        </w:trPr>
        <w:tc>
          <w:tcPr>
            <w:tcW w:w="1558" w:type="dxa"/>
            <w:vMerge/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sz w:val="20"/>
                <w:szCs w:val="20"/>
              </w:rPr>
              <w:t>1. Читальный зал научной библиотеки (площадь – 177 м</w:t>
            </w:r>
            <w:proofErr w:type="gramStart"/>
            <w:r w:rsidRPr="00C00902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C0090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sz w:val="20"/>
                <w:szCs w:val="20"/>
              </w:rPr>
              <w:t xml:space="preserve"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1шт.,Wi-Fi </w:t>
            </w:r>
            <w:r w:rsidRPr="00C00902">
              <w:rPr>
                <w:rFonts w:ascii="Times New Roman" w:hAnsi="Times New Roman"/>
                <w:sz w:val="20"/>
                <w:szCs w:val="20"/>
              </w:rPr>
              <w:lastRenderedPageBreak/>
              <w:t>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1" w:rsidRPr="00367543" w:rsidRDefault="005B0DE1" w:rsidP="005B0DE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Microsoft</w:t>
            </w:r>
            <w:proofErr w:type="spellEnd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Windows</w:t>
            </w:r>
            <w:proofErr w:type="spellEnd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Office</w:t>
            </w:r>
            <w:proofErr w:type="spellEnd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(Номер соглашения на пакет лицензий для рабочих станций:</w:t>
            </w:r>
            <w:proofErr w:type="gramEnd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V5910852 от </w:t>
            </w:r>
            <w:r w:rsidRPr="003D63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13.11.2017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) </w:t>
            </w:r>
            <w:proofErr w:type="gramEnd"/>
          </w:p>
          <w:p w:rsidR="005B0DE1" w:rsidRPr="00367543" w:rsidRDefault="005B0DE1" w:rsidP="005B0DE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lastRenderedPageBreak/>
              <w:t xml:space="preserve">Kaspersky Total Security (№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заказа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лицензии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: 1B08-171114-054004-843-671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3D63B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13.11.2017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) </w:t>
            </w:r>
          </w:p>
          <w:p w:rsidR="002B2E91" w:rsidRPr="00367543" w:rsidRDefault="002B2E91" w:rsidP="002B2E91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91" w:rsidRPr="00367543" w:rsidRDefault="002B2E91" w:rsidP="002B2E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355017,</w:t>
            </w:r>
          </w:p>
          <w:p w:rsidR="002B2E91" w:rsidRPr="00367543" w:rsidRDefault="002B2E91" w:rsidP="002B2E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Ставропольский край, город</w:t>
            </w:r>
          </w:p>
          <w:p w:rsidR="002B2E91" w:rsidRPr="00367543" w:rsidRDefault="002B2E91" w:rsidP="002B2E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Ставрополь,</w:t>
            </w:r>
          </w:p>
          <w:p w:rsidR="002B2E91" w:rsidRPr="00367543" w:rsidRDefault="002B2E91" w:rsidP="002B2E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переулок Зоотехнический,</w:t>
            </w:r>
          </w:p>
          <w:p w:rsidR="002B2E91" w:rsidRPr="00367543" w:rsidRDefault="002B2E91" w:rsidP="002B2E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367543" w:rsidRPr="00367543" w:rsidTr="009C2A21">
        <w:trPr>
          <w:trHeight w:val="20"/>
        </w:trPr>
        <w:tc>
          <w:tcPr>
            <w:tcW w:w="1558" w:type="dxa"/>
            <w:vMerge/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sz w:val="20"/>
                <w:szCs w:val="20"/>
              </w:rPr>
              <w:t>2. Учебная аудитория  (ауд. № 173а (</w:t>
            </w:r>
            <w:r w:rsidR="00FE2EFF">
              <w:rPr>
                <w:rFonts w:ascii="Times New Roman" w:hAnsi="Times New Roman"/>
                <w:sz w:val="20"/>
                <w:szCs w:val="20"/>
              </w:rPr>
              <w:t>Учебно-научная лаборатория экономики и планирования деятельности предприятия</w:t>
            </w:r>
            <w:proofErr w:type="gramStart"/>
            <w:r w:rsidR="00FE2EF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00902">
              <w:rPr>
                <w:rFonts w:ascii="Times New Roman" w:hAnsi="Times New Roman"/>
                <w:sz w:val="20"/>
                <w:szCs w:val="20"/>
              </w:rPr>
              <w:t>)</w:t>
            </w:r>
            <w:proofErr w:type="gramEnd"/>
            <w:r w:rsidRPr="00C00902">
              <w:rPr>
                <w:rFonts w:ascii="Times New Roman" w:hAnsi="Times New Roman"/>
                <w:sz w:val="20"/>
                <w:szCs w:val="20"/>
              </w:rPr>
              <w:t>, площадь – 31,9 м2).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00902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12 посадочных мест, персональные компьютеры – 12 шт., интерактивная доска – 1 шт., проектор – 1 шт., классная доска – 1 шт., учебно-наглядные пособия в виде презентаций, информационные плакаты, подключение к сети «Интернет», доступ в  доступ в электронную информационно-образовательную среду университета, выход в корпоративную сеть университета.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1" w:rsidRPr="00367543" w:rsidRDefault="005B0DE1" w:rsidP="005B0DE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Microsoft</w:t>
            </w:r>
            <w:proofErr w:type="spellEnd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Windows</w:t>
            </w:r>
            <w:proofErr w:type="spellEnd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Office</w:t>
            </w:r>
            <w:proofErr w:type="spellEnd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(Номер соглашения на пакет лицензий для рабочих станций:</w:t>
            </w:r>
            <w:proofErr w:type="gramEnd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V5910852 от </w:t>
            </w:r>
            <w:r w:rsidRPr="003D63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13.11.2017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) </w:t>
            </w:r>
            <w:proofErr w:type="gramEnd"/>
          </w:p>
          <w:p w:rsidR="005B0DE1" w:rsidRPr="00367543" w:rsidRDefault="005B0DE1" w:rsidP="005B0DE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(№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заказа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лицензии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: 1B08-171114-054004-843-671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3D63B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13.11.2017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) </w:t>
            </w:r>
          </w:p>
          <w:p w:rsidR="002B2E91" w:rsidRPr="00367543" w:rsidRDefault="002B2E91" w:rsidP="002B2E91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91" w:rsidRPr="00367543" w:rsidRDefault="002B2E91" w:rsidP="002B2E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355017,</w:t>
            </w:r>
          </w:p>
          <w:p w:rsidR="002B2E91" w:rsidRPr="00367543" w:rsidRDefault="002B2E91" w:rsidP="002B2E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367543" w:rsidRPr="00367543" w:rsidTr="009C2A21">
        <w:trPr>
          <w:trHeight w:val="20"/>
        </w:trPr>
        <w:tc>
          <w:tcPr>
            <w:tcW w:w="1558" w:type="dxa"/>
            <w:vMerge/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91" w:rsidRPr="005B0DE1" w:rsidRDefault="002B2E91" w:rsidP="002B2E9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B0DE1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sz w:val="20"/>
                <w:szCs w:val="20"/>
              </w:rPr>
              <w:t>(ауд. № 173а (</w:t>
            </w:r>
            <w:r w:rsidR="00FE2EFF">
              <w:rPr>
                <w:rFonts w:ascii="Times New Roman" w:hAnsi="Times New Roman"/>
                <w:sz w:val="20"/>
                <w:szCs w:val="20"/>
              </w:rPr>
              <w:t>Учебно-научная лаборатория экономики и планирования деятельности предприятия</w:t>
            </w:r>
            <w:proofErr w:type="gramStart"/>
            <w:r w:rsidR="00FE2EF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00902">
              <w:rPr>
                <w:rFonts w:ascii="Times New Roman" w:hAnsi="Times New Roman"/>
                <w:sz w:val="20"/>
                <w:szCs w:val="20"/>
              </w:rPr>
              <w:t>)</w:t>
            </w:r>
            <w:proofErr w:type="gramEnd"/>
            <w:r w:rsidRPr="00C00902">
              <w:rPr>
                <w:rFonts w:ascii="Times New Roman" w:hAnsi="Times New Roman"/>
                <w:sz w:val="20"/>
                <w:szCs w:val="20"/>
              </w:rPr>
              <w:t>, площадь – 31,9 м2).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00902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12 посадочных мест, персональные компьютеры – 12 шт., интерактивная доска – 1 шт., проектор – 1 шт., классная доска – 1 шт., учебно-наглядные пособия в виде презентаций, информационные плакаты, подключение к сети «Интернет», доступ в  доступ в электронную информационно-образовательную среду университета, выход в корпоративную сеть университета.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1" w:rsidRPr="00367543" w:rsidRDefault="005B0DE1" w:rsidP="005B0DE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Microsoft</w:t>
            </w:r>
            <w:proofErr w:type="spellEnd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Windows</w:t>
            </w:r>
            <w:proofErr w:type="spellEnd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Office</w:t>
            </w:r>
            <w:proofErr w:type="spellEnd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(Номер соглашения на пакет лицензий для рабочих станций:</w:t>
            </w:r>
            <w:proofErr w:type="gramEnd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V5910852 от </w:t>
            </w:r>
            <w:r w:rsidRPr="003D63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13.11.2017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) </w:t>
            </w:r>
            <w:proofErr w:type="gramEnd"/>
          </w:p>
          <w:p w:rsidR="005B0DE1" w:rsidRPr="00367543" w:rsidRDefault="005B0DE1" w:rsidP="005B0DE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(№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заказа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лицензии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: 1B08-171114-054004-843-671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3D63B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13.11.2017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) </w:t>
            </w:r>
          </w:p>
          <w:p w:rsidR="002B2E91" w:rsidRPr="00367543" w:rsidRDefault="002B2E91" w:rsidP="002B2E91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91" w:rsidRPr="00367543" w:rsidRDefault="002B2E91" w:rsidP="002B2E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355017,</w:t>
            </w:r>
          </w:p>
          <w:p w:rsidR="002B2E91" w:rsidRPr="00367543" w:rsidRDefault="002B2E91" w:rsidP="002B2E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367543" w:rsidRPr="00367543" w:rsidTr="009C2A21">
        <w:trPr>
          <w:trHeight w:val="20"/>
        </w:trPr>
        <w:tc>
          <w:tcPr>
            <w:tcW w:w="1558" w:type="dxa"/>
            <w:vMerge/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</w:tcBorders>
          </w:tcPr>
          <w:p w:rsidR="002B2E91" w:rsidRPr="00C00902" w:rsidRDefault="002B2E91" w:rsidP="002B2E9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C00902">
              <w:rPr>
                <w:rFonts w:ascii="Times New Roman" w:hAnsi="Times New Roman"/>
                <w:sz w:val="20"/>
                <w:szCs w:val="20"/>
              </w:rPr>
              <w:t xml:space="preserve"> (ауд. № 173а (</w:t>
            </w:r>
            <w:r w:rsidR="00FE2EFF">
              <w:rPr>
                <w:rFonts w:ascii="Times New Roman" w:hAnsi="Times New Roman"/>
                <w:i/>
                <w:sz w:val="20"/>
                <w:szCs w:val="20"/>
              </w:rPr>
              <w:t>Учебно-научная лаборатория экономики и планирования деятельности предприятия</w:t>
            </w:r>
            <w:proofErr w:type="gramStart"/>
            <w:r w:rsidR="00FE2EFF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C00902">
              <w:rPr>
                <w:rFonts w:ascii="Times New Roman" w:hAnsi="Times New Roman"/>
                <w:sz w:val="20"/>
                <w:szCs w:val="20"/>
              </w:rPr>
              <w:t>)</w:t>
            </w:r>
            <w:proofErr w:type="gramEnd"/>
            <w:r w:rsidRPr="00C00902">
              <w:rPr>
                <w:rFonts w:ascii="Times New Roman" w:hAnsi="Times New Roman"/>
                <w:sz w:val="20"/>
                <w:szCs w:val="20"/>
              </w:rPr>
              <w:t>, площадь – 31,9 м</w:t>
            </w:r>
            <w:r w:rsidRPr="00C00902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C00902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4" w:type="dxa"/>
            <w:tcBorders>
              <w:top w:val="nil"/>
            </w:tcBorders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00902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12 посадочных мест, персональные компьютеры – 12 шт., интерактивная доска – 1 шт., проектор – 1 шт., классная доска – 1 шт., учебно-наглядные пособия в виде презентаций, информационные плакаты, подключение к сети «Интернет», доступ в  доступ в электронную информационно-образовательную среду университета, выход в корпоративную сеть университета.</w:t>
            </w:r>
            <w:proofErr w:type="gramEnd"/>
          </w:p>
        </w:tc>
        <w:tc>
          <w:tcPr>
            <w:tcW w:w="3119" w:type="dxa"/>
            <w:tcBorders>
              <w:top w:val="nil"/>
            </w:tcBorders>
          </w:tcPr>
          <w:p w:rsidR="005B0DE1" w:rsidRPr="00367543" w:rsidRDefault="005B0DE1" w:rsidP="005B0DE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Microsoft</w:t>
            </w:r>
            <w:proofErr w:type="spellEnd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Windows</w:t>
            </w:r>
            <w:proofErr w:type="spellEnd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Office</w:t>
            </w:r>
            <w:proofErr w:type="spellEnd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(Номер соглашения на пакет лицензий для рабочих станций:</w:t>
            </w:r>
            <w:proofErr w:type="gramEnd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V5910852 от </w:t>
            </w:r>
            <w:r w:rsidRPr="003D63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13.11.2017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) </w:t>
            </w:r>
            <w:proofErr w:type="gramEnd"/>
          </w:p>
          <w:p w:rsidR="005B0DE1" w:rsidRPr="00367543" w:rsidRDefault="005B0DE1" w:rsidP="005B0DE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(№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заказа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лицензии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: 1B08-171114-054004-843-671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3D63B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13.11.2017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) </w:t>
            </w:r>
          </w:p>
          <w:p w:rsidR="002B2E91" w:rsidRPr="00367543" w:rsidRDefault="002B2E91" w:rsidP="002B2E91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:rsidR="002B2E91" w:rsidRPr="00367543" w:rsidRDefault="002B2E91" w:rsidP="002B2E9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355017,</w:t>
            </w:r>
          </w:p>
          <w:p w:rsidR="002B2E91" w:rsidRPr="00367543" w:rsidRDefault="002B2E91" w:rsidP="002B2E9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367543" w:rsidRPr="00367543" w:rsidTr="009C2A21">
        <w:trPr>
          <w:trHeight w:val="20"/>
        </w:trPr>
        <w:tc>
          <w:tcPr>
            <w:tcW w:w="1558" w:type="dxa"/>
            <w:vMerge w:val="restart"/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Start"/>
            <w:r w:rsidRPr="00C00902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C00902">
              <w:rPr>
                <w:rFonts w:ascii="Times New Roman" w:hAnsi="Times New Roman"/>
                <w:sz w:val="20"/>
                <w:szCs w:val="20"/>
              </w:rPr>
              <w:t>.В.ДВ.02.01</w:t>
            </w:r>
          </w:p>
        </w:tc>
        <w:tc>
          <w:tcPr>
            <w:tcW w:w="2268" w:type="dxa"/>
            <w:vMerge w:val="restart"/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sz w:val="20"/>
                <w:szCs w:val="20"/>
              </w:rPr>
              <w:t>Контроллинг (продвинутый уровень)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0DE1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лекционных занятий</w:t>
            </w:r>
            <w:r w:rsidRPr="00C00902">
              <w:rPr>
                <w:rFonts w:ascii="Times New Roman" w:hAnsi="Times New Roman"/>
                <w:sz w:val="20"/>
                <w:szCs w:val="20"/>
              </w:rPr>
              <w:t xml:space="preserve"> (ауд. № 178, площадь – </w:t>
            </w:r>
            <w:r w:rsidRPr="00C00902">
              <w:rPr>
                <w:rFonts w:ascii="Times New Roman" w:hAnsi="Times New Roman"/>
                <w:sz w:val="20"/>
                <w:szCs w:val="20"/>
              </w:rPr>
              <w:lastRenderedPageBreak/>
              <w:t>66,0 м</w:t>
            </w:r>
            <w:proofErr w:type="gramStart"/>
            <w:r w:rsidRPr="00C00902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C00902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0090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Оснащение: специализированная мебель на 76 посадочных мест, стол президиума – 1 шт., трибуна для преподавателя – 1 шт., персональный компьютер – 1 шт., мультимедийный проектор – 1 шт., экран настенный – 1 </w:t>
            </w:r>
            <w:r w:rsidRPr="00C00902">
              <w:rPr>
                <w:rFonts w:ascii="Times New Roman" w:hAnsi="Times New Roman"/>
                <w:sz w:val="20"/>
                <w:szCs w:val="20"/>
              </w:rPr>
              <w:lastRenderedPageBreak/>
              <w:t>шт., классная доска – 1 шт.,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1" w:rsidRPr="00367543" w:rsidRDefault="005B0DE1" w:rsidP="005B0DE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Microsoft</w:t>
            </w:r>
            <w:proofErr w:type="spellEnd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Windows</w:t>
            </w:r>
            <w:proofErr w:type="spellEnd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Office</w:t>
            </w:r>
            <w:proofErr w:type="spellEnd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(Номер соглашения на пакет лицензий для рабочих станций:</w:t>
            </w:r>
            <w:proofErr w:type="gramEnd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V5910852 от </w:t>
            </w:r>
            <w:r w:rsidRPr="003D63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13.11.2017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) </w:t>
            </w:r>
            <w:proofErr w:type="gramEnd"/>
          </w:p>
          <w:p w:rsidR="005B0DE1" w:rsidRPr="00367543" w:rsidRDefault="005B0DE1" w:rsidP="005B0DE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lastRenderedPageBreak/>
              <w:t xml:space="preserve">Kaspersky Total Security (№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заказа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лицензии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: 1B08-171114-054004-843-671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3D63B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13.11.2017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) </w:t>
            </w:r>
          </w:p>
          <w:p w:rsidR="002B2E91" w:rsidRPr="00367543" w:rsidRDefault="002B2E91" w:rsidP="002B2E91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91" w:rsidRPr="00367543" w:rsidRDefault="002B2E91" w:rsidP="002B2E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355017,</w:t>
            </w:r>
          </w:p>
          <w:p w:rsidR="002B2E91" w:rsidRPr="00367543" w:rsidRDefault="002B2E91" w:rsidP="002B2E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Ставропольский край, город Ставрополь,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улица Мира, 347, оперативное управление</w:t>
            </w:r>
          </w:p>
        </w:tc>
      </w:tr>
      <w:tr w:rsidR="00367543" w:rsidRPr="00367543" w:rsidTr="009C2A21">
        <w:trPr>
          <w:trHeight w:val="20"/>
        </w:trPr>
        <w:tc>
          <w:tcPr>
            <w:tcW w:w="1558" w:type="dxa"/>
            <w:vMerge/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0DE1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C00902">
              <w:rPr>
                <w:rFonts w:ascii="Times New Roman" w:hAnsi="Times New Roman"/>
                <w:sz w:val="20"/>
                <w:szCs w:val="20"/>
              </w:rPr>
              <w:t xml:space="preserve"> (ауд. № 173а (</w:t>
            </w:r>
            <w:r w:rsidR="00FE2EFF">
              <w:rPr>
                <w:rFonts w:ascii="Times New Roman" w:hAnsi="Times New Roman"/>
                <w:sz w:val="20"/>
                <w:szCs w:val="20"/>
              </w:rPr>
              <w:t>Учебно-научная лаборатория экономики и планирования деятельности предприятия</w:t>
            </w:r>
            <w:proofErr w:type="gramStart"/>
            <w:r w:rsidR="00FE2EF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00902">
              <w:rPr>
                <w:rFonts w:ascii="Times New Roman" w:hAnsi="Times New Roman"/>
                <w:sz w:val="20"/>
                <w:szCs w:val="20"/>
              </w:rPr>
              <w:t>)</w:t>
            </w:r>
            <w:proofErr w:type="gramEnd"/>
            <w:r w:rsidRPr="00C00902">
              <w:rPr>
                <w:rFonts w:ascii="Times New Roman" w:hAnsi="Times New Roman"/>
                <w:sz w:val="20"/>
                <w:szCs w:val="20"/>
              </w:rPr>
              <w:t>, площадь – 31,9 м2).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00902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12 посадочных мест, персональные компьютеры – 12 шт., интерактивная доска – 1 шт., проектор – 1 шт., классная доска – 1 шт., учебно-наглядные пособия в виде презентаций, информационные плакаты, подключение к сети «Интернет», доступ в  доступ в электронную информационно-образовательную среду университета, выход в корпоративную сеть университета.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1" w:rsidRPr="00367543" w:rsidRDefault="005B0DE1" w:rsidP="005B0DE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Microsoft</w:t>
            </w:r>
            <w:proofErr w:type="spellEnd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Windows</w:t>
            </w:r>
            <w:proofErr w:type="spellEnd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Office</w:t>
            </w:r>
            <w:proofErr w:type="spellEnd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(Номер соглашения на пакет лицензий для рабочих станций:</w:t>
            </w:r>
            <w:proofErr w:type="gramEnd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V5910852 от </w:t>
            </w:r>
            <w:r w:rsidRPr="003D63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13.11.2017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) </w:t>
            </w:r>
            <w:proofErr w:type="gramEnd"/>
          </w:p>
          <w:p w:rsidR="005B0DE1" w:rsidRPr="00367543" w:rsidRDefault="005B0DE1" w:rsidP="005B0DE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(№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заказа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лицензии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: 1B08-171114-054004-843-671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3D63B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13.11.2017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) </w:t>
            </w:r>
          </w:p>
          <w:p w:rsidR="002B2E91" w:rsidRPr="00367543" w:rsidRDefault="002B2E91" w:rsidP="002B2E91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91" w:rsidRPr="00367543" w:rsidRDefault="002B2E91" w:rsidP="002B2E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355017,</w:t>
            </w:r>
          </w:p>
          <w:p w:rsidR="002B2E91" w:rsidRPr="00367543" w:rsidRDefault="002B2E91" w:rsidP="002B2E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367543" w:rsidRPr="00367543" w:rsidTr="009C2A21">
        <w:trPr>
          <w:trHeight w:val="20"/>
        </w:trPr>
        <w:tc>
          <w:tcPr>
            <w:tcW w:w="1558" w:type="dxa"/>
            <w:vMerge/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2E91" w:rsidRPr="005B0DE1" w:rsidRDefault="002B2E91" w:rsidP="002B2E9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B0DE1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2E91" w:rsidRPr="00367543" w:rsidRDefault="002B2E91" w:rsidP="002B2E91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2E91" w:rsidRPr="00367543" w:rsidRDefault="002B2E91" w:rsidP="002B2E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367543" w:rsidRPr="00367543" w:rsidTr="009C2A21">
        <w:trPr>
          <w:trHeight w:val="20"/>
        </w:trPr>
        <w:tc>
          <w:tcPr>
            <w:tcW w:w="1558" w:type="dxa"/>
            <w:vMerge/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sz w:val="20"/>
                <w:szCs w:val="20"/>
              </w:rPr>
              <w:t>1. Читальный зал научной библиотеки (площадь – 177 м</w:t>
            </w:r>
            <w:proofErr w:type="gramStart"/>
            <w:r w:rsidRPr="00C00902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C0090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1шт.,Wi-Fi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1" w:rsidRPr="00367543" w:rsidRDefault="005B0DE1" w:rsidP="005B0DE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Microsoft</w:t>
            </w:r>
            <w:proofErr w:type="spellEnd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Windows</w:t>
            </w:r>
            <w:proofErr w:type="spellEnd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Office</w:t>
            </w:r>
            <w:proofErr w:type="spellEnd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(Номер соглашения на пакет лицензий для рабочих станций:</w:t>
            </w:r>
            <w:proofErr w:type="gramEnd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V5910852 от </w:t>
            </w:r>
            <w:r w:rsidRPr="003D63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13.11.2017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) </w:t>
            </w:r>
            <w:proofErr w:type="gramEnd"/>
          </w:p>
          <w:p w:rsidR="005B0DE1" w:rsidRPr="00367543" w:rsidRDefault="005B0DE1" w:rsidP="005B0DE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(№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заказа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лицензии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: 1B08-171114-054004-843-671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3D63B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13.11.2017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) </w:t>
            </w:r>
          </w:p>
          <w:p w:rsidR="002B2E91" w:rsidRPr="00367543" w:rsidRDefault="002B2E91" w:rsidP="002B2E91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91" w:rsidRPr="00367543" w:rsidRDefault="002B2E91" w:rsidP="002B2E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355017,</w:t>
            </w:r>
          </w:p>
          <w:p w:rsidR="002B2E91" w:rsidRPr="00367543" w:rsidRDefault="002B2E91" w:rsidP="002B2E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Ставропольский край, город</w:t>
            </w:r>
          </w:p>
          <w:p w:rsidR="002B2E91" w:rsidRPr="00367543" w:rsidRDefault="002B2E91" w:rsidP="002B2E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Ставрополь,</w:t>
            </w:r>
          </w:p>
          <w:p w:rsidR="002B2E91" w:rsidRPr="00367543" w:rsidRDefault="002B2E91" w:rsidP="002B2E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переулок Зоотехнический,</w:t>
            </w:r>
          </w:p>
          <w:p w:rsidR="002B2E91" w:rsidRPr="00367543" w:rsidRDefault="002B2E91" w:rsidP="002B2E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367543" w:rsidRPr="00367543" w:rsidTr="009C2A21">
        <w:trPr>
          <w:trHeight w:val="20"/>
        </w:trPr>
        <w:tc>
          <w:tcPr>
            <w:tcW w:w="1558" w:type="dxa"/>
            <w:vMerge/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sz w:val="20"/>
                <w:szCs w:val="20"/>
              </w:rPr>
              <w:t>2. Учебная аудитория  (ауд. № 173а (</w:t>
            </w:r>
            <w:r w:rsidR="00FE2EFF">
              <w:rPr>
                <w:rFonts w:ascii="Times New Roman" w:hAnsi="Times New Roman"/>
                <w:sz w:val="20"/>
                <w:szCs w:val="20"/>
              </w:rPr>
              <w:t>Учебно-научная лаборатория экономики и планирования деятельности предприятия</w:t>
            </w:r>
            <w:proofErr w:type="gramStart"/>
            <w:r w:rsidR="00FE2EF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00902">
              <w:rPr>
                <w:rFonts w:ascii="Times New Roman" w:hAnsi="Times New Roman"/>
                <w:sz w:val="20"/>
                <w:szCs w:val="20"/>
              </w:rPr>
              <w:t>)</w:t>
            </w:r>
            <w:proofErr w:type="gramEnd"/>
            <w:r w:rsidRPr="00C00902">
              <w:rPr>
                <w:rFonts w:ascii="Times New Roman" w:hAnsi="Times New Roman"/>
                <w:sz w:val="20"/>
                <w:szCs w:val="20"/>
              </w:rPr>
              <w:t>, площадь – 31,9 м2).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00902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12 посадочных мест, персональные компьютеры – 12 шт., интерактивная доска – 1 шт., проектор – 1 шт., классная доска – 1 шт., учебно-наглядные пособия в виде презентаций, информационные плакаты, подключение к сети «Интернет», доступ в  доступ в электронную информационно-образовательную среду университета, выход в корпоративную сеть университета.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1" w:rsidRPr="00367543" w:rsidRDefault="005B0DE1" w:rsidP="005B0DE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Microsoft</w:t>
            </w:r>
            <w:proofErr w:type="spellEnd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Windows</w:t>
            </w:r>
            <w:proofErr w:type="spellEnd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Office</w:t>
            </w:r>
            <w:proofErr w:type="spellEnd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(Номер соглашения на пакет лицензий для рабочих станций:</w:t>
            </w:r>
            <w:proofErr w:type="gramEnd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V5910852 от </w:t>
            </w:r>
            <w:r w:rsidRPr="003D63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13.11.2017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) </w:t>
            </w:r>
            <w:proofErr w:type="gramEnd"/>
          </w:p>
          <w:p w:rsidR="005B0DE1" w:rsidRPr="00367543" w:rsidRDefault="005B0DE1" w:rsidP="005B0DE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(№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заказа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лицензии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: 1B08-171114-054004-843-671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3D63B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13.11.2017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) </w:t>
            </w:r>
          </w:p>
          <w:p w:rsidR="002B2E91" w:rsidRPr="00367543" w:rsidRDefault="002B2E91" w:rsidP="002B2E91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91" w:rsidRPr="00367543" w:rsidRDefault="002B2E91" w:rsidP="002B2E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355017,</w:t>
            </w:r>
          </w:p>
          <w:p w:rsidR="002B2E91" w:rsidRPr="00367543" w:rsidRDefault="002B2E91" w:rsidP="002B2E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367543" w:rsidRPr="00367543" w:rsidTr="009C2A21">
        <w:trPr>
          <w:trHeight w:val="20"/>
        </w:trPr>
        <w:tc>
          <w:tcPr>
            <w:tcW w:w="1558" w:type="dxa"/>
            <w:vMerge/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91" w:rsidRPr="005B0DE1" w:rsidRDefault="002B2E91" w:rsidP="002B2E9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B0DE1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sz w:val="20"/>
                <w:szCs w:val="20"/>
              </w:rPr>
              <w:t>(ауд. № 173а (</w:t>
            </w:r>
            <w:r w:rsidR="00FE2EFF">
              <w:rPr>
                <w:rFonts w:ascii="Times New Roman" w:hAnsi="Times New Roman"/>
                <w:sz w:val="20"/>
                <w:szCs w:val="20"/>
              </w:rPr>
              <w:t>Учебно-</w:t>
            </w:r>
            <w:r w:rsidR="00FE2EFF">
              <w:rPr>
                <w:rFonts w:ascii="Times New Roman" w:hAnsi="Times New Roman"/>
                <w:sz w:val="20"/>
                <w:szCs w:val="20"/>
              </w:rPr>
              <w:lastRenderedPageBreak/>
              <w:t>научная лаборатория экономики и планирования деятельности предприятия</w:t>
            </w:r>
            <w:proofErr w:type="gramStart"/>
            <w:r w:rsidR="00FE2EF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00902">
              <w:rPr>
                <w:rFonts w:ascii="Times New Roman" w:hAnsi="Times New Roman"/>
                <w:sz w:val="20"/>
                <w:szCs w:val="20"/>
              </w:rPr>
              <w:t>)</w:t>
            </w:r>
            <w:proofErr w:type="gramEnd"/>
            <w:r w:rsidRPr="00C00902">
              <w:rPr>
                <w:rFonts w:ascii="Times New Roman" w:hAnsi="Times New Roman"/>
                <w:sz w:val="20"/>
                <w:szCs w:val="20"/>
              </w:rPr>
              <w:t>, площадь – 31,9 м2).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0090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Оснащение: специализированная мебель на 12 посадочных мест, персональные компьютеры – 12 шт., интерактивная доска – 1 шт., проектор – 1 шт., классная доска – 1 шт., учебно-наглядные пособия в виде презентаций, информационные плакаты, подключение к </w:t>
            </w:r>
            <w:r w:rsidRPr="00C00902">
              <w:rPr>
                <w:rFonts w:ascii="Times New Roman" w:hAnsi="Times New Roman"/>
                <w:sz w:val="20"/>
                <w:szCs w:val="20"/>
              </w:rPr>
              <w:lastRenderedPageBreak/>
              <w:t>сети «Интернет», доступ в  доступ в электронную информационно-образовательную среду университета, выход в корпоративную сеть университета.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1" w:rsidRPr="00367543" w:rsidRDefault="005B0DE1" w:rsidP="005B0DE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Microsoft</w:t>
            </w:r>
            <w:proofErr w:type="spellEnd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Windows</w:t>
            </w:r>
            <w:proofErr w:type="spellEnd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Office</w:t>
            </w:r>
            <w:proofErr w:type="spellEnd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(Номер соглашения на пакет лицензий для рабочих станций:</w:t>
            </w:r>
            <w:proofErr w:type="gramEnd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V5910852 от </w:t>
            </w:r>
            <w:r w:rsidRPr="003D63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13.11.2017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) </w:t>
            </w:r>
            <w:proofErr w:type="gramEnd"/>
          </w:p>
          <w:p w:rsidR="005B0DE1" w:rsidRPr="00367543" w:rsidRDefault="005B0DE1" w:rsidP="005B0DE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(№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заказа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лицензии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: 1B08-171114-054004-843-671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3D63B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13.11.2017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) </w:t>
            </w:r>
          </w:p>
          <w:p w:rsidR="002B2E91" w:rsidRPr="00367543" w:rsidRDefault="002B2E91" w:rsidP="002B2E91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91" w:rsidRPr="00367543" w:rsidRDefault="002B2E91" w:rsidP="002B2E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355017,</w:t>
            </w:r>
          </w:p>
          <w:p w:rsidR="002B2E91" w:rsidRPr="00367543" w:rsidRDefault="002B2E91" w:rsidP="002B2E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Ставропольский край, город Ставрополь, улица Мира, 347,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оперативное управление</w:t>
            </w:r>
          </w:p>
        </w:tc>
      </w:tr>
      <w:tr w:rsidR="00367543" w:rsidRPr="00367543" w:rsidTr="009C2A21">
        <w:trPr>
          <w:trHeight w:val="20"/>
        </w:trPr>
        <w:tc>
          <w:tcPr>
            <w:tcW w:w="1558" w:type="dxa"/>
            <w:vMerge/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</w:tcBorders>
          </w:tcPr>
          <w:p w:rsidR="002B2E91" w:rsidRPr="00C00902" w:rsidRDefault="002B2E91" w:rsidP="002B2E9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C00902">
              <w:rPr>
                <w:rFonts w:ascii="Times New Roman" w:hAnsi="Times New Roman"/>
                <w:sz w:val="20"/>
                <w:szCs w:val="20"/>
              </w:rPr>
              <w:t xml:space="preserve"> (ауд. № 173а (</w:t>
            </w:r>
            <w:r w:rsidR="00FE2EFF">
              <w:rPr>
                <w:rFonts w:ascii="Times New Roman" w:hAnsi="Times New Roman"/>
                <w:i/>
                <w:sz w:val="20"/>
                <w:szCs w:val="20"/>
              </w:rPr>
              <w:t>Учебно-научная лаборатория экономики и планирования деятельности предприятия</w:t>
            </w:r>
            <w:proofErr w:type="gramStart"/>
            <w:r w:rsidR="00FE2EFF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C00902">
              <w:rPr>
                <w:rFonts w:ascii="Times New Roman" w:hAnsi="Times New Roman"/>
                <w:sz w:val="20"/>
                <w:szCs w:val="20"/>
              </w:rPr>
              <w:t>)</w:t>
            </w:r>
            <w:proofErr w:type="gramEnd"/>
            <w:r w:rsidRPr="00C00902">
              <w:rPr>
                <w:rFonts w:ascii="Times New Roman" w:hAnsi="Times New Roman"/>
                <w:sz w:val="20"/>
                <w:szCs w:val="20"/>
              </w:rPr>
              <w:t>, площадь – 31,9 м</w:t>
            </w:r>
            <w:r w:rsidRPr="00C00902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C00902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4" w:type="dxa"/>
            <w:tcBorders>
              <w:top w:val="nil"/>
            </w:tcBorders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00902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12 посадочных мест, персональные компьютеры – 12 шт., интерактивная доска – 1 шт., проектор – 1 шт., классная доска – 1 шт., учебно-наглядные пособия в виде презентаций, информационные плакаты, подключение к сети «Интернет», доступ в  доступ в электронную информационно-образовательную среду университета, выход в корпоративную сеть университета.</w:t>
            </w:r>
            <w:proofErr w:type="gramEnd"/>
          </w:p>
        </w:tc>
        <w:tc>
          <w:tcPr>
            <w:tcW w:w="3119" w:type="dxa"/>
            <w:tcBorders>
              <w:top w:val="nil"/>
            </w:tcBorders>
          </w:tcPr>
          <w:p w:rsidR="005B0DE1" w:rsidRPr="00367543" w:rsidRDefault="005B0DE1" w:rsidP="005B0DE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Microsoft</w:t>
            </w:r>
            <w:proofErr w:type="spellEnd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Windows</w:t>
            </w:r>
            <w:proofErr w:type="spellEnd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Office</w:t>
            </w:r>
            <w:proofErr w:type="spellEnd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(Номер соглашения на пакет лицензий для рабочих станций:</w:t>
            </w:r>
            <w:proofErr w:type="gramEnd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V5910852 от </w:t>
            </w:r>
            <w:r w:rsidRPr="003D63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13.11.2017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) </w:t>
            </w:r>
            <w:proofErr w:type="gramEnd"/>
          </w:p>
          <w:p w:rsidR="005B0DE1" w:rsidRPr="00367543" w:rsidRDefault="005B0DE1" w:rsidP="005B0DE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(№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заказа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лицензии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: 1B08-171114-054004-843-671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3D63B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13.11.2017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) </w:t>
            </w:r>
          </w:p>
          <w:p w:rsidR="002B2E91" w:rsidRPr="00367543" w:rsidRDefault="002B2E91" w:rsidP="002B2E91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:rsidR="002B2E91" w:rsidRPr="00367543" w:rsidRDefault="002B2E91" w:rsidP="002B2E9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355017,</w:t>
            </w:r>
          </w:p>
          <w:p w:rsidR="002B2E91" w:rsidRPr="00367543" w:rsidRDefault="002B2E91" w:rsidP="002B2E9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367543" w:rsidRPr="00367543" w:rsidTr="009C2A21">
        <w:trPr>
          <w:trHeight w:val="20"/>
        </w:trPr>
        <w:tc>
          <w:tcPr>
            <w:tcW w:w="1558" w:type="dxa"/>
            <w:vMerge w:val="restart"/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Start"/>
            <w:r w:rsidRPr="00C00902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C00902">
              <w:rPr>
                <w:rFonts w:ascii="Times New Roman" w:hAnsi="Times New Roman"/>
                <w:sz w:val="20"/>
                <w:szCs w:val="20"/>
              </w:rPr>
              <w:t>.В.ДВ.02.02</w:t>
            </w:r>
          </w:p>
        </w:tc>
        <w:tc>
          <w:tcPr>
            <w:tcW w:w="2268" w:type="dxa"/>
            <w:vMerge w:val="restart"/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00902">
              <w:rPr>
                <w:rFonts w:ascii="Times New Roman" w:hAnsi="Times New Roman"/>
                <w:sz w:val="20"/>
                <w:szCs w:val="20"/>
              </w:rPr>
              <w:t>Реинжинеринг</w:t>
            </w:r>
            <w:proofErr w:type="spellEnd"/>
            <w:r w:rsidRPr="00C00902">
              <w:rPr>
                <w:rFonts w:ascii="Times New Roman" w:hAnsi="Times New Roman"/>
                <w:sz w:val="20"/>
                <w:szCs w:val="20"/>
              </w:rPr>
              <w:t xml:space="preserve"> бизнес-процессов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0DE1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лекционных занятий</w:t>
            </w:r>
            <w:r w:rsidRPr="00C00902">
              <w:rPr>
                <w:rFonts w:ascii="Times New Roman" w:hAnsi="Times New Roman"/>
                <w:sz w:val="20"/>
                <w:szCs w:val="20"/>
              </w:rPr>
              <w:t xml:space="preserve"> (ауд. № 178, площадь – 66,0 м</w:t>
            </w:r>
            <w:proofErr w:type="gramStart"/>
            <w:r w:rsidRPr="00C00902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C00902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00902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76 посадочных мест, стол президиума – 1 шт., трибуна для преподавателя – 1 шт., персональный компьютер – 1 шт., мультимедийный проектор – 1 шт., экран настенный – 1 шт., классная доска – 1 шт.,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1" w:rsidRPr="00367543" w:rsidRDefault="005B0DE1" w:rsidP="005B0DE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Microsoft</w:t>
            </w:r>
            <w:proofErr w:type="spellEnd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Windows</w:t>
            </w:r>
            <w:proofErr w:type="spellEnd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Office</w:t>
            </w:r>
            <w:proofErr w:type="spellEnd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(Номер соглашения на пакет лицензий для рабочих станций:</w:t>
            </w:r>
            <w:proofErr w:type="gramEnd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V5910852 от </w:t>
            </w:r>
            <w:r w:rsidRPr="003D63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13.11.2017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) </w:t>
            </w:r>
            <w:proofErr w:type="gramEnd"/>
          </w:p>
          <w:p w:rsidR="005B0DE1" w:rsidRPr="00367543" w:rsidRDefault="005B0DE1" w:rsidP="005B0DE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(№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заказа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лицензии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: 1B08-171114-054004-843-671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3D63B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13.11.2017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) </w:t>
            </w:r>
          </w:p>
          <w:p w:rsidR="002B2E91" w:rsidRPr="00367543" w:rsidRDefault="002B2E91" w:rsidP="002B2E91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91" w:rsidRPr="00367543" w:rsidRDefault="002B2E91" w:rsidP="002B2E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355017,</w:t>
            </w:r>
          </w:p>
          <w:p w:rsidR="002B2E91" w:rsidRPr="00367543" w:rsidRDefault="002B2E91" w:rsidP="002B2E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367543" w:rsidRPr="00367543" w:rsidTr="009C2A21">
        <w:trPr>
          <w:trHeight w:val="20"/>
        </w:trPr>
        <w:tc>
          <w:tcPr>
            <w:tcW w:w="1558" w:type="dxa"/>
            <w:vMerge/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0DE1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C00902">
              <w:rPr>
                <w:rFonts w:ascii="Times New Roman" w:hAnsi="Times New Roman"/>
                <w:sz w:val="20"/>
                <w:szCs w:val="20"/>
              </w:rPr>
              <w:t xml:space="preserve"> (ауд. № 173а (</w:t>
            </w:r>
            <w:r w:rsidR="00FE2EFF">
              <w:rPr>
                <w:rFonts w:ascii="Times New Roman" w:hAnsi="Times New Roman"/>
                <w:sz w:val="20"/>
                <w:szCs w:val="20"/>
              </w:rPr>
              <w:t>Учебно-научная лаборатория экономики и планирования деятельности предприятия</w:t>
            </w:r>
            <w:proofErr w:type="gramStart"/>
            <w:r w:rsidR="00FE2EF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00902">
              <w:rPr>
                <w:rFonts w:ascii="Times New Roman" w:hAnsi="Times New Roman"/>
                <w:sz w:val="20"/>
                <w:szCs w:val="20"/>
              </w:rPr>
              <w:t>)</w:t>
            </w:r>
            <w:proofErr w:type="gramEnd"/>
            <w:r w:rsidRPr="00C00902">
              <w:rPr>
                <w:rFonts w:ascii="Times New Roman" w:hAnsi="Times New Roman"/>
                <w:sz w:val="20"/>
                <w:szCs w:val="20"/>
              </w:rPr>
              <w:t>, площадь – 31,9 м2).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00902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12 посадочных мест, персональные компьютеры – 12 шт., интерактивная доска – 1 шт., проектор – 1 шт., классная доска – 1 шт., учебно-наглядные пособия в виде презентаций, информационные плакаты, подключение к сети «Интернет», доступ в  доступ в электронную информационно-образовательную среду университета, выход в корпоративную сеть университета.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1" w:rsidRPr="00367543" w:rsidRDefault="005B0DE1" w:rsidP="005B0DE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Microsoft</w:t>
            </w:r>
            <w:proofErr w:type="spellEnd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Windows</w:t>
            </w:r>
            <w:proofErr w:type="spellEnd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Office</w:t>
            </w:r>
            <w:proofErr w:type="spellEnd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(Номер соглашения на пакет лицензий для рабочих станций:</w:t>
            </w:r>
            <w:proofErr w:type="gramEnd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V5910852 от </w:t>
            </w:r>
            <w:r w:rsidRPr="003D63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13.11.2017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) </w:t>
            </w:r>
            <w:proofErr w:type="gramEnd"/>
          </w:p>
          <w:p w:rsidR="005B0DE1" w:rsidRPr="00367543" w:rsidRDefault="005B0DE1" w:rsidP="005B0DE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(№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заказа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лицензии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: 1B08-171114-054004-843-671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3D63B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13.11.2017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) </w:t>
            </w:r>
          </w:p>
          <w:p w:rsidR="002B2E91" w:rsidRPr="00367543" w:rsidRDefault="002B2E91" w:rsidP="002B2E91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91" w:rsidRPr="00367543" w:rsidRDefault="002B2E91" w:rsidP="002B2E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355017,</w:t>
            </w:r>
          </w:p>
          <w:p w:rsidR="002B2E91" w:rsidRPr="00367543" w:rsidRDefault="002B2E91" w:rsidP="002B2E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367543" w:rsidRPr="00367543" w:rsidTr="009C2A21">
        <w:trPr>
          <w:trHeight w:val="20"/>
        </w:trPr>
        <w:tc>
          <w:tcPr>
            <w:tcW w:w="1558" w:type="dxa"/>
            <w:vMerge/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2E91" w:rsidRPr="005B0DE1" w:rsidRDefault="002B2E91" w:rsidP="002B2E9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B0DE1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2E91" w:rsidRPr="00367543" w:rsidRDefault="002B2E91" w:rsidP="002B2E91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2E91" w:rsidRPr="00367543" w:rsidRDefault="002B2E91" w:rsidP="002B2E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367543" w:rsidRPr="00367543" w:rsidTr="009C2A21">
        <w:trPr>
          <w:trHeight w:val="20"/>
        </w:trPr>
        <w:tc>
          <w:tcPr>
            <w:tcW w:w="1558" w:type="dxa"/>
            <w:vMerge/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sz w:val="20"/>
                <w:szCs w:val="20"/>
              </w:rPr>
              <w:t>1. Читальный зал научной библиотеки (площадь – 177 м</w:t>
            </w:r>
            <w:proofErr w:type="gramStart"/>
            <w:r w:rsidRPr="00C00902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C0090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1шт.,Wi-Fi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1" w:rsidRPr="00367543" w:rsidRDefault="005B0DE1" w:rsidP="005B0DE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Microsoft</w:t>
            </w:r>
            <w:proofErr w:type="spellEnd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Windows</w:t>
            </w:r>
            <w:proofErr w:type="spellEnd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Office</w:t>
            </w:r>
            <w:proofErr w:type="spellEnd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(Номер соглашения на пакет лицензий для рабочих станций:</w:t>
            </w:r>
            <w:proofErr w:type="gramEnd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V5910852 от </w:t>
            </w:r>
            <w:r w:rsidRPr="003D63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13.11.2017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) </w:t>
            </w:r>
            <w:proofErr w:type="gramEnd"/>
          </w:p>
          <w:p w:rsidR="005B0DE1" w:rsidRPr="00367543" w:rsidRDefault="005B0DE1" w:rsidP="005B0DE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(№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заказа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лицензии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: 1B08-171114-054004-843-671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3D63B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13.11.2017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) </w:t>
            </w:r>
          </w:p>
          <w:p w:rsidR="002B2E91" w:rsidRPr="00367543" w:rsidRDefault="002B2E91" w:rsidP="002B2E91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91" w:rsidRPr="00367543" w:rsidRDefault="002B2E91" w:rsidP="002B2E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355017,</w:t>
            </w:r>
          </w:p>
          <w:p w:rsidR="002B2E91" w:rsidRPr="00367543" w:rsidRDefault="002B2E91" w:rsidP="002B2E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Ставропольский край, город</w:t>
            </w:r>
          </w:p>
          <w:p w:rsidR="002B2E91" w:rsidRPr="00367543" w:rsidRDefault="002B2E91" w:rsidP="002B2E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Ставрополь,</w:t>
            </w:r>
          </w:p>
          <w:p w:rsidR="002B2E91" w:rsidRPr="00367543" w:rsidRDefault="002B2E91" w:rsidP="002B2E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переулок Зоотехнический,</w:t>
            </w:r>
          </w:p>
          <w:p w:rsidR="002B2E91" w:rsidRPr="00367543" w:rsidRDefault="002B2E91" w:rsidP="002B2E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367543" w:rsidRPr="00367543" w:rsidTr="009C2A21">
        <w:trPr>
          <w:trHeight w:val="20"/>
        </w:trPr>
        <w:tc>
          <w:tcPr>
            <w:tcW w:w="1558" w:type="dxa"/>
            <w:vMerge/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sz w:val="20"/>
                <w:szCs w:val="20"/>
              </w:rPr>
              <w:t>2. Учебная аудитория  (ауд. № 173а (</w:t>
            </w:r>
            <w:r w:rsidR="00FE2EFF">
              <w:rPr>
                <w:rFonts w:ascii="Times New Roman" w:hAnsi="Times New Roman"/>
                <w:sz w:val="20"/>
                <w:szCs w:val="20"/>
              </w:rPr>
              <w:t>Учебно-научная лаборатория экономики и планирования деятельности предприятия</w:t>
            </w:r>
            <w:proofErr w:type="gramStart"/>
            <w:r w:rsidR="00FE2EF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00902">
              <w:rPr>
                <w:rFonts w:ascii="Times New Roman" w:hAnsi="Times New Roman"/>
                <w:sz w:val="20"/>
                <w:szCs w:val="20"/>
              </w:rPr>
              <w:t>)</w:t>
            </w:r>
            <w:proofErr w:type="gramEnd"/>
            <w:r w:rsidRPr="00C00902">
              <w:rPr>
                <w:rFonts w:ascii="Times New Roman" w:hAnsi="Times New Roman"/>
                <w:sz w:val="20"/>
                <w:szCs w:val="20"/>
              </w:rPr>
              <w:t>, площадь – 31,9 м2).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00902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12 посадочных мест, персональные компьютеры – 12 шт., интерактивная доска – 1 шт., проектор – 1 шт., классная доска – 1 шт., учебно-наглядные пособия в виде презентаций, информационные плакаты, подключение к сети «Интернет», доступ в  доступ в электронную информационно-образовательную среду университета, выход в корпоративную сеть университета.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1" w:rsidRPr="00367543" w:rsidRDefault="005B0DE1" w:rsidP="005B0DE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Microsoft</w:t>
            </w:r>
            <w:proofErr w:type="spellEnd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Windows</w:t>
            </w:r>
            <w:proofErr w:type="spellEnd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Office</w:t>
            </w:r>
            <w:proofErr w:type="spellEnd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(Номер соглашения на пакет лицензий для рабочих станций:</w:t>
            </w:r>
            <w:proofErr w:type="gramEnd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V5910852 от </w:t>
            </w:r>
            <w:r w:rsidRPr="003D63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13.11.2017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) </w:t>
            </w:r>
            <w:proofErr w:type="gramEnd"/>
          </w:p>
          <w:p w:rsidR="005B0DE1" w:rsidRPr="00367543" w:rsidRDefault="005B0DE1" w:rsidP="005B0DE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(№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заказа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лицензии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: 1B08-171114-054004-843-671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3D63B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13.11.2017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) </w:t>
            </w:r>
          </w:p>
          <w:p w:rsidR="002B2E91" w:rsidRPr="00367543" w:rsidRDefault="002B2E91" w:rsidP="002B2E91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91" w:rsidRPr="00367543" w:rsidRDefault="002B2E91" w:rsidP="002B2E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355017,</w:t>
            </w:r>
          </w:p>
          <w:p w:rsidR="002B2E91" w:rsidRPr="00367543" w:rsidRDefault="002B2E91" w:rsidP="002B2E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367543" w:rsidRPr="00367543" w:rsidTr="009C2A21">
        <w:trPr>
          <w:trHeight w:val="20"/>
        </w:trPr>
        <w:tc>
          <w:tcPr>
            <w:tcW w:w="1558" w:type="dxa"/>
            <w:vMerge/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91" w:rsidRPr="005B0DE1" w:rsidRDefault="002B2E91" w:rsidP="002B2E9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B0DE1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sz w:val="20"/>
                <w:szCs w:val="20"/>
              </w:rPr>
              <w:t>(ауд. № 173а (</w:t>
            </w:r>
            <w:r w:rsidR="00FE2EFF">
              <w:rPr>
                <w:rFonts w:ascii="Times New Roman" w:hAnsi="Times New Roman"/>
                <w:sz w:val="20"/>
                <w:szCs w:val="20"/>
              </w:rPr>
              <w:t>Учебно-научная лаборатория экономики и планирования деятельности предприятия</w:t>
            </w:r>
            <w:proofErr w:type="gramStart"/>
            <w:r w:rsidR="00FE2EF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00902">
              <w:rPr>
                <w:rFonts w:ascii="Times New Roman" w:hAnsi="Times New Roman"/>
                <w:sz w:val="20"/>
                <w:szCs w:val="20"/>
              </w:rPr>
              <w:t>)</w:t>
            </w:r>
            <w:proofErr w:type="gramEnd"/>
            <w:r w:rsidRPr="00C00902">
              <w:rPr>
                <w:rFonts w:ascii="Times New Roman" w:hAnsi="Times New Roman"/>
                <w:sz w:val="20"/>
                <w:szCs w:val="20"/>
              </w:rPr>
              <w:t>, площадь – 31,9 м2).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00902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12 посадочных мест, персональные компьютеры – 12 шт., интерактивная доска – 1 шт., проектор – 1 шт., классная доска – 1 шт., учебно-наглядные пособия в виде презентаций, информационные плакаты, подключение к сети «Интернет», доступ в  доступ в электронную информационно-образовательную среду университета, выход в корпоративную сеть университета.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1" w:rsidRPr="00367543" w:rsidRDefault="005B0DE1" w:rsidP="005B0DE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Microsoft</w:t>
            </w:r>
            <w:proofErr w:type="spellEnd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Windows</w:t>
            </w:r>
            <w:proofErr w:type="spellEnd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Office</w:t>
            </w:r>
            <w:proofErr w:type="spellEnd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(Номер соглашения на пакет лицензий для рабочих станций:</w:t>
            </w:r>
            <w:proofErr w:type="gramEnd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V5910852 от </w:t>
            </w:r>
            <w:r w:rsidRPr="003D63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13.11.2017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) </w:t>
            </w:r>
            <w:proofErr w:type="gramEnd"/>
          </w:p>
          <w:p w:rsidR="005B0DE1" w:rsidRPr="00367543" w:rsidRDefault="005B0DE1" w:rsidP="005B0DE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(№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заказа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лицензии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: 1B08-171114-054004-843-671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3D63B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13.11.2017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) </w:t>
            </w:r>
          </w:p>
          <w:p w:rsidR="002B2E91" w:rsidRPr="00367543" w:rsidRDefault="002B2E91" w:rsidP="002B2E91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91" w:rsidRPr="00367543" w:rsidRDefault="002B2E91" w:rsidP="002B2E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355017,</w:t>
            </w:r>
          </w:p>
          <w:p w:rsidR="002B2E91" w:rsidRPr="00367543" w:rsidRDefault="002B2E91" w:rsidP="002B2E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367543" w:rsidRPr="00367543" w:rsidTr="009C2A21">
        <w:trPr>
          <w:trHeight w:val="20"/>
        </w:trPr>
        <w:tc>
          <w:tcPr>
            <w:tcW w:w="1558" w:type="dxa"/>
            <w:vMerge/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</w:tcBorders>
          </w:tcPr>
          <w:p w:rsidR="002B2E91" w:rsidRPr="00C00902" w:rsidRDefault="002B2E91" w:rsidP="002B2E9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C00902">
              <w:rPr>
                <w:rFonts w:ascii="Times New Roman" w:hAnsi="Times New Roman"/>
                <w:sz w:val="20"/>
                <w:szCs w:val="20"/>
              </w:rPr>
              <w:t xml:space="preserve"> (ауд. № 173а (</w:t>
            </w:r>
            <w:r w:rsidR="00FE2EFF">
              <w:rPr>
                <w:rFonts w:ascii="Times New Roman" w:hAnsi="Times New Roman"/>
                <w:i/>
                <w:sz w:val="20"/>
                <w:szCs w:val="20"/>
              </w:rPr>
              <w:t>Учебно-научная лаборатория экономики и планирования деятельности предприятия</w:t>
            </w:r>
            <w:proofErr w:type="gramStart"/>
            <w:r w:rsidR="00FE2EFF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C00902">
              <w:rPr>
                <w:rFonts w:ascii="Times New Roman" w:hAnsi="Times New Roman"/>
                <w:sz w:val="20"/>
                <w:szCs w:val="20"/>
              </w:rPr>
              <w:t>)</w:t>
            </w:r>
            <w:proofErr w:type="gramEnd"/>
            <w:r w:rsidRPr="00C00902">
              <w:rPr>
                <w:rFonts w:ascii="Times New Roman" w:hAnsi="Times New Roman"/>
                <w:sz w:val="20"/>
                <w:szCs w:val="20"/>
              </w:rPr>
              <w:t>, площадь – 31,9 м</w:t>
            </w:r>
            <w:r w:rsidRPr="00C00902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C00902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4" w:type="dxa"/>
            <w:tcBorders>
              <w:top w:val="nil"/>
            </w:tcBorders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00902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12 посадочных мест, персональные компьютеры – 12 шт., интерактивная доска – 1 шт., проектор – 1 шт., классная доска – 1 шт., учебно-наглядные пособия в виде презентаций, информационные плакаты, подключение к сети «Интернет», доступ в  доступ в электронную информационно-образовательную среду университета, выход в корпоративную сеть университета.</w:t>
            </w:r>
            <w:proofErr w:type="gramEnd"/>
          </w:p>
        </w:tc>
        <w:tc>
          <w:tcPr>
            <w:tcW w:w="3119" w:type="dxa"/>
            <w:tcBorders>
              <w:top w:val="nil"/>
            </w:tcBorders>
          </w:tcPr>
          <w:p w:rsidR="005B0DE1" w:rsidRPr="00367543" w:rsidRDefault="005B0DE1" w:rsidP="005B0DE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Microsoft</w:t>
            </w:r>
            <w:proofErr w:type="spellEnd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Windows</w:t>
            </w:r>
            <w:proofErr w:type="spellEnd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Office</w:t>
            </w:r>
            <w:proofErr w:type="spellEnd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(Номер соглашения на пакет лицензий для рабочих станций:</w:t>
            </w:r>
            <w:proofErr w:type="gramEnd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V5910852 от </w:t>
            </w:r>
            <w:r w:rsidRPr="003D63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13.11.2017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) </w:t>
            </w:r>
            <w:proofErr w:type="gramEnd"/>
          </w:p>
          <w:p w:rsidR="005B0DE1" w:rsidRPr="00367543" w:rsidRDefault="005B0DE1" w:rsidP="005B0DE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(№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заказа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лицензии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: 1B08-171114-054004-843-671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3D63B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13.11.2017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) </w:t>
            </w:r>
          </w:p>
          <w:p w:rsidR="002B2E91" w:rsidRPr="00367543" w:rsidRDefault="002B2E91" w:rsidP="002B2E91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:rsidR="002B2E91" w:rsidRPr="00367543" w:rsidRDefault="002B2E91" w:rsidP="002B2E9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355017,</w:t>
            </w:r>
          </w:p>
          <w:p w:rsidR="002B2E91" w:rsidRPr="00367543" w:rsidRDefault="002B2E91" w:rsidP="002B2E9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367543" w:rsidRPr="00367543" w:rsidTr="009C2A21">
        <w:trPr>
          <w:trHeight w:val="20"/>
        </w:trPr>
        <w:tc>
          <w:tcPr>
            <w:tcW w:w="1558" w:type="dxa"/>
            <w:vMerge w:val="restart"/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sz w:val="20"/>
                <w:szCs w:val="20"/>
              </w:rPr>
              <w:lastRenderedPageBreak/>
              <w:t>Б</w:t>
            </w:r>
            <w:proofErr w:type="gramStart"/>
            <w:r w:rsidRPr="00C00902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C00902">
              <w:rPr>
                <w:rFonts w:ascii="Times New Roman" w:hAnsi="Times New Roman"/>
                <w:sz w:val="20"/>
                <w:szCs w:val="20"/>
              </w:rPr>
              <w:t>.В.ДВ.03.01</w:t>
            </w:r>
          </w:p>
        </w:tc>
        <w:tc>
          <w:tcPr>
            <w:tcW w:w="2268" w:type="dxa"/>
            <w:vMerge w:val="restart"/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sz w:val="20"/>
                <w:szCs w:val="20"/>
              </w:rPr>
              <w:t>Принятие управленческих решений</w:t>
            </w:r>
          </w:p>
        </w:tc>
        <w:tc>
          <w:tcPr>
            <w:tcW w:w="2269" w:type="dxa"/>
          </w:tcPr>
          <w:p w:rsidR="002B2E91" w:rsidRPr="00C00902" w:rsidRDefault="002B2E91" w:rsidP="002B2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C00902">
              <w:rPr>
                <w:rFonts w:ascii="Times New Roman" w:hAnsi="Times New Roman"/>
                <w:sz w:val="20"/>
                <w:szCs w:val="20"/>
              </w:rPr>
              <w:t>(ауд.</w:t>
            </w:r>
            <w:r w:rsidRPr="00C0090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C00902">
              <w:rPr>
                <w:rFonts w:ascii="Times New Roman" w:hAnsi="Times New Roman"/>
                <w:sz w:val="20"/>
                <w:szCs w:val="20"/>
              </w:rPr>
              <w:t>№ 167, площадь – 96,0 м</w:t>
            </w:r>
            <w:proofErr w:type="gramStart"/>
            <w:r w:rsidRPr="00C00902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C00902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</w:tc>
        <w:tc>
          <w:tcPr>
            <w:tcW w:w="5244" w:type="dxa"/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00902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77 посадочных мест, стол президиума – 1 шт., трибуна для преподавателя – 1 шт., персональный компьютер – 1 шт., мультимедийный проектор – 1 шт., экран настенный – 1 шт., учебно-наглядные пособия в виде презентаций, информационные плакаты, </w:t>
            </w:r>
            <w:proofErr w:type="gramEnd"/>
          </w:p>
        </w:tc>
        <w:tc>
          <w:tcPr>
            <w:tcW w:w="3119" w:type="dxa"/>
          </w:tcPr>
          <w:p w:rsidR="005B0DE1" w:rsidRPr="00367543" w:rsidRDefault="005B0DE1" w:rsidP="005B0DE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Microsoft</w:t>
            </w:r>
            <w:proofErr w:type="spellEnd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Windows</w:t>
            </w:r>
            <w:proofErr w:type="spellEnd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Office</w:t>
            </w:r>
            <w:proofErr w:type="spellEnd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(Номер соглашения на пакет лицензий для рабочих станций:</w:t>
            </w:r>
            <w:proofErr w:type="gramEnd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V5910852 от </w:t>
            </w:r>
            <w:r w:rsidRPr="003D63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13.11.2017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) </w:t>
            </w:r>
            <w:proofErr w:type="gramEnd"/>
          </w:p>
          <w:p w:rsidR="005B0DE1" w:rsidRPr="00367543" w:rsidRDefault="005B0DE1" w:rsidP="005B0DE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(№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заказа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лицензии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: 1B08-171114-054004-843-671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3D63B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13.11.2017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) </w:t>
            </w:r>
          </w:p>
          <w:p w:rsidR="002B2E91" w:rsidRPr="00367543" w:rsidRDefault="002B2E91" w:rsidP="002B2E91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</w:tcPr>
          <w:p w:rsidR="002B2E91" w:rsidRPr="00367543" w:rsidRDefault="002B2E91" w:rsidP="002B2E9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355017,</w:t>
            </w:r>
          </w:p>
          <w:p w:rsidR="002B2E91" w:rsidRPr="00367543" w:rsidRDefault="002B2E91" w:rsidP="002B2E91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367543">
              <w:rPr>
                <w:rFonts w:ascii="Times New Roman" w:hAnsi="Times New Roman" w:cs="Times New Roman"/>
                <w:color w:val="000000" w:themeColor="text1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367543" w:rsidRPr="00367543" w:rsidTr="009C2A21">
        <w:trPr>
          <w:trHeight w:val="20"/>
        </w:trPr>
        <w:tc>
          <w:tcPr>
            <w:tcW w:w="1558" w:type="dxa"/>
            <w:vMerge/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bottom w:val="single" w:sz="4" w:space="0" w:color="auto"/>
            </w:tcBorders>
          </w:tcPr>
          <w:p w:rsidR="002B2E91" w:rsidRPr="00C00902" w:rsidRDefault="002B2E91" w:rsidP="002B2E9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C00902">
              <w:rPr>
                <w:rFonts w:ascii="Times New Roman" w:hAnsi="Times New Roman"/>
                <w:sz w:val="20"/>
                <w:szCs w:val="20"/>
              </w:rPr>
              <w:t xml:space="preserve"> (ауд. № 142, площадь – 64 м</w:t>
            </w:r>
            <w:proofErr w:type="gramStart"/>
            <w:r w:rsidRPr="00C00902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C00902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2B2E91" w:rsidRPr="00C00902" w:rsidRDefault="002B2E91" w:rsidP="002B2E9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32 посадочных места, меловая доска – 1 шт., учебно-наглядные пособия в виде тематических презентаций, информационные плакаты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2B2E91" w:rsidRPr="00367543" w:rsidRDefault="002B2E91" w:rsidP="002B2E91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2B2E91" w:rsidRPr="00367543" w:rsidRDefault="002B2E91" w:rsidP="002B2E9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355017,</w:t>
            </w:r>
          </w:p>
          <w:p w:rsidR="002B2E91" w:rsidRPr="00367543" w:rsidRDefault="002B2E91" w:rsidP="002B2E9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367543" w:rsidRPr="00367543" w:rsidTr="009C2A21">
        <w:trPr>
          <w:trHeight w:val="20"/>
        </w:trPr>
        <w:tc>
          <w:tcPr>
            <w:tcW w:w="1558" w:type="dxa"/>
            <w:vMerge/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bottom w:val="nil"/>
            </w:tcBorders>
          </w:tcPr>
          <w:p w:rsidR="002B2E91" w:rsidRPr="00C00902" w:rsidRDefault="002B2E91" w:rsidP="002B2E9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</w:tc>
        <w:tc>
          <w:tcPr>
            <w:tcW w:w="5244" w:type="dxa"/>
            <w:tcBorders>
              <w:bottom w:val="nil"/>
            </w:tcBorders>
            <w:vAlign w:val="center"/>
          </w:tcPr>
          <w:p w:rsidR="002B2E91" w:rsidRPr="00C00902" w:rsidRDefault="002B2E91" w:rsidP="002B2E9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bottom w:val="nil"/>
            </w:tcBorders>
            <w:vAlign w:val="center"/>
          </w:tcPr>
          <w:p w:rsidR="002B2E91" w:rsidRPr="00367543" w:rsidRDefault="002B2E91" w:rsidP="002B2E91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02" w:type="dxa"/>
            <w:tcBorders>
              <w:bottom w:val="nil"/>
            </w:tcBorders>
          </w:tcPr>
          <w:p w:rsidR="002B2E91" w:rsidRPr="00367543" w:rsidRDefault="002B2E91" w:rsidP="002B2E9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367543" w:rsidRPr="00367543" w:rsidTr="009C2A21">
        <w:trPr>
          <w:trHeight w:val="20"/>
        </w:trPr>
        <w:tc>
          <w:tcPr>
            <w:tcW w:w="1558" w:type="dxa"/>
            <w:vMerge/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</w:tcBorders>
          </w:tcPr>
          <w:p w:rsidR="002B2E91" w:rsidRPr="00C00902" w:rsidRDefault="002B2E91" w:rsidP="002B2E91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2B2E91" w:rsidRPr="00C00902" w:rsidRDefault="002B2E91" w:rsidP="002B2E91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00902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proofErr w:type="gramStart"/>
            <w:r w:rsidRPr="00C00902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proofErr w:type="gramEnd"/>
            <w:r w:rsidRPr="00C00902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4" w:type="dxa"/>
            <w:tcBorders>
              <w:top w:val="nil"/>
            </w:tcBorders>
            <w:vAlign w:val="center"/>
          </w:tcPr>
          <w:p w:rsidR="002B2E91" w:rsidRPr="00C00902" w:rsidRDefault="002B2E91" w:rsidP="002B2E9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B2E91" w:rsidRPr="00C00902" w:rsidRDefault="002B2E91" w:rsidP="002B2E9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C00902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C00902">
              <w:rPr>
                <w:rFonts w:ascii="Times New Roman" w:hAnsi="Times New Roman"/>
                <w:sz w:val="20"/>
                <w:szCs w:val="20"/>
              </w:rPr>
              <w:t>-</w:t>
            </w:r>
            <w:r w:rsidRPr="00C00902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C00902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9" w:type="dxa"/>
            <w:tcBorders>
              <w:top w:val="nil"/>
            </w:tcBorders>
          </w:tcPr>
          <w:p w:rsidR="005B0DE1" w:rsidRPr="00367543" w:rsidRDefault="005B0DE1" w:rsidP="005B0DE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Microsoft</w:t>
            </w:r>
            <w:proofErr w:type="spellEnd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Windows</w:t>
            </w:r>
            <w:proofErr w:type="spellEnd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Office</w:t>
            </w:r>
            <w:proofErr w:type="spellEnd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(Номер соглашения на пакет лицензий для рабочих станций:</w:t>
            </w:r>
            <w:proofErr w:type="gramEnd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V5910852 от </w:t>
            </w:r>
            <w:r w:rsidRPr="003D63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13.11.2017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) </w:t>
            </w:r>
            <w:proofErr w:type="gramEnd"/>
          </w:p>
          <w:p w:rsidR="005B0DE1" w:rsidRPr="00367543" w:rsidRDefault="005B0DE1" w:rsidP="005B0DE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(№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заказа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лицензии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: 1B08-171114-054004-843-671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3D63B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13.11.2017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) </w:t>
            </w:r>
          </w:p>
          <w:p w:rsidR="002B2E91" w:rsidRPr="00367543" w:rsidRDefault="002B2E91" w:rsidP="002B2E9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:rsidR="002B2E91" w:rsidRPr="00367543" w:rsidRDefault="002B2E91" w:rsidP="002B2E9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2B2E91" w:rsidRPr="00367543" w:rsidRDefault="002B2E91" w:rsidP="002B2E9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355017,</w:t>
            </w:r>
          </w:p>
          <w:p w:rsidR="002B2E91" w:rsidRPr="00367543" w:rsidRDefault="002B2E91" w:rsidP="002B2E9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Ставропольский край, город</w:t>
            </w:r>
          </w:p>
          <w:p w:rsidR="002B2E91" w:rsidRPr="00367543" w:rsidRDefault="002B2E91" w:rsidP="002B2E9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Ставрополь,</w:t>
            </w:r>
          </w:p>
          <w:p w:rsidR="002B2E91" w:rsidRPr="00367543" w:rsidRDefault="002B2E91" w:rsidP="002B2E9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переулок Зоотехнический,</w:t>
            </w:r>
          </w:p>
          <w:p w:rsidR="002B2E91" w:rsidRPr="00367543" w:rsidRDefault="002B2E91" w:rsidP="002B2E9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367543" w:rsidRPr="00367543" w:rsidTr="009C2A21">
        <w:trPr>
          <w:trHeight w:val="20"/>
        </w:trPr>
        <w:tc>
          <w:tcPr>
            <w:tcW w:w="1558" w:type="dxa"/>
            <w:vMerge/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sz w:val="20"/>
                <w:szCs w:val="20"/>
              </w:rPr>
              <w:t>2. Учебная аудитория  (ауд. № 173а (</w:t>
            </w:r>
            <w:r w:rsidR="00FE2EFF">
              <w:rPr>
                <w:rFonts w:ascii="Times New Roman" w:hAnsi="Times New Roman"/>
                <w:sz w:val="20"/>
                <w:szCs w:val="20"/>
              </w:rPr>
              <w:t>Учебно-научная лаборатория экономики и планирования деятельности предприятия</w:t>
            </w:r>
            <w:proofErr w:type="gramStart"/>
            <w:r w:rsidR="00FE2EF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00902">
              <w:rPr>
                <w:rFonts w:ascii="Times New Roman" w:hAnsi="Times New Roman"/>
                <w:sz w:val="20"/>
                <w:szCs w:val="20"/>
              </w:rPr>
              <w:t>)</w:t>
            </w:r>
            <w:proofErr w:type="gramEnd"/>
            <w:r w:rsidRPr="00C00902">
              <w:rPr>
                <w:rFonts w:ascii="Times New Roman" w:hAnsi="Times New Roman"/>
                <w:sz w:val="20"/>
                <w:szCs w:val="20"/>
              </w:rPr>
              <w:t>, площадь – 31,9 м2).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00902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12 посадочных мест, персональные компьютеры – 12 шт., интерактивная доска – 1 шт., проектор – 1 шт., классная доска – 1 шт., учебно-наглядные пособия в виде презентаций, информационные плакаты, подключение к сети «Интернет», доступ в  доступ в электронную информационно-образовательную среду университета, выход в корпоративную сеть университета.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1" w:rsidRPr="00367543" w:rsidRDefault="005B0DE1" w:rsidP="005B0DE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Microsoft</w:t>
            </w:r>
            <w:proofErr w:type="spellEnd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Windows</w:t>
            </w:r>
            <w:proofErr w:type="spellEnd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Office</w:t>
            </w:r>
            <w:proofErr w:type="spellEnd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(Номер соглашения на пакет лицензий для рабочих станций:</w:t>
            </w:r>
            <w:proofErr w:type="gramEnd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V5910852 от </w:t>
            </w:r>
            <w:r w:rsidRPr="003D63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13.11.2017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) </w:t>
            </w:r>
            <w:proofErr w:type="gramEnd"/>
          </w:p>
          <w:p w:rsidR="005B0DE1" w:rsidRPr="00367543" w:rsidRDefault="005B0DE1" w:rsidP="005B0DE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(№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заказа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лицензии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: 1B08-171114-054004-843-671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3D63B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13.11.2017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) </w:t>
            </w:r>
          </w:p>
          <w:p w:rsidR="002B2E91" w:rsidRPr="00367543" w:rsidRDefault="002B2E91" w:rsidP="002B2E91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91" w:rsidRPr="00367543" w:rsidRDefault="002B2E91" w:rsidP="002B2E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355017,</w:t>
            </w:r>
          </w:p>
          <w:p w:rsidR="002B2E91" w:rsidRPr="00367543" w:rsidRDefault="002B2E91" w:rsidP="002B2E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367543" w:rsidRPr="00367543" w:rsidTr="009C2A21">
        <w:trPr>
          <w:trHeight w:val="20"/>
        </w:trPr>
        <w:tc>
          <w:tcPr>
            <w:tcW w:w="1558" w:type="dxa"/>
            <w:vMerge/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2B2E91" w:rsidRPr="00C00902" w:rsidRDefault="002B2E91" w:rsidP="002B2E91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C00902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2B2E91" w:rsidRPr="00C00902" w:rsidRDefault="002B2E91" w:rsidP="002B2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sz w:val="20"/>
                <w:szCs w:val="20"/>
              </w:rPr>
              <w:lastRenderedPageBreak/>
              <w:t>(ауд. № 142, площадь – 64 м</w:t>
            </w:r>
            <w:proofErr w:type="gramStart"/>
            <w:r w:rsidRPr="00C00902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C00902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4" w:type="dxa"/>
          </w:tcPr>
          <w:p w:rsidR="002B2E91" w:rsidRPr="00C00902" w:rsidRDefault="002B2E91" w:rsidP="002B2E9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sz w:val="20"/>
                <w:szCs w:val="20"/>
              </w:rPr>
              <w:lastRenderedPageBreak/>
              <w:t>Оснащение: специализированная мебель на 32 посадочных места, меловая доска – 1 шт., учебно-наглядные пособия в виде тематических презентаций, информационные плакаты</w:t>
            </w:r>
          </w:p>
        </w:tc>
        <w:tc>
          <w:tcPr>
            <w:tcW w:w="3119" w:type="dxa"/>
          </w:tcPr>
          <w:p w:rsidR="002B2E91" w:rsidRPr="00367543" w:rsidRDefault="002B2E91" w:rsidP="002B2E91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02" w:type="dxa"/>
          </w:tcPr>
          <w:p w:rsidR="002B2E91" w:rsidRPr="00367543" w:rsidRDefault="002B2E91" w:rsidP="002B2E9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355017,</w:t>
            </w:r>
          </w:p>
          <w:p w:rsidR="002B2E91" w:rsidRPr="00367543" w:rsidRDefault="002B2E91" w:rsidP="002B2E9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Ставропольский край, город Ставрополь,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улица Мира, 347, оперативное управление</w:t>
            </w:r>
          </w:p>
        </w:tc>
      </w:tr>
      <w:tr w:rsidR="00367543" w:rsidRPr="00367543" w:rsidTr="009C2A21">
        <w:trPr>
          <w:trHeight w:val="20"/>
        </w:trPr>
        <w:tc>
          <w:tcPr>
            <w:tcW w:w="1558" w:type="dxa"/>
            <w:vMerge/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sz w:val="20"/>
                <w:szCs w:val="20"/>
              </w:rPr>
              <w:lastRenderedPageBreak/>
              <w:t>Б</w:t>
            </w:r>
            <w:proofErr w:type="gramStart"/>
            <w:r w:rsidRPr="00C00902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C00902">
              <w:rPr>
                <w:rFonts w:ascii="Times New Roman" w:hAnsi="Times New Roman"/>
                <w:sz w:val="20"/>
                <w:szCs w:val="20"/>
              </w:rPr>
              <w:t>.В.ДВ.01.01</w:t>
            </w:r>
          </w:p>
        </w:tc>
        <w:tc>
          <w:tcPr>
            <w:tcW w:w="2268" w:type="dxa"/>
            <w:vMerge/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sz w:val="20"/>
                <w:szCs w:val="20"/>
              </w:rPr>
              <w:t>Экономика недвижимости</w:t>
            </w:r>
          </w:p>
        </w:tc>
        <w:tc>
          <w:tcPr>
            <w:tcW w:w="2269" w:type="dxa"/>
          </w:tcPr>
          <w:p w:rsidR="002B2E91" w:rsidRPr="00C00902" w:rsidRDefault="002B2E91" w:rsidP="002B2E91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C00902">
              <w:rPr>
                <w:rFonts w:ascii="Times New Roman" w:hAnsi="Times New Roman"/>
                <w:sz w:val="20"/>
                <w:szCs w:val="20"/>
              </w:rPr>
              <w:t xml:space="preserve"> (ауд. № 142, площадь – 64 м</w:t>
            </w:r>
            <w:proofErr w:type="gramStart"/>
            <w:r w:rsidRPr="00C00902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C00902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4" w:type="dxa"/>
          </w:tcPr>
          <w:p w:rsidR="002B2E91" w:rsidRPr="00C00902" w:rsidRDefault="002B2E91" w:rsidP="002B2E9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32 посадочных места, меловая доска – 1 шт., учебно-наглядные пособия в виде тематических презентаций, информационные плакаты</w:t>
            </w:r>
          </w:p>
        </w:tc>
        <w:tc>
          <w:tcPr>
            <w:tcW w:w="3119" w:type="dxa"/>
          </w:tcPr>
          <w:p w:rsidR="002B2E91" w:rsidRPr="00367543" w:rsidRDefault="002B2E91" w:rsidP="002B2E91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02" w:type="dxa"/>
          </w:tcPr>
          <w:p w:rsidR="002B2E91" w:rsidRPr="00367543" w:rsidRDefault="002B2E91" w:rsidP="002B2E9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355017,</w:t>
            </w:r>
          </w:p>
          <w:p w:rsidR="002B2E91" w:rsidRPr="00367543" w:rsidRDefault="002B2E91" w:rsidP="002B2E9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367543" w:rsidRPr="00367543" w:rsidTr="009C2A21">
        <w:trPr>
          <w:trHeight w:val="20"/>
        </w:trPr>
        <w:tc>
          <w:tcPr>
            <w:tcW w:w="1558" w:type="dxa"/>
            <w:vMerge w:val="restart"/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Start"/>
            <w:r w:rsidRPr="00C00902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C00902">
              <w:rPr>
                <w:rFonts w:ascii="Times New Roman" w:hAnsi="Times New Roman"/>
                <w:sz w:val="20"/>
                <w:szCs w:val="20"/>
              </w:rPr>
              <w:t>.В.ДВ.03.02</w:t>
            </w:r>
          </w:p>
        </w:tc>
        <w:tc>
          <w:tcPr>
            <w:tcW w:w="2268" w:type="dxa"/>
            <w:vMerge w:val="restart"/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sz w:val="20"/>
                <w:szCs w:val="20"/>
              </w:rPr>
              <w:t>Риск-менеджмент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лекционных занятий</w:t>
            </w:r>
            <w:r w:rsidRPr="00C00902">
              <w:rPr>
                <w:rFonts w:ascii="Times New Roman" w:hAnsi="Times New Roman"/>
                <w:sz w:val="20"/>
                <w:szCs w:val="20"/>
              </w:rPr>
              <w:t xml:space="preserve"> (ауд. № 167, площадь – 96,0 м</w:t>
            </w:r>
            <w:proofErr w:type="gramStart"/>
            <w:r w:rsidRPr="00C00902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C00902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00902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77 посадочных мест, стол президиума – 1 шт., трибуна для преподавателя – 1 шт., персональный компьютер – 1 шт., мультимедийный проектор – 1 шт., экран настенный – 1 шт., учебно-наглядные пособия в виде презентаций, информационные плакаты, 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1" w:rsidRPr="00367543" w:rsidRDefault="005B0DE1" w:rsidP="005B0DE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Microsoft</w:t>
            </w:r>
            <w:proofErr w:type="spellEnd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Windows</w:t>
            </w:r>
            <w:proofErr w:type="spellEnd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Office</w:t>
            </w:r>
            <w:proofErr w:type="spellEnd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(Номер соглашения на пакет лицензий для рабочих станций:</w:t>
            </w:r>
            <w:proofErr w:type="gramEnd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V5910852 от </w:t>
            </w:r>
            <w:r w:rsidRPr="003D63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13.11.2017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) </w:t>
            </w:r>
            <w:proofErr w:type="gramEnd"/>
          </w:p>
          <w:p w:rsidR="005B0DE1" w:rsidRPr="00367543" w:rsidRDefault="005B0DE1" w:rsidP="005B0DE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(№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заказа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лицензии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: 1B08-171114-054004-843-671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3D63B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13.11.2017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) </w:t>
            </w:r>
          </w:p>
          <w:p w:rsidR="002B2E91" w:rsidRPr="00367543" w:rsidRDefault="002B2E91" w:rsidP="002B2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91" w:rsidRPr="00367543" w:rsidRDefault="002B2E91" w:rsidP="002B2E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355017,</w:t>
            </w:r>
          </w:p>
          <w:p w:rsidR="002B2E91" w:rsidRPr="00367543" w:rsidRDefault="002B2E91" w:rsidP="002B2E91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367543" w:rsidRPr="00367543" w:rsidTr="009C2A21">
        <w:trPr>
          <w:trHeight w:val="20"/>
        </w:trPr>
        <w:tc>
          <w:tcPr>
            <w:tcW w:w="1558" w:type="dxa"/>
            <w:vMerge/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C00902">
              <w:rPr>
                <w:rFonts w:ascii="Times New Roman" w:hAnsi="Times New Roman"/>
                <w:sz w:val="20"/>
                <w:szCs w:val="20"/>
              </w:rPr>
              <w:t xml:space="preserve"> (ауд. № 142, площадь – 64 м</w:t>
            </w:r>
            <w:proofErr w:type="gramStart"/>
            <w:r w:rsidRPr="00C00902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C00902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32 посадочных места, меловая доска – 1 шт., учебно-наглядные пособия в виде тематических презентаций, информационные плакаты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91" w:rsidRPr="00367543" w:rsidRDefault="002B2E91" w:rsidP="002B2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91" w:rsidRPr="00367543" w:rsidRDefault="002B2E91" w:rsidP="002B2E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355017,</w:t>
            </w:r>
          </w:p>
          <w:p w:rsidR="002B2E91" w:rsidRPr="00367543" w:rsidRDefault="002B2E91" w:rsidP="002B2E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367543" w:rsidRPr="00367543" w:rsidTr="009C2A21">
        <w:trPr>
          <w:trHeight w:val="20"/>
        </w:trPr>
        <w:tc>
          <w:tcPr>
            <w:tcW w:w="1558" w:type="dxa"/>
            <w:vMerge/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00902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2E91" w:rsidRPr="00367543" w:rsidRDefault="002B2E91" w:rsidP="002B2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2E91" w:rsidRPr="00367543" w:rsidRDefault="002B2E91" w:rsidP="002B2E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367543" w:rsidRPr="00367543" w:rsidTr="005B0DE1">
        <w:trPr>
          <w:trHeight w:val="2527"/>
        </w:trPr>
        <w:tc>
          <w:tcPr>
            <w:tcW w:w="1558" w:type="dxa"/>
            <w:vMerge/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91" w:rsidRPr="00C00902" w:rsidRDefault="002B2E91" w:rsidP="002B2E9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B2E91" w:rsidRPr="00C00902" w:rsidRDefault="002B2E91" w:rsidP="002B2E91">
            <w:pPr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sz w:val="20"/>
                <w:szCs w:val="20"/>
              </w:rPr>
              <w:t>1. Читальный зал научной библиотеки (площадь 177 м</w:t>
            </w:r>
            <w:proofErr w:type="gramStart"/>
            <w:r w:rsidRPr="00C00902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C0090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1шт.,Wi-Fi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91" w:rsidRPr="00367543" w:rsidRDefault="002B2E91" w:rsidP="002B2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5B0DE1" w:rsidRPr="00367543" w:rsidRDefault="005B0DE1" w:rsidP="005B0DE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Microsoft</w:t>
            </w:r>
            <w:proofErr w:type="spellEnd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Windows</w:t>
            </w:r>
            <w:proofErr w:type="spellEnd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Office</w:t>
            </w:r>
            <w:proofErr w:type="spellEnd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(Номер соглашения на пакет лицензий для рабочих станций:</w:t>
            </w:r>
            <w:proofErr w:type="gramEnd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V5910852 от </w:t>
            </w:r>
            <w:r w:rsidRPr="003D63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13.11.2017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) </w:t>
            </w:r>
            <w:proofErr w:type="gramEnd"/>
          </w:p>
          <w:p w:rsidR="005B0DE1" w:rsidRPr="00367543" w:rsidRDefault="005B0DE1" w:rsidP="005B0DE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(№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заказа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лицензии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: 1B08-171114-054004-843-671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3D63B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13.11.2017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) </w:t>
            </w:r>
          </w:p>
          <w:p w:rsidR="002B2E91" w:rsidRPr="00367543" w:rsidRDefault="002B2E91" w:rsidP="002B2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91" w:rsidRPr="00367543" w:rsidRDefault="002B2E91" w:rsidP="002B2E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2B2E91" w:rsidRPr="00367543" w:rsidRDefault="002B2E91" w:rsidP="002B2E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355017,</w:t>
            </w:r>
          </w:p>
          <w:p w:rsidR="002B2E91" w:rsidRPr="00367543" w:rsidRDefault="002B2E91" w:rsidP="002B2E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Ставропольский край, город</w:t>
            </w:r>
          </w:p>
          <w:p w:rsidR="002B2E91" w:rsidRPr="00367543" w:rsidRDefault="002B2E91" w:rsidP="002B2E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Ставрополь,</w:t>
            </w:r>
          </w:p>
          <w:p w:rsidR="002B2E91" w:rsidRPr="00367543" w:rsidRDefault="002B2E91" w:rsidP="002B2E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переулок Зоотехнический,</w:t>
            </w:r>
          </w:p>
          <w:p w:rsidR="002B2E91" w:rsidRPr="00367543" w:rsidRDefault="002B2E91" w:rsidP="002B2E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367543" w:rsidRPr="00367543" w:rsidTr="009C2A21">
        <w:trPr>
          <w:trHeight w:val="20"/>
        </w:trPr>
        <w:tc>
          <w:tcPr>
            <w:tcW w:w="1558" w:type="dxa"/>
            <w:vMerge/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sz w:val="20"/>
                <w:szCs w:val="20"/>
              </w:rPr>
              <w:t>2. Учебная аудитория  (ауд. № 173а (</w:t>
            </w:r>
            <w:r w:rsidR="00FE2EFF">
              <w:rPr>
                <w:rFonts w:ascii="Times New Roman" w:hAnsi="Times New Roman"/>
                <w:sz w:val="20"/>
                <w:szCs w:val="20"/>
              </w:rPr>
              <w:t>Учебно-научная лаборатория экономики и планирования деятельности предприятия</w:t>
            </w:r>
            <w:proofErr w:type="gramStart"/>
            <w:r w:rsidR="00FE2EF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00902">
              <w:rPr>
                <w:rFonts w:ascii="Times New Roman" w:hAnsi="Times New Roman"/>
                <w:sz w:val="20"/>
                <w:szCs w:val="20"/>
              </w:rPr>
              <w:t>)</w:t>
            </w:r>
            <w:proofErr w:type="gramEnd"/>
            <w:r w:rsidRPr="00C00902">
              <w:rPr>
                <w:rFonts w:ascii="Times New Roman" w:hAnsi="Times New Roman"/>
                <w:sz w:val="20"/>
                <w:szCs w:val="20"/>
              </w:rPr>
              <w:t>, площадь – 31,9 м2).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00902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12 посадочных мест, персональные компьютеры – 12 шт., интерактивная доска – 1 шт., проектор – 1 шт., классная доска – 1 шт., учебно-наглядные пособия в виде презентаций, информационные плакаты, подключение к сети «Интернет», доступ в  доступ в электронную информационно-образовательную среду университета, выход в корпоративную сеть университета.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1" w:rsidRPr="00367543" w:rsidRDefault="005B0DE1" w:rsidP="005B0DE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Microsoft</w:t>
            </w:r>
            <w:proofErr w:type="spellEnd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Windows</w:t>
            </w:r>
            <w:proofErr w:type="spellEnd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Office</w:t>
            </w:r>
            <w:proofErr w:type="spellEnd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(Номер соглашения на пакет лицензий для рабочих станций:</w:t>
            </w:r>
            <w:proofErr w:type="gramEnd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V5910852 от </w:t>
            </w:r>
            <w:r w:rsidRPr="003D63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13.11.2017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) </w:t>
            </w:r>
            <w:proofErr w:type="gramEnd"/>
          </w:p>
          <w:p w:rsidR="005B0DE1" w:rsidRPr="00367543" w:rsidRDefault="005B0DE1" w:rsidP="005B0DE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(№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заказа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лицензии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: 1B08-171114-054004-843-671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3D63B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13.11.2017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) </w:t>
            </w:r>
          </w:p>
          <w:p w:rsidR="002B2E91" w:rsidRPr="00367543" w:rsidRDefault="002B2E91" w:rsidP="002B2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91" w:rsidRPr="00367543" w:rsidRDefault="002B2E91" w:rsidP="002B2E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355017,</w:t>
            </w:r>
          </w:p>
          <w:p w:rsidR="002B2E91" w:rsidRPr="00367543" w:rsidRDefault="002B2E91" w:rsidP="002B2E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367543" w:rsidRPr="00367543" w:rsidTr="009C2A21">
        <w:trPr>
          <w:trHeight w:val="20"/>
        </w:trPr>
        <w:tc>
          <w:tcPr>
            <w:tcW w:w="1558" w:type="dxa"/>
            <w:vMerge/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91" w:rsidRPr="00C00902" w:rsidRDefault="002B2E91" w:rsidP="002B2E91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C00902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sz w:val="20"/>
                <w:szCs w:val="20"/>
              </w:rPr>
              <w:t>(ауд. № 142, площадь – 64 м</w:t>
            </w:r>
            <w:proofErr w:type="gramStart"/>
            <w:r w:rsidRPr="00C00902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C00902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32 посадочных места, меловая доска – 1 шт., учебно-наглядные пособия в виде тематических презентаций, информационные плакаты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91" w:rsidRPr="00367543" w:rsidRDefault="002B2E91" w:rsidP="002B2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91" w:rsidRPr="00367543" w:rsidRDefault="002B2E91" w:rsidP="002B2E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355017,</w:t>
            </w:r>
          </w:p>
          <w:p w:rsidR="002B2E91" w:rsidRPr="00367543" w:rsidRDefault="002B2E91" w:rsidP="002B2E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367543" w:rsidRPr="00367543" w:rsidTr="009C2A21">
        <w:trPr>
          <w:trHeight w:val="20"/>
        </w:trPr>
        <w:tc>
          <w:tcPr>
            <w:tcW w:w="1558" w:type="dxa"/>
            <w:vMerge/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Start"/>
            <w:r w:rsidRPr="00C00902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C00902">
              <w:rPr>
                <w:rFonts w:ascii="Times New Roman" w:hAnsi="Times New Roman"/>
                <w:sz w:val="20"/>
                <w:szCs w:val="20"/>
              </w:rPr>
              <w:t>.В.ДВ.01.01</w:t>
            </w:r>
          </w:p>
        </w:tc>
        <w:tc>
          <w:tcPr>
            <w:tcW w:w="2268" w:type="dxa"/>
            <w:vMerge/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sz w:val="20"/>
                <w:szCs w:val="20"/>
              </w:rPr>
              <w:t>Экономика недвижимости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91" w:rsidRPr="00C00902" w:rsidRDefault="002B2E91" w:rsidP="002B2E91">
            <w:pPr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C00902">
              <w:rPr>
                <w:rFonts w:ascii="Times New Roman" w:hAnsi="Times New Roman"/>
                <w:sz w:val="20"/>
                <w:szCs w:val="20"/>
              </w:rPr>
              <w:t xml:space="preserve"> (ауд. № 142, площадь – 64 м</w:t>
            </w:r>
            <w:proofErr w:type="gramStart"/>
            <w:r w:rsidRPr="00C00902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C00902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32 посадочных места, меловая доска – 1 шт., учебно-наглядные пособия в виде тематических презентаций, информационные плакаты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91" w:rsidRPr="00367543" w:rsidRDefault="002B2E91" w:rsidP="002B2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91" w:rsidRPr="00367543" w:rsidRDefault="002B2E91" w:rsidP="002B2E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355017,</w:t>
            </w:r>
          </w:p>
          <w:p w:rsidR="002B2E91" w:rsidRPr="00367543" w:rsidRDefault="002B2E91" w:rsidP="002B2E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367543" w:rsidRPr="00367543" w:rsidTr="009C2A21">
        <w:trPr>
          <w:trHeight w:val="20"/>
        </w:trPr>
        <w:tc>
          <w:tcPr>
            <w:tcW w:w="1558" w:type="dxa"/>
            <w:vMerge w:val="restart"/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Start"/>
            <w:r w:rsidRPr="00C00902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C00902">
              <w:rPr>
                <w:rFonts w:ascii="Times New Roman" w:hAnsi="Times New Roman"/>
                <w:sz w:val="20"/>
                <w:szCs w:val="20"/>
              </w:rPr>
              <w:t>.В.ДВ.04.01</w:t>
            </w:r>
          </w:p>
        </w:tc>
        <w:tc>
          <w:tcPr>
            <w:tcW w:w="2268" w:type="dxa"/>
            <w:vMerge w:val="restart"/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sz w:val="20"/>
                <w:szCs w:val="20"/>
              </w:rPr>
              <w:t>Компьютерные технологии в научных исследованиях</w:t>
            </w:r>
          </w:p>
        </w:tc>
        <w:tc>
          <w:tcPr>
            <w:tcW w:w="2269" w:type="dxa"/>
          </w:tcPr>
          <w:p w:rsidR="002B2E91" w:rsidRPr="00C00902" w:rsidRDefault="002B2E91" w:rsidP="002B2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C00902">
              <w:rPr>
                <w:rFonts w:ascii="Times New Roman" w:hAnsi="Times New Roman"/>
                <w:sz w:val="20"/>
                <w:szCs w:val="20"/>
              </w:rPr>
              <w:t>(ауд.</w:t>
            </w:r>
            <w:r w:rsidRPr="00C0090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C00902">
              <w:rPr>
                <w:rFonts w:ascii="Times New Roman" w:hAnsi="Times New Roman"/>
                <w:sz w:val="20"/>
                <w:szCs w:val="20"/>
              </w:rPr>
              <w:t>№ 178, площадь – 66,0 м</w:t>
            </w:r>
            <w:proofErr w:type="gramStart"/>
            <w:r w:rsidRPr="00C00902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C00902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</w:tc>
        <w:tc>
          <w:tcPr>
            <w:tcW w:w="5244" w:type="dxa"/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00902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76 посадочных мест, стол президиума – 1 шт., трибуна для преподавателя – 1 шт., персональный компьютер – 1 шт., мультимедийный проектор – 1 шт., экран настенный – 1 шт., классная доска – 1 шт., учебно-наглядные пособия в виде презентаций, информационные плакаты, подключение к сети «Интернет», выход в корпоративную сеть университета.</w:t>
            </w:r>
            <w:proofErr w:type="gramEnd"/>
          </w:p>
        </w:tc>
        <w:tc>
          <w:tcPr>
            <w:tcW w:w="3119" w:type="dxa"/>
          </w:tcPr>
          <w:p w:rsidR="005B0DE1" w:rsidRPr="00367543" w:rsidRDefault="005B0DE1" w:rsidP="005B0DE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Microsoft</w:t>
            </w:r>
            <w:proofErr w:type="spellEnd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Windows</w:t>
            </w:r>
            <w:proofErr w:type="spellEnd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Office</w:t>
            </w:r>
            <w:proofErr w:type="spellEnd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(Номер соглашения на пакет лицензий для рабочих станций:</w:t>
            </w:r>
            <w:proofErr w:type="gramEnd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V5910852 от </w:t>
            </w:r>
            <w:r w:rsidRPr="003D63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13.11.2017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) </w:t>
            </w:r>
            <w:proofErr w:type="gramEnd"/>
          </w:p>
          <w:p w:rsidR="005B0DE1" w:rsidRPr="00367543" w:rsidRDefault="005B0DE1" w:rsidP="005B0DE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(№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заказа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лицензии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: 1B08-171114-054004-843-671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3D63B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13.11.2017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) </w:t>
            </w:r>
          </w:p>
          <w:p w:rsidR="002B2E91" w:rsidRPr="00367543" w:rsidRDefault="002B2E91" w:rsidP="002B2E91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</w:tcPr>
          <w:p w:rsidR="002B2E91" w:rsidRPr="00367543" w:rsidRDefault="002B2E91" w:rsidP="002B2E9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355017,</w:t>
            </w:r>
          </w:p>
          <w:p w:rsidR="002B2E91" w:rsidRPr="00367543" w:rsidRDefault="002B2E91" w:rsidP="002B2E91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367543">
              <w:rPr>
                <w:rFonts w:ascii="Times New Roman" w:hAnsi="Times New Roman" w:cs="Times New Roman"/>
                <w:color w:val="000000" w:themeColor="text1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367543" w:rsidRPr="00367543" w:rsidTr="009C2A21">
        <w:trPr>
          <w:trHeight w:val="20"/>
        </w:trPr>
        <w:tc>
          <w:tcPr>
            <w:tcW w:w="1558" w:type="dxa"/>
            <w:vMerge/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C00902">
              <w:rPr>
                <w:rFonts w:ascii="Times New Roman" w:hAnsi="Times New Roman"/>
                <w:sz w:val="20"/>
                <w:szCs w:val="20"/>
              </w:rPr>
              <w:t xml:space="preserve"> (ауд. № 105, площадь – 45,5 м</w:t>
            </w:r>
            <w:proofErr w:type="gramStart"/>
            <w:r w:rsidRPr="00C00902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C0090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244" w:type="dxa"/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30 посадочных мест, рабочие станции  12 шт., проектор </w:t>
            </w:r>
            <w:proofErr w:type="spellStart"/>
            <w:r w:rsidRPr="00C00902">
              <w:rPr>
                <w:rFonts w:ascii="Times New Roman" w:hAnsi="Times New Roman"/>
                <w:sz w:val="20"/>
                <w:szCs w:val="20"/>
              </w:rPr>
              <w:t>Panasonic</w:t>
            </w:r>
            <w:proofErr w:type="spellEnd"/>
            <w:r w:rsidRPr="00C00902">
              <w:rPr>
                <w:rFonts w:ascii="Times New Roman" w:hAnsi="Times New Roman"/>
                <w:sz w:val="20"/>
                <w:szCs w:val="20"/>
              </w:rPr>
              <w:t xml:space="preserve"> PT-LB55</w:t>
            </w:r>
            <w:r w:rsidRPr="00C00902">
              <w:rPr>
                <w:rFonts w:ascii="Times New Roman" w:hAnsi="Times New Roman"/>
                <w:sz w:val="20"/>
                <w:szCs w:val="20"/>
                <w:lang w:val="en-US"/>
              </w:rPr>
              <w:t>NTE</w:t>
            </w:r>
            <w:r w:rsidRPr="00C00902">
              <w:rPr>
                <w:rFonts w:ascii="Times New Roman" w:hAnsi="Times New Roman"/>
                <w:sz w:val="20"/>
                <w:szCs w:val="20"/>
              </w:rPr>
              <w:t xml:space="preserve"> – 1 шт., интерактивная доска SMART </w:t>
            </w:r>
            <w:proofErr w:type="spellStart"/>
            <w:r w:rsidRPr="00C00902">
              <w:rPr>
                <w:rFonts w:ascii="Times New Roman" w:hAnsi="Times New Roman"/>
                <w:sz w:val="20"/>
                <w:szCs w:val="20"/>
              </w:rPr>
              <w:t>Board</w:t>
            </w:r>
            <w:proofErr w:type="spellEnd"/>
            <w:r w:rsidRPr="00C00902">
              <w:rPr>
                <w:rFonts w:ascii="Times New Roman" w:hAnsi="Times New Roman"/>
                <w:sz w:val="20"/>
                <w:szCs w:val="20"/>
              </w:rPr>
              <w:t xml:space="preserve"> 690 – 1 шт.,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9" w:type="dxa"/>
          </w:tcPr>
          <w:p w:rsidR="005B0DE1" w:rsidRPr="005B0DE1" w:rsidRDefault="005B0DE1" w:rsidP="005B0D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5B0DE1">
              <w:rPr>
                <w:rFonts w:ascii="Times New Roman" w:hAnsi="Times New Roman"/>
                <w:sz w:val="20"/>
                <w:szCs w:val="20"/>
              </w:rPr>
              <w:t>Microsoft</w:t>
            </w:r>
            <w:proofErr w:type="spellEnd"/>
            <w:r w:rsidRPr="005B0DE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B0DE1">
              <w:rPr>
                <w:rFonts w:ascii="Times New Roman" w:hAnsi="Times New Roman"/>
                <w:sz w:val="20"/>
                <w:szCs w:val="20"/>
              </w:rPr>
              <w:t>Windows</w:t>
            </w:r>
            <w:proofErr w:type="spellEnd"/>
            <w:r w:rsidRPr="005B0DE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5B0DE1">
              <w:rPr>
                <w:rFonts w:ascii="Times New Roman" w:hAnsi="Times New Roman"/>
                <w:sz w:val="20"/>
                <w:szCs w:val="20"/>
              </w:rPr>
              <w:t>Office</w:t>
            </w:r>
            <w:proofErr w:type="spellEnd"/>
            <w:r w:rsidRPr="005B0DE1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</w:t>
            </w:r>
            <w:proofErr w:type="gramEnd"/>
            <w:r w:rsidRPr="005B0DE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5B0DE1">
              <w:rPr>
                <w:rFonts w:ascii="Times New Roman" w:hAnsi="Times New Roman"/>
                <w:sz w:val="20"/>
                <w:szCs w:val="20"/>
              </w:rPr>
              <w:t xml:space="preserve">V5910852 от 13.11.2017) </w:t>
            </w:r>
            <w:proofErr w:type="gramEnd"/>
          </w:p>
          <w:p w:rsidR="002B2E91" w:rsidRPr="0075065F" w:rsidRDefault="005B0DE1" w:rsidP="005B0DE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5B0DE1">
              <w:rPr>
                <w:rFonts w:ascii="Times New Roman" w:hAnsi="Times New Roman"/>
                <w:sz w:val="20"/>
                <w:szCs w:val="20"/>
              </w:rPr>
              <w:t>Kaspersky</w:t>
            </w:r>
            <w:proofErr w:type="spellEnd"/>
            <w:r w:rsidRPr="005B0DE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B0DE1">
              <w:rPr>
                <w:rFonts w:ascii="Times New Roman" w:hAnsi="Times New Roman"/>
                <w:sz w:val="20"/>
                <w:szCs w:val="20"/>
              </w:rPr>
              <w:t>Total</w:t>
            </w:r>
            <w:proofErr w:type="spellEnd"/>
            <w:r w:rsidRPr="005B0DE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B0DE1">
              <w:rPr>
                <w:rFonts w:ascii="Times New Roman" w:hAnsi="Times New Roman"/>
                <w:sz w:val="20"/>
                <w:szCs w:val="20"/>
              </w:rPr>
              <w:t>Security</w:t>
            </w:r>
            <w:proofErr w:type="spellEnd"/>
            <w:r w:rsidRPr="005B0DE1">
              <w:rPr>
                <w:rFonts w:ascii="Times New Roman" w:hAnsi="Times New Roman"/>
                <w:sz w:val="20"/>
                <w:szCs w:val="20"/>
              </w:rPr>
              <w:t xml:space="preserve"> (№ заказа/лицензии: 1B08-171114-054004-843-671 от 13.11.2017)</w:t>
            </w:r>
            <w:r w:rsidRPr="005B0DE1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="002B2E91" w:rsidRPr="0075065F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Adobe</w:t>
            </w:r>
            <w:r w:rsidR="002B2E91" w:rsidRPr="0075065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2B2E91" w:rsidRPr="0075065F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Acrobat</w:t>
            </w:r>
            <w:r w:rsidR="002B2E91" w:rsidRPr="0075065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8.0 </w:t>
            </w:r>
            <w:r w:rsidR="002B2E91" w:rsidRPr="0075065F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Pro</w:t>
            </w:r>
            <w:r w:rsidR="002B2E91" w:rsidRPr="0075065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(№ заказа/лицензии:</w:t>
            </w:r>
            <w:proofErr w:type="gramEnd"/>
            <w:r w:rsidR="002B2E91" w:rsidRPr="0075065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="002B2E91" w:rsidRPr="0075065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СЕ0712390 от </w:t>
            </w:r>
            <w:r w:rsidR="002B2E91" w:rsidRPr="0075065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12.07.2007 бессрочно)</w:t>
            </w:r>
            <w:proofErr w:type="gramEnd"/>
          </w:p>
          <w:p w:rsidR="002B2E91" w:rsidRPr="0075065F" w:rsidRDefault="002B2E91" w:rsidP="002B2E9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5065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СЭД ДЕЛО (академическая версия)</w:t>
            </w:r>
          </w:p>
          <w:p w:rsidR="002B2E91" w:rsidRPr="0075065F" w:rsidRDefault="002B2E91" w:rsidP="002B2E9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5065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1С</w:t>
            </w:r>
            <w:proofErr w:type="gramStart"/>
            <w:r w:rsidRPr="0075065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:П</w:t>
            </w:r>
            <w:proofErr w:type="gramEnd"/>
            <w:r w:rsidRPr="0075065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редприятие 8. Комплект для обучения в высших и средних учебных заведения</w:t>
            </w:r>
            <w:proofErr w:type="gramStart"/>
            <w:r w:rsidRPr="0075065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х(</w:t>
            </w:r>
            <w:proofErr w:type="gramEnd"/>
            <w:r w:rsidRPr="0075065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№ заказа/лицензии: 8922828  бессрочно)</w:t>
            </w:r>
          </w:p>
          <w:p w:rsidR="002B2E91" w:rsidRPr="0075065F" w:rsidRDefault="002B2E91" w:rsidP="002B2E9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75065F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Mytest</w:t>
            </w:r>
            <w:proofErr w:type="spellEnd"/>
            <w:r w:rsidRPr="0075065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(свободное ПО)</w:t>
            </w:r>
          </w:p>
          <w:p w:rsidR="002B2E91" w:rsidRPr="00367543" w:rsidRDefault="002B2E91" w:rsidP="002B2E9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02" w:type="dxa"/>
          </w:tcPr>
          <w:p w:rsidR="002B2E91" w:rsidRPr="00367543" w:rsidRDefault="002B2E91" w:rsidP="002B2E9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355017,</w:t>
            </w:r>
          </w:p>
          <w:p w:rsidR="002B2E91" w:rsidRPr="00367543" w:rsidRDefault="002B2E91" w:rsidP="002B2E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367543" w:rsidRPr="00367543" w:rsidTr="009C2A21">
        <w:trPr>
          <w:trHeight w:val="20"/>
        </w:trPr>
        <w:tc>
          <w:tcPr>
            <w:tcW w:w="1558" w:type="dxa"/>
            <w:vMerge/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bottom w:val="nil"/>
            </w:tcBorders>
          </w:tcPr>
          <w:p w:rsidR="002B2E91" w:rsidRPr="00C00902" w:rsidRDefault="002B2E91" w:rsidP="002B2E9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</w:tc>
        <w:tc>
          <w:tcPr>
            <w:tcW w:w="5244" w:type="dxa"/>
            <w:tcBorders>
              <w:bottom w:val="nil"/>
            </w:tcBorders>
            <w:vAlign w:val="center"/>
          </w:tcPr>
          <w:p w:rsidR="002B2E91" w:rsidRPr="00C00902" w:rsidRDefault="002B2E91" w:rsidP="002B2E9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bottom w:val="nil"/>
            </w:tcBorders>
            <w:vAlign w:val="center"/>
          </w:tcPr>
          <w:p w:rsidR="002B2E91" w:rsidRPr="00367543" w:rsidRDefault="002B2E91" w:rsidP="002B2E91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02" w:type="dxa"/>
            <w:tcBorders>
              <w:bottom w:val="nil"/>
            </w:tcBorders>
          </w:tcPr>
          <w:p w:rsidR="002B2E91" w:rsidRPr="00367543" w:rsidRDefault="002B2E91" w:rsidP="002B2E9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367543" w:rsidRPr="00367543" w:rsidTr="009C2A21">
        <w:trPr>
          <w:trHeight w:val="20"/>
        </w:trPr>
        <w:tc>
          <w:tcPr>
            <w:tcW w:w="1558" w:type="dxa"/>
            <w:vMerge/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</w:tcBorders>
          </w:tcPr>
          <w:p w:rsidR="002B2E91" w:rsidRPr="00C00902" w:rsidRDefault="002B2E91" w:rsidP="002B2E91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2B2E91" w:rsidRPr="00C00902" w:rsidRDefault="002B2E91" w:rsidP="002B2E91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00902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proofErr w:type="gramStart"/>
            <w:r w:rsidRPr="00C00902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proofErr w:type="gramEnd"/>
            <w:r w:rsidRPr="00C00902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4" w:type="dxa"/>
            <w:tcBorders>
              <w:top w:val="nil"/>
            </w:tcBorders>
            <w:vAlign w:val="center"/>
          </w:tcPr>
          <w:p w:rsidR="002B2E91" w:rsidRPr="00C00902" w:rsidRDefault="002B2E91" w:rsidP="002B2E9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B2E91" w:rsidRPr="00C00902" w:rsidRDefault="002B2E91" w:rsidP="002B2E9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C00902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C00902">
              <w:rPr>
                <w:rFonts w:ascii="Times New Roman" w:hAnsi="Times New Roman"/>
                <w:sz w:val="20"/>
                <w:szCs w:val="20"/>
              </w:rPr>
              <w:t>-</w:t>
            </w:r>
            <w:r w:rsidRPr="00C00902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C00902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9" w:type="dxa"/>
            <w:tcBorders>
              <w:top w:val="nil"/>
            </w:tcBorders>
          </w:tcPr>
          <w:p w:rsidR="002B2E91" w:rsidRPr="00367543" w:rsidRDefault="002B2E91" w:rsidP="002B2E91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5B0DE1" w:rsidRPr="00367543" w:rsidRDefault="005B0DE1" w:rsidP="005B0DE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Microsoft</w:t>
            </w:r>
            <w:proofErr w:type="spellEnd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Windows</w:t>
            </w:r>
            <w:proofErr w:type="spellEnd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Office</w:t>
            </w:r>
            <w:proofErr w:type="spellEnd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(Номер соглашения на пакет лицензий для рабочих станций:</w:t>
            </w:r>
            <w:proofErr w:type="gramEnd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V5910852 от </w:t>
            </w:r>
            <w:r w:rsidRPr="003D63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13.11.2017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) </w:t>
            </w:r>
            <w:proofErr w:type="gramEnd"/>
          </w:p>
          <w:p w:rsidR="005B0DE1" w:rsidRPr="00367543" w:rsidRDefault="005B0DE1" w:rsidP="005B0DE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(№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заказа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лицензии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: 1B08-171114-054004-843-671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3D63B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13.11.2017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) </w:t>
            </w:r>
          </w:p>
          <w:p w:rsidR="002B2E91" w:rsidRPr="00367543" w:rsidRDefault="002B2E91" w:rsidP="002B2E9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:rsidR="002B2E91" w:rsidRPr="00367543" w:rsidRDefault="002B2E91" w:rsidP="002B2E9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2B2E91" w:rsidRPr="00367543" w:rsidRDefault="002B2E91" w:rsidP="002B2E9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355017,</w:t>
            </w:r>
          </w:p>
          <w:p w:rsidR="002B2E91" w:rsidRPr="00367543" w:rsidRDefault="002B2E91" w:rsidP="002B2E9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Ставропольский край, город</w:t>
            </w:r>
          </w:p>
          <w:p w:rsidR="002B2E91" w:rsidRPr="00367543" w:rsidRDefault="002B2E91" w:rsidP="002B2E9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Ставрополь,</w:t>
            </w:r>
          </w:p>
          <w:p w:rsidR="002B2E91" w:rsidRPr="00367543" w:rsidRDefault="002B2E91" w:rsidP="002B2E9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переулок Зоотехнический,</w:t>
            </w:r>
          </w:p>
          <w:p w:rsidR="002B2E91" w:rsidRPr="00367543" w:rsidRDefault="002B2E91" w:rsidP="002B2E9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367543" w:rsidRPr="00367543" w:rsidTr="009C2A21">
        <w:trPr>
          <w:trHeight w:val="20"/>
        </w:trPr>
        <w:tc>
          <w:tcPr>
            <w:tcW w:w="1558" w:type="dxa"/>
            <w:vMerge/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2B2E91" w:rsidRPr="00C00902" w:rsidRDefault="002B2E91" w:rsidP="002B2E91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C00902">
              <w:rPr>
                <w:rFonts w:ascii="Times New Roman" w:hAnsi="Times New Roman"/>
                <w:i/>
                <w:sz w:val="20"/>
                <w:szCs w:val="20"/>
              </w:rPr>
              <w:t xml:space="preserve">2. Учебная аудитория </w:t>
            </w:r>
            <w:r w:rsidRPr="00C00902">
              <w:rPr>
                <w:rFonts w:ascii="Times New Roman" w:hAnsi="Times New Roman"/>
                <w:sz w:val="20"/>
                <w:szCs w:val="20"/>
              </w:rPr>
              <w:t xml:space="preserve"> № 173а (</w:t>
            </w:r>
            <w:r w:rsidR="00FE2EFF">
              <w:rPr>
                <w:rFonts w:ascii="Times New Roman" w:hAnsi="Times New Roman"/>
                <w:i/>
                <w:sz w:val="20"/>
                <w:szCs w:val="20"/>
              </w:rPr>
              <w:t>Учебно-научная лаборатория экономики и планирования деятельности предприятия</w:t>
            </w:r>
            <w:proofErr w:type="gramStart"/>
            <w:r w:rsidR="00FE2EFF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C00902">
              <w:rPr>
                <w:rFonts w:ascii="Times New Roman" w:hAnsi="Times New Roman"/>
                <w:sz w:val="20"/>
                <w:szCs w:val="20"/>
              </w:rPr>
              <w:t>)</w:t>
            </w:r>
            <w:proofErr w:type="gramEnd"/>
            <w:r w:rsidRPr="00C00902">
              <w:rPr>
                <w:rFonts w:ascii="Times New Roman" w:hAnsi="Times New Roman"/>
                <w:sz w:val="20"/>
                <w:szCs w:val="20"/>
              </w:rPr>
              <w:t>, площадь – 31,9 м</w:t>
            </w:r>
            <w:r w:rsidRPr="00C00902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C00902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4" w:type="dxa"/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proofErr w:type="gramStart"/>
            <w:r w:rsidRPr="00C00902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12 посадочных мест, персональные компьютеры – 12 шт., интерактивная доска – 1 шт., проектор – 1 шт., классная доска – 1 шт., учебно-наглядные пособия в виде презентаций, информационные плакаты, подключение к сети «Интернет», доступ в  доступ в электронную информационно-образовательную среду университета, выход в корпоративную сеть университета.</w:t>
            </w:r>
            <w:proofErr w:type="gramEnd"/>
          </w:p>
        </w:tc>
        <w:tc>
          <w:tcPr>
            <w:tcW w:w="3119" w:type="dxa"/>
          </w:tcPr>
          <w:p w:rsidR="005B0DE1" w:rsidRPr="00367543" w:rsidRDefault="005B0DE1" w:rsidP="005B0DE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Microsoft</w:t>
            </w:r>
            <w:proofErr w:type="spellEnd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Windows</w:t>
            </w:r>
            <w:proofErr w:type="spellEnd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Office</w:t>
            </w:r>
            <w:proofErr w:type="spellEnd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(Номер соглашения на пакет лицензий для рабочих станций:</w:t>
            </w:r>
            <w:proofErr w:type="gramEnd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V5910852 от </w:t>
            </w:r>
            <w:r w:rsidRPr="003D63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13.11.2017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) </w:t>
            </w:r>
            <w:proofErr w:type="gramEnd"/>
          </w:p>
          <w:p w:rsidR="005B0DE1" w:rsidRPr="00367543" w:rsidRDefault="005B0DE1" w:rsidP="005B0DE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(№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заказа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лицензии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: 1B08-171114-054004-843-671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3D63B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13.11.2017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) </w:t>
            </w:r>
          </w:p>
          <w:p w:rsidR="002B2E91" w:rsidRPr="00367543" w:rsidRDefault="002B2E91" w:rsidP="002B2E91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</w:tcPr>
          <w:p w:rsidR="002B2E91" w:rsidRPr="00367543" w:rsidRDefault="002B2E91" w:rsidP="002B2E9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355017,</w:t>
            </w:r>
          </w:p>
          <w:p w:rsidR="002B2E91" w:rsidRPr="00367543" w:rsidRDefault="002B2E91" w:rsidP="002B2E9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367543" w:rsidRPr="00367543" w:rsidTr="009C2A21">
        <w:trPr>
          <w:trHeight w:val="20"/>
        </w:trPr>
        <w:tc>
          <w:tcPr>
            <w:tcW w:w="1558" w:type="dxa"/>
            <w:vMerge/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2B2E91" w:rsidRPr="00C00902" w:rsidRDefault="002B2E91" w:rsidP="002B2E91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C00902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2B2E91" w:rsidRPr="00C00902" w:rsidRDefault="002B2E91" w:rsidP="002B2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sz w:val="20"/>
                <w:szCs w:val="20"/>
              </w:rPr>
              <w:t>(ауд. № 182, площадь – 32,1 м</w:t>
            </w:r>
            <w:proofErr w:type="gramStart"/>
            <w:r w:rsidRPr="00C00902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C00902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4" w:type="dxa"/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00902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12 посадочных мест, персональные компьютеры – 14 шт., проектор </w:t>
            </w:r>
            <w:proofErr w:type="spellStart"/>
            <w:r w:rsidRPr="00C00902">
              <w:rPr>
                <w:rFonts w:ascii="Times New Roman" w:hAnsi="Times New Roman"/>
                <w:sz w:val="20"/>
                <w:szCs w:val="20"/>
              </w:rPr>
              <w:t>Panasonic</w:t>
            </w:r>
            <w:proofErr w:type="spellEnd"/>
            <w:r w:rsidRPr="00C00902">
              <w:rPr>
                <w:rFonts w:ascii="Times New Roman" w:hAnsi="Times New Roman"/>
                <w:sz w:val="20"/>
                <w:szCs w:val="20"/>
              </w:rPr>
              <w:t xml:space="preserve"> PT-LB55NTE – 1 шт., интерактивная доска SMART </w:t>
            </w:r>
            <w:proofErr w:type="spellStart"/>
            <w:r w:rsidRPr="00C00902">
              <w:rPr>
                <w:rFonts w:ascii="Times New Roman" w:hAnsi="Times New Roman"/>
                <w:sz w:val="20"/>
                <w:szCs w:val="20"/>
              </w:rPr>
              <w:t>Board</w:t>
            </w:r>
            <w:proofErr w:type="spellEnd"/>
            <w:r w:rsidRPr="00C00902">
              <w:rPr>
                <w:rFonts w:ascii="Times New Roman" w:hAnsi="Times New Roman"/>
                <w:sz w:val="20"/>
                <w:szCs w:val="20"/>
              </w:rPr>
              <w:t xml:space="preserve"> 69 – 1 шт., система акустическая </w:t>
            </w:r>
            <w:proofErr w:type="spellStart"/>
            <w:r w:rsidRPr="00C00902">
              <w:rPr>
                <w:rFonts w:ascii="Times New Roman" w:hAnsi="Times New Roman"/>
                <w:sz w:val="20"/>
                <w:szCs w:val="20"/>
              </w:rPr>
              <w:t>Genius</w:t>
            </w:r>
            <w:proofErr w:type="spellEnd"/>
            <w:r w:rsidRPr="00C009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00902">
              <w:rPr>
                <w:rFonts w:ascii="Times New Roman" w:hAnsi="Times New Roman"/>
                <w:sz w:val="20"/>
                <w:szCs w:val="20"/>
              </w:rPr>
              <w:t>Multimedia</w:t>
            </w:r>
            <w:proofErr w:type="spellEnd"/>
            <w:r w:rsidRPr="00C00902">
              <w:rPr>
                <w:rFonts w:ascii="Times New Roman" w:hAnsi="Times New Roman"/>
                <w:sz w:val="20"/>
                <w:szCs w:val="20"/>
              </w:rPr>
              <w:t xml:space="preserve"> HI-FI </w:t>
            </w:r>
            <w:proofErr w:type="spellStart"/>
            <w:r w:rsidRPr="00C00902">
              <w:rPr>
                <w:rFonts w:ascii="Times New Roman" w:hAnsi="Times New Roman"/>
                <w:sz w:val="20"/>
                <w:szCs w:val="20"/>
              </w:rPr>
              <w:t>Speaker</w:t>
            </w:r>
            <w:proofErr w:type="spellEnd"/>
            <w:r w:rsidRPr="00C009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00902">
              <w:rPr>
                <w:rFonts w:ascii="Times New Roman" w:hAnsi="Times New Roman"/>
                <w:sz w:val="20"/>
                <w:szCs w:val="20"/>
              </w:rPr>
              <w:t>Systems</w:t>
            </w:r>
            <w:proofErr w:type="spellEnd"/>
            <w:r w:rsidRPr="00C00902">
              <w:rPr>
                <w:rFonts w:ascii="Times New Roman" w:hAnsi="Times New Roman"/>
                <w:sz w:val="20"/>
                <w:szCs w:val="20"/>
              </w:rPr>
              <w:t xml:space="preserve"> – 1 шт., учебно-наглядные пособия в виде презентаций, с</w:t>
            </w:r>
            <w:r w:rsidRPr="00C00902">
              <w:rPr>
                <w:rFonts w:ascii="Times New Roman" w:hAnsi="Times New Roman"/>
                <w:spacing w:val="1"/>
                <w:sz w:val="20"/>
                <w:szCs w:val="20"/>
              </w:rPr>
              <w:t xml:space="preserve">тенд «Основы </w:t>
            </w:r>
            <w:proofErr w:type="spellStart"/>
            <w:r w:rsidRPr="00C00902">
              <w:rPr>
                <w:rFonts w:ascii="Times New Roman" w:hAnsi="Times New Roman"/>
                <w:spacing w:val="1"/>
                <w:sz w:val="20"/>
                <w:szCs w:val="20"/>
              </w:rPr>
              <w:t>патентоведения</w:t>
            </w:r>
            <w:proofErr w:type="spellEnd"/>
            <w:r w:rsidRPr="00C00902">
              <w:rPr>
                <w:rFonts w:ascii="Times New Roman" w:hAnsi="Times New Roman"/>
                <w:spacing w:val="1"/>
                <w:sz w:val="20"/>
                <w:szCs w:val="20"/>
              </w:rPr>
              <w:t xml:space="preserve">» с образцами охранных документов, стенд специальной литературы, стенда основ </w:t>
            </w:r>
            <w:proofErr w:type="spellStart"/>
            <w:r w:rsidRPr="00C00902">
              <w:rPr>
                <w:rFonts w:ascii="Times New Roman" w:hAnsi="Times New Roman"/>
                <w:spacing w:val="1"/>
                <w:sz w:val="20"/>
                <w:szCs w:val="20"/>
              </w:rPr>
              <w:t>схемотехники</w:t>
            </w:r>
            <w:proofErr w:type="spellEnd"/>
            <w:r w:rsidRPr="00C00902">
              <w:rPr>
                <w:rFonts w:ascii="Times New Roman" w:hAnsi="Times New Roman"/>
                <w:spacing w:val="1"/>
                <w:sz w:val="20"/>
                <w:szCs w:val="20"/>
              </w:rPr>
              <w:t>,</w:t>
            </w:r>
            <w:r w:rsidRPr="00C00902">
              <w:rPr>
                <w:rFonts w:ascii="Times New Roman" w:hAnsi="Times New Roman"/>
                <w:sz w:val="20"/>
                <w:szCs w:val="20"/>
              </w:rPr>
              <w:t xml:space="preserve"> подключение к сети «Интернет», доступ в  </w:t>
            </w:r>
            <w:r w:rsidRPr="00C00902">
              <w:rPr>
                <w:rFonts w:ascii="Times New Roman" w:hAnsi="Times New Roman"/>
                <w:sz w:val="20"/>
                <w:szCs w:val="20"/>
              </w:rPr>
              <w:lastRenderedPageBreak/>
              <w:t>доступ в электронную информационно-образовательную</w:t>
            </w:r>
            <w:proofErr w:type="gramEnd"/>
            <w:r w:rsidRPr="00C00902">
              <w:rPr>
                <w:rFonts w:ascii="Times New Roman" w:hAnsi="Times New Roman"/>
                <w:sz w:val="20"/>
                <w:szCs w:val="20"/>
              </w:rPr>
              <w:t xml:space="preserve"> среду университета, выход в корпоративную сеть университета.</w:t>
            </w:r>
          </w:p>
        </w:tc>
        <w:tc>
          <w:tcPr>
            <w:tcW w:w="3119" w:type="dxa"/>
          </w:tcPr>
          <w:p w:rsidR="005B0DE1" w:rsidRPr="00367543" w:rsidRDefault="005B0DE1" w:rsidP="005B0DE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Microsoft</w:t>
            </w:r>
            <w:proofErr w:type="spellEnd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Windows</w:t>
            </w:r>
            <w:proofErr w:type="spellEnd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Office</w:t>
            </w:r>
            <w:proofErr w:type="spellEnd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(Номер соглашения на пакет лицензий для рабочих станций:</w:t>
            </w:r>
            <w:proofErr w:type="gramEnd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V5910852 от </w:t>
            </w:r>
            <w:r w:rsidRPr="003D63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13.11.2017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) </w:t>
            </w:r>
            <w:proofErr w:type="gramEnd"/>
          </w:p>
          <w:p w:rsidR="005B0DE1" w:rsidRPr="00367543" w:rsidRDefault="005B0DE1" w:rsidP="005B0DE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(№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заказа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лицензии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: 1B08-171114-054004-843-671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3D63B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13.11.2017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) </w:t>
            </w:r>
          </w:p>
          <w:p w:rsidR="002B2E91" w:rsidRPr="00367543" w:rsidRDefault="002B2E91" w:rsidP="002B2E91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</w:tcPr>
          <w:p w:rsidR="002B2E91" w:rsidRPr="00367543" w:rsidRDefault="002B2E91" w:rsidP="002B2E9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355017,</w:t>
            </w:r>
          </w:p>
          <w:p w:rsidR="002B2E91" w:rsidRPr="00367543" w:rsidRDefault="002B2E91" w:rsidP="002B2E91">
            <w:pPr>
              <w:pStyle w:val="a3"/>
              <w:rPr>
                <w:rFonts w:ascii="Times New Roman" w:hAnsi="Times New Roman"/>
                <w:color w:val="000000" w:themeColor="text1"/>
                <w:sz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367543" w:rsidRPr="00367543" w:rsidTr="009C2A21">
        <w:trPr>
          <w:trHeight w:val="20"/>
        </w:trPr>
        <w:tc>
          <w:tcPr>
            <w:tcW w:w="1558" w:type="dxa"/>
            <w:vMerge/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sz w:val="20"/>
                <w:szCs w:val="20"/>
              </w:rPr>
              <w:lastRenderedPageBreak/>
              <w:t>Б</w:t>
            </w:r>
            <w:proofErr w:type="gramStart"/>
            <w:r w:rsidRPr="00C00902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C00902">
              <w:rPr>
                <w:rFonts w:ascii="Times New Roman" w:hAnsi="Times New Roman"/>
                <w:sz w:val="20"/>
                <w:szCs w:val="20"/>
              </w:rPr>
              <w:t>.В.ДВ.01.01</w:t>
            </w:r>
          </w:p>
        </w:tc>
        <w:tc>
          <w:tcPr>
            <w:tcW w:w="2268" w:type="dxa"/>
            <w:vMerge/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sz w:val="20"/>
                <w:szCs w:val="20"/>
              </w:rPr>
              <w:t>Экономика недвижимости</w:t>
            </w:r>
          </w:p>
        </w:tc>
        <w:tc>
          <w:tcPr>
            <w:tcW w:w="2269" w:type="dxa"/>
          </w:tcPr>
          <w:p w:rsidR="002B2E91" w:rsidRPr="00C00902" w:rsidRDefault="002B2E91" w:rsidP="002B2E91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C00902">
              <w:rPr>
                <w:rFonts w:ascii="Times New Roman" w:hAnsi="Times New Roman"/>
                <w:sz w:val="20"/>
                <w:szCs w:val="20"/>
              </w:rPr>
              <w:t xml:space="preserve"> (ауд. № 182, площадь – 32,1 м</w:t>
            </w:r>
            <w:proofErr w:type="gramStart"/>
            <w:r w:rsidRPr="00C00902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C00902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4" w:type="dxa"/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00902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12 посадочных мест, персональные компьютеры – 14 шт., проектор </w:t>
            </w:r>
            <w:proofErr w:type="spellStart"/>
            <w:r w:rsidRPr="00C00902">
              <w:rPr>
                <w:rFonts w:ascii="Times New Roman" w:hAnsi="Times New Roman"/>
                <w:sz w:val="20"/>
                <w:szCs w:val="20"/>
              </w:rPr>
              <w:t>Panasonic</w:t>
            </w:r>
            <w:proofErr w:type="spellEnd"/>
            <w:r w:rsidRPr="00C00902">
              <w:rPr>
                <w:rFonts w:ascii="Times New Roman" w:hAnsi="Times New Roman"/>
                <w:sz w:val="20"/>
                <w:szCs w:val="20"/>
              </w:rPr>
              <w:t xml:space="preserve"> PT-LB55NTE – 1 шт., интерактивная доска SMART </w:t>
            </w:r>
            <w:proofErr w:type="spellStart"/>
            <w:r w:rsidRPr="00C00902">
              <w:rPr>
                <w:rFonts w:ascii="Times New Roman" w:hAnsi="Times New Roman"/>
                <w:sz w:val="20"/>
                <w:szCs w:val="20"/>
              </w:rPr>
              <w:t>Board</w:t>
            </w:r>
            <w:proofErr w:type="spellEnd"/>
            <w:r w:rsidRPr="00C00902">
              <w:rPr>
                <w:rFonts w:ascii="Times New Roman" w:hAnsi="Times New Roman"/>
                <w:sz w:val="20"/>
                <w:szCs w:val="20"/>
              </w:rPr>
              <w:t xml:space="preserve"> 69 – 1 шт., система акустическая </w:t>
            </w:r>
            <w:proofErr w:type="spellStart"/>
            <w:r w:rsidRPr="00C00902">
              <w:rPr>
                <w:rFonts w:ascii="Times New Roman" w:hAnsi="Times New Roman"/>
                <w:sz w:val="20"/>
                <w:szCs w:val="20"/>
              </w:rPr>
              <w:t>Genius</w:t>
            </w:r>
            <w:proofErr w:type="spellEnd"/>
            <w:r w:rsidRPr="00C009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00902">
              <w:rPr>
                <w:rFonts w:ascii="Times New Roman" w:hAnsi="Times New Roman"/>
                <w:sz w:val="20"/>
                <w:szCs w:val="20"/>
              </w:rPr>
              <w:t>Multimedia</w:t>
            </w:r>
            <w:proofErr w:type="spellEnd"/>
            <w:r w:rsidRPr="00C00902">
              <w:rPr>
                <w:rFonts w:ascii="Times New Roman" w:hAnsi="Times New Roman"/>
                <w:sz w:val="20"/>
                <w:szCs w:val="20"/>
              </w:rPr>
              <w:t xml:space="preserve"> HI-FI </w:t>
            </w:r>
            <w:proofErr w:type="spellStart"/>
            <w:r w:rsidRPr="00C00902">
              <w:rPr>
                <w:rFonts w:ascii="Times New Roman" w:hAnsi="Times New Roman"/>
                <w:sz w:val="20"/>
                <w:szCs w:val="20"/>
              </w:rPr>
              <w:t>Speaker</w:t>
            </w:r>
            <w:proofErr w:type="spellEnd"/>
            <w:r w:rsidRPr="00C009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00902">
              <w:rPr>
                <w:rFonts w:ascii="Times New Roman" w:hAnsi="Times New Roman"/>
                <w:sz w:val="20"/>
                <w:szCs w:val="20"/>
              </w:rPr>
              <w:t>Systems</w:t>
            </w:r>
            <w:proofErr w:type="spellEnd"/>
            <w:r w:rsidRPr="00C00902">
              <w:rPr>
                <w:rFonts w:ascii="Times New Roman" w:hAnsi="Times New Roman"/>
                <w:sz w:val="20"/>
                <w:szCs w:val="20"/>
              </w:rPr>
              <w:t xml:space="preserve"> – 1 шт., учебно-наглядные пособия в виде презентаций, с</w:t>
            </w:r>
            <w:r w:rsidRPr="00C00902">
              <w:rPr>
                <w:rFonts w:ascii="Times New Roman" w:hAnsi="Times New Roman"/>
                <w:spacing w:val="1"/>
                <w:sz w:val="20"/>
                <w:szCs w:val="20"/>
              </w:rPr>
              <w:t xml:space="preserve">тенд «Основы </w:t>
            </w:r>
            <w:proofErr w:type="spellStart"/>
            <w:r w:rsidRPr="00C00902">
              <w:rPr>
                <w:rFonts w:ascii="Times New Roman" w:hAnsi="Times New Roman"/>
                <w:spacing w:val="1"/>
                <w:sz w:val="20"/>
                <w:szCs w:val="20"/>
              </w:rPr>
              <w:t>патентоведения</w:t>
            </w:r>
            <w:proofErr w:type="spellEnd"/>
            <w:r w:rsidRPr="00C00902">
              <w:rPr>
                <w:rFonts w:ascii="Times New Roman" w:hAnsi="Times New Roman"/>
                <w:spacing w:val="1"/>
                <w:sz w:val="20"/>
                <w:szCs w:val="20"/>
              </w:rPr>
              <w:t xml:space="preserve">» с образцами охранных документов, стенд специальной литературы, стенда основ </w:t>
            </w:r>
            <w:proofErr w:type="spellStart"/>
            <w:r w:rsidRPr="00C00902">
              <w:rPr>
                <w:rFonts w:ascii="Times New Roman" w:hAnsi="Times New Roman"/>
                <w:spacing w:val="1"/>
                <w:sz w:val="20"/>
                <w:szCs w:val="20"/>
              </w:rPr>
              <w:t>схемотехники</w:t>
            </w:r>
            <w:proofErr w:type="spellEnd"/>
            <w:r w:rsidRPr="00C00902">
              <w:rPr>
                <w:rFonts w:ascii="Times New Roman" w:hAnsi="Times New Roman"/>
                <w:spacing w:val="1"/>
                <w:sz w:val="20"/>
                <w:szCs w:val="20"/>
              </w:rPr>
              <w:t>,</w:t>
            </w:r>
            <w:r w:rsidRPr="00C00902">
              <w:rPr>
                <w:rFonts w:ascii="Times New Roman" w:hAnsi="Times New Roman"/>
                <w:sz w:val="20"/>
                <w:szCs w:val="20"/>
              </w:rPr>
              <w:t xml:space="preserve"> подключение к сети «Интернет», доступ в  доступ в электронную информационно-образовательную</w:t>
            </w:r>
            <w:proofErr w:type="gramEnd"/>
            <w:r w:rsidRPr="00C00902">
              <w:rPr>
                <w:rFonts w:ascii="Times New Roman" w:hAnsi="Times New Roman"/>
                <w:sz w:val="20"/>
                <w:szCs w:val="20"/>
              </w:rPr>
              <w:t xml:space="preserve"> среду университета, выход в корпоративную сеть университета.</w:t>
            </w:r>
          </w:p>
        </w:tc>
        <w:tc>
          <w:tcPr>
            <w:tcW w:w="3119" w:type="dxa"/>
          </w:tcPr>
          <w:p w:rsidR="005B0DE1" w:rsidRPr="00367543" w:rsidRDefault="005B0DE1" w:rsidP="005B0DE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Microsoft</w:t>
            </w:r>
            <w:proofErr w:type="spellEnd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Windows</w:t>
            </w:r>
            <w:proofErr w:type="spellEnd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Office</w:t>
            </w:r>
            <w:proofErr w:type="spellEnd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(Номер соглашения на пакет лицензий для рабочих станций:</w:t>
            </w:r>
            <w:proofErr w:type="gramEnd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V5910852 от </w:t>
            </w:r>
            <w:r w:rsidRPr="003D63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13.11.2017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) </w:t>
            </w:r>
            <w:proofErr w:type="gramEnd"/>
          </w:p>
          <w:p w:rsidR="005B0DE1" w:rsidRPr="00367543" w:rsidRDefault="005B0DE1" w:rsidP="005B0DE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(№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заказа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лицензии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: 1B08-171114-054004-843-671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3D63B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13.11.2017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) </w:t>
            </w:r>
          </w:p>
          <w:p w:rsidR="002B2E91" w:rsidRPr="00367543" w:rsidRDefault="002B2E91" w:rsidP="002B2E91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</w:tcPr>
          <w:p w:rsidR="002B2E91" w:rsidRPr="00367543" w:rsidRDefault="002B2E91" w:rsidP="002B2E9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355017,</w:t>
            </w:r>
          </w:p>
          <w:p w:rsidR="002B2E91" w:rsidRPr="00367543" w:rsidRDefault="002B2E91" w:rsidP="002B2E91">
            <w:pPr>
              <w:pStyle w:val="a3"/>
              <w:rPr>
                <w:rFonts w:ascii="Times New Roman" w:hAnsi="Times New Roman"/>
                <w:color w:val="000000" w:themeColor="text1"/>
                <w:sz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367543" w:rsidRPr="00367543" w:rsidTr="009C2A21">
        <w:trPr>
          <w:trHeight w:val="20"/>
        </w:trPr>
        <w:tc>
          <w:tcPr>
            <w:tcW w:w="1558" w:type="dxa"/>
            <w:vMerge w:val="restart"/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Start"/>
            <w:r w:rsidRPr="00C00902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C00902">
              <w:rPr>
                <w:rFonts w:ascii="Times New Roman" w:hAnsi="Times New Roman"/>
                <w:sz w:val="20"/>
                <w:szCs w:val="20"/>
              </w:rPr>
              <w:t>.В.ДВ.04.02</w:t>
            </w:r>
          </w:p>
        </w:tc>
        <w:tc>
          <w:tcPr>
            <w:tcW w:w="2268" w:type="dxa"/>
            <w:vMerge w:val="restart"/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00902">
              <w:rPr>
                <w:rFonts w:ascii="Times New Roman" w:hAnsi="Times New Roman"/>
                <w:sz w:val="20"/>
                <w:szCs w:val="20"/>
              </w:rPr>
              <w:t>Интернет-технологии</w:t>
            </w:r>
            <w:proofErr w:type="gramEnd"/>
            <w:r w:rsidRPr="00C00902">
              <w:rPr>
                <w:rFonts w:ascii="Times New Roman" w:hAnsi="Times New Roman"/>
                <w:sz w:val="20"/>
                <w:szCs w:val="20"/>
              </w:rPr>
              <w:t xml:space="preserve"> в бизнесе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лекционных занятий</w:t>
            </w:r>
            <w:r w:rsidRPr="00C00902">
              <w:rPr>
                <w:rFonts w:ascii="Times New Roman" w:hAnsi="Times New Roman"/>
                <w:sz w:val="20"/>
                <w:szCs w:val="20"/>
              </w:rPr>
              <w:t xml:space="preserve"> (ауд. № 178, площадь – 66,0 м</w:t>
            </w:r>
            <w:proofErr w:type="gramStart"/>
            <w:r w:rsidRPr="00C00902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C00902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00902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76 посадочных мест, стол президиума – 1 шт., трибуна для преподавателя – 1 шт., персональный компьютер – 1 шт., мультимедийный проектор – 1 шт., экран настенный – 1 шт., классная доска – 1 шт., учебно-наглядные пособия в виде презентаций, информационные плакаты, подключение к сети «Интернет», выход в корпоративную сеть университета.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1" w:rsidRPr="00367543" w:rsidRDefault="005B0DE1" w:rsidP="005B0DE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Microsoft</w:t>
            </w:r>
            <w:proofErr w:type="spellEnd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Windows</w:t>
            </w:r>
            <w:proofErr w:type="spellEnd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Office</w:t>
            </w:r>
            <w:proofErr w:type="spellEnd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(Номер соглашения на пакет лицензий для рабочих станций:</w:t>
            </w:r>
            <w:proofErr w:type="gramEnd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V5910852 от </w:t>
            </w:r>
            <w:r w:rsidRPr="003D63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13.11.2017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) </w:t>
            </w:r>
            <w:proofErr w:type="gramEnd"/>
          </w:p>
          <w:p w:rsidR="005B0DE1" w:rsidRPr="00367543" w:rsidRDefault="005B0DE1" w:rsidP="005B0DE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(№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заказа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лицензии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: 1B08-171114-054004-843-671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3D63B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13.11.2017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) </w:t>
            </w:r>
          </w:p>
          <w:p w:rsidR="002B2E91" w:rsidRPr="00367543" w:rsidRDefault="002B2E91" w:rsidP="002B2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91" w:rsidRPr="00367543" w:rsidRDefault="002B2E91" w:rsidP="002B2E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355017,</w:t>
            </w:r>
          </w:p>
          <w:p w:rsidR="002B2E91" w:rsidRPr="00367543" w:rsidRDefault="002B2E91" w:rsidP="002B2E91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367543" w:rsidRPr="00367543" w:rsidTr="009C2A21">
        <w:trPr>
          <w:trHeight w:val="20"/>
        </w:trPr>
        <w:tc>
          <w:tcPr>
            <w:tcW w:w="1558" w:type="dxa"/>
            <w:vMerge/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C00902">
              <w:rPr>
                <w:rFonts w:ascii="Times New Roman" w:hAnsi="Times New Roman"/>
                <w:sz w:val="20"/>
                <w:szCs w:val="20"/>
              </w:rPr>
              <w:t xml:space="preserve"> (ауд. № 105, площадь – 45,5 м</w:t>
            </w:r>
            <w:proofErr w:type="gramStart"/>
            <w:r w:rsidRPr="00C00902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C0090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30 посадочных мест, рабочие станции  12 шт., проектор </w:t>
            </w:r>
            <w:proofErr w:type="spellStart"/>
            <w:r w:rsidRPr="00C00902">
              <w:rPr>
                <w:rFonts w:ascii="Times New Roman" w:hAnsi="Times New Roman"/>
                <w:sz w:val="20"/>
                <w:szCs w:val="20"/>
              </w:rPr>
              <w:t>Panasonic</w:t>
            </w:r>
            <w:proofErr w:type="spellEnd"/>
            <w:r w:rsidRPr="00C00902">
              <w:rPr>
                <w:rFonts w:ascii="Times New Roman" w:hAnsi="Times New Roman"/>
                <w:sz w:val="20"/>
                <w:szCs w:val="20"/>
              </w:rPr>
              <w:t xml:space="preserve"> PT-LB55NTE – 1 шт., интерактивная доска SMART </w:t>
            </w:r>
            <w:proofErr w:type="spellStart"/>
            <w:r w:rsidRPr="00C00902">
              <w:rPr>
                <w:rFonts w:ascii="Times New Roman" w:hAnsi="Times New Roman"/>
                <w:sz w:val="20"/>
                <w:szCs w:val="20"/>
              </w:rPr>
              <w:t>Board</w:t>
            </w:r>
            <w:proofErr w:type="spellEnd"/>
            <w:r w:rsidRPr="00C00902">
              <w:rPr>
                <w:rFonts w:ascii="Times New Roman" w:hAnsi="Times New Roman"/>
                <w:sz w:val="20"/>
                <w:szCs w:val="20"/>
              </w:rPr>
              <w:t xml:space="preserve"> 690 – 1 шт.,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1" w:rsidRPr="00367543" w:rsidRDefault="005B0DE1" w:rsidP="005B0DE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Microsoft</w:t>
            </w:r>
            <w:proofErr w:type="spellEnd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Windows</w:t>
            </w:r>
            <w:proofErr w:type="spellEnd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Office</w:t>
            </w:r>
            <w:proofErr w:type="spellEnd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(Номер соглашения на пакет лицензий для рабочих станций:</w:t>
            </w:r>
            <w:proofErr w:type="gramEnd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V5910852 от </w:t>
            </w:r>
            <w:r w:rsidRPr="003D63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13.11.2017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) </w:t>
            </w:r>
            <w:proofErr w:type="gramEnd"/>
          </w:p>
          <w:p w:rsidR="005B0DE1" w:rsidRPr="00367543" w:rsidRDefault="005B0DE1" w:rsidP="005B0DE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(№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заказа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лицензии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: 1B08-171114-054004-843-671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3D63B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13.11.2017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) </w:t>
            </w:r>
          </w:p>
          <w:p w:rsidR="002B2E91" w:rsidRPr="0075065F" w:rsidRDefault="002B2E91" w:rsidP="002B2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75065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Adobe</w:t>
            </w:r>
            <w:proofErr w:type="spellEnd"/>
            <w:r w:rsidRPr="0075065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5065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Acrobat</w:t>
            </w:r>
            <w:proofErr w:type="spellEnd"/>
            <w:r w:rsidRPr="0075065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8.0 </w:t>
            </w:r>
            <w:proofErr w:type="spellStart"/>
            <w:r w:rsidRPr="0075065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Pro</w:t>
            </w:r>
            <w:proofErr w:type="spellEnd"/>
            <w:r w:rsidRPr="0075065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(№ заказа/лицензии:</w:t>
            </w:r>
            <w:proofErr w:type="gramEnd"/>
            <w:r w:rsidRPr="0075065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75065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СЕ0712390 от 12.07.2007 бессрочно)</w:t>
            </w:r>
            <w:proofErr w:type="gramEnd"/>
          </w:p>
          <w:p w:rsidR="002B2E91" w:rsidRPr="0075065F" w:rsidRDefault="002B2E91" w:rsidP="002B2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5065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СЭД ДЕЛО (академическая версия)</w:t>
            </w:r>
          </w:p>
          <w:p w:rsidR="002B2E91" w:rsidRPr="0075065F" w:rsidRDefault="002B2E91" w:rsidP="002B2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5065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1С</w:t>
            </w:r>
            <w:proofErr w:type="gramStart"/>
            <w:r w:rsidRPr="0075065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:П</w:t>
            </w:r>
            <w:proofErr w:type="gramEnd"/>
            <w:r w:rsidRPr="0075065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редприятие 8. Комплект для обучения в высших и средних учебных заведения</w:t>
            </w:r>
            <w:proofErr w:type="gramStart"/>
            <w:r w:rsidRPr="0075065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х(</w:t>
            </w:r>
            <w:proofErr w:type="gramEnd"/>
            <w:r w:rsidRPr="0075065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№ заказа/лицензии: 8922828  </w:t>
            </w:r>
            <w:r w:rsidRPr="0075065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бессрочно)</w:t>
            </w:r>
          </w:p>
          <w:p w:rsidR="002B2E91" w:rsidRPr="0075065F" w:rsidRDefault="002B2E91" w:rsidP="002B2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75065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Mytest</w:t>
            </w:r>
            <w:proofErr w:type="spellEnd"/>
            <w:r w:rsidRPr="0075065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(свободное ПО)</w:t>
            </w:r>
          </w:p>
          <w:p w:rsidR="002B2E91" w:rsidRPr="00367543" w:rsidRDefault="002B2E91" w:rsidP="002B2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91" w:rsidRPr="00367543" w:rsidRDefault="002B2E91" w:rsidP="002B2E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355017,</w:t>
            </w:r>
          </w:p>
          <w:p w:rsidR="002B2E91" w:rsidRPr="00367543" w:rsidRDefault="002B2E91" w:rsidP="002B2E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367543" w:rsidRPr="00367543" w:rsidTr="009C2A21">
        <w:trPr>
          <w:trHeight w:val="20"/>
        </w:trPr>
        <w:tc>
          <w:tcPr>
            <w:tcW w:w="1558" w:type="dxa"/>
            <w:vMerge/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</w:t>
            </w:r>
            <w:r w:rsidRPr="00C00902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2E91" w:rsidRPr="00367543" w:rsidRDefault="002B2E91" w:rsidP="002B2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2E91" w:rsidRPr="00367543" w:rsidRDefault="002B2E91" w:rsidP="002B2E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367543" w:rsidRPr="00367543" w:rsidTr="009C2A21">
        <w:trPr>
          <w:trHeight w:val="20"/>
        </w:trPr>
        <w:tc>
          <w:tcPr>
            <w:tcW w:w="1558" w:type="dxa"/>
            <w:vMerge/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91" w:rsidRPr="00C00902" w:rsidRDefault="002B2E91" w:rsidP="002B2E9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B2E91" w:rsidRPr="00C00902" w:rsidRDefault="002B2E91" w:rsidP="002B2E91">
            <w:pPr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sz w:val="20"/>
                <w:szCs w:val="20"/>
              </w:rPr>
              <w:t>1. Читальный зал научной библиотеки (площадь 177 м</w:t>
            </w:r>
            <w:proofErr w:type="gramStart"/>
            <w:r w:rsidRPr="00C00902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C0090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1шт.,Wi-Fi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91" w:rsidRPr="00367543" w:rsidRDefault="002B2E91" w:rsidP="002B2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5B0DE1" w:rsidRPr="00367543" w:rsidRDefault="005B0DE1" w:rsidP="005B0DE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Microsoft</w:t>
            </w:r>
            <w:proofErr w:type="spellEnd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Windows</w:t>
            </w:r>
            <w:proofErr w:type="spellEnd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Office</w:t>
            </w:r>
            <w:proofErr w:type="spellEnd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(Номер соглашения на пакет лицензий для рабочих станций:</w:t>
            </w:r>
            <w:proofErr w:type="gramEnd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V5910852 от </w:t>
            </w:r>
            <w:r w:rsidRPr="003D63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13.11.2017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) </w:t>
            </w:r>
            <w:proofErr w:type="gramEnd"/>
          </w:p>
          <w:p w:rsidR="005B0DE1" w:rsidRPr="00367543" w:rsidRDefault="005B0DE1" w:rsidP="005B0DE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(№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заказа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лицензии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: 1B08-171114-054004-843-671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3D63B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13.11.2017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) </w:t>
            </w:r>
          </w:p>
          <w:p w:rsidR="002B2E91" w:rsidRPr="00367543" w:rsidRDefault="002B2E91" w:rsidP="002B2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91" w:rsidRPr="00367543" w:rsidRDefault="002B2E91" w:rsidP="002B2E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2B2E91" w:rsidRPr="00367543" w:rsidRDefault="002B2E91" w:rsidP="002B2E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355017,</w:t>
            </w:r>
          </w:p>
          <w:p w:rsidR="002B2E91" w:rsidRPr="00367543" w:rsidRDefault="002B2E91" w:rsidP="002B2E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Ставропольский край, город</w:t>
            </w:r>
          </w:p>
          <w:p w:rsidR="002B2E91" w:rsidRPr="00367543" w:rsidRDefault="002B2E91" w:rsidP="002B2E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Ставрополь,</w:t>
            </w:r>
          </w:p>
          <w:p w:rsidR="002B2E91" w:rsidRPr="00367543" w:rsidRDefault="002B2E91" w:rsidP="002B2E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переулок Зоотехнический,</w:t>
            </w:r>
          </w:p>
          <w:p w:rsidR="002B2E91" w:rsidRPr="00367543" w:rsidRDefault="002B2E91" w:rsidP="002B2E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367543" w:rsidRPr="00367543" w:rsidTr="009C2A21">
        <w:trPr>
          <w:trHeight w:val="20"/>
        </w:trPr>
        <w:tc>
          <w:tcPr>
            <w:tcW w:w="1558" w:type="dxa"/>
            <w:vMerge/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91" w:rsidRPr="00C00902" w:rsidRDefault="002B2E91" w:rsidP="002B2E91">
            <w:pPr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sz w:val="20"/>
                <w:szCs w:val="20"/>
              </w:rPr>
              <w:t>2. Учебная аудитория  № 173а (</w:t>
            </w:r>
            <w:r w:rsidR="00FE2EFF">
              <w:rPr>
                <w:rFonts w:ascii="Times New Roman" w:hAnsi="Times New Roman"/>
                <w:sz w:val="20"/>
                <w:szCs w:val="20"/>
              </w:rPr>
              <w:t>Учебно-научная лаборатория экономики и планирования деятельности предприятия</w:t>
            </w:r>
            <w:proofErr w:type="gramStart"/>
            <w:r w:rsidR="00FE2EF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00902">
              <w:rPr>
                <w:rFonts w:ascii="Times New Roman" w:hAnsi="Times New Roman"/>
                <w:sz w:val="20"/>
                <w:szCs w:val="20"/>
              </w:rPr>
              <w:t>)</w:t>
            </w:r>
            <w:proofErr w:type="gramEnd"/>
            <w:r w:rsidRPr="00C00902">
              <w:rPr>
                <w:rFonts w:ascii="Times New Roman" w:hAnsi="Times New Roman"/>
                <w:sz w:val="20"/>
                <w:szCs w:val="20"/>
              </w:rPr>
              <w:t>, площадь – 31,9 м2).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proofErr w:type="gramStart"/>
            <w:r w:rsidRPr="00C00902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12 посадочных мест, персональные компьютеры – 12 шт., интерактивная доска – 1 шт., проектор – 1 шт., классная доска – 1 шт., учебно-наглядные пособия в виде презентаций, информационные плакаты, подключение к сети «Интернет», доступ в  доступ в электронную информационно-образовательную среду университета, выход в корпоративную сеть университета.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1" w:rsidRPr="00367543" w:rsidRDefault="005B0DE1" w:rsidP="005B0DE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Microsoft</w:t>
            </w:r>
            <w:proofErr w:type="spellEnd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Windows</w:t>
            </w:r>
            <w:proofErr w:type="spellEnd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Office</w:t>
            </w:r>
            <w:proofErr w:type="spellEnd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(Номер соглашения на пакет лицензий для рабочих станций:</w:t>
            </w:r>
            <w:proofErr w:type="gramEnd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V5910852 от </w:t>
            </w:r>
            <w:r w:rsidRPr="003D63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13.11.2017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) </w:t>
            </w:r>
            <w:proofErr w:type="gramEnd"/>
          </w:p>
          <w:p w:rsidR="005B0DE1" w:rsidRPr="00367543" w:rsidRDefault="005B0DE1" w:rsidP="005B0DE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(№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заказа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лицензии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: 1B08-171114-054004-843-671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3D63B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13.11.2017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) </w:t>
            </w:r>
          </w:p>
          <w:p w:rsidR="002B2E91" w:rsidRPr="00367543" w:rsidRDefault="002B2E91" w:rsidP="002B2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91" w:rsidRPr="00367543" w:rsidRDefault="002B2E91" w:rsidP="002B2E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355017,</w:t>
            </w:r>
          </w:p>
          <w:p w:rsidR="002B2E91" w:rsidRPr="00367543" w:rsidRDefault="002B2E91" w:rsidP="002B2E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367543" w:rsidRPr="00367543" w:rsidTr="009C2A21">
        <w:trPr>
          <w:trHeight w:val="20"/>
        </w:trPr>
        <w:tc>
          <w:tcPr>
            <w:tcW w:w="1558" w:type="dxa"/>
            <w:vMerge/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91" w:rsidRPr="00C00902" w:rsidRDefault="002B2E91" w:rsidP="002B2E91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C00902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sz w:val="20"/>
                <w:szCs w:val="20"/>
              </w:rPr>
              <w:t>(ауд. № 182, площадь – 32,1 м</w:t>
            </w:r>
            <w:proofErr w:type="gramStart"/>
            <w:r w:rsidRPr="00C00902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C00902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00902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12 посадочных мест, персональные компьютеры – 14 шт., проектор </w:t>
            </w:r>
            <w:proofErr w:type="spellStart"/>
            <w:r w:rsidRPr="00C00902">
              <w:rPr>
                <w:rFonts w:ascii="Times New Roman" w:hAnsi="Times New Roman"/>
                <w:sz w:val="20"/>
                <w:szCs w:val="20"/>
              </w:rPr>
              <w:t>Panasonic</w:t>
            </w:r>
            <w:proofErr w:type="spellEnd"/>
            <w:r w:rsidRPr="00C00902">
              <w:rPr>
                <w:rFonts w:ascii="Times New Roman" w:hAnsi="Times New Roman"/>
                <w:sz w:val="20"/>
                <w:szCs w:val="20"/>
              </w:rPr>
              <w:t xml:space="preserve"> PT-LB55NTE – 1 шт., интерактивная доска SMART </w:t>
            </w:r>
            <w:proofErr w:type="spellStart"/>
            <w:r w:rsidRPr="00C00902">
              <w:rPr>
                <w:rFonts w:ascii="Times New Roman" w:hAnsi="Times New Roman"/>
                <w:sz w:val="20"/>
                <w:szCs w:val="20"/>
              </w:rPr>
              <w:t>Board</w:t>
            </w:r>
            <w:proofErr w:type="spellEnd"/>
            <w:r w:rsidRPr="00C00902">
              <w:rPr>
                <w:rFonts w:ascii="Times New Roman" w:hAnsi="Times New Roman"/>
                <w:sz w:val="20"/>
                <w:szCs w:val="20"/>
              </w:rPr>
              <w:t xml:space="preserve"> 69 – 1 шт., система акустическая </w:t>
            </w:r>
            <w:proofErr w:type="spellStart"/>
            <w:r w:rsidRPr="00C00902">
              <w:rPr>
                <w:rFonts w:ascii="Times New Roman" w:hAnsi="Times New Roman"/>
                <w:sz w:val="20"/>
                <w:szCs w:val="20"/>
              </w:rPr>
              <w:t>Genius</w:t>
            </w:r>
            <w:proofErr w:type="spellEnd"/>
            <w:r w:rsidRPr="00C009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00902">
              <w:rPr>
                <w:rFonts w:ascii="Times New Roman" w:hAnsi="Times New Roman"/>
                <w:sz w:val="20"/>
                <w:szCs w:val="20"/>
              </w:rPr>
              <w:t>Multimedia</w:t>
            </w:r>
            <w:proofErr w:type="spellEnd"/>
            <w:r w:rsidRPr="00C00902">
              <w:rPr>
                <w:rFonts w:ascii="Times New Roman" w:hAnsi="Times New Roman"/>
                <w:sz w:val="20"/>
                <w:szCs w:val="20"/>
              </w:rPr>
              <w:t xml:space="preserve"> HI-FI </w:t>
            </w:r>
            <w:proofErr w:type="spellStart"/>
            <w:r w:rsidRPr="00C00902">
              <w:rPr>
                <w:rFonts w:ascii="Times New Roman" w:hAnsi="Times New Roman"/>
                <w:sz w:val="20"/>
                <w:szCs w:val="20"/>
              </w:rPr>
              <w:t>Speaker</w:t>
            </w:r>
            <w:proofErr w:type="spellEnd"/>
            <w:r w:rsidRPr="00C009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00902">
              <w:rPr>
                <w:rFonts w:ascii="Times New Roman" w:hAnsi="Times New Roman"/>
                <w:sz w:val="20"/>
                <w:szCs w:val="20"/>
              </w:rPr>
              <w:t>Systems</w:t>
            </w:r>
            <w:proofErr w:type="spellEnd"/>
            <w:r w:rsidRPr="00C00902">
              <w:rPr>
                <w:rFonts w:ascii="Times New Roman" w:hAnsi="Times New Roman"/>
                <w:sz w:val="20"/>
                <w:szCs w:val="20"/>
              </w:rPr>
              <w:t xml:space="preserve"> – 1 шт., учебно-наглядные пособия в виде презентаций, стенд «Основы </w:t>
            </w:r>
            <w:proofErr w:type="spellStart"/>
            <w:r w:rsidRPr="00C00902">
              <w:rPr>
                <w:rFonts w:ascii="Times New Roman" w:hAnsi="Times New Roman"/>
                <w:sz w:val="20"/>
                <w:szCs w:val="20"/>
              </w:rPr>
              <w:t>патентоведения</w:t>
            </w:r>
            <w:proofErr w:type="spellEnd"/>
            <w:r w:rsidRPr="00C00902">
              <w:rPr>
                <w:rFonts w:ascii="Times New Roman" w:hAnsi="Times New Roman"/>
                <w:sz w:val="20"/>
                <w:szCs w:val="20"/>
              </w:rPr>
              <w:t xml:space="preserve">» с образцами охранных документов, стенд специальной литературы, стенда основ </w:t>
            </w:r>
            <w:proofErr w:type="spellStart"/>
            <w:r w:rsidRPr="00C00902">
              <w:rPr>
                <w:rFonts w:ascii="Times New Roman" w:hAnsi="Times New Roman"/>
                <w:sz w:val="20"/>
                <w:szCs w:val="20"/>
              </w:rPr>
              <w:t>схемотехники</w:t>
            </w:r>
            <w:proofErr w:type="spellEnd"/>
            <w:r w:rsidRPr="00C00902">
              <w:rPr>
                <w:rFonts w:ascii="Times New Roman" w:hAnsi="Times New Roman"/>
                <w:sz w:val="20"/>
                <w:szCs w:val="20"/>
              </w:rPr>
              <w:t>, подключение к сети «Интернет», доступ в  доступ в электронную информационно-образовательную</w:t>
            </w:r>
            <w:proofErr w:type="gramEnd"/>
            <w:r w:rsidRPr="00C00902">
              <w:rPr>
                <w:rFonts w:ascii="Times New Roman" w:hAnsi="Times New Roman"/>
                <w:sz w:val="20"/>
                <w:szCs w:val="20"/>
              </w:rPr>
              <w:t xml:space="preserve"> среду университета, выход в корпоративную сеть университета.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1" w:rsidRPr="00367543" w:rsidRDefault="005B0DE1" w:rsidP="005B0DE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Microsoft</w:t>
            </w:r>
            <w:proofErr w:type="spellEnd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Windows</w:t>
            </w:r>
            <w:proofErr w:type="spellEnd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Office</w:t>
            </w:r>
            <w:proofErr w:type="spellEnd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(Номер соглашения на пакет лицензий для рабочих станций:</w:t>
            </w:r>
            <w:proofErr w:type="gramEnd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V5910852 от </w:t>
            </w:r>
            <w:r w:rsidRPr="003D63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13.11.2017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) </w:t>
            </w:r>
            <w:proofErr w:type="gramEnd"/>
          </w:p>
          <w:p w:rsidR="005B0DE1" w:rsidRPr="00367543" w:rsidRDefault="005B0DE1" w:rsidP="005B0DE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(№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заказа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лицензии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: 1B08-171114-054004-843-671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3D63B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13.11.2017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) </w:t>
            </w:r>
          </w:p>
          <w:p w:rsidR="002B2E91" w:rsidRPr="00367543" w:rsidRDefault="002B2E91" w:rsidP="002B2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91" w:rsidRPr="00367543" w:rsidRDefault="002B2E91" w:rsidP="002B2E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355017,</w:t>
            </w:r>
          </w:p>
          <w:p w:rsidR="002B2E91" w:rsidRPr="00367543" w:rsidRDefault="002B2E91" w:rsidP="002B2E91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367543" w:rsidRPr="00367543" w:rsidTr="009C2A21">
        <w:trPr>
          <w:trHeight w:val="20"/>
        </w:trPr>
        <w:tc>
          <w:tcPr>
            <w:tcW w:w="1558" w:type="dxa"/>
            <w:vMerge/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Start"/>
            <w:r w:rsidRPr="00C00902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C00902">
              <w:rPr>
                <w:rFonts w:ascii="Times New Roman" w:hAnsi="Times New Roman"/>
                <w:sz w:val="20"/>
                <w:szCs w:val="20"/>
              </w:rPr>
              <w:t>.В.ДВ.01.01</w:t>
            </w:r>
          </w:p>
        </w:tc>
        <w:tc>
          <w:tcPr>
            <w:tcW w:w="2268" w:type="dxa"/>
            <w:vMerge/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sz w:val="20"/>
                <w:szCs w:val="20"/>
              </w:rPr>
              <w:t>Экономика недвижимости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91" w:rsidRPr="00C00902" w:rsidRDefault="002B2E91" w:rsidP="002B2E91">
            <w:pPr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текущего </w:t>
            </w:r>
            <w:r w:rsidRPr="00C0090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контроля и промежуточной аттестации</w:t>
            </w:r>
            <w:r w:rsidRPr="00C00902">
              <w:rPr>
                <w:rFonts w:ascii="Times New Roman" w:hAnsi="Times New Roman"/>
                <w:sz w:val="20"/>
                <w:szCs w:val="20"/>
              </w:rPr>
              <w:t xml:space="preserve"> (ауд. № 182, площадь – 32,1 м</w:t>
            </w:r>
            <w:proofErr w:type="gramStart"/>
            <w:r w:rsidRPr="00C00902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C00902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0090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Оснащение: специализированная мебель на 12 посадочных мест, персональные компьютеры – 14 шт., </w:t>
            </w:r>
            <w:r w:rsidRPr="00C0090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проектор </w:t>
            </w:r>
            <w:proofErr w:type="spellStart"/>
            <w:r w:rsidRPr="00C00902">
              <w:rPr>
                <w:rFonts w:ascii="Times New Roman" w:hAnsi="Times New Roman"/>
                <w:sz w:val="20"/>
                <w:szCs w:val="20"/>
              </w:rPr>
              <w:t>Panasonic</w:t>
            </w:r>
            <w:proofErr w:type="spellEnd"/>
            <w:r w:rsidRPr="00C00902">
              <w:rPr>
                <w:rFonts w:ascii="Times New Roman" w:hAnsi="Times New Roman"/>
                <w:sz w:val="20"/>
                <w:szCs w:val="20"/>
              </w:rPr>
              <w:t xml:space="preserve"> PT-LB55NTE – 1 шт., интерактивная доска SMART </w:t>
            </w:r>
            <w:proofErr w:type="spellStart"/>
            <w:r w:rsidRPr="00C00902">
              <w:rPr>
                <w:rFonts w:ascii="Times New Roman" w:hAnsi="Times New Roman"/>
                <w:sz w:val="20"/>
                <w:szCs w:val="20"/>
              </w:rPr>
              <w:t>Board</w:t>
            </w:r>
            <w:proofErr w:type="spellEnd"/>
            <w:r w:rsidRPr="00C00902">
              <w:rPr>
                <w:rFonts w:ascii="Times New Roman" w:hAnsi="Times New Roman"/>
                <w:sz w:val="20"/>
                <w:szCs w:val="20"/>
              </w:rPr>
              <w:t xml:space="preserve"> 69 – 1 шт., система акустическая </w:t>
            </w:r>
            <w:proofErr w:type="spellStart"/>
            <w:r w:rsidRPr="00C00902">
              <w:rPr>
                <w:rFonts w:ascii="Times New Roman" w:hAnsi="Times New Roman"/>
                <w:sz w:val="20"/>
                <w:szCs w:val="20"/>
              </w:rPr>
              <w:t>Genius</w:t>
            </w:r>
            <w:proofErr w:type="spellEnd"/>
            <w:r w:rsidRPr="00C009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00902">
              <w:rPr>
                <w:rFonts w:ascii="Times New Roman" w:hAnsi="Times New Roman"/>
                <w:sz w:val="20"/>
                <w:szCs w:val="20"/>
              </w:rPr>
              <w:t>Multimedia</w:t>
            </w:r>
            <w:proofErr w:type="spellEnd"/>
            <w:r w:rsidRPr="00C00902">
              <w:rPr>
                <w:rFonts w:ascii="Times New Roman" w:hAnsi="Times New Roman"/>
                <w:sz w:val="20"/>
                <w:szCs w:val="20"/>
              </w:rPr>
              <w:t xml:space="preserve"> HI-FI </w:t>
            </w:r>
            <w:proofErr w:type="spellStart"/>
            <w:r w:rsidRPr="00C00902">
              <w:rPr>
                <w:rFonts w:ascii="Times New Roman" w:hAnsi="Times New Roman"/>
                <w:sz w:val="20"/>
                <w:szCs w:val="20"/>
              </w:rPr>
              <w:t>Speaker</w:t>
            </w:r>
            <w:proofErr w:type="spellEnd"/>
            <w:r w:rsidRPr="00C009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00902">
              <w:rPr>
                <w:rFonts w:ascii="Times New Roman" w:hAnsi="Times New Roman"/>
                <w:sz w:val="20"/>
                <w:szCs w:val="20"/>
              </w:rPr>
              <w:t>Systems</w:t>
            </w:r>
            <w:proofErr w:type="spellEnd"/>
            <w:r w:rsidRPr="00C00902">
              <w:rPr>
                <w:rFonts w:ascii="Times New Roman" w:hAnsi="Times New Roman"/>
                <w:sz w:val="20"/>
                <w:szCs w:val="20"/>
              </w:rPr>
              <w:t xml:space="preserve"> – 1 шт., учебно-наглядные пособия в виде презентаций, стенд «Основы </w:t>
            </w:r>
            <w:proofErr w:type="spellStart"/>
            <w:r w:rsidRPr="00C00902">
              <w:rPr>
                <w:rFonts w:ascii="Times New Roman" w:hAnsi="Times New Roman"/>
                <w:sz w:val="20"/>
                <w:szCs w:val="20"/>
              </w:rPr>
              <w:t>патентоведения</w:t>
            </w:r>
            <w:proofErr w:type="spellEnd"/>
            <w:r w:rsidRPr="00C00902">
              <w:rPr>
                <w:rFonts w:ascii="Times New Roman" w:hAnsi="Times New Roman"/>
                <w:sz w:val="20"/>
                <w:szCs w:val="20"/>
              </w:rPr>
              <w:t xml:space="preserve">» с образцами охранных документов, стенд специальной литературы, стенда основ </w:t>
            </w:r>
            <w:proofErr w:type="spellStart"/>
            <w:r w:rsidRPr="00C00902">
              <w:rPr>
                <w:rFonts w:ascii="Times New Roman" w:hAnsi="Times New Roman"/>
                <w:sz w:val="20"/>
                <w:szCs w:val="20"/>
              </w:rPr>
              <w:t>схемотехники</w:t>
            </w:r>
            <w:proofErr w:type="spellEnd"/>
            <w:r w:rsidRPr="00C00902">
              <w:rPr>
                <w:rFonts w:ascii="Times New Roman" w:hAnsi="Times New Roman"/>
                <w:sz w:val="20"/>
                <w:szCs w:val="20"/>
              </w:rPr>
              <w:t>, подключение к сети «Интернет», доступ в  доступ в электронную информационно-образовательную</w:t>
            </w:r>
            <w:proofErr w:type="gramEnd"/>
            <w:r w:rsidRPr="00C00902">
              <w:rPr>
                <w:rFonts w:ascii="Times New Roman" w:hAnsi="Times New Roman"/>
                <w:sz w:val="20"/>
                <w:szCs w:val="20"/>
              </w:rPr>
              <w:t xml:space="preserve"> среду университета, выход в корпоративную сеть университета.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1" w:rsidRPr="00367543" w:rsidRDefault="005B0DE1" w:rsidP="005B0DE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Microsoft</w:t>
            </w:r>
            <w:proofErr w:type="spellEnd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Windows</w:t>
            </w:r>
            <w:proofErr w:type="spellEnd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Office</w:t>
            </w:r>
            <w:proofErr w:type="spellEnd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(Номер соглашения на пакет лицензий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для рабочих станций:</w:t>
            </w:r>
            <w:proofErr w:type="gramEnd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V5910852 от </w:t>
            </w:r>
            <w:r w:rsidRPr="003D63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13.11.2017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) </w:t>
            </w:r>
            <w:proofErr w:type="gramEnd"/>
          </w:p>
          <w:p w:rsidR="005B0DE1" w:rsidRPr="00367543" w:rsidRDefault="005B0DE1" w:rsidP="005B0DE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(№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заказа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лицензии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: 1B08-171114-054004-843-671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3D63B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13.11.2017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) </w:t>
            </w:r>
          </w:p>
          <w:p w:rsidR="002B2E91" w:rsidRPr="00367543" w:rsidRDefault="002B2E91" w:rsidP="002B2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91" w:rsidRPr="00367543" w:rsidRDefault="002B2E91" w:rsidP="002B2E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355017,</w:t>
            </w:r>
          </w:p>
          <w:p w:rsidR="002B2E91" w:rsidRPr="00367543" w:rsidRDefault="002B2E91" w:rsidP="002B2E91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Ставропольский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край, город Ставрополь, улица Мира, 347, оперативное управление</w:t>
            </w:r>
          </w:p>
        </w:tc>
      </w:tr>
      <w:tr w:rsidR="00367543" w:rsidRPr="00367543" w:rsidTr="009C2A21">
        <w:trPr>
          <w:trHeight w:val="20"/>
        </w:trPr>
        <w:tc>
          <w:tcPr>
            <w:tcW w:w="1558" w:type="dxa"/>
            <w:vMerge w:val="restart"/>
          </w:tcPr>
          <w:p w:rsidR="00E564DE" w:rsidRPr="00C00902" w:rsidRDefault="00E564DE" w:rsidP="00E564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sz w:val="20"/>
                <w:szCs w:val="20"/>
              </w:rPr>
              <w:lastRenderedPageBreak/>
              <w:t>Б</w:t>
            </w:r>
            <w:proofErr w:type="gramStart"/>
            <w:r w:rsidRPr="00C00902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C00902">
              <w:rPr>
                <w:rFonts w:ascii="Times New Roman" w:hAnsi="Times New Roman"/>
                <w:sz w:val="20"/>
                <w:szCs w:val="20"/>
              </w:rPr>
              <w:t>.В.ДВ.05.01</w:t>
            </w:r>
          </w:p>
        </w:tc>
        <w:tc>
          <w:tcPr>
            <w:tcW w:w="2268" w:type="dxa"/>
            <w:vMerge w:val="restart"/>
          </w:tcPr>
          <w:p w:rsidR="00E564DE" w:rsidRPr="00C00902" w:rsidRDefault="00E564DE" w:rsidP="00E564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sz w:val="20"/>
                <w:szCs w:val="20"/>
              </w:rPr>
              <w:t>Оценка бизнеса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DE" w:rsidRPr="00C00902" w:rsidRDefault="00E564DE" w:rsidP="00E564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лекционных занятий</w:t>
            </w:r>
            <w:r w:rsidRPr="00C00902">
              <w:rPr>
                <w:rFonts w:ascii="Times New Roman" w:hAnsi="Times New Roman"/>
                <w:sz w:val="20"/>
                <w:szCs w:val="20"/>
              </w:rPr>
              <w:t xml:space="preserve"> (ауд. № 178, площадь – 66,0 м</w:t>
            </w:r>
            <w:proofErr w:type="gramStart"/>
            <w:r w:rsidRPr="00C00902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C00902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DE" w:rsidRPr="00C00902" w:rsidRDefault="00E564DE" w:rsidP="00E564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00902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76 посадочных мест, стол президиума – 1 шт., трибуна для преподавателя – 1 шт., персональный компьютер – 1 шт., мультимедийный проектор – 1 шт., экран настенный – 1 шт., классная доска – 1 шт.,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1" w:rsidRPr="00367543" w:rsidRDefault="005B0DE1" w:rsidP="005B0DE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Microsoft</w:t>
            </w:r>
            <w:proofErr w:type="spellEnd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Windows</w:t>
            </w:r>
            <w:proofErr w:type="spellEnd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Office</w:t>
            </w:r>
            <w:proofErr w:type="spellEnd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(Номер соглашения на пакет лицензий для рабочих станций:</w:t>
            </w:r>
            <w:proofErr w:type="gramEnd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V5910852 от </w:t>
            </w:r>
            <w:r w:rsidRPr="003D63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13.11.2017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) </w:t>
            </w:r>
            <w:proofErr w:type="gramEnd"/>
          </w:p>
          <w:p w:rsidR="005B0DE1" w:rsidRPr="00367543" w:rsidRDefault="005B0DE1" w:rsidP="005B0DE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(№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заказа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лицензии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: 1B08-171114-054004-843-671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3D63B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13.11.2017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) </w:t>
            </w:r>
          </w:p>
          <w:p w:rsidR="00E564DE" w:rsidRPr="00367543" w:rsidRDefault="00E564DE" w:rsidP="00E564DE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DE" w:rsidRPr="00367543" w:rsidRDefault="00E564DE" w:rsidP="00E564D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355017,</w:t>
            </w:r>
          </w:p>
          <w:p w:rsidR="00E564DE" w:rsidRPr="00367543" w:rsidRDefault="00E564DE" w:rsidP="00E564D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367543" w:rsidRPr="00367543" w:rsidTr="005B0DE1">
        <w:trPr>
          <w:trHeight w:val="2254"/>
        </w:trPr>
        <w:tc>
          <w:tcPr>
            <w:tcW w:w="1558" w:type="dxa"/>
            <w:vMerge/>
          </w:tcPr>
          <w:p w:rsidR="00E564DE" w:rsidRPr="00C00902" w:rsidRDefault="00E564DE" w:rsidP="00E564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564DE" w:rsidRPr="00C00902" w:rsidRDefault="00E564DE" w:rsidP="00E564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DE" w:rsidRPr="00C00902" w:rsidRDefault="00E564DE" w:rsidP="00E564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C00902">
              <w:rPr>
                <w:rFonts w:ascii="Times New Roman" w:hAnsi="Times New Roman"/>
                <w:sz w:val="20"/>
                <w:szCs w:val="20"/>
              </w:rPr>
              <w:t xml:space="preserve"> (ауд. № 173а (</w:t>
            </w:r>
            <w:r w:rsidR="00FE2EFF">
              <w:rPr>
                <w:rFonts w:ascii="Times New Roman" w:hAnsi="Times New Roman"/>
                <w:sz w:val="20"/>
                <w:szCs w:val="20"/>
              </w:rPr>
              <w:t>Учебно-научная лаборатория экономики и планирования деятельности предприятия</w:t>
            </w:r>
            <w:proofErr w:type="gramStart"/>
            <w:r w:rsidR="00FE2EF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00902">
              <w:rPr>
                <w:rFonts w:ascii="Times New Roman" w:hAnsi="Times New Roman"/>
                <w:sz w:val="20"/>
                <w:szCs w:val="20"/>
              </w:rPr>
              <w:t>)</w:t>
            </w:r>
            <w:proofErr w:type="gramEnd"/>
            <w:r w:rsidRPr="00C00902">
              <w:rPr>
                <w:rFonts w:ascii="Times New Roman" w:hAnsi="Times New Roman"/>
                <w:sz w:val="20"/>
                <w:szCs w:val="20"/>
              </w:rPr>
              <w:t>, площадь – 31,9 м2).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DE" w:rsidRPr="00C00902" w:rsidRDefault="00E564DE" w:rsidP="00E564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00902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12 посадочных мест, персональные компьютеры – 12 шт., интерактивная доска – 1 шт., проектор – 1 шт., классная доска – 1 шт., учебно-наглядные пособия в виде презентаций, информационные плакаты, подключение к сети «Интернет», доступ в  доступ в электронную информационно-образовательную среду университета, выход в корпоративную сеть университета.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1" w:rsidRPr="00367543" w:rsidRDefault="005B0DE1" w:rsidP="005B0DE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Microsoft</w:t>
            </w:r>
            <w:proofErr w:type="spellEnd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Windows</w:t>
            </w:r>
            <w:proofErr w:type="spellEnd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Office</w:t>
            </w:r>
            <w:proofErr w:type="spellEnd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(Номер соглашения на пакет лицензий для рабочих станций:</w:t>
            </w:r>
            <w:proofErr w:type="gramEnd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V5910852 от </w:t>
            </w:r>
            <w:r w:rsidRPr="003D63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13.11.2017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) </w:t>
            </w:r>
            <w:proofErr w:type="gramEnd"/>
          </w:p>
          <w:p w:rsidR="005B0DE1" w:rsidRPr="00367543" w:rsidRDefault="005B0DE1" w:rsidP="005B0DE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(№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заказа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лицензии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: 1B08-171114-054004-843-671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3D63B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13.11.2017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) </w:t>
            </w:r>
          </w:p>
          <w:p w:rsidR="00E564DE" w:rsidRPr="00367543" w:rsidRDefault="00E564DE" w:rsidP="00E564DE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DE" w:rsidRPr="00367543" w:rsidRDefault="00E564DE" w:rsidP="00E564D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355017,</w:t>
            </w:r>
          </w:p>
          <w:p w:rsidR="00E564DE" w:rsidRPr="00367543" w:rsidRDefault="00E564DE" w:rsidP="00E564D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367543" w:rsidRPr="00367543" w:rsidTr="009C2A21">
        <w:trPr>
          <w:trHeight w:val="20"/>
        </w:trPr>
        <w:tc>
          <w:tcPr>
            <w:tcW w:w="1558" w:type="dxa"/>
            <w:vMerge/>
          </w:tcPr>
          <w:p w:rsidR="00E564DE" w:rsidRPr="00C00902" w:rsidRDefault="00E564DE" w:rsidP="00E564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564DE" w:rsidRPr="00C00902" w:rsidRDefault="00E564DE" w:rsidP="00E564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64DE" w:rsidRPr="00C00902" w:rsidRDefault="00E564DE" w:rsidP="00E564D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00902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64DE" w:rsidRPr="00C00902" w:rsidRDefault="00E564DE" w:rsidP="00E564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64DE" w:rsidRPr="00367543" w:rsidRDefault="00E564DE" w:rsidP="00E564DE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64DE" w:rsidRPr="00367543" w:rsidRDefault="00E564DE" w:rsidP="00E564D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367543" w:rsidRPr="00367543" w:rsidTr="009C2A21">
        <w:trPr>
          <w:trHeight w:val="20"/>
        </w:trPr>
        <w:tc>
          <w:tcPr>
            <w:tcW w:w="1558" w:type="dxa"/>
            <w:vMerge/>
          </w:tcPr>
          <w:p w:rsidR="00E564DE" w:rsidRPr="00C00902" w:rsidRDefault="00E564DE" w:rsidP="00E564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564DE" w:rsidRPr="00C00902" w:rsidRDefault="00E564DE" w:rsidP="00E564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DE" w:rsidRPr="00C00902" w:rsidRDefault="00E564DE" w:rsidP="00E564DE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E564DE" w:rsidRPr="00C00902" w:rsidRDefault="00E564DE" w:rsidP="00E564DE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C00902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– 177 м</w:t>
            </w:r>
            <w:proofErr w:type="gramStart"/>
            <w:r w:rsidRPr="00C00902">
              <w:rPr>
                <w:rFonts w:ascii="Times New Roman" w:hAnsi="Times New Roman"/>
                <w:i/>
                <w:sz w:val="20"/>
                <w:szCs w:val="20"/>
              </w:rPr>
              <w:t>2</w:t>
            </w:r>
            <w:proofErr w:type="gramEnd"/>
            <w:r w:rsidRPr="00C00902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DE" w:rsidRPr="00C00902" w:rsidRDefault="00E564DE" w:rsidP="00E564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1шт.,Wi-Fi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1" w:rsidRPr="00367543" w:rsidRDefault="005B0DE1" w:rsidP="005B0DE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Microsoft</w:t>
            </w:r>
            <w:proofErr w:type="spellEnd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Windows</w:t>
            </w:r>
            <w:proofErr w:type="spellEnd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Office</w:t>
            </w:r>
            <w:proofErr w:type="spellEnd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(Номер соглашения на пакет лицензий для рабочих станций:</w:t>
            </w:r>
            <w:proofErr w:type="gramEnd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V5910852 от </w:t>
            </w:r>
            <w:r w:rsidRPr="003D63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13.11.2017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) </w:t>
            </w:r>
            <w:proofErr w:type="gramEnd"/>
          </w:p>
          <w:p w:rsidR="005B0DE1" w:rsidRPr="00367543" w:rsidRDefault="005B0DE1" w:rsidP="005B0DE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(№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заказа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лицензии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: 1B08-171114-054004-843-671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3D63B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13.11.2017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) </w:t>
            </w:r>
          </w:p>
          <w:p w:rsidR="00E564DE" w:rsidRPr="00367543" w:rsidRDefault="00E564DE" w:rsidP="00E564DE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DE" w:rsidRPr="00367543" w:rsidRDefault="00E564DE" w:rsidP="00E564D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355017,</w:t>
            </w:r>
          </w:p>
          <w:p w:rsidR="00E564DE" w:rsidRPr="00367543" w:rsidRDefault="00E564DE" w:rsidP="00E564D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Ставропольский край, город</w:t>
            </w:r>
          </w:p>
          <w:p w:rsidR="00E564DE" w:rsidRPr="00367543" w:rsidRDefault="00E564DE" w:rsidP="00E564D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Ставрополь,</w:t>
            </w:r>
          </w:p>
          <w:p w:rsidR="00E564DE" w:rsidRPr="00367543" w:rsidRDefault="00E564DE" w:rsidP="00E564D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переулок Зоотехнический,</w:t>
            </w:r>
          </w:p>
          <w:p w:rsidR="00E564DE" w:rsidRPr="00367543" w:rsidRDefault="00E564DE" w:rsidP="00E564D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в квартале 112, оперативное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управление</w:t>
            </w:r>
          </w:p>
        </w:tc>
      </w:tr>
      <w:tr w:rsidR="00367543" w:rsidRPr="00367543" w:rsidTr="009C2A21">
        <w:trPr>
          <w:trHeight w:val="20"/>
        </w:trPr>
        <w:tc>
          <w:tcPr>
            <w:tcW w:w="1558" w:type="dxa"/>
            <w:vMerge/>
          </w:tcPr>
          <w:p w:rsidR="00E564DE" w:rsidRPr="00C00902" w:rsidRDefault="00E564DE" w:rsidP="00E564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564DE" w:rsidRPr="00C00902" w:rsidRDefault="00E564DE" w:rsidP="00E564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DE" w:rsidRPr="00C00902" w:rsidRDefault="00E564DE" w:rsidP="00E564DE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C00902">
              <w:rPr>
                <w:rFonts w:ascii="Times New Roman" w:hAnsi="Times New Roman"/>
                <w:i/>
                <w:sz w:val="20"/>
                <w:szCs w:val="20"/>
              </w:rPr>
              <w:t>2. Учебная аудитория  (ауд. № 173а (</w:t>
            </w:r>
            <w:r w:rsidR="00FE2EFF">
              <w:rPr>
                <w:rFonts w:ascii="Times New Roman" w:hAnsi="Times New Roman"/>
                <w:i/>
                <w:sz w:val="20"/>
                <w:szCs w:val="20"/>
              </w:rPr>
              <w:t>Учебно-научная лаборатория экономики и планирования деятельности предприятия</w:t>
            </w:r>
            <w:proofErr w:type="gramStart"/>
            <w:r w:rsidR="00FE2EFF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C00902">
              <w:rPr>
                <w:rFonts w:ascii="Times New Roman" w:hAnsi="Times New Roman"/>
                <w:i/>
                <w:sz w:val="20"/>
                <w:szCs w:val="20"/>
              </w:rPr>
              <w:t>)</w:t>
            </w:r>
            <w:proofErr w:type="gramEnd"/>
            <w:r w:rsidRPr="00C00902">
              <w:rPr>
                <w:rFonts w:ascii="Times New Roman" w:hAnsi="Times New Roman"/>
                <w:i/>
                <w:sz w:val="20"/>
                <w:szCs w:val="20"/>
              </w:rPr>
              <w:t>, площадь – 31,9 м2).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DE" w:rsidRPr="00C00902" w:rsidRDefault="00E564DE" w:rsidP="00E564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00902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12 посадочных мест, персональные компьютеры – 12 шт., интерактивная доска – 1 шт., проектор – 1 шт., классная доска – 1 шт., учебно-наглядные пособия в виде презентаций, информационные плакаты, подключение к сети «Интернет», доступ в  доступ в электронную информационно-образовательную среду университета, выход в корпоративную сеть университета.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1" w:rsidRPr="00367543" w:rsidRDefault="005B0DE1" w:rsidP="005B0DE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Microsoft</w:t>
            </w:r>
            <w:proofErr w:type="spellEnd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Windows</w:t>
            </w:r>
            <w:proofErr w:type="spellEnd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Office</w:t>
            </w:r>
            <w:proofErr w:type="spellEnd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(Номер соглашения на пакет лицензий для рабочих станций:</w:t>
            </w:r>
            <w:proofErr w:type="gramEnd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V5910852 от </w:t>
            </w:r>
            <w:r w:rsidRPr="003D63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13.11.2017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) </w:t>
            </w:r>
            <w:proofErr w:type="gramEnd"/>
          </w:p>
          <w:p w:rsidR="005B0DE1" w:rsidRPr="00367543" w:rsidRDefault="005B0DE1" w:rsidP="005B0DE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(№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заказа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лицензии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: 1B08-171114-054004-843-671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3D63B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13.11.2017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) </w:t>
            </w:r>
          </w:p>
          <w:p w:rsidR="00E564DE" w:rsidRPr="00367543" w:rsidRDefault="00E564DE" w:rsidP="00E564DE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DE" w:rsidRPr="00367543" w:rsidRDefault="00E564DE" w:rsidP="00E564D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355017,</w:t>
            </w:r>
          </w:p>
          <w:p w:rsidR="00E564DE" w:rsidRPr="00367543" w:rsidRDefault="00E564DE" w:rsidP="00E564D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367543" w:rsidRPr="00367543" w:rsidTr="009C2A21">
        <w:trPr>
          <w:trHeight w:val="20"/>
        </w:trPr>
        <w:tc>
          <w:tcPr>
            <w:tcW w:w="1558" w:type="dxa"/>
            <w:vMerge/>
          </w:tcPr>
          <w:p w:rsidR="00E564DE" w:rsidRPr="00C00902" w:rsidRDefault="00E564DE" w:rsidP="00E564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564DE" w:rsidRPr="00C00902" w:rsidRDefault="00E564DE" w:rsidP="00E564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DE" w:rsidRPr="00C00902" w:rsidRDefault="00E564DE" w:rsidP="00E564D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00902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E564DE" w:rsidRPr="00C00902" w:rsidRDefault="00E564DE" w:rsidP="00E564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sz w:val="20"/>
                <w:szCs w:val="20"/>
              </w:rPr>
              <w:t>(ауд. № 173а (</w:t>
            </w:r>
            <w:r w:rsidR="00FE2EFF">
              <w:rPr>
                <w:rFonts w:ascii="Times New Roman" w:hAnsi="Times New Roman"/>
                <w:sz w:val="20"/>
                <w:szCs w:val="20"/>
              </w:rPr>
              <w:t>Учебно-научная лаборатория экономики и планирования деятельности предприятия</w:t>
            </w:r>
            <w:proofErr w:type="gramStart"/>
            <w:r w:rsidR="00FE2EF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00902">
              <w:rPr>
                <w:rFonts w:ascii="Times New Roman" w:hAnsi="Times New Roman"/>
                <w:sz w:val="20"/>
                <w:szCs w:val="20"/>
              </w:rPr>
              <w:t>)</w:t>
            </w:r>
            <w:proofErr w:type="gramEnd"/>
            <w:r w:rsidRPr="00C00902">
              <w:rPr>
                <w:rFonts w:ascii="Times New Roman" w:hAnsi="Times New Roman"/>
                <w:sz w:val="20"/>
                <w:szCs w:val="20"/>
              </w:rPr>
              <w:t>, площадь – 31,9 м2).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DE" w:rsidRPr="00C00902" w:rsidRDefault="00E564DE" w:rsidP="00E564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00902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12 посадочных мест, персональные компьютеры – 12 шт., интерактивная доска – 1 шт., проектор – 1 шт., классная доска – 1 шт., учебно-наглядные пособия в виде презентаций, информационные плакаты, подключение к сети «Интернет», доступ в  доступ в электронную информационно-образовательную среду университета, выход в корпоративную сеть университета.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1" w:rsidRPr="00367543" w:rsidRDefault="005B0DE1" w:rsidP="005B0DE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Microsoft</w:t>
            </w:r>
            <w:proofErr w:type="spellEnd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Windows</w:t>
            </w:r>
            <w:proofErr w:type="spellEnd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Office</w:t>
            </w:r>
            <w:proofErr w:type="spellEnd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(Номер соглашения на пакет лицензий для рабочих станций:</w:t>
            </w:r>
            <w:proofErr w:type="gramEnd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V5910852 от </w:t>
            </w:r>
            <w:r w:rsidRPr="003D63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13.11.2017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) </w:t>
            </w:r>
            <w:proofErr w:type="gramEnd"/>
          </w:p>
          <w:p w:rsidR="005B0DE1" w:rsidRPr="00367543" w:rsidRDefault="005B0DE1" w:rsidP="005B0DE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(№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заказа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лицензии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: 1B08-171114-054004-843-671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3D63B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13.11.2017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) </w:t>
            </w:r>
          </w:p>
          <w:p w:rsidR="00E564DE" w:rsidRPr="00367543" w:rsidRDefault="00E564DE" w:rsidP="00E564DE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DE" w:rsidRPr="00367543" w:rsidRDefault="00E564DE" w:rsidP="00E564D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355017,</w:t>
            </w:r>
          </w:p>
          <w:p w:rsidR="00E564DE" w:rsidRPr="00367543" w:rsidRDefault="00E564DE" w:rsidP="00E564D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367543" w:rsidRPr="00367543" w:rsidTr="009C2A21">
        <w:trPr>
          <w:trHeight w:val="20"/>
        </w:trPr>
        <w:tc>
          <w:tcPr>
            <w:tcW w:w="1558" w:type="dxa"/>
            <w:vMerge/>
          </w:tcPr>
          <w:p w:rsidR="00E564DE" w:rsidRPr="00C00902" w:rsidRDefault="00E564DE" w:rsidP="00E564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Start"/>
            <w:r w:rsidRPr="00C00902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C00902">
              <w:rPr>
                <w:rFonts w:ascii="Times New Roman" w:hAnsi="Times New Roman"/>
                <w:sz w:val="20"/>
                <w:szCs w:val="20"/>
              </w:rPr>
              <w:t>.В.ДВ.01.01</w:t>
            </w:r>
          </w:p>
        </w:tc>
        <w:tc>
          <w:tcPr>
            <w:tcW w:w="2268" w:type="dxa"/>
            <w:vMerge/>
          </w:tcPr>
          <w:p w:rsidR="00E564DE" w:rsidRPr="00C00902" w:rsidRDefault="00E564DE" w:rsidP="00E564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sz w:val="20"/>
                <w:szCs w:val="20"/>
              </w:rPr>
              <w:t>Экономика недвижимости</w:t>
            </w:r>
          </w:p>
        </w:tc>
        <w:tc>
          <w:tcPr>
            <w:tcW w:w="2269" w:type="dxa"/>
            <w:tcBorders>
              <w:top w:val="nil"/>
            </w:tcBorders>
          </w:tcPr>
          <w:p w:rsidR="00E564DE" w:rsidRPr="00C00902" w:rsidRDefault="00E564DE" w:rsidP="00E564D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C00902">
              <w:rPr>
                <w:rFonts w:ascii="Times New Roman" w:hAnsi="Times New Roman"/>
                <w:sz w:val="20"/>
                <w:szCs w:val="20"/>
              </w:rPr>
              <w:t xml:space="preserve"> (ауд. № 173а (</w:t>
            </w:r>
            <w:r w:rsidR="00FE2EFF">
              <w:rPr>
                <w:rFonts w:ascii="Times New Roman" w:hAnsi="Times New Roman"/>
                <w:i/>
                <w:sz w:val="20"/>
                <w:szCs w:val="20"/>
              </w:rPr>
              <w:t>Учебно-научная лаборатория экономики и планирования деятельности предприятия</w:t>
            </w:r>
            <w:proofErr w:type="gramStart"/>
            <w:r w:rsidR="00FE2EFF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C00902">
              <w:rPr>
                <w:rFonts w:ascii="Times New Roman" w:hAnsi="Times New Roman"/>
                <w:sz w:val="20"/>
                <w:szCs w:val="20"/>
              </w:rPr>
              <w:t>)</w:t>
            </w:r>
            <w:proofErr w:type="gramEnd"/>
            <w:r w:rsidRPr="00C00902">
              <w:rPr>
                <w:rFonts w:ascii="Times New Roman" w:hAnsi="Times New Roman"/>
                <w:sz w:val="20"/>
                <w:szCs w:val="20"/>
              </w:rPr>
              <w:t>, площадь – 31,9 м</w:t>
            </w:r>
            <w:r w:rsidRPr="00C00902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C00902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4" w:type="dxa"/>
            <w:tcBorders>
              <w:top w:val="nil"/>
            </w:tcBorders>
          </w:tcPr>
          <w:p w:rsidR="00E564DE" w:rsidRPr="00C00902" w:rsidRDefault="00E564DE" w:rsidP="00E564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00902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12 посадочных мест, персональные компьютеры – 12 шт., интерактивная доска – 1 шт., проектор – 1 шт., классная доска – 1 шт., учебно-наглядные пособия в виде презентаций, информационные плакаты, подключение к сети «Интернет», доступ в  доступ в электронную информационно-образовательную среду университета, выход в корпоративную сеть университета.</w:t>
            </w:r>
            <w:proofErr w:type="gramEnd"/>
          </w:p>
        </w:tc>
        <w:tc>
          <w:tcPr>
            <w:tcW w:w="3119" w:type="dxa"/>
            <w:tcBorders>
              <w:top w:val="nil"/>
            </w:tcBorders>
          </w:tcPr>
          <w:p w:rsidR="005B0DE1" w:rsidRPr="00367543" w:rsidRDefault="005B0DE1" w:rsidP="005B0DE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Microsoft</w:t>
            </w:r>
            <w:proofErr w:type="spellEnd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Windows</w:t>
            </w:r>
            <w:proofErr w:type="spellEnd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Office</w:t>
            </w:r>
            <w:proofErr w:type="spellEnd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(Номер соглашения на пакет лицензий для рабочих станций:</w:t>
            </w:r>
            <w:proofErr w:type="gramEnd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V5910852 от </w:t>
            </w:r>
            <w:r w:rsidRPr="003D63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13.11.2017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) </w:t>
            </w:r>
            <w:proofErr w:type="gramEnd"/>
          </w:p>
          <w:p w:rsidR="005B0DE1" w:rsidRPr="00367543" w:rsidRDefault="005B0DE1" w:rsidP="005B0DE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(№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заказа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лицензии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: 1B08-171114-054004-843-671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3D63B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13.11.2017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) </w:t>
            </w:r>
          </w:p>
          <w:p w:rsidR="00E564DE" w:rsidRPr="00367543" w:rsidRDefault="00E564DE" w:rsidP="00E564DE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:rsidR="00E564DE" w:rsidRPr="00367543" w:rsidRDefault="00E564DE" w:rsidP="00E564D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355017,</w:t>
            </w:r>
          </w:p>
          <w:p w:rsidR="00E564DE" w:rsidRPr="00367543" w:rsidRDefault="00E564DE" w:rsidP="00E564D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367543" w:rsidRPr="00367543" w:rsidTr="009C2A21">
        <w:trPr>
          <w:trHeight w:val="20"/>
        </w:trPr>
        <w:tc>
          <w:tcPr>
            <w:tcW w:w="1558" w:type="dxa"/>
            <w:vMerge w:val="restart"/>
          </w:tcPr>
          <w:p w:rsidR="00E564DE" w:rsidRPr="00C00902" w:rsidRDefault="00E564DE" w:rsidP="00E564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Start"/>
            <w:r w:rsidRPr="00C00902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C00902">
              <w:rPr>
                <w:rFonts w:ascii="Times New Roman" w:hAnsi="Times New Roman"/>
                <w:sz w:val="20"/>
                <w:szCs w:val="20"/>
              </w:rPr>
              <w:t>.В.ДВ.05.02</w:t>
            </w:r>
          </w:p>
        </w:tc>
        <w:tc>
          <w:tcPr>
            <w:tcW w:w="2268" w:type="dxa"/>
            <w:vMerge w:val="restart"/>
          </w:tcPr>
          <w:p w:rsidR="00E564DE" w:rsidRPr="00C00902" w:rsidRDefault="00E564DE" w:rsidP="00E564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sz w:val="20"/>
                <w:szCs w:val="20"/>
              </w:rPr>
              <w:t>Оценка эффективности проектов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DE" w:rsidRPr="00C00902" w:rsidRDefault="00E564DE" w:rsidP="00E564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лекционных занятий</w:t>
            </w:r>
            <w:r w:rsidRPr="00C00902">
              <w:rPr>
                <w:rFonts w:ascii="Times New Roman" w:hAnsi="Times New Roman"/>
                <w:sz w:val="20"/>
                <w:szCs w:val="20"/>
              </w:rPr>
              <w:t xml:space="preserve"> (ауд. № 178, площадь – 66,0 м</w:t>
            </w:r>
            <w:proofErr w:type="gramStart"/>
            <w:r w:rsidRPr="00C00902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C00902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DE" w:rsidRPr="00C00902" w:rsidRDefault="00E564DE" w:rsidP="00E564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00902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76 посадочных мест, стол президиума – 1 шт., трибуна для преподавателя – 1 шт., персональный компьютер – 1 шт., мультимедийный проектор – 1 шт., экран настенный – 1 шт., классная доска – 1 шт., учебно-наглядные пособия в виде презентаций, информационные плакаты, подключение к сети «Интернет», выход в корпоративную сеть университета.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1" w:rsidRPr="00367543" w:rsidRDefault="005B0DE1" w:rsidP="005B0DE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Microsoft</w:t>
            </w:r>
            <w:proofErr w:type="spellEnd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Windows</w:t>
            </w:r>
            <w:proofErr w:type="spellEnd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Office</w:t>
            </w:r>
            <w:proofErr w:type="spellEnd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(Номер соглашения на пакет лицензий для рабочих станций:</w:t>
            </w:r>
            <w:proofErr w:type="gramEnd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V5910852 от </w:t>
            </w:r>
            <w:r w:rsidRPr="003D63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13.11.2017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) </w:t>
            </w:r>
            <w:proofErr w:type="gramEnd"/>
          </w:p>
          <w:p w:rsidR="005B0DE1" w:rsidRPr="00367543" w:rsidRDefault="005B0DE1" w:rsidP="005B0DE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(№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заказа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лицензии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: 1B08-171114-054004-843-671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3D63B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13.11.2017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) </w:t>
            </w:r>
          </w:p>
          <w:p w:rsidR="00E564DE" w:rsidRPr="00367543" w:rsidRDefault="00E564DE" w:rsidP="00E564DE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DE" w:rsidRPr="00367543" w:rsidRDefault="00E564DE" w:rsidP="00E564D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355017,</w:t>
            </w:r>
          </w:p>
          <w:p w:rsidR="00E564DE" w:rsidRPr="00367543" w:rsidRDefault="00E564DE" w:rsidP="00E564D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367543" w:rsidRPr="00367543" w:rsidTr="009C2A21">
        <w:trPr>
          <w:trHeight w:val="20"/>
        </w:trPr>
        <w:tc>
          <w:tcPr>
            <w:tcW w:w="1558" w:type="dxa"/>
            <w:vMerge/>
          </w:tcPr>
          <w:p w:rsidR="00E564DE" w:rsidRPr="00C00902" w:rsidRDefault="00E564DE" w:rsidP="00E564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564DE" w:rsidRPr="00C00902" w:rsidRDefault="00E564DE" w:rsidP="00E564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DE" w:rsidRPr="00C00902" w:rsidRDefault="00E564DE" w:rsidP="00E564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C00902">
              <w:rPr>
                <w:rFonts w:ascii="Times New Roman" w:hAnsi="Times New Roman"/>
                <w:sz w:val="20"/>
                <w:szCs w:val="20"/>
              </w:rPr>
              <w:t xml:space="preserve"> (ауд. № 105, площадь – 45,5 м</w:t>
            </w:r>
            <w:proofErr w:type="gramStart"/>
            <w:r w:rsidRPr="00C00902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C0090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DE" w:rsidRPr="00C00902" w:rsidRDefault="00E564DE" w:rsidP="00E564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30 посадочных мест, рабочие станции  12 шт., проектор </w:t>
            </w:r>
            <w:proofErr w:type="spellStart"/>
            <w:r w:rsidRPr="00C00902">
              <w:rPr>
                <w:rFonts w:ascii="Times New Roman" w:hAnsi="Times New Roman"/>
                <w:sz w:val="20"/>
                <w:szCs w:val="20"/>
              </w:rPr>
              <w:t>Panasonic</w:t>
            </w:r>
            <w:proofErr w:type="spellEnd"/>
            <w:r w:rsidRPr="00C00902">
              <w:rPr>
                <w:rFonts w:ascii="Times New Roman" w:hAnsi="Times New Roman"/>
                <w:sz w:val="20"/>
                <w:szCs w:val="20"/>
              </w:rPr>
              <w:t xml:space="preserve"> PT-LB55NTE – 1 шт., интерактивная доска SMART </w:t>
            </w:r>
            <w:proofErr w:type="spellStart"/>
            <w:r w:rsidRPr="00C00902">
              <w:rPr>
                <w:rFonts w:ascii="Times New Roman" w:hAnsi="Times New Roman"/>
                <w:sz w:val="20"/>
                <w:szCs w:val="20"/>
              </w:rPr>
              <w:t>Board</w:t>
            </w:r>
            <w:proofErr w:type="spellEnd"/>
            <w:r w:rsidRPr="00C00902">
              <w:rPr>
                <w:rFonts w:ascii="Times New Roman" w:hAnsi="Times New Roman"/>
                <w:sz w:val="20"/>
                <w:szCs w:val="20"/>
              </w:rPr>
              <w:t xml:space="preserve"> 690 – 1 шт.,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1" w:rsidRPr="00367543" w:rsidRDefault="005B0DE1" w:rsidP="005B0DE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Microsoft</w:t>
            </w:r>
            <w:proofErr w:type="spellEnd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Windows</w:t>
            </w:r>
            <w:proofErr w:type="spellEnd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Office</w:t>
            </w:r>
            <w:proofErr w:type="spellEnd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(Номер соглашения на пакет лицензий для рабочих станций:</w:t>
            </w:r>
            <w:proofErr w:type="gramEnd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V5910852 от </w:t>
            </w:r>
            <w:r w:rsidRPr="003D63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13.11.2017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) </w:t>
            </w:r>
            <w:proofErr w:type="gramEnd"/>
          </w:p>
          <w:p w:rsidR="005B0DE1" w:rsidRPr="00367543" w:rsidRDefault="005B0DE1" w:rsidP="005B0DE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(№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заказа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лицензии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: 1B08-171114-054004-843-671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3D63B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13.11.2017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) </w:t>
            </w:r>
          </w:p>
          <w:p w:rsidR="00E564DE" w:rsidRPr="005B0DE1" w:rsidRDefault="00E564DE" w:rsidP="00E564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5B0DE1">
              <w:rPr>
                <w:rFonts w:ascii="Times New Roman" w:hAnsi="Times New Roman"/>
                <w:sz w:val="20"/>
                <w:szCs w:val="20"/>
              </w:rPr>
              <w:t>Adobe</w:t>
            </w:r>
            <w:proofErr w:type="spellEnd"/>
            <w:r w:rsidRPr="005B0DE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B0DE1">
              <w:rPr>
                <w:rFonts w:ascii="Times New Roman" w:hAnsi="Times New Roman"/>
                <w:sz w:val="20"/>
                <w:szCs w:val="20"/>
              </w:rPr>
              <w:t>Acrobat</w:t>
            </w:r>
            <w:proofErr w:type="spellEnd"/>
            <w:r w:rsidRPr="005B0DE1">
              <w:rPr>
                <w:rFonts w:ascii="Times New Roman" w:hAnsi="Times New Roman"/>
                <w:sz w:val="20"/>
                <w:szCs w:val="20"/>
              </w:rPr>
              <w:t xml:space="preserve"> 8.0 </w:t>
            </w:r>
            <w:proofErr w:type="spellStart"/>
            <w:r w:rsidRPr="005B0DE1">
              <w:rPr>
                <w:rFonts w:ascii="Times New Roman" w:hAnsi="Times New Roman"/>
                <w:sz w:val="20"/>
                <w:szCs w:val="20"/>
              </w:rPr>
              <w:t>Pro</w:t>
            </w:r>
            <w:proofErr w:type="spellEnd"/>
            <w:r w:rsidRPr="005B0DE1">
              <w:rPr>
                <w:rFonts w:ascii="Times New Roman" w:hAnsi="Times New Roman"/>
                <w:sz w:val="20"/>
                <w:szCs w:val="20"/>
              </w:rPr>
              <w:t xml:space="preserve"> (№ заказа/лицензии:</w:t>
            </w:r>
            <w:proofErr w:type="gramEnd"/>
            <w:r w:rsidRPr="005B0DE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5B0DE1">
              <w:rPr>
                <w:rFonts w:ascii="Times New Roman" w:hAnsi="Times New Roman"/>
                <w:sz w:val="20"/>
                <w:szCs w:val="20"/>
              </w:rPr>
              <w:t>СЕ0712390 от 12.07.2007 бессрочно)</w:t>
            </w:r>
            <w:proofErr w:type="gramEnd"/>
          </w:p>
          <w:p w:rsidR="00E564DE" w:rsidRPr="005B0DE1" w:rsidRDefault="00E564DE" w:rsidP="00E564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0DE1">
              <w:rPr>
                <w:rFonts w:ascii="Times New Roman" w:hAnsi="Times New Roman"/>
                <w:sz w:val="20"/>
                <w:szCs w:val="20"/>
              </w:rPr>
              <w:t>СЭД ДЕЛО (академическая версия)</w:t>
            </w:r>
          </w:p>
          <w:p w:rsidR="00E564DE" w:rsidRPr="005B0DE1" w:rsidRDefault="00E564DE" w:rsidP="00E564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0DE1">
              <w:rPr>
                <w:rFonts w:ascii="Times New Roman" w:hAnsi="Times New Roman"/>
                <w:sz w:val="20"/>
                <w:szCs w:val="20"/>
              </w:rPr>
              <w:t>1С</w:t>
            </w:r>
            <w:proofErr w:type="gramStart"/>
            <w:r w:rsidRPr="005B0DE1">
              <w:rPr>
                <w:rFonts w:ascii="Times New Roman" w:hAnsi="Times New Roman"/>
                <w:sz w:val="20"/>
                <w:szCs w:val="20"/>
              </w:rPr>
              <w:t>:П</w:t>
            </w:r>
            <w:proofErr w:type="gramEnd"/>
            <w:r w:rsidRPr="005B0DE1">
              <w:rPr>
                <w:rFonts w:ascii="Times New Roman" w:hAnsi="Times New Roman"/>
                <w:sz w:val="20"/>
                <w:szCs w:val="20"/>
              </w:rPr>
              <w:t>редприятие 8. Комплект для обучения в высших и средних учебных заведения</w:t>
            </w:r>
            <w:proofErr w:type="gramStart"/>
            <w:r w:rsidRPr="005B0DE1">
              <w:rPr>
                <w:rFonts w:ascii="Times New Roman" w:hAnsi="Times New Roman"/>
                <w:sz w:val="20"/>
                <w:szCs w:val="20"/>
              </w:rPr>
              <w:t>х(</w:t>
            </w:r>
            <w:proofErr w:type="gramEnd"/>
            <w:r w:rsidRPr="005B0DE1">
              <w:rPr>
                <w:rFonts w:ascii="Times New Roman" w:hAnsi="Times New Roman"/>
                <w:sz w:val="20"/>
                <w:szCs w:val="20"/>
              </w:rPr>
              <w:t>№ заказа/лицензии: 8922828  бессрочно)</w:t>
            </w:r>
          </w:p>
          <w:p w:rsidR="00E564DE" w:rsidRPr="005B0DE1" w:rsidRDefault="00E564DE" w:rsidP="00E564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B0DE1">
              <w:rPr>
                <w:rFonts w:ascii="Times New Roman" w:hAnsi="Times New Roman"/>
                <w:sz w:val="20"/>
                <w:szCs w:val="20"/>
              </w:rPr>
              <w:t>Mytest</w:t>
            </w:r>
            <w:proofErr w:type="spellEnd"/>
            <w:r w:rsidRPr="005B0DE1">
              <w:rPr>
                <w:rFonts w:ascii="Times New Roman" w:hAnsi="Times New Roman"/>
                <w:sz w:val="20"/>
                <w:szCs w:val="20"/>
              </w:rPr>
              <w:t xml:space="preserve"> (свободное ПО)</w:t>
            </w:r>
          </w:p>
          <w:p w:rsidR="00E564DE" w:rsidRPr="00367543" w:rsidRDefault="00E564DE" w:rsidP="00E564DE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DE" w:rsidRPr="00367543" w:rsidRDefault="00E564DE" w:rsidP="00E564D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355017,</w:t>
            </w:r>
          </w:p>
          <w:p w:rsidR="00E564DE" w:rsidRPr="00367543" w:rsidRDefault="00E564DE" w:rsidP="00E564D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367543" w:rsidRPr="00367543" w:rsidTr="009C2A21">
        <w:trPr>
          <w:trHeight w:val="20"/>
        </w:trPr>
        <w:tc>
          <w:tcPr>
            <w:tcW w:w="1558" w:type="dxa"/>
            <w:vMerge/>
          </w:tcPr>
          <w:p w:rsidR="00E564DE" w:rsidRPr="00C00902" w:rsidRDefault="00E564DE" w:rsidP="00E564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564DE" w:rsidRPr="00C00902" w:rsidRDefault="00E564DE" w:rsidP="00E564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64DE" w:rsidRPr="00C00902" w:rsidRDefault="00E564DE" w:rsidP="00E564D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00902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64DE" w:rsidRPr="00C00902" w:rsidRDefault="00E564DE" w:rsidP="00E564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64DE" w:rsidRPr="00367543" w:rsidRDefault="00E564DE" w:rsidP="00E564DE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64DE" w:rsidRPr="00367543" w:rsidRDefault="00E564DE" w:rsidP="00E564D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367543" w:rsidRPr="00367543" w:rsidTr="009C2A21">
        <w:trPr>
          <w:trHeight w:val="20"/>
        </w:trPr>
        <w:tc>
          <w:tcPr>
            <w:tcW w:w="1558" w:type="dxa"/>
            <w:vMerge/>
          </w:tcPr>
          <w:p w:rsidR="00E564DE" w:rsidRPr="00C00902" w:rsidRDefault="00E564DE" w:rsidP="00E564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564DE" w:rsidRPr="00C00902" w:rsidRDefault="00E564DE" w:rsidP="00E564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DE" w:rsidRPr="00C00902" w:rsidRDefault="00E564DE" w:rsidP="00E564DE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E564DE" w:rsidRPr="00C00902" w:rsidRDefault="00E564DE" w:rsidP="00E564DE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C00902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proofErr w:type="gramStart"/>
            <w:r w:rsidRPr="00C00902">
              <w:rPr>
                <w:rFonts w:ascii="Times New Roman" w:hAnsi="Times New Roman"/>
                <w:i/>
                <w:sz w:val="20"/>
                <w:szCs w:val="20"/>
              </w:rPr>
              <w:t>2</w:t>
            </w:r>
            <w:proofErr w:type="gramEnd"/>
            <w:r w:rsidRPr="00C00902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DE" w:rsidRPr="00C00902" w:rsidRDefault="00E564DE" w:rsidP="00E564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564DE" w:rsidRPr="00C00902" w:rsidRDefault="00E564DE" w:rsidP="00E564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1шт.,Wi-Fi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DE" w:rsidRPr="00367543" w:rsidRDefault="00E564DE" w:rsidP="00E564DE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5B0DE1" w:rsidRPr="00367543" w:rsidRDefault="005B0DE1" w:rsidP="005B0DE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Microsoft</w:t>
            </w:r>
            <w:proofErr w:type="spellEnd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Windows</w:t>
            </w:r>
            <w:proofErr w:type="spellEnd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Office</w:t>
            </w:r>
            <w:proofErr w:type="spellEnd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(Номер соглашения на пакет лицензий для рабочих станций:</w:t>
            </w:r>
            <w:proofErr w:type="gramEnd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V5910852 от </w:t>
            </w:r>
            <w:r w:rsidRPr="003D63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13.11.2017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) </w:t>
            </w:r>
            <w:proofErr w:type="gramEnd"/>
          </w:p>
          <w:p w:rsidR="005B0DE1" w:rsidRPr="00367543" w:rsidRDefault="005B0DE1" w:rsidP="005B0DE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(№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заказа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лицензии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: 1B08-171114-054004-843-671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3D63B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13.11.2017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) </w:t>
            </w:r>
          </w:p>
          <w:p w:rsidR="00E564DE" w:rsidRPr="00367543" w:rsidRDefault="00E564DE" w:rsidP="00E564DE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DE" w:rsidRPr="00367543" w:rsidRDefault="00E564DE" w:rsidP="00E564D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E564DE" w:rsidRPr="00367543" w:rsidRDefault="00E564DE" w:rsidP="00E564D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355017,</w:t>
            </w:r>
          </w:p>
          <w:p w:rsidR="00E564DE" w:rsidRPr="00367543" w:rsidRDefault="00E564DE" w:rsidP="00E564D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Ставропольский край, город</w:t>
            </w:r>
          </w:p>
          <w:p w:rsidR="00E564DE" w:rsidRPr="00367543" w:rsidRDefault="00E564DE" w:rsidP="00E564D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Ставрополь,</w:t>
            </w:r>
          </w:p>
          <w:p w:rsidR="00E564DE" w:rsidRPr="00367543" w:rsidRDefault="00E564DE" w:rsidP="00E564D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переулок Зоотехнический,</w:t>
            </w:r>
          </w:p>
          <w:p w:rsidR="00E564DE" w:rsidRPr="00367543" w:rsidRDefault="00E564DE" w:rsidP="00E564D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367543" w:rsidRPr="00367543" w:rsidTr="009C2A21">
        <w:trPr>
          <w:trHeight w:val="20"/>
        </w:trPr>
        <w:tc>
          <w:tcPr>
            <w:tcW w:w="1558" w:type="dxa"/>
            <w:vMerge/>
          </w:tcPr>
          <w:p w:rsidR="00E564DE" w:rsidRPr="00C00902" w:rsidRDefault="00E564DE" w:rsidP="00E564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564DE" w:rsidRPr="00C00902" w:rsidRDefault="00E564DE" w:rsidP="00E564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DE" w:rsidRPr="00C00902" w:rsidRDefault="00E564DE" w:rsidP="00E564DE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C00902">
              <w:rPr>
                <w:rFonts w:ascii="Times New Roman" w:hAnsi="Times New Roman"/>
                <w:i/>
                <w:sz w:val="20"/>
                <w:szCs w:val="20"/>
              </w:rPr>
              <w:t>2. Учебная аудитория  № 173а (</w:t>
            </w:r>
            <w:r w:rsidR="00FE2EFF">
              <w:rPr>
                <w:rFonts w:ascii="Times New Roman" w:hAnsi="Times New Roman"/>
                <w:i/>
                <w:sz w:val="20"/>
                <w:szCs w:val="20"/>
              </w:rPr>
              <w:t>Учебно-научная лаборатория экономики и планирования деятельности предприятия</w:t>
            </w:r>
            <w:proofErr w:type="gramStart"/>
            <w:r w:rsidR="00FE2EFF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C00902">
              <w:rPr>
                <w:rFonts w:ascii="Times New Roman" w:hAnsi="Times New Roman"/>
                <w:i/>
                <w:sz w:val="20"/>
                <w:szCs w:val="20"/>
              </w:rPr>
              <w:t>)</w:t>
            </w:r>
            <w:proofErr w:type="gramEnd"/>
            <w:r w:rsidRPr="00C00902">
              <w:rPr>
                <w:rFonts w:ascii="Times New Roman" w:hAnsi="Times New Roman"/>
                <w:i/>
                <w:sz w:val="20"/>
                <w:szCs w:val="20"/>
              </w:rPr>
              <w:t>, площадь – 31,9 м2).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DE" w:rsidRPr="00C00902" w:rsidRDefault="00E564DE" w:rsidP="00E564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proofErr w:type="gramStart"/>
            <w:r w:rsidRPr="00C00902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12 посадочных мест, персональные компьютеры – 12 шт., интерактивная доска – 1 шт., проектор – 1 шт., классная доска – 1 шт., учебно-наглядные пособия в виде презентаций, информационные плакаты, подключение к сети «Интернет», доступ в  доступ в электронную информационно-образовательную среду университета, выход в корпоративную сеть университета.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1" w:rsidRPr="00367543" w:rsidRDefault="005B0DE1" w:rsidP="005B0DE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Microsoft</w:t>
            </w:r>
            <w:proofErr w:type="spellEnd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Windows</w:t>
            </w:r>
            <w:proofErr w:type="spellEnd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Office</w:t>
            </w:r>
            <w:proofErr w:type="spellEnd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(Номер соглашения на пакет лицензий для рабочих станций:</w:t>
            </w:r>
            <w:proofErr w:type="gramEnd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V5910852 от </w:t>
            </w:r>
            <w:r w:rsidRPr="003D63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13.11.2017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) </w:t>
            </w:r>
            <w:proofErr w:type="gramEnd"/>
          </w:p>
          <w:p w:rsidR="005B0DE1" w:rsidRPr="00367543" w:rsidRDefault="005B0DE1" w:rsidP="005B0DE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(№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заказа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лицензии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: 1B08-171114-054004-843-671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3D63B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13.11.2017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) </w:t>
            </w:r>
          </w:p>
          <w:p w:rsidR="00E564DE" w:rsidRPr="00367543" w:rsidRDefault="00E564DE" w:rsidP="00E564DE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DE" w:rsidRPr="00367543" w:rsidRDefault="00E564DE" w:rsidP="00E564D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355017,</w:t>
            </w:r>
          </w:p>
          <w:p w:rsidR="00E564DE" w:rsidRPr="00367543" w:rsidRDefault="00E564DE" w:rsidP="00E564D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367543" w:rsidRPr="00367543" w:rsidTr="009C2A21">
        <w:trPr>
          <w:trHeight w:val="20"/>
        </w:trPr>
        <w:tc>
          <w:tcPr>
            <w:tcW w:w="1558" w:type="dxa"/>
            <w:vMerge/>
          </w:tcPr>
          <w:p w:rsidR="00E564DE" w:rsidRPr="00C00902" w:rsidRDefault="00E564DE" w:rsidP="00E564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564DE" w:rsidRPr="00C00902" w:rsidRDefault="00E564DE" w:rsidP="00E564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DE" w:rsidRPr="00C00902" w:rsidRDefault="00E564DE" w:rsidP="00E564D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00902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E564DE" w:rsidRPr="00C00902" w:rsidRDefault="00E564DE" w:rsidP="00E564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sz w:val="20"/>
                <w:szCs w:val="20"/>
              </w:rPr>
              <w:t>(ауд. № 182, площадь – 32,1 м</w:t>
            </w:r>
            <w:proofErr w:type="gramStart"/>
            <w:r w:rsidRPr="00C00902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C00902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DE" w:rsidRPr="00C00902" w:rsidRDefault="00E564DE" w:rsidP="00E564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00902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12 посадочных мест, персональные компьютеры – 14 шт., проектор </w:t>
            </w:r>
            <w:proofErr w:type="spellStart"/>
            <w:r w:rsidRPr="00C00902">
              <w:rPr>
                <w:rFonts w:ascii="Times New Roman" w:hAnsi="Times New Roman"/>
                <w:sz w:val="20"/>
                <w:szCs w:val="20"/>
              </w:rPr>
              <w:t>Panasonic</w:t>
            </w:r>
            <w:proofErr w:type="spellEnd"/>
            <w:r w:rsidRPr="00C00902">
              <w:rPr>
                <w:rFonts w:ascii="Times New Roman" w:hAnsi="Times New Roman"/>
                <w:sz w:val="20"/>
                <w:szCs w:val="20"/>
              </w:rPr>
              <w:t xml:space="preserve"> PT-LB55NTE – 1 шт., интерактивная доска SMART </w:t>
            </w:r>
            <w:proofErr w:type="spellStart"/>
            <w:r w:rsidRPr="00C00902">
              <w:rPr>
                <w:rFonts w:ascii="Times New Roman" w:hAnsi="Times New Roman"/>
                <w:sz w:val="20"/>
                <w:szCs w:val="20"/>
              </w:rPr>
              <w:t>Board</w:t>
            </w:r>
            <w:proofErr w:type="spellEnd"/>
            <w:r w:rsidRPr="00C00902">
              <w:rPr>
                <w:rFonts w:ascii="Times New Roman" w:hAnsi="Times New Roman"/>
                <w:sz w:val="20"/>
                <w:szCs w:val="20"/>
              </w:rPr>
              <w:t xml:space="preserve"> 69 – 1 шт., система акустическая </w:t>
            </w:r>
            <w:proofErr w:type="spellStart"/>
            <w:r w:rsidRPr="00C00902">
              <w:rPr>
                <w:rFonts w:ascii="Times New Roman" w:hAnsi="Times New Roman"/>
                <w:sz w:val="20"/>
                <w:szCs w:val="20"/>
              </w:rPr>
              <w:t>Genius</w:t>
            </w:r>
            <w:proofErr w:type="spellEnd"/>
            <w:r w:rsidRPr="00C009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00902">
              <w:rPr>
                <w:rFonts w:ascii="Times New Roman" w:hAnsi="Times New Roman"/>
                <w:sz w:val="20"/>
                <w:szCs w:val="20"/>
              </w:rPr>
              <w:t>Multimedia</w:t>
            </w:r>
            <w:proofErr w:type="spellEnd"/>
            <w:r w:rsidRPr="00C00902">
              <w:rPr>
                <w:rFonts w:ascii="Times New Roman" w:hAnsi="Times New Roman"/>
                <w:sz w:val="20"/>
                <w:szCs w:val="20"/>
              </w:rPr>
              <w:t xml:space="preserve"> HI-FI </w:t>
            </w:r>
            <w:proofErr w:type="spellStart"/>
            <w:r w:rsidRPr="00C00902">
              <w:rPr>
                <w:rFonts w:ascii="Times New Roman" w:hAnsi="Times New Roman"/>
                <w:sz w:val="20"/>
                <w:szCs w:val="20"/>
              </w:rPr>
              <w:t>Speaker</w:t>
            </w:r>
            <w:proofErr w:type="spellEnd"/>
            <w:r w:rsidRPr="00C009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00902">
              <w:rPr>
                <w:rFonts w:ascii="Times New Roman" w:hAnsi="Times New Roman"/>
                <w:sz w:val="20"/>
                <w:szCs w:val="20"/>
              </w:rPr>
              <w:t>Systems</w:t>
            </w:r>
            <w:proofErr w:type="spellEnd"/>
            <w:r w:rsidRPr="00C00902">
              <w:rPr>
                <w:rFonts w:ascii="Times New Roman" w:hAnsi="Times New Roman"/>
                <w:sz w:val="20"/>
                <w:szCs w:val="20"/>
              </w:rPr>
              <w:t xml:space="preserve"> – 1 шт., учебно-наглядные пособия в виде презентаций, стенд «Основы </w:t>
            </w:r>
            <w:proofErr w:type="spellStart"/>
            <w:r w:rsidRPr="00C00902">
              <w:rPr>
                <w:rFonts w:ascii="Times New Roman" w:hAnsi="Times New Roman"/>
                <w:sz w:val="20"/>
                <w:szCs w:val="20"/>
              </w:rPr>
              <w:t>патентоведения</w:t>
            </w:r>
            <w:proofErr w:type="spellEnd"/>
            <w:r w:rsidRPr="00C00902">
              <w:rPr>
                <w:rFonts w:ascii="Times New Roman" w:hAnsi="Times New Roman"/>
                <w:sz w:val="20"/>
                <w:szCs w:val="20"/>
              </w:rPr>
              <w:t xml:space="preserve">» с образцами охранных документов, стенд специальной литературы, стенда основ </w:t>
            </w:r>
            <w:proofErr w:type="spellStart"/>
            <w:r w:rsidRPr="00C00902">
              <w:rPr>
                <w:rFonts w:ascii="Times New Roman" w:hAnsi="Times New Roman"/>
                <w:sz w:val="20"/>
                <w:szCs w:val="20"/>
              </w:rPr>
              <w:t>схемотехники</w:t>
            </w:r>
            <w:proofErr w:type="spellEnd"/>
            <w:r w:rsidRPr="00C00902">
              <w:rPr>
                <w:rFonts w:ascii="Times New Roman" w:hAnsi="Times New Roman"/>
                <w:sz w:val="20"/>
                <w:szCs w:val="20"/>
              </w:rPr>
              <w:t>, подключение к сети «Интернет», доступ в  доступ в электронную информационно-образовательную</w:t>
            </w:r>
            <w:proofErr w:type="gramEnd"/>
            <w:r w:rsidRPr="00C00902">
              <w:rPr>
                <w:rFonts w:ascii="Times New Roman" w:hAnsi="Times New Roman"/>
                <w:sz w:val="20"/>
                <w:szCs w:val="20"/>
              </w:rPr>
              <w:t xml:space="preserve"> среду университета, выход в корпоративную сеть университета.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1" w:rsidRPr="00367543" w:rsidRDefault="005B0DE1" w:rsidP="005B0DE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Microsoft</w:t>
            </w:r>
            <w:proofErr w:type="spellEnd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Windows</w:t>
            </w:r>
            <w:proofErr w:type="spellEnd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Office</w:t>
            </w:r>
            <w:proofErr w:type="spellEnd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(Номер соглашения на пакет лицензий для рабочих станций:</w:t>
            </w:r>
            <w:proofErr w:type="gramEnd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V5910852 от </w:t>
            </w:r>
            <w:r w:rsidRPr="003D63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13.11.2017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) </w:t>
            </w:r>
            <w:proofErr w:type="gramEnd"/>
          </w:p>
          <w:p w:rsidR="005B0DE1" w:rsidRPr="00367543" w:rsidRDefault="005B0DE1" w:rsidP="005B0DE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(№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заказа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лицензии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: 1B08-171114-054004-843-671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3D63B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13.11.2017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) </w:t>
            </w:r>
          </w:p>
          <w:p w:rsidR="00E564DE" w:rsidRPr="00367543" w:rsidRDefault="00E564DE" w:rsidP="00E564DE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DE" w:rsidRPr="00367543" w:rsidRDefault="00E564DE" w:rsidP="00E564D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355017,</w:t>
            </w:r>
          </w:p>
          <w:p w:rsidR="00E564DE" w:rsidRPr="00367543" w:rsidRDefault="00E564DE" w:rsidP="00E564D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367543" w:rsidRPr="00367543" w:rsidTr="009C2A21">
        <w:trPr>
          <w:trHeight w:val="20"/>
        </w:trPr>
        <w:tc>
          <w:tcPr>
            <w:tcW w:w="1558" w:type="dxa"/>
            <w:vMerge/>
          </w:tcPr>
          <w:p w:rsidR="00E564DE" w:rsidRPr="00C00902" w:rsidRDefault="00E564DE" w:rsidP="00E564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Start"/>
            <w:r w:rsidRPr="00C00902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C00902">
              <w:rPr>
                <w:rFonts w:ascii="Times New Roman" w:hAnsi="Times New Roman"/>
                <w:sz w:val="20"/>
                <w:szCs w:val="20"/>
              </w:rPr>
              <w:t>.В.ДВ.01.01</w:t>
            </w:r>
          </w:p>
        </w:tc>
        <w:tc>
          <w:tcPr>
            <w:tcW w:w="2268" w:type="dxa"/>
            <w:vMerge/>
          </w:tcPr>
          <w:p w:rsidR="00E564DE" w:rsidRPr="00C00902" w:rsidRDefault="00E564DE" w:rsidP="00E564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sz w:val="20"/>
                <w:szCs w:val="20"/>
              </w:rPr>
              <w:t>Экономика недвижимости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DE" w:rsidRPr="00C00902" w:rsidRDefault="00E564DE" w:rsidP="00E564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C00902">
              <w:rPr>
                <w:rFonts w:ascii="Times New Roman" w:hAnsi="Times New Roman"/>
                <w:sz w:val="20"/>
                <w:szCs w:val="20"/>
              </w:rPr>
              <w:t xml:space="preserve"> (ауд. № 182, площадь – 32,1 м</w:t>
            </w:r>
            <w:proofErr w:type="gramStart"/>
            <w:r w:rsidRPr="00C00902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C00902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DE" w:rsidRPr="00C00902" w:rsidRDefault="00E564DE" w:rsidP="00E564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00902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12 посадочных мест, персональные компьютеры – 14 шт., проектор </w:t>
            </w:r>
            <w:proofErr w:type="spellStart"/>
            <w:r w:rsidRPr="00C00902">
              <w:rPr>
                <w:rFonts w:ascii="Times New Roman" w:hAnsi="Times New Roman"/>
                <w:sz w:val="20"/>
                <w:szCs w:val="20"/>
              </w:rPr>
              <w:t>Panasonic</w:t>
            </w:r>
            <w:proofErr w:type="spellEnd"/>
            <w:r w:rsidRPr="00C00902">
              <w:rPr>
                <w:rFonts w:ascii="Times New Roman" w:hAnsi="Times New Roman"/>
                <w:sz w:val="20"/>
                <w:szCs w:val="20"/>
              </w:rPr>
              <w:t xml:space="preserve"> PT-LB55NTE – 1 шт., интерактивная доска SMART </w:t>
            </w:r>
            <w:proofErr w:type="spellStart"/>
            <w:r w:rsidRPr="00C00902">
              <w:rPr>
                <w:rFonts w:ascii="Times New Roman" w:hAnsi="Times New Roman"/>
                <w:sz w:val="20"/>
                <w:szCs w:val="20"/>
              </w:rPr>
              <w:t>Board</w:t>
            </w:r>
            <w:proofErr w:type="spellEnd"/>
            <w:r w:rsidRPr="00C00902">
              <w:rPr>
                <w:rFonts w:ascii="Times New Roman" w:hAnsi="Times New Roman"/>
                <w:sz w:val="20"/>
                <w:szCs w:val="20"/>
              </w:rPr>
              <w:t xml:space="preserve"> 69 – 1 шт., система акустическая </w:t>
            </w:r>
            <w:proofErr w:type="spellStart"/>
            <w:r w:rsidRPr="00C00902">
              <w:rPr>
                <w:rFonts w:ascii="Times New Roman" w:hAnsi="Times New Roman"/>
                <w:sz w:val="20"/>
                <w:szCs w:val="20"/>
              </w:rPr>
              <w:t>Genius</w:t>
            </w:r>
            <w:proofErr w:type="spellEnd"/>
            <w:r w:rsidRPr="00C009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00902">
              <w:rPr>
                <w:rFonts w:ascii="Times New Roman" w:hAnsi="Times New Roman"/>
                <w:sz w:val="20"/>
                <w:szCs w:val="20"/>
              </w:rPr>
              <w:t>Multimedia</w:t>
            </w:r>
            <w:proofErr w:type="spellEnd"/>
            <w:r w:rsidRPr="00C00902">
              <w:rPr>
                <w:rFonts w:ascii="Times New Roman" w:hAnsi="Times New Roman"/>
                <w:sz w:val="20"/>
                <w:szCs w:val="20"/>
              </w:rPr>
              <w:t xml:space="preserve"> HI-FI </w:t>
            </w:r>
            <w:proofErr w:type="spellStart"/>
            <w:r w:rsidRPr="00C00902">
              <w:rPr>
                <w:rFonts w:ascii="Times New Roman" w:hAnsi="Times New Roman"/>
                <w:sz w:val="20"/>
                <w:szCs w:val="20"/>
              </w:rPr>
              <w:t>Speaker</w:t>
            </w:r>
            <w:proofErr w:type="spellEnd"/>
            <w:r w:rsidRPr="00C009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00902">
              <w:rPr>
                <w:rFonts w:ascii="Times New Roman" w:hAnsi="Times New Roman"/>
                <w:sz w:val="20"/>
                <w:szCs w:val="20"/>
              </w:rPr>
              <w:t>Systems</w:t>
            </w:r>
            <w:proofErr w:type="spellEnd"/>
            <w:r w:rsidRPr="00C00902">
              <w:rPr>
                <w:rFonts w:ascii="Times New Roman" w:hAnsi="Times New Roman"/>
                <w:sz w:val="20"/>
                <w:szCs w:val="20"/>
              </w:rPr>
              <w:t xml:space="preserve"> – 1 шт., учебно-наглядные пособия в виде презентаций, стенд «Основы </w:t>
            </w:r>
            <w:proofErr w:type="spellStart"/>
            <w:r w:rsidRPr="00C00902">
              <w:rPr>
                <w:rFonts w:ascii="Times New Roman" w:hAnsi="Times New Roman"/>
                <w:sz w:val="20"/>
                <w:szCs w:val="20"/>
              </w:rPr>
              <w:t>патентоведения</w:t>
            </w:r>
            <w:proofErr w:type="spellEnd"/>
            <w:r w:rsidRPr="00C00902">
              <w:rPr>
                <w:rFonts w:ascii="Times New Roman" w:hAnsi="Times New Roman"/>
                <w:sz w:val="20"/>
                <w:szCs w:val="20"/>
              </w:rPr>
              <w:t xml:space="preserve">» с образцами охранных документов, стенд специальной литературы, стенда основ </w:t>
            </w:r>
            <w:proofErr w:type="spellStart"/>
            <w:r w:rsidRPr="00C00902">
              <w:rPr>
                <w:rFonts w:ascii="Times New Roman" w:hAnsi="Times New Roman"/>
                <w:sz w:val="20"/>
                <w:szCs w:val="20"/>
              </w:rPr>
              <w:t>схемотехники</w:t>
            </w:r>
            <w:proofErr w:type="spellEnd"/>
            <w:r w:rsidRPr="00C00902">
              <w:rPr>
                <w:rFonts w:ascii="Times New Roman" w:hAnsi="Times New Roman"/>
                <w:sz w:val="20"/>
                <w:szCs w:val="20"/>
              </w:rPr>
              <w:t>, подключение к сети «Интернет», доступ в  доступ в электронную информационно-образовательную</w:t>
            </w:r>
            <w:proofErr w:type="gramEnd"/>
            <w:r w:rsidRPr="00C00902">
              <w:rPr>
                <w:rFonts w:ascii="Times New Roman" w:hAnsi="Times New Roman"/>
                <w:sz w:val="20"/>
                <w:szCs w:val="20"/>
              </w:rPr>
              <w:t xml:space="preserve"> среду университета, выход в корпоративную сеть университета.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1" w:rsidRPr="00367543" w:rsidRDefault="005B0DE1" w:rsidP="005B0DE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Microsoft</w:t>
            </w:r>
            <w:proofErr w:type="spellEnd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Windows</w:t>
            </w:r>
            <w:proofErr w:type="spellEnd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Office</w:t>
            </w:r>
            <w:proofErr w:type="spellEnd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(Номер соглашения на пакет лицензий для рабочих станций:</w:t>
            </w:r>
            <w:proofErr w:type="gramEnd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V5910852 от </w:t>
            </w:r>
            <w:r w:rsidRPr="003D63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13.11.2017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) </w:t>
            </w:r>
            <w:proofErr w:type="gramEnd"/>
          </w:p>
          <w:p w:rsidR="005B0DE1" w:rsidRPr="00367543" w:rsidRDefault="005B0DE1" w:rsidP="005B0DE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(№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заказа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лицензии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: 1B08-171114-054004-843-671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3D63B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13.11.2017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) </w:t>
            </w:r>
          </w:p>
          <w:p w:rsidR="00E564DE" w:rsidRPr="00367543" w:rsidRDefault="00E564DE" w:rsidP="00E564DE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DE" w:rsidRPr="00367543" w:rsidRDefault="00E564DE" w:rsidP="00E564D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355017,</w:t>
            </w:r>
          </w:p>
          <w:p w:rsidR="00E564DE" w:rsidRPr="00367543" w:rsidRDefault="00E564DE" w:rsidP="00E564D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367543" w:rsidRPr="00367543" w:rsidTr="00E564DE">
        <w:trPr>
          <w:trHeight w:val="20"/>
        </w:trPr>
        <w:tc>
          <w:tcPr>
            <w:tcW w:w="16160" w:type="dxa"/>
            <w:gridSpan w:val="6"/>
            <w:tcBorders>
              <w:right w:val="single" w:sz="4" w:space="0" w:color="auto"/>
            </w:tcBorders>
          </w:tcPr>
          <w:p w:rsidR="00E564DE" w:rsidRPr="00367543" w:rsidRDefault="00E564DE" w:rsidP="00E564D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b/>
                <w:bCs/>
                <w:color w:val="000000" w:themeColor="text1"/>
              </w:rPr>
              <w:t>Б</w:t>
            </w:r>
            <w:proofErr w:type="gramStart"/>
            <w:r w:rsidRPr="00367543">
              <w:rPr>
                <w:rFonts w:ascii="Times New Roman" w:hAnsi="Times New Roman"/>
                <w:b/>
                <w:bCs/>
                <w:color w:val="000000" w:themeColor="text1"/>
              </w:rPr>
              <w:t>2</w:t>
            </w:r>
            <w:proofErr w:type="gramEnd"/>
            <w:r w:rsidRPr="00367543">
              <w:rPr>
                <w:rFonts w:ascii="Times New Roman" w:hAnsi="Times New Roman"/>
                <w:b/>
                <w:bCs/>
                <w:color w:val="000000" w:themeColor="text1"/>
              </w:rPr>
              <w:t xml:space="preserve"> Практики</w:t>
            </w:r>
          </w:p>
        </w:tc>
      </w:tr>
      <w:tr w:rsidR="00367543" w:rsidRPr="00367543" w:rsidTr="00E564DE">
        <w:trPr>
          <w:trHeight w:val="20"/>
        </w:trPr>
        <w:tc>
          <w:tcPr>
            <w:tcW w:w="16160" w:type="dxa"/>
            <w:gridSpan w:val="6"/>
            <w:tcBorders>
              <w:right w:val="single" w:sz="4" w:space="0" w:color="auto"/>
            </w:tcBorders>
          </w:tcPr>
          <w:p w:rsidR="00E564DE" w:rsidRPr="00367543" w:rsidRDefault="00E564DE" w:rsidP="00E564D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367543">
              <w:rPr>
                <w:rFonts w:ascii="Times New Roman" w:hAnsi="Times New Roman"/>
                <w:b/>
                <w:bCs/>
                <w:color w:val="000000" w:themeColor="text1"/>
              </w:rPr>
              <w:t>Вариативная часть</w:t>
            </w:r>
          </w:p>
        </w:tc>
      </w:tr>
      <w:tr w:rsidR="0075065F" w:rsidRPr="00367543" w:rsidTr="003D63B7">
        <w:trPr>
          <w:trHeight w:val="690"/>
        </w:trPr>
        <w:tc>
          <w:tcPr>
            <w:tcW w:w="1558" w:type="dxa"/>
            <w:vMerge w:val="restart"/>
          </w:tcPr>
          <w:p w:rsidR="0075065F" w:rsidRPr="00C00902" w:rsidRDefault="0075065F" w:rsidP="00E564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Start"/>
            <w:r w:rsidRPr="00C00902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C00902">
              <w:rPr>
                <w:rFonts w:ascii="Times New Roman" w:hAnsi="Times New Roman"/>
                <w:sz w:val="20"/>
                <w:szCs w:val="20"/>
              </w:rPr>
              <w:t>.В.01(У)</w:t>
            </w:r>
          </w:p>
        </w:tc>
        <w:tc>
          <w:tcPr>
            <w:tcW w:w="2268" w:type="dxa"/>
            <w:vMerge w:val="restart"/>
          </w:tcPr>
          <w:p w:rsidR="0075065F" w:rsidRPr="00C00902" w:rsidRDefault="0075065F" w:rsidP="00E564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sz w:val="20"/>
                <w:szCs w:val="20"/>
              </w:rPr>
              <w:t>Практика по получению первичных профессиональных умений и навыков</w:t>
            </w:r>
          </w:p>
        </w:tc>
        <w:tc>
          <w:tcPr>
            <w:tcW w:w="2269" w:type="dxa"/>
          </w:tcPr>
          <w:p w:rsidR="0075065F" w:rsidRPr="00C00902" w:rsidRDefault="0075065F" w:rsidP="00E564D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</w:tc>
        <w:tc>
          <w:tcPr>
            <w:tcW w:w="5244" w:type="dxa"/>
          </w:tcPr>
          <w:p w:rsidR="0075065F" w:rsidRPr="00C00902" w:rsidRDefault="0075065F" w:rsidP="00E564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75065F" w:rsidRPr="0075065F" w:rsidRDefault="0075065F" w:rsidP="00E564DE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02" w:type="dxa"/>
          </w:tcPr>
          <w:p w:rsidR="0075065F" w:rsidRPr="00367543" w:rsidRDefault="0075065F" w:rsidP="00E564D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367543" w:rsidRPr="00367543" w:rsidTr="009C2A21">
        <w:trPr>
          <w:trHeight w:val="20"/>
        </w:trPr>
        <w:tc>
          <w:tcPr>
            <w:tcW w:w="1558" w:type="dxa"/>
            <w:vMerge/>
          </w:tcPr>
          <w:p w:rsidR="00E564DE" w:rsidRPr="00C00902" w:rsidRDefault="00E564DE" w:rsidP="00E564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564DE" w:rsidRPr="00C00902" w:rsidRDefault="00E564DE" w:rsidP="00E564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</w:tcBorders>
          </w:tcPr>
          <w:p w:rsidR="00E564DE" w:rsidRPr="00C00902" w:rsidRDefault="00E564DE" w:rsidP="00E564DE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E564DE" w:rsidRPr="00C00902" w:rsidRDefault="00E564DE" w:rsidP="00E564DE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00902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proofErr w:type="gramStart"/>
            <w:r w:rsidRPr="00C00902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proofErr w:type="gramEnd"/>
            <w:r w:rsidRPr="00C00902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4" w:type="dxa"/>
            <w:tcBorders>
              <w:top w:val="nil"/>
            </w:tcBorders>
            <w:vAlign w:val="center"/>
          </w:tcPr>
          <w:p w:rsidR="00E564DE" w:rsidRPr="00C00902" w:rsidRDefault="00E564DE" w:rsidP="00E564D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564DE" w:rsidRPr="00C00902" w:rsidRDefault="00E564DE" w:rsidP="00E564D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C00902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C00902">
              <w:rPr>
                <w:rFonts w:ascii="Times New Roman" w:hAnsi="Times New Roman"/>
                <w:sz w:val="20"/>
                <w:szCs w:val="20"/>
              </w:rPr>
              <w:t>-</w:t>
            </w:r>
            <w:r w:rsidRPr="00C00902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C00902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9" w:type="dxa"/>
            <w:tcBorders>
              <w:top w:val="nil"/>
            </w:tcBorders>
          </w:tcPr>
          <w:p w:rsidR="00E564DE" w:rsidRPr="00367543" w:rsidRDefault="00E564DE" w:rsidP="00E564DE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5B0DE1" w:rsidRPr="00367543" w:rsidRDefault="005B0DE1" w:rsidP="005B0DE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Microsoft</w:t>
            </w:r>
            <w:proofErr w:type="spellEnd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Windows</w:t>
            </w:r>
            <w:proofErr w:type="spellEnd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Office</w:t>
            </w:r>
            <w:proofErr w:type="spellEnd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(Номер соглашения на пакет лицензий для рабочих станций:</w:t>
            </w:r>
            <w:proofErr w:type="gramEnd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V5910852 от </w:t>
            </w:r>
            <w:r w:rsidRPr="003D63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13.11.2017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) </w:t>
            </w:r>
            <w:proofErr w:type="gramEnd"/>
          </w:p>
          <w:p w:rsidR="005B0DE1" w:rsidRPr="00367543" w:rsidRDefault="005B0DE1" w:rsidP="005B0DE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(№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заказа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лицензии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: 1B08-171114-054004-843-671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3D63B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13.11.2017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) </w:t>
            </w:r>
          </w:p>
          <w:p w:rsidR="00E564DE" w:rsidRPr="00367543" w:rsidRDefault="00E564DE" w:rsidP="00E564D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:rsidR="00E564DE" w:rsidRPr="00367543" w:rsidRDefault="00E564DE" w:rsidP="00E564D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E564DE" w:rsidRPr="00367543" w:rsidRDefault="00E564DE" w:rsidP="00E564D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355017,</w:t>
            </w:r>
          </w:p>
          <w:p w:rsidR="00E564DE" w:rsidRPr="00367543" w:rsidRDefault="00E564DE" w:rsidP="00E564D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Ставропольский край, город</w:t>
            </w:r>
          </w:p>
          <w:p w:rsidR="00E564DE" w:rsidRPr="00367543" w:rsidRDefault="00E564DE" w:rsidP="00E564D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Ставрополь,</w:t>
            </w:r>
          </w:p>
          <w:p w:rsidR="00E564DE" w:rsidRPr="00367543" w:rsidRDefault="00E564DE" w:rsidP="00E564D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переулок Зоотехнический,</w:t>
            </w:r>
          </w:p>
          <w:p w:rsidR="00E564DE" w:rsidRPr="00367543" w:rsidRDefault="00E564DE" w:rsidP="00E564D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367543" w:rsidRPr="00367543" w:rsidTr="009C2A21">
        <w:trPr>
          <w:trHeight w:val="20"/>
        </w:trPr>
        <w:tc>
          <w:tcPr>
            <w:tcW w:w="1558" w:type="dxa"/>
            <w:vMerge/>
          </w:tcPr>
          <w:p w:rsidR="00E564DE" w:rsidRPr="00C00902" w:rsidRDefault="00E564DE" w:rsidP="00E564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564DE" w:rsidRPr="00C00902" w:rsidRDefault="00E564DE" w:rsidP="00E564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E564DE" w:rsidRPr="00C00902" w:rsidRDefault="00E564DE" w:rsidP="00E564DE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i/>
                <w:sz w:val="20"/>
                <w:szCs w:val="20"/>
              </w:rPr>
              <w:t xml:space="preserve">2. Учебная аудитория </w:t>
            </w:r>
            <w:r w:rsidRPr="00C009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00902">
              <w:rPr>
                <w:rFonts w:ascii="Times New Roman" w:hAnsi="Times New Roman"/>
                <w:sz w:val="20"/>
                <w:szCs w:val="20"/>
              </w:rPr>
              <w:lastRenderedPageBreak/>
              <w:t>№ 173а (</w:t>
            </w:r>
            <w:r w:rsidR="00FE2EFF">
              <w:rPr>
                <w:rFonts w:ascii="Times New Roman" w:hAnsi="Times New Roman"/>
                <w:i/>
                <w:sz w:val="20"/>
                <w:szCs w:val="20"/>
              </w:rPr>
              <w:t>Учебно-научная лаборатория экономики и планирования деятельности предприятия</w:t>
            </w:r>
            <w:proofErr w:type="gramStart"/>
            <w:r w:rsidR="00FE2EFF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C00902">
              <w:rPr>
                <w:rFonts w:ascii="Times New Roman" w:hAnsi="Times New Roman"/>
                <w:sz w:val="20"/>
                <w:szCs w:val="20"/>
              </w:rPr>
              <w:t>)</w:t>
            </w:r>
            <w:proofErr w:type="gramEnd"/>
            <w:r w:rsidRPr="00C00902">
              <w:rPr>
                <w:rFonts w:ascii="Times New Roman" w:hAnsi="Times New Roman"/>
                <w:sz w:val="20"/>
                <w:szCs w:val="20"/>
              </w:rPr>
              <w:t>, площадь – 31,9 м</w:t>
            </w:r>
            <w:r w:rsidRPr="00C00902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C00902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4" w:type="dxa"/>
          </w:tcPr>
          <w:p w:rsidR="00E564DE" w:rsidRPr="00C00902" w:rsidRDefault="00E564DE" w:rsidP="00E564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2. </w:t>
            </w:r>
            <w:proofErr w:type="gramStart"/>
            <w:r w:rsidRPr="00C00902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12 </w:t>
            </w:r>
            <w:r w:rsidRPr="00C00902">
              <w:rPr>
                <w:rFonts w:ascii="Times New Roman" w:hAnsi="Times New Roman"/>
                <w:sz w:val="20"/>
                <w:szCs w:val="20"/>
              </w:rPr>
              <w:lastRenderedPageBreak/>
              <w:t>посадочных мест, персональные компьютеры – 12 шт., интерактивная доска – 1 шт., проектор – 1 шт., классная доска – 1 шт., учебно-наглядные пособия в виде презентаций, информационные плакаты, подключение к сети «Интернет», доступ в  доступ в электронную информационно-образовательную среду университета, выход в корпоративную сеть университета.</w:t>
            </w:r>
            <w:proofErr w:type="gramEnd"/>
          </w:p>
        </w:tc>
        <w:tc>
          <w:tcPr>
            <w:tcW w:w="3119" w:type="dxa"/>
          </w:tcPr>
          <w:p w:rsidR="005B0DE1" w:rsidRPr="00367543" w:rsidRDefault="005B0DE1" w:rsidP="005B0DE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Microsoft</w:t>
            </w:r>
            <w:proofErr w:type="spellEnd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Windows</w:t>
            </w:r>
            <w:proofErr w:type="spellEnd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Office</w:t>
            </w:r>
            <w:proofErr w:type="spellEnd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(Номер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соглашения на пакет лицензий для рабочих станций:</w:t>
            </w:r>
            <w:proofErr w:type="gramEnd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V5910852 от </w:t>
            </w:r>
            <w:r w:rsidRPr="003D63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13.11.2017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) </w:t>
            </w:r>
            <w:proofErr w:type="gramEnd"/>
          </w:p>
          <w:p w:rsidR="005B0DE1" w:rsidRPr="00367543" w:rsidRDefault="005B0DE1" w:rsidP="005B0DE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(№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заказа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лицензии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: 1B08-171114-054004-843-671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3D63B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13.11.2017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) </w:t>
            </w:r>
          </w:p>
          <w:p w:rsidR="00E564DE" w:rsidRPr="00367543" w:rsidRDefault="00E564DE" w:rsidP="00E564DE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</w:tcPr>
          <w:p w:rsidR="00E564DE" w:rsidRPr="00367543" w:rsidRDefault="00E564DE" w:rsidP="00E564D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355017,</w:t>
            </w:r>
          </w:p>
          <w:p w:rsidR="00E564DE" w:rsidRPr="00367543" w:rsidRDefault="00E564DE" w:rsidP="00E564D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Ставропольский край, город Ставрополь, улица Мира, 347, оперативное управление</w:t>
            </w:r>
          </w:p>
        </w:tc>
      </w:tr>
      <w:tr w:rsidR="00367543" w:rsidRPr="00367543" w:rsidTr="009C2A21">
        <w:trPr>
          <w:trHeight w:val="20"/>
        </w:trPr>
        <w:tc>
          <w:tcPr>
            <w:tcW w:w="1558" w:type="dxa"/>
            <w:vMerge/>
          </w:tcPr>
          <w:p w:rsidR="00E564DE" w:rsidRPr="00C00902" w:rsidRDefault="00E564DE" w:rsidP="00E564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564DE" w:rsidRPr="00C00902" w:rsidRDefault="00E564DE" w:rsidP="00E564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E564DE" w:rsidRPr="00C00902" w:rsidRDefault="00E564DE" w:rsidP="00E564DE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C00902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E564DE" w:rsidRPr="00C00902" w:rsidRDefault="00E564DE" w:rsidP="00E56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sz w:val="20"/>
                <w:szCs w:val="20"/>
              </w:rPr>
              <w:t>(ауд. № 173а (</w:t>
            </w:r>
            <w:r w:rsidR="00FE2EFF">
              <w:rPr>
                <w:rFonts w:ascii="Times New Roman" w:hAnsi="Times New Roman"/>
                <w:i/>
                <w:sz w:val="20"/>
                <w:szCs w:val="20"/>
              </w:rPr>
              <w:t>Учебно-научная лаборатория экономики и планирования деятельности предприятия</w:t>
            </w:r>
            <w:proofErr w:type="gramStart"/>
            <w:r w:rsidR="00FE2EFF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C00902">
              <w:rPr>
                <w:rFonts w:ascii="Times New Roman" w:hAnsi="Times New Roman"/>
                <w:sz w:val="20"/>
                <w:szCs w:val="20"/>
              </w:rPr>
              <w:t>)</w:t>
            </w:r>
            <w:proofErr w:type="gramEnd"/>
            <w:r w:rsidRPr="00C00902">
              <w:rPr>
                <w:rFonts w:ascii="Times New Roman" w:hAnsi="Times New Roman"/>
                <w:sz w:val="20"/>
                <w:szCs w:val="20"/>
              </w:rPr>
              <w:t>, площадь – 31,9 м</w:t>
            </w:r>
            <w:r w:rsidRPr="00C00902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C00902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4" w:type="dxa"/>
          </w:tcPr>
          <w:p w:rsidR="00E564DE" w:rsidRPr="00C00902" w:rsidRDefault="00E564DE" w:rsidP="00E564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00902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12 посадочных мест, персональные компьютеры – 12 шт., интерактивная доска – 1 шт., проектор – 1 шт., классная доска – 1 шт., учебно-наглядные пособия в виде презентаций, информационные плакаты, подключение к сети «Интернет», доступ в  доступ в электронную информационно-образовательную среду университета, выход в корпоративную сеть университета.</w:t>
            </w:r>
            <w:proofErr w:type="gramEnd"/>
          </w:p>
        </w:tc>
        <w:tc>
          <w:tcPr>
            <w:tcW w:w="3119" w:type="dxa"/>
          </w:tcPr>
          <w:p w:rsidR="005B0DE1" w:rsidRPr="00367543" w:rsidRDefault="005B0DE1" w:rsidP="005B0DE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Microsoft</w:t>
            </w:r>
            <w:proofErr w:type="spellEnd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Windows</w:t>
            </w:r>
            <w:proofErr w:type="spellEnd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Office</w:t>
            </w:r>
            <w:proofErr w:type="spellEnd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(Номер соглашения на пакет лицензий для рабочих станций:</w:t>
            </w:r>
            <w:proofErr w:type="gramEnd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V5910852 от </w:t>
            </w:r>
            <w:r w:rsidRPr="003D63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13.11.2017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) </w:t>
            </w:r>
            <w:proofErr w:type="gramEnd"/>
          </w:p>
          <w:p w:rsidR="005B0DE1" w:rsidRPr="00367543" w:rsidRDefault="005B0DE1" w:rsidP="005B0DE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(№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заказа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лицензии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: 1B08-171114-054004-843-671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3D63B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13.11.2017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) </w:t>
            </w:r>
          </w:p>
          <w:p w:rsidR="00E564DE" w:rsidRPr="00367543" w:rsidRDefault="00E564DE" w:rsidP="00E564DE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</w:tcPr>
          <w:p w:rsidR="00E564DE" w:rsidRPr="00367543" w:rsidRDefault="00E564DE" w:rsidP="00E564D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355017,</w:t>
            </w:r>
          </w:p>
          <w:p w:rsidR="00E564DE" w:rsidRPr="00367543" w:rsidRDefault="00E564DE" w:rsidP="00E564DE">
            <w:pPr>
              <w:pStyle w:val="a3"/>
              <w:rPr>
                <w:rFonts w:ascii="Times New Roman" w:hAnsi="Times New Roman"/>
                <w:color w:val="000000" w:themeColor="text1"/>
                <w:sz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367543" w:rsidRPr="00367543" w:rsidTr="009C2A21">
        <w:trPr>
          <w:trHeight w:val="70"/>
        </w:trPr>
        <w:tc>
          <w:tcPr>
            <w:tcW w:w="1558" w:type="dxa"/>
            <w:vMerge/>
          </w:tcPr>
          <w:p w:rsidR="00E564DE" w:rsidRPr="00C00902" w:rsidRDefault="00E564DE" w:rsidP="00E564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564DE" w:rsidRPr="00C00902" w:rsidRDefault="00E564DE" w:rsidP="00E564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E564DE" w:rsidRPr="00C00902" w:rsidRDefault="00E564DE" w:rsidP="00E564DE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C00902">
              <w:rPr>
                <w:rFonts w:ascii="Times New Roman" w:hAnsi="Times New Roman"/>
                <w:sz w:val="20"/>
                <w:szCs w:val="20"/>
              </w:rPr>
              <w:t xml:space="preserve"> (ауд. № 173а (</w:t>
            </w:r>
            <w:r w:rsidR="00FE2EFF">
              <w:rPr>
                <w:rFonts w:ascii="Times New Roman" w:hAnsi="Times New Roman"/>
                <w:i/>
                <w:sz w:val="20"/>
                <w:szCs w:val="20"/>
              </w:rPr>
              <w:t>Учебно-научная лаборатория экономики и планирования деятельности предприятия</w:t>
            </w:r>
            <w:proofErr w:type="gramStart"/>
            <w:r w:rsidR="00FE2EFF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C00902">
              <w:rPr>
                <w:rFonts w:ascii="Times New Roman" w:hAnsi="Times New Roman"/>
                <w:sz w:val="20"/>
                <w:szCs w:val="20"/>
              </w:rPr>
              <w:t>)</w:t>
            </w:r>
            <w:proofErr w:type="gramEnd"/>
            <w:r w:rsidRPr="00C00902">
              <w:rPr>
                <w:rFonts w:ascii="Times New Roman" w:hAnsi="Times New Roman"/>
                <w:sz w:val="20"/>
                <w:szCs w:val="20"/>
              </w:rPr>
              <w:t>, площадь – 31,9 м</w:t>
            </w:r>
            <w:r w:rsidRPr="00C00902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C00902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4" w:type="dxa"/>
          </w:tcPr>
          <w:p w:rsidR="00E564DE" w:rsidRPr="00C00902" w:rsidRDefault="00E564DE" w:rsidP="00E564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00902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12 посадочных мест, персональные компьютеры – 12 шт., интерактивная доска – 1 шт., проектор – 1 шт., классная доска – 1 шт., учебно-наглядные пособия в виде презентаций, информационные плакаты, подключение к сети «Интернет», доступ в  доступ в электронную информационно-образовательную среду университета, выход в корпоративную сеть университета</w:t>
            </w:r>
            <w:proofErr w:type="gramEnd"/>
          </w:p>
        </w:tc>
        <w:tc>
          <w:tcPr>
            <w:tcW w:w="3119" w:type="dxa"/>
          </w:tcPr>
          <w:p w:rsidR="005B0DE1" w:rsidRPr="00367543" w:rsidRDefault="005B0DE1" w:rsidP="005B0DE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Microsoft</w:t>
            </w:r>
            <w:proofErr w:type="spellEnd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Windows</w:t>
            </w:r>
            <w:proofErr w:type="spellEnd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Office</w:t>
            </w:r>
            <w:proofErr w:type="spellEnd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(Номер соглашения на пакет лицензий для рабочих станций:</w:t>
            </w:r>
            <w:proofErr w:type="gramEnd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V5910852 от </w:t>
            </w:r>
            <w:r w:rsidRPr="003D63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13.11.2017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) </w:t>
            </w:r>
            <w:proofErr w:type="gramEnd"/>
          </w:p>
          <w:p w:rsidR="005B0DE1" w:rsidRPr="00367543" w:rsidRDefault="005B0DE1" w:rsidP="005B0DE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(№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заказа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лицензии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: 1B08-171114-054004-843-671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3D63B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13.11.2017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) </w:t>
            </w:r>
          </w:p>
          <w:p w:rsidR="00E564DE" w:rsidRPr="00367543" w:rsidRDefault="00E564DE" w:rsidP="00E564DE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</w:tcPr>
          <w:p w:rsidR="00E564DE" w:rsidRPr="00367543" w:rsidRDefault="00E564DE" w:rsidP="00E564D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355017,</w:t>
            </w:r>
          </w:p>
          <w:p w:rsidR="00E564DE" w:rsidRPr="00367543" w:rsidRDefault="00E564DE" w:rsidP="00E564DE">
            <w:pPr>
              <w:pStyle w:val="a3"/>
              <w:rPr>
                <w:rFonts w:ascii="Times New Roman" w:hAnsi="Times New Roman"/>
                <w:color w:val="000000" w:themeColor="text1"/>
                <w:sz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75065F" w:rsidRPr="00367543" w:rsidTr="003D63B7">
        <w:trPr>
          <w:trHeight w:val="690"/>
        </w:trPr>
        <w:tc>
          <w:tcPr>
            <w:tcW w:w="1558" w:type="dxa"/>
            <w:vMerge w:val="restart"/>
          </w:tcPr>
          <w:p w:rsidR="0075065F" w:rsidRPr="00C00902" w:rsidRDefault="0075065F" w:rsidP="00E564D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Start"/>
            <w:r w:rsidRPr="00C00902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C00902">
              <w:rPr>
                <w:rFonts w:ascii="Times New Roman" w:hAnsi="Times New Roman"/>
                <w:sz w:val="20"/>
                <w:szCs w:val="20"/>
              </w:rPr>
              <w:t>.В.02(Н)</w:t>
            </w:r>
          </w:p>
        </w:tc>
        <w:tc>
          <w:tcPr>
            <w:tcW w:w="2268" w:type="dxa"/>
            <w:vMerge w:val="restart"/>
          </w:tcPr>
          <w:p w:rsidR="0075065F" w:rsidRPr="00C00902" w:rsidRDefault="0075065F" w:rsidP="00E56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spacing w:val="1"/>
                <w:sz w:val="20"/>
                <w:szCs w:val="20"/>
              </w:rPr>
              <w:t>Научно-исследовательская работа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65F" w:rsidRPr="005B0DE1" w:rsidRDefault="0075065F" w:rsidP="00E564D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B0DE1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65F" w:rsidRPr="00C00902" w:rsidRDefault="0075065F" w:rsidP="00E564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65F" w:rsidRPr="0075065F" w:rsidRDefault="0075065F" w:rsidP="00E564D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65F" w:rsidRPr="00367543" w:rsidRDefault="0075065F" w:rsidP="00E564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367543" w:rsidRPr="00367543" w:rsidTr="009C2A21">
        <w:trPr>
          <w:trHeight w:val="70"/>
        </w:trPr>
        <w:tc>
          <w:tcPr>
            <w:tcW w:w="1558" w:type="dxa"/>
            <w:vMerge/>
          </w:tcPr>
          <w:p w:rsidR="00E564DE" w:rsidRPr="00C00902" w:rsidRDefault="00E564DE" w:rsidP="00E564D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564DE" w:rsidRPr="00C00902" w:rsidRDefault="00E564DE" w:rsidP="00E56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DE" w:rsidRPr="00C00902" w:rsidRDefault="00E564DE" w:rsidP="00E564D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564DE" w:rsidRPr="00C00902" w:rsidRDefault="00E564DE" w:rsidP="00E564DE">
            <w:pPr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sz w:val="20"/>
                <w:szCs w:val="20"/>
              </w:rPr>
              <w:t>1. Читальный зал научной библиотеки (площадь 177 м</w:t>
            </w:r>
            <w:proofErr w:type="gramStart"/>
            <w:r w:rsidRPr="00C00902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C0090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DE" w:rsidRPr="00C00902" w:rsidRDefault="00E564DE" w:rsidP="00E564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564DE" w:rsidRPr="00C00902" w:rsidRDefault="00E564DE" w:rsidP="00E564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sz w:val="20"/>
                <w:szCs w:val="20"/>
              </w:rPr>
              <w:t xml:space="preserve"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1шт.,Wi-Fi оборудование, подключение к сети «Интернет», доступ в электронную информационно-образовательную среду </w:t>
            </w:r>
            <w:r w:rsidRPr="00C00902">
              <w:rPr>
                <w:rFonts w:ascii="Times New Roman" w:hAnsi="Times New Roman"/>
                <w:sz w:val="20"/>
                <w:szCs w:val="20"/>
              </w:rPr>
              <w:lastRenderedPageBreak/>
              <w:t>университета, выход в корпоративную сеть университета.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DE" w:rsidRPr="006A166A" w:rsidRDefault="00E564DE" w:rsidP="00E564D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5B0DE1" w:rsidRPr="00367543" w:rsidRDefault="005B0DE1" w:rsidP="005B0DE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Microsoft</w:t>
            </w:r>
            <w:proofErr w:type="spellEnd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Windows</w:t>
            </w:r>
            <w:proofErr w:type="spellEnd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Office</w:t>
            </w:r>
            <w:proofErr w:type="spellEnd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(Номер соглашения на пакет лицензий для рабочих станций:</w:t>
            </w:r>
            <w:proofErr w:type="gramEnd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V5910852 от </w:t>
            </w:r>
            <w:r w:rsidRPr="003D63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13.11.2017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) </w:t>
            </w:r>
            <w:proofErr w:type="gramEnd"/>
          </w:p>
          <w:p w:rsidR="005B0DE1" w:rsidRPr="00367543" w:rsidRDefault="005B0DE1" w:rsidP="005B0DE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(№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заказа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лицензии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: 1B08-171114-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lastRenderedPageBreak/>
              <w:t xml:space="preserve">054004-843-671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3D63B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13.11.2017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) </w:t>
            </w:r>
          </w:p>
          <w:p w:rsidR="00E564DE" w:rsidRPr="006A166A" w:rsidRDefault="00E564DE" w:rsidP="00E564D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DE" w:rsidRPr="00367543" w:rsidRDefault="00E564DE" w:rsidP="00E564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E564DE" w:rsidRPr="00367543" w:rsidRDefault="00E564DE" w:rsidP="00E564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355017,</w:t>
            </w:r>
          </w:p>
          <w:p w:rsidR="00E564DE" w:rsidRPr="00367543" w:rsidRDefault="00E564DE" w:rsidP="00E564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Ставропольский край, город</w:t>
            </w:r>
          </w:p>
          <w:p w:rsidR="00E564DE" w:rsidRPr="00367543" w:rsidRDefault="00E564DE" w:rsidP="00E564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Ставрополь,</w:t>
            </w:r>
          </w:p>
          <w:p w:rsidR="00E564DE" w:rsidRPr="00367543" w:rsidRDefault="00E564DE" w:rsidP="00E564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переулок Зоотехнический,</w:t>
            </w:r>
          </w:p>
          <w:p w:rsidR="00E564DE" w:rsidRPr="00367543" w:rsidRDefault="00E564DE" w:rsidP="00E564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в квартале 112, оперативное управление</w:t>
            </w:r>
          </w:p>
        </w:tc>
      </w:tr>
      <w:tr w:rsidR="00367543" w:rsidRPr="00367543" w:rsidTr="009C2A21">
        <w:trPr>
          <w:trHeight w:val="70"/>
        </w:trPr>
        <w:tc>
          <w:tcPr>
            <w:tcW w:w="1558" w:type="dxa"/>
            <w:vMerge/>
          </w:tcPr>
          <w:p w:rsidR="00E564DE" w:rsidRPr="00C00902" w:rsidRDefault="00E564DE" w:rsidP="00E564D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564DE" w:rsidRPr="00C00902" w:rsidRDefault="00E564DE" w:rsidP="00E56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DE" w:rsidRPr="00C00902" w:rsidRDefault="00E564DE" w:rsidP="00E564DE">
            <w:pPr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sz w:val="20"/>
                <w:szCs w:val="20"/>
              </w:rPr>
              <w:t>2. Учебная аудитория  № 173а (</w:t>
            </w:r>
            <w:r w:rsidR="00FE2EFF">
              <w:rPr>
                <w:rFonts w:ascii="Times New Roman" w:hAnsi="Times New Roman"/>
                <w:sz w:val="20"/>
                <w:szCs w:val="20"/>
              </w:rPr>
              <w:t>Учебно-научная лаборатория экономики и планирования деятельности предприятия</w:t>
            </w:r>
            <w:proofErr w:type="gramStart"/>
            <w:r w:rsidR="00FE2EF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00902">
              <w:rPr>
                <w:rFonts w:ascii="Times New Roman" w:hAnsi="Times New Roman"/>
                <w:sz w:val="20"/>
                <w:szCs w:val="20"/>
              </w:rPr>
              <w:t>)</w:t>
            </w:r>
            <w:proofErr w:type="gramEnd"/>
            <w:r w:rsidRPr="00C00902">
              <w:rPr>
                <w:rFonts w:ascii="Times New Roman" w:hAnsi="Times New Roman"/>
                <w:sz w:val="20"/>
                <w:szCs w:val="20"/>
              </w:rPr>
              <w:t>, площадь – 31,9 м2).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DE" w:rsidRPr="00C00902" w:rsidRDefault="00E564DE" w:rsidP="00E564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proofErr w:type="gramStart"/>
            <w:r w:rsidRPr="00C00902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12 посадочных мест, персональные компьютеры – 12 шт., интерактивная доска – 1 шт., проектор – 1 шт., классная доска – 1 шт., учебно-наглядные пособия в виде презентаций, информационные плакаты, подключение к сети «Интернет», доступ в  доступ в электронную информационно-образовательную среду университета, выход в корпоративную сеть университета.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1" w:rsidRPr="00367543" w:rsidRDefault="005B0DE1" w:rsidP="005B0DE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Microsoft</w:t>
            </w:r>
            <w:proofErr w:type="spellEnd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Windows</w:t>
            </w:r>
            <w:proofErr w:type="spellEnd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Office</w:t>
            </w:r>
            <w:proofErr w:type="spellEnd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(Номер соглашения на пакет лицензий для рабочих станций:</w:t>
            </w:r>
            <w:proofErr w:type="gramEnd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V5910852 от </w:t>
            </w:r>
            <w:r w:rsidRPr="003D63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13.11.2017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) </w:t>
            </w:r>
            <w:proofErr w:type="gramEnd"/>
          </w:p>
          <w:p w:rsidR="005B0DE1" w:rsidRPr="00367543" w:rsidRDefault="005B0DE1" w:rsidP="005B0DE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(№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заказа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лицензии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: 1B08-171114-054004-843-671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3D63B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13.11.2017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) </w:t>
            </w:r>
          </w:p>
          <w:p w:rsidR="00E564DE" w:rsidRPr="006A166A" w:rsidRDefault="00E564DE" w:rsidP="00E564D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DE" w:rsidRPr="00367543" w:rsidRDefault="00E564DE" w:rsidP="00E564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355017,</w:t>
            </w:r>
          </w:p>
          <w:p w:rsidR="00E564DE" w:rsidRPr="00367543" w:rsidRDefault="00E564DE" w:rsidP="00E564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367543" w:rsidRPr="00367543" w:rsidTr="009C2A21">
        <w:trPr>
          <w:trHeight w:val="70"/>
        </w:trPr>
        <w:tc>
          <w:tcPr>
            <w:tcW w:w="1558" w:type="dxa"/>
            <w:vMerge/>
          </w:tcPr>
          <w:p w:rsidR="00E564DE" w:rsidRPr="00C00902" w:rsidRDefault="00E564DE" w:rsidP="00E564D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564DE" w:rsidRPr="00C00902" w:rsidRDefault="00E564DE" w:rsidP="00E56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DE" w:rsidRPr="00C00902" w:rsidRDefault="00E564DE" w:rsidP="00E564DE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C00902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E564DE" w:rsidRPr="00C00902" w:rsidRDefault="00E564DE" w:rsidP="00E564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sz w:val="20"/>
                <w:szCs w:val="20"/>
              </w:rPr>
              <w:t>(ауд. № 173а (</w:t>
            </w:r>
            <w:r w:rsidR="00FE2EFF">
              <w:rPr>
                <w:rFonts w:ascii="Times New Roman" w:hAnsi="Times New Roman"/>
                <w:sz w:val="20"/>
                <w:szCs w:val="20"/>
              </w:rPr>
              <w:t>Учебно-научная лаборатория экономики и планирования деятельности предприятия</w:t>
            </w:r>
            <w:proofErr w:type="gramStart"/>
            <w:r w:rsidR="00FE2EF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00902">
              <w:rPr>
                <w:rFonts w:ascii="Times New Roman" w:hAnsi="Times New Roman"/>
                <w:sz w:val="20"/>
                <w:szCs w:val="20"/>
              </w:rPr>
              <w:t>)</w:t>
            </w:r>
            <w:proofErr w:type="gramEnd"/>
            <w:r w:rsidRPr="00C00902">
              <w:rPr>
                <w:rFonts w:ascii="Times New Roman" w:hAnsi="Times New Roman"/>
                <w:sz w:val="20"/>
                <w:szCs w:val="20"/>
              </w:rPr>
              <w:t>, площадь – 31,9 м2).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DE" w:rsidRPr="00C00902" w:rsidRDefault="00E564DE" w:rsidP="00E564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00902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12 посадочных мест, персональные компьютеры – 12 шт., интерактивная доска – 1 шт., проектор – 1 шт., классная доска – 1 шт., учебно-наглядные пособия в виде презентаций, информационные плакаты, подключение к сети «Интернет», доступ в  доступ в электронную информационно-образовательную среду университета, выход в корпоративную сеть университета.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1" w:rsidRPr="00367543" w:rsidRDefault="005B0DE1" w:rsidP="005B0DE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Microsoft</w:t>
            </w:r>
            <w:proofErr w:type="spellEnd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Windows</w:t>
            </w:r>
            <w:proofErr w:type="spellEnd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Office</w:t>
            </w:r>
            <w:proofErr w:type="spellEnd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(Номер соглашения на пакет лицензий для рабочих станций:</w:t>
            </w:r>
            <w:proofErr w:type="gramEnd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V5910852 от </w:t>
            </w:r>
            <w:r w:rsidRPr="003D63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13.11.2017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) </w:t>
            </w:r>
            <w:proofErr w:type="gramEnd"/>
          </w:p>
          <w:p w:rsidR="005B0DE1" w:rsidRPr="00367543" w:rsidRDefault="005B0DE1" w:rsidP="005B0DE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(№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заказа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лицензии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: 1B08-171114-054004-843-671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3D63B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13.11.2017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) </w:t>
            </w:r>
          </w:p>
          <w:p w:rsidR="00E564DE" w:rsidRPr="00367543" w:rsidRDefault="00E564DE" w:rsidP="00E564D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DE" w:rsidRPr="00367543" w:rsidRDefault="00E564DE" w:rsidP="00E564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355017,</w:t>
            </w:r>
          </w:p>
          <w:p w:rsidR="00E564DE" w:rsidRPr="00367543" w:rsidRDefault="00E564DE" w:rsidP="00E564DE">
            <w:pPr>
              <w:shd w:val="clear" w:color="auto" w:fill="FFFFFF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367543" w:rsidRPr="00367543" w:rsidTr="009C2A21">
        <w:trPr>
          <w:trHeight w:val="70"/>
        </w:trPr>
        <w:tc>
          <w:tcPr>
            <w:tcW w:w="1558" w:type="dxa"/>
            <w:vMerge/>
          </w:tcPr>
          <w:p w:rsidR="00E564DE" w:rsidRPr="00C00902" w:rsidRDefault="00E564DE" w:rsidP="00E564D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564DE" w:rsidRPr="00C00902" w:rsidRDefault="00E564DE" w:rsidP="00E56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DE" w:rsidRPr="00C00902" w:rsidRDefault="00E564DE" w:rsidP="00E564DE">
            <w:pPr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C00902">
              <w:rPr>
                <w:rFonts w:ascii="Times New Roman" w:hAnsi="Times New Roman"/>
                <w:sz w:val="20"/>
                <w:szCs w:val="20"/>
              </w:rPr>
              <w:t xml:space="preserve"> (ауд. № 173а (</w:t>
            </w:r>
            <w:r w:rsidR="00FE2EFF">
              <w:rPr>
                <w:rFonts w:ascii="Times New Roman" w:hAnsi="Times New Roman"/>
                <w:sz w:val="20"/>
                <w:szCs w:val="20"/>
              </w:rPr>
              <w:t>Учебно-научная лаборатория экономики и планирования деятельности предприятия</w:t>
            </w:r>
            <w:proofErr w:type="gramStart"/>
            <w:r w:rsidR="00FE2EF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00902">
              <w:rPr>
                <w:rFonts w:ascii="Times New Roman" w:hAnsi="Times New Roman"/>
                <w:sz w:val="20"/>
                <w:szCs w:val="20"/>
              </w:rPr>
              <w:t>)</w:t>
            </w:r>
            <w:proofErr w:type="gramEnd"/>
            <w:r w:rsidRPr="00C00902">
              <w:rPr>
                <w:rFonts w:ascii="Times New Roman" w:hAnsi="Times New Roman"/>
                <w:sz w:val="20"/>
                <w:szCs w:val="20"/>
              </w:rPr>
              <w:t>, площадь – 31,9 м2).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DE" w:rsidRPr="00C00902" w:rsidRDefault="00E564DE" w:rsidP="00E564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00902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12 посадочных мест, персональные компьютеры – 12 шт., интерактивная доска – 1 шт., проектор – 1 шт., классная доска – 1 шт., учебно-наглядные пособия в виде презентаций, информационные плакаты, подключение к сети «Интернет», доступ в  доступ в электронную информационно-образовательную среду университета, выход в корпоративную сеть университета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1" w:rsidRPr="00367543" w:rsidRDefault="005B0DE1" w:rsidP="005B0DE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Microsoft</w:t>
            </w:r>
            <w:proofErr w:type="spellEnd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Windows</w:t>
            </w:r>
            <w:proofErr w:type="spellEnd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Office</w:t>
            </w:r>
            <w:proofErr w:type="spellEnd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(Номер соглашения на пакет лицензий для рабочих станций:</w:t>
            </w:r>
            <w:proofErr w:type="gramEnd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V5910852 от </w:t>
            </w:r>
            <w:r w:rsidRPr="003D63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13.11.2017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) </w:t>
            </w:r>
            <w:proofErr w:type="gramEnd"/>
          </w:p>
          <w:p w:rsidR="005B0DE1" w:rsidRPr="00367543" w:rsidRDefault="005B0DE1" w:rsidP="005B0DE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(№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заказа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лицензии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: 1B08-171114-054004-843-671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3D63B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13.11.2017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) </w:t>
            </w:r>
          </w:p>
          <w:p w:rsidR="00E564DE" w:rsidRPr="00367543" w:rsidRDefault="00E564DE" w:rsidP="00E564D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DE" w:rsidRPr="00367543" w:rsidRDefault="00E564DE" w:rsidP="00E564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355017,</w:t>
            </w:r>
          </w:p>
          <w:p w:rsidR="00E564DE" w:rsidRPr="00367543" w:rsidRDefault="00E564DE" w:rsidP="00E564DE">
            <w:pPr>
              <w:shd w:val="clear" w:color="auto" w:fill="FFFFFF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75065F" w:rsidRPr="00367543" w:rsidTr="003D63B7">
        <w:trPr>
          <w:trHeight w:val="690"/>
        </w:trPr>
        <w:tc>
          <w:tcPr>
            <w:tcW w:w="1558" w:type="dxa"/>
            <w:vMerge w:val="restart"/>
          </w:tcPr>
          <w:p w:rsidR="0075065F" w:rsidRPr="00C00902" w:rsidRDefault="0075065F" w:rsidP="00E564D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sz w:val="20"/>
                <w:szCs w:val="20"/>
              </w:rPr>
              <w:lastRenderedPageBreak/>
              <w:t>Б</w:t>
            </w:r>
            <w:proofErr w:type="gramStart"/>
            <w:r w:rsidRPr="00C00902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C00902">
              <w:rPr>
                <w:rFonts w:ascii="Times New Roman" w:hAnsi="Times New Roman"/>
                <w:sz w:val="20"/>
                <w:szCs w:val="20"/>
              </w:rPr>
              <w:t>.В.03(П)</w:t>
            </w:r>
          </w:p>
        </w:tc>
        <w:tc>
          <w:tcPr>
            <w:tcW w:w="2268" w:type="dxa"/>
            <w:vMerge w:val="restart"/>
          </w:tcPr>
          <w:p w:rsidR="0075065F" w:rsidRPr="00C00902" w:rsidRDefault="0075065F" w:rsidP="00E56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spacing w:val="1"/>
                <w:sz w:val="20"/>
                <w:szCs w:val="20"/>
              </w:rPr>
              <w:t>Практика по получению профессиональных умений и опыта профессиональной деятельности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65F" w:rsidRPr="005B0DE1" w:rsidRDefault="0075065F" w:rsidP="00E564D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B0DE1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65F" w:rsidRPr="00C00902" w:rsidRDefault="0075065F" w:rsidP="00E56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65F" w:rsidRPr="00367543" w:rsidRDefault="0075065F" w:rsidP="00B64CC3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65F" w:rsidRPr="00367543" w:rsidRDefault="0075065F" w:rsidP="00E564D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367543" w:rsidRPr="00367543" w:rsidTr="009C2A21">
        <w:trPr>
          <w:trHeight w:val="70"/>
        </w:trPr>
        <w:tc>
          <w:tcPr>
            <w:tcW w:w="1558" w:type="dxa"/>
            <w:vMerge/>
          </w:tcPr>
          <w:p w:rsidR="00E564DE" w:rsidRPr="00C00902" w:rsidRDefault="00E564DE" w:rsidP="00E564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564DE" w:rsidRPr="00C00902" w:rsidRDefault="00E564DE" w:rsidP="00E564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DE" w:rsidRPr="00C00902" w:rsidRDefault="00E564DE" w:rsidP="00E564D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564DE" w:rsidRPr="00C00902" w:rsidRDefault="00E564DE" w:rsidP="00E564DE">
            <w:pPr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sz w:val="20"/>
                <w:szCs w:val="20"/>
              </w:rPr>
              <w:t>1. Читальный зал научной библиотеки (площадь 177 м</w:t>
            </w:r>
            <w:proofErr w:type="gramStart"/>
            <w:r w:rsidRPr="00C00902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C0090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DE" w:rsidRPr="00C00902" w:rsidRDefault="00E564DE" w:rsidP="00E56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</w:p>
          <w:p w:rsidR="00E564DE" w:rsidRPr="00C00902" w:rsidRDefault="00E564DE" w:rsidP="00E56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spacing w:val="1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1шт.,Wi-Fi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DE" w:rsidRPr="00367543" w:rsidRDefault="00E564DE" w:rsidP="00E564DE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  <w:p w:rsidR="005B0DE1" w:rsidRPr="00367543" w:rsidRDefault="005B0DE1" w:rsidP="005B0DE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Microsoft</w:t>
            </w:r>
            <w:proofErr w:type="spellEnd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Windows</w:t>
            </w:r>
            <w:proofErr w:type="spellEnd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Office</w:t>
            </w:r>
            <w:proofErr w:type="spellEnd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(Номер соглашения на пакет лицензий для рабочих станций:</w:t>
            </w:r>
            <w:proofErr w:type="gramEnd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V5910852 от </w:t>
            </w:r>
            <w:r w:rsidRPr="003D63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13.11.2017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) </w:t>
            </w:r>
            <w:proofErr w:type="gramEnd"/>
          </w:p>
          <w:p w:rsidR="005B0DE1" w:rsidRPr="00367543" w:rsidRDefault="005B0DE1" w:rsidP="005B0DE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(№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заказа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лицензии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: 1B08-171114-054004-843-671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3D63B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13.11.2017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) </w:t>
            </w:r>
          </w:p>
          <w:p w:rsidR="00B64CC3" w:rsidRPr="0075065F" w:rsidRDefault="00B64CC3" w:rsidP="00B64C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5065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Аналитическая система  </w:t>
            </w:r>
            <w:proofErr w:type="spellStart"/>
            <w:r w:rsidRPr="0075065F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PrimeExpert</w:t>
            </w:r>
            <w:proofErr w:type="spellEnd"/>
            <w:r w:rsidRPr="0075065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 Комплект для обучения в высших и средних учебных заведениях (</w:t>
            </w:r>
            <w:proofErr w:type="spellStart"/>
            <w:proofErr w:type="gramStart"/>
            <w:r w:rsidRPr="0075065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Регистраци-онный</w:t>
            </w:r>
            <w:proofErr w:type="spellEnd"/>
            <w:proofErr w:type="gramEnd"/>
            <w:r w:rsidRPr="0075065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номер  20166</w:t>
            </w:r>
            <w:r w:rsidRPr="0075065F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N</w:t>
            </w:r>
            <w:r w:rsidRPr="0075065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</w:t>
            </w:r>
          </w:p>
          <w:p w:rsidR="00B64CC3" w:rsidRPr="0075065F" w:rsidRDefault="00B64CC3" w:rsidP="00B64C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5065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Программный комплекс «Компьютерная деловая игра «БИЗНЕС-КУРС: Максимум. Версия 1» Индивидуальный вариант в сетевой установке (ЛИЦЕНЗИЯ № БК-М1-СЕТ-2017 от 21.10.2016)</w:t>
            </w:r>
          </w:p>
          <w:p w:rsidR="00720EAD" w:rsidRPr="00367543" w:rsidRDefault="00720EAD" w:rsidP="00B64CC3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75065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1С</w:t>
            </w:r>
            <w:proofErr w:type="gramStart"/>
            <w:r w:rsidRPr="0075065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:П</w:t>
            </w:r>
            <w:proofErr w:type="gramEnd"/>
            <w:r w:rsidRPr="0075065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редприятие 8. Комплект для обучения в высших и средних учебных заведениях (Регистрационный номер  801601380 от 04.09.2017</w:t>
            </w:r>
            <w:proofErr w:type="gramStart"/>
            <w:r w:rsidRPr="0075065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DE" w:rsidRPr="00367543" w:rsidRDefault="00E564DE" w:rsidP="00E564D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E564DE" w:rsidRPr="00367543" w:rsidRDefault="00E564DE" w:rsidP="00E564D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355017,</w:t>
            </w:r>
          </w:p>
          <w:p w:rsidR="00E564DE" w:rsidRPr="00367543" w:rsidRDefault="00E564DE" w:rsidP="00E564D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Ставропольский край, город</w:t>
            </w:r>
          </w:p>
          <w:p w:rsidR="00E564DE" w:rsidRPr="00367543" w:rsidRDefault="00E564DE" w:rsidP="00E564D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Ставрополь,</w:t>
            </w:r>
          </w:p>
          <w:p w:rsidR="00E564DE" w:rsidRPr="00367543" w:rsidRDefault="00E564DE" w:rsidP="00E564D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переулок Зоотехнический,</w:t>
            </w:r>
          </w:p>
          <w:p w:rsidR="00E564DE" w:rsidRPr="00367543" w:rsidRDefault="00E564DE" w:rsidP="00E564D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367543" w:rsidRPr="00367543" w:rsidTr="009C2A21">
        <w:trPr>
          <w:trHeight w:val="70"/>
        </w:trPr>
        <w:tc>
          <w:tcPr>
            <w:tcW w:w="1558" w:type="dxa"/>
            <w:vMerge/>
          </w:tcPr>
          <w:p w:rsidR="00E564DE" w:rsidRPr="00C00902" w:rsidRDefault="00E564DE" w:rsidP="00E564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564DE" w:rsidRPr="00C00902" w:rsidRDefault="00E564DE" w:rsidP="00E564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DE" w:rsidRPr="00C00902" w:rsidRDefault="00E564DE" w:rsidP="00E564DE">
            <w:pPr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sz w:val="20"/>
                <w:szCs w:val="20"/>
              </w:rPr>
              <w:t>2. Учебная аудитория  № 173а (</w:t>
            </w:r>
            <w:r w:rsidR="00FE2EFF">
              <w:rPr>
                <w:rFonts w:ascii="Times New Roman" w:hAnsi="Times New Roman"/>
                <w:sz w:val="20"/>
                <w:szCs w:val="20"/>
              </w:rPr>
              <w:t>Учебно-научная лаборатория экономики и планирования деятельности предприятия</w:t>
            </w:r>
            <w:proofErr w:type="gramStart"/>
            <w:r w:rsidR="00FE2EF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00902">
              <w:rPr>
                <w:rFonts w:ascii="Times New Roman" w:hAnsi="Times New Roman"/>
                <w:sz w:val="20"/>
                <w:szCs w:val="20"/>
              </w:rPr>
              <w:t>)</w:t>
            </w:r>
            <w:proofErr w:type="gramEnd"/>
            <w:r w:rsidRPr="00C00902">
              <w:rPr>
                <w:rFonts w:ascii="Times New Roman" w:hAnsi="Times New Roman"/>
                <w:sz w:val="20"/>
                <w:szCs w:val="20"/>
              </w:rPr>
              <w:t>, площадь – 31,9 м2).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DE" w:rsidRPr="00C00902" w:rsidRDefault="00E564DE" w:rsidP="00E56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spacing w:val="1"/>
                <w:sz w:val="20"/>
                <w:szCs w:val="20"/>
              </w:rPr>
              <w:t xml:space="preserve">2. </w:t>
            </w:r>
            <w:proofErr w:type="gramStart"/>
            <w:r w:rsidRPr="00C00902">
              <w:rPr>
                <w:rFonts w:ascii="Times New Roman" w:hAnsi="Times New Roman"/>
                <w:spacing w:val="1"/>
                <w:sz w:val="20"/>
                <w:szCs w:val="20"/>
              </w:rPr>
              <w:t>Оснащение: специализированная мебель на 12 посадочных мест, персональные компьютеры – 12 шт., интерактивная доска – 1 шт., проектор – 1 шт., классная доска – 1 шт., учебно-наглядные пособия в виде презентаций, информационные плакаты, подключение к сети «Интернет», доступ в  доступ в электронную информационно-образовательную среду университета, выход в корпоративную сеть университета.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1" w:rsidRPr="00367543" w:rsidRDefault="005B0DE1" w:rsidP="005B0DE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Microsoft</w:t>
            </w:r>
            <w:proofErr w:type="spellEnd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Windows</w:t>
            </w:r>
            <w:proofErr w:type="spellEnd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Office</w:t>
            </w:r>
            <w:proofErr w:type="spellEnd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(Номер соглашения на пакет лицензий для рабочих станций:</w:t>
            </w:r>
            <w:proofErr w:type="gramEnd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V5910852 от </w:t>
            </w:r>
            <w:r w:rsidRPr="003D63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13.11.2017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) </w:t>
            </w:r>
            <w:proofErr w:type="gramEnd"/>
          </w:p>
          <w:p w:rsidR="005B0DE1" w:rsidRPr="00367543" w:rsidRDefault="005B0DE1" w:rsidP="005B0DE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(№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заказа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лицензии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: 1B08-171114-054004-843-671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3D63B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13.11.2017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) </w:t>
            </w:r>
          </w:p>
          <w:p w:rsidR="00B64CC3" w:rsidRPr="0075065F" w:rsidRDefault="00B64CC3" w:rsidP="00B64C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5065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Аналитическая система  </w:t>
            </w:r>
            <w:proofErr w:type="spellStart"/>
            <w:r w:rsidRPr="0075065F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PrimeExpert</w:t>
            </w:r>
            <w:proofErr w:type="spellEnd"/>
            <w:r w:rsidRPr="0075065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 Комплект для обучения в высших и средних учебных заведениях (</w:t>
            </w:r>
            <w:proofErr w:type="spellStart"/>
            <w:proofErr w:type="gramStart"/>
            <w:r w:rsidRPr="0075065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Регистраци-онный</w:t>
            </w:r>
            <w:proofErr w:type="spellEnd"/>
            <w:proofErr w:type="gramEnd"/>
            <w:r w:rsidRPr="0075065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номер  20166</w:t>
            </w:r>
            <w:r w:rsidRPr="0075065F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N</w:t>
            </w:r>
            <w:r w:rsidRPr="0075065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</w:t>
            </w:r>
          </w:p>
          <w:p w:rsidR="00B64CC3" w:rsidRPr="0075065F" w:rsidRDefault="00B64CC3" w:rsidP="00B64C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5065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Программный комплекс «Компьютерная деловая игра «БИЗНЕС-КУРС: Максимум. Версия 1» Индивидуальный вариант в сетевой установке (ЛИЦЕНЗИЯ № БК-М1-СЕТ-2017 от 21.10.2016)</w:t>
            </w:r>
          </w:p>
          <w:p w:rsidR="00720EAD" w:rsidRPr="00367543" w:rsidRDefault="00720EAD" w:rsidP="00B64CC3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75065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1С</w:t>
            </w:r>
            <w:proofErr w:type="gramStart"/>
            <w:r w:rsidRPr="0075065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:П</w:t>
            </w:r>
            <w:proofErr w:type="gramEnd"/>
            <w:r w:rsidRPr="0075065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редприятие 8. Комплект для обучения в высших и средних учебных заведениях (Регистрационный номер  801601380 от 04.09.2017</w:t>
            </w:r>
            <w:proofErr w:type="gramStart"/>
            <w:r w:rsidRPr="0075065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DE" w:rsidRPr="00367543" w:rsidRDefault="00E564DE" w:rsidP="00E564D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355017,</w:t>
            </w:r>
          </w:p>
          <w:p w:rsidR="00E564DE" w:rsidRPr="00367543" w:rsidRDefault="00E564DE" w:rsidP="00E564D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367543" w:rsidRPr="00367543" w:rsidTr="009C2A21">
        <w:trPr>
          <w:trHeight w:val="70"/>
        </w:trPr>
        <w:tc>
          <w:tcPr>
            <w:tcW w:w="1558" w:type="dxa"/>
            <w:vMerge/>
          </w:tcPr>
          <w:p w:rsidR="00E564DE" w:rsidRPr="00C00902" w:rsidRDefault="00E564DE" w:rsidP="00E564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564DE" w:rsidRPr="00C00902" w:rsidRDefault="00E564DE" w:rsidP="00E564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DE" w:rsidRPr="005B0DE1" w:rsidRDefault="00E564DE" w:rsidP="005B0DE1">
            <w:pPr>
              <w:shd w:val="clear" w:color="auto" w:fill="FFFFFF"/>
              <w:rPr>
                <w:rFonts w:ascii="Times New Roman" w:hAnsi="Times New Roman"/>
                <w:b/>
                <w:sz w:val="20"/>
                <w:szCs w:val="20"/>
              </w:rPr>
            </w:pPr>
            <w:r w:rsidRPr="005B0DE1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  <w:r w:rsidR="005B0DE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C00902">
              <w:rPr>
                <w:rFonts w:ascii="Times New Roman" w:hAnsi="Times New Roman"/>
                <w:sz w:val="20"/>
                <w:szCs w:val="20"/>
              </w:rPr>
              <w:t>(ауд. № 173а (</w:t>
            </w:r>
            <w:r w:rsidR="00FE2EFF">
              <w:rPr>
                <w:rFonts w:ascii="Times New Roman" w:hAnsi="Times New Roman"/>
                <w:sz w:val="20"/>
                <w:szCs w:val="20"/>
              </w:rPr>
              <w:t>Учебно-научная лаборатория экономики и планирования деятельности предприятия</w:t>
            </w:r>
            <w:proofErr w:type="gramStart"/>
            <w:r w:rsidR="00FE2EF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00902">
              <w:rPr>
                <w:rFonts w:ascii="Times New Roman" w:hAnsi="Times New Roman"/>
                <w:sz w:val="20"/>
                <w:szCs w:val="20"/>
              </w:rPr>
              <w:t>)</w:t>
            </w:r>
            <w:proofErr w:type="gramEnd"/>
            <w:r w:rsidRPr="00C00902">
              <w:rPr>
                <w:rFonts w:ascii="Times New Roman" w:hAnsi="Times New Roman"/>
                <w:sz w:val="20"/>
                <w:szCs w:val="20"/>
              </w:rPr>
              <w:t>, площадь – 31,9 м2).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DE" w:rsidRPr="00C00902" w:rsidRDefault="00E564DE" w:rsidP="00E56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  <w:proofErr w:type="gramStart"/>
            <w:r w:rsidRPr="00C00902">
              <w:rPr>
                <w:rFonts w:ascii="Times New Roman" w:hAnsi="Times New Roman"/>
                <w:spacing w:val="1"/>
                <w:sz w:val="20"/>
                <w:szCs w:val="20"/>
              </w:rPr>
              <w:t>Оснащение: специализированная мебель на 12 посадочных мест, персональные компьютеры – 12 шт., интерактивная доска – 1 шт., проектор – 1 шт., классная доска – 1 шт., учебно-наглядные пособия в виде презентаций, информационные плакаты, подключение к сети «Интернет», доступ в  доступ в электронную информационно-образовательную среду университета, выход в корпоративную сеть университета.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1" w:rsidRPr="00367543" w:rsidRDefault="005B0DE1" w:rsidP="005B0DE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Microsoft</w:t>
            </w:r>
            <w:proofErr w:type="spellEnd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Windows</w:t>
            </w:r>
            <w:proofErr w:type="spellEnd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Office</w:t>
            </w:r>
            <w:proofErr w:type="spellEnd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(Номер соглашения на пакет лицензий для рабочих станций:</w:t>
            </w:r>
            <w:proofErr w:type="gramEnd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V5910852 от </w:t>
            </w:r>
            <w:r w:rsidRPr="003D63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13.11.2017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) </w:t>
            </w:r>
            <w:proofErr w:type="gramEnd"/>
          </w:p>
          <w:p w:rsidR="005B0DE1" w:rsidRPr="00367543" w:rsidRDefault="005B0DE1" w:rsidP="005B0DE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(№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заказа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лицензии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: 1B08-171114-054004-843-671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3D63B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13.11.2017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) </w:t>
            </w:r>
          </w:p>
          <w:p w:rsidR="00B64CC3" w:rsidRPr="0075065F" w:rsidRDefault="00B64CC3" w:rsidP="00B64C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5065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Аналитическая система  </w:t>
            </w:r>
            <w:proofErr w:type="spellStart"/>
            <w:r w:rsidRPr="0075065F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PrimeExpert</w:t>
            </w:r>
            <w:proofErr w:type="spellEnd"/>
            <w:r w:rsidRPr="0075065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 Комплект для обучения в высших и средних учебных заведениях (</w:t>
            </w:r>
            <w:proofErr w:type="spellStart"/>
            <w:proofErr w:type="gramStart"/>
            <w:r w:rsidRPr="0075065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Регистраци-онный</w:t>
            </w:r>
            <w:proofErr w:type="spellEnd"/>
            <w:proofErr w:type="gramEnd"/>
            <w:r w:rsidRPr="0075065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номер  20166</w:t>
            </w:r>
            <w:r w:rsidRPr="0075065F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N</w:t>
            </w:r>
            <w:r w:rsidRPr="0075065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</w:t>
            </w:r>
          </w:p>
          <w:p w:rsidR="00B64CC3" w:rsidRPr="0075065F" w:rsidRDefault="00B64CC3" w:rsidP="00B64C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5065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Программный комплекс «Компьютерная деловая игра «БИЗНЕС-КУРС: Максимум. Версия 1» Индивидуальный вариант в сетевой установке (ЛИЦЕНЗИЯ № БК-М1-СЕТ-2017 от 21.10.2016)</w:t>
            </w:r>
          </w:p>
          <w:p w:rsidR="00720EAD" w:rsidRPr="00367543" w:rsidRDefault="00720EAD" w:rsidP="00B64CC3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75065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1С</w:t>
            </w:r>
            <w:proofErr w:type="gramStart"/>
            <w:r w:rsidRPr="0075065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:П</w:t>
            </w:r>
            <w:proofErr w:type="gramEnd"/>
            <w:r w:rsidRPr="0075065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редприятие 8. Комплект для обучения в высших и средних учебных заведениях (Регистрационный номер  801601380 от 04.09.2017</w:t>
            </w:r>
            <w:proofErr w:type="gramStart"/>
            <w:r w:rsidRPr="0075065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DE" w:rsidRPr="00367543" w:rsidRDefault="00E564DE" w:rsidP="00E564D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355017,</w:t>
            </w:r>
          </w:p>
          <w:p w:rsidR="00E564DE" w:rsidRPr="00367543" w:rsidRDefault="00E564DE" w:rsidP="00E564D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367543" w:rsidRPr="00367543" w:rsidTr="009C2A21">
        <w:trPr>
          <w:trHeight w:val="70"/>
        </w:trPr>
        <w:tc>
          <w:tcPr>
            <w:tcW w:w="1558" w:type="dxa"/>
            <w:vMerge/>
          </w:tcPr>
          <w:p w:rsidR="00E564DE" w:rsidRPr="00C00902" w:rsidRDefault="00E564DE" w:rsidP="00E564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564DE" w:rsidRPr="00C00902" w:rsidRDefault="00E564DE" w:rsidP="00E564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DE" w:rsidRPr="00C00902" w:rsidRDefault="00E564DE" w:rsidP="00E564DE">
            <w:pPr>
              <w:rPr>
                <w:rFonts w:ascii="Times New Roman" w:hAnsi="Times New Roman"/>
                <w:sz w:val="20"/>
                <w:szCs w:val="20"/>
              </w:rPr>
            </w:pPr>
            <w:r w:rsidRPr="005B0DE1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текущего контроля и </w:t>
            </w:r>
            <w:r w:rsidRPr="005B0DE1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промежуточной аттестации</w:t>
            </w:r>
            <w:r w:rsidRPr="00C00902">
              <w:rPr>
                <w:rFonts w:ascii="Times New Roman" w:hAnsi="Times New Roman"/>
                <w:sz w:val="20"/>
                <w:szCs w:val="20"/>
              </w:rPr>
              <w:t xml:space="preserve"> (ауд. № 173а (</w:t>
            </w:r>
            <w:r w:rsidR="00FE2EFF">
              <w:rPr>
                <w:rFonts w:ascii="Times New Roman" w:hAnsi="Times New Roman"/>
                <w:sz w:val="20"/>
                <w:szCs w:val="20"/>
              </w:rPr>
              <w:t>Учебно-научная лаборатория экономики и планирования деятельности предприятия</w:t>
            </w:r>
            <w:proofErr w:type="gramStart"/>
            <w:r w:rsidR="00FE2EF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00902">
              <w:rPr>
                <w:rFonts w:ascii="Times New Roman" w:hAnsi="Times New Roman"/>
                <w:sz w:val="20"/>
                <w:szCs w:val="20"/>
              </w:rPr>
              <w:t>)</w:t>
            </w:r>
            <w:proofErr w:type="gramEnd"/>
            <w:r w:rsidRPr="00C00902">
              <w:rPr>
                <w:rFonts w:ascii="Times New Roman" w:hAnsi="Times New Roman"/>
                <w:sz w:val="20"/>
                <w:szCs w:val="20"/>
              </w:rPr>
              <w:t>, площадь – 31,9 м2).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DE" w:rsidRPr="00C00902" w:rsidRDefault="00E564DE" w:rsidP="00E56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  <w:proofErr w:type="gramStart"/>
            <w:r w:rsidRPr="00C00902">
              <w:rPr>
                <w:rFonts w:ascii="Times New Roman" w:hAnsi="Times New Roman"/>
                <w:spacing w:val="1"/>
                <w:sz w:val="20"/>
                <w:szCs w:val="20"/>
              </w:rPr>
              <w:lastRenderedPageBreak/>
              <w:t xml:space="preserve">Оснащение: специализированная мебель на 12 посадочных мест, персональные компьютеры – 12 шт., интерактивная доска – 1 шт., проектор – 1 шт., классная доска – 1 шт., учебно-наглядные пособия в виде </w:t>
            </w:r>
            <w:r w:rsidRPr="00C00902">
              <w:rPr>
                <w:rFonts w:ascii="Times New Roman" w:hAnsi="Times New Roman"/>
                <w:spacing w:val="1"/>
                <w:sz w:val="20"/>
                <w:szCs w:val="20"/>
              </w:rPr>
              <w:lastRenderedPageBreak/>
              <w:t>презентаций, информационные плакаты, подключение к сети «Интернет», доступ в  доступ в электронную информационно-образовательную среду университета, выход в корпоративную сеть университета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1" w:rsidRPr="00367543" w:rsidRDefault="005B0DE1" w:rsidP="005B0DE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Microsoft</w:t>
            </w:r>
            <w:proofErr w:type="spellEnd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Windows</w:t>
            </w:r>
            <w:proofErr w:type="spellEnd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Office</w:t>
            </w:r>
            <w:proofErr w:type="spellEnd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(Номер соглашения на пакет лицензий для рабочих станций:</w:t>
            </w:r>
            <w:proofErr w:type="gramEnd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V5910852 от </w:t>
            </w:r>
            <w:r w:rsidRPr="003D63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13.11.2017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) </w:t>
            </w:r>
            <w:proofErr w:type="gramEnd"/>
          </w:p>
          <w:p w:rsidR="005B0DE1" w:rsidRPr="00367543" w:rsidRDefault="005B0DE1" w:rsidP="005B0DE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lastRenderedPageBreak/>
              <w:t xml:space="preserve">Kaspersky Total Security (№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заказа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лицензии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: 1B08-171114-054004-843-671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3D63B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13.11.2017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) </w:t>
            </w:r>
          </w:p>
          <w:p w:rsidR="00B64CC3" w:rsidRPr="0075065F" w:rsidRDefault="00B64CC3" w:rsidP="00B64C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5065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Аналитическая система  </w:t>
            </w:r>
            <w:proofErr w:type="spellStart"/>
            <w:r w:rsidRPr="0075065F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PrimeExpert</w:t>
            </w:r>
            <w:proofErr w:type="spellEnd"/>
            <w:r w:rsidRPr="0075065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 Комплект для обучения в высших и средних учебных заведениях (</w:t>
            </w:r>
            <w:proofErr w:type="spellStart"/>
            <w:proofErr w:type="gramStart"/>
            <w:r w:rsidRPr="0075065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Регистраци-онный</w:t>
            </w:r>
            <w:proofErr w:type="spellEnd"/>
            <w:proofErr w:type="gramEnd"/>
            <w:r w:rsidRPr="0075065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номер  20166</w:t>
            </w:r>
            <w:r w:rsidRPr="0075065F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N</w:t>
            </w:r>
            <w:r w:rsidRPr="0075065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</w:t>
            </w:r>
          </w:p>
          <w:p w:rsidR="00B64CC3" w:rsidRPr="0075065F" w:rsidRDefault="00B64CC3" w:rsidP="00B64C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5065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Программный комплекс «Компьютерная деловая игра «БИЗНЕС-КУРС: Максимум. Версия 1» Индивидуальный вариант в сетевой установке (ЛИЦЕНЗИЯ № БК-М1-СЕТ-2017 от 21.10.2016)</w:t>
            </w:r>
          </w:p>
          <w:p w:rsidR="00720EAD" w:rsidRPr="00367543" w:rsidRDefault="00720EAD" w:rsidP="00B64CC3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75065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1С</w:t>
            </w:r>
            <w:proofErr w:type="gramStart"/>
            <w:r w:rsidRPr="0075065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:П</w:t>
            </w:r>
            <w:proofErr w:type="gramEnd"/>
            <w:r w:rsidRPr="0075065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редприятие 8. Комплект для обучения в высших и средних учебных заведениях (Регистрационный номер  801601380 от 04.09.2017</w:t>
            </w:r>
            <w:proofErr w:type="gramStart"/>
            <w:r w:rsidRPr="0075065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DE" w:rsidRPr="00367543" w:rsidRDefault="00E564DE" w:rsidP="00E564D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355017,</w:t>
            </w:r>
          </w:p>
          <w:p w:rsidR="00E564DE" w:rsidRPr="00367543" w:rsidRDefault="00E564DE" w:rsidP="00E564D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Ставропольский край, город Ставрополь,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улица Мира, 347, оперативное управление</w:t>
            </w:r>
          </w:p>
        </w:tc>
      </w:tr>
      <w:tr w:rsidR="0075065F" w:rsidRPr="00367543" w:rsidTr="003D63B7">
        <w:trPr>
          <w:trHeight w:val="690"/>
        </w:trPr>
        <w:tc>
          <w:tcPr>
            <w:tcW w:w="1558" w:type="dxa"/>
            <w:vMerge w:val="restart"/>
          </w:tcPr>
          <w:p w:rsidR="0075065F" w:rsidRPr="00C00902" w:rsidRDefault="0075065F" w:rsidP="00E564D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sz w:val="20"/>
                <w:szCs w:val="20"/>
              </w:rPr>
              <w:lastRenderedPageBreak/>
              <w:t>Б</w:t>
            </w:r>
            <w:proofErr w:type="gramStart"/>
            <w:r w:rsidRPr="00C00902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C00902">
              <w:rPr>
                <w:rFonts w:ascii="Times New Roman" w:hAnsi="Times New Roman"/>
                <w:sz w:val="20"/>
                <w:szCs w:val="20"/>
              </w:rPr>
              <w:t>.В.04 (П)</w:t>
            </w:r>
          </w:p>
        </w:tc>
        <w:tc>
          <w:tcPr>
            <w:tcW w:w="2268" w:type="dxa"/>
            <w:vMerge w:val="restart"/>
          </w:tcPr>
          <w:p w:rsidR="0075065F" w:rsidRPr="00C00902" w:rsidRDefault="0075065F" w:rsidP="00E56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spacing w:val="1"/>
                <w:sz w:val="20"/>
                <w:szCs w:val="20"/>
              </w:rPr>
              <w:t xml:space="preserve">Преддипломная практика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65F" w:rsidRPr="005B0DE1" w:rsidRDefault="0075065F" w:rsidP="00E564D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B0DE1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65F" w:rsidRPr="00C00902" w:rsidRDefault="0075065F" w:rsidP="00E56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65F" w:rsidRPr="0075065F" w:rsidRDefault="0075065F" w:rsidP="00E564D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65F" w:rsidRPr="00367543" w:rsidRDefault="0075065F" w:rsidP="00E56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1"/>
                <w:sz w:val="20"/>
                <w:szCs w:val="20"/>
              </w:rPr>
            </w:pPr>
          </w:p>
        </w:tc>
      </w:tr>
      <w:tr w:rsidR="00367543" w:rsidRPr="00367543" w:rsidTr="009C2A21">
        <w:trPr>
          <w:trHeight w:val="70"/>
        </w:trPr>
        <w:tc>
          <w:tcPr>
            <w:tcW w:w="1558" w:type="dxa"/>
            <w:vMerge/>
          </w:tcPr>
          <w:p w:rsidR="00E564DE" w:rsidRPr="00C00902" w:rsidRDefault="00E564DE" w:rsidP="00E564D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564DE" w:rsidRPr="00C00902" w:rsidRDefault="00E564DE" w:rsidP="00E56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DE" w:rsidRPr="00C00902" w:rsidRDefault="00E564DE" w:rsidP="00E564D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564DE" w:rsidRPr="00C00902" w:rsidRDefault="00E564DE" w:rsidP="00E564DE">
            <w:pPr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sz w:val="20"/>
                <w:szCs w:val="20"/>
              </w:rPr>
              <w:t>1. Читальный зал научной библиотеки (площадь 177 м</w:t>
            </w:r>
            <w:proofErr w:type="gramStart"/>
            <w:r w:rsidRPr="00C00902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C0090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DE" w:rsidRPr="00C00902" w:rsidRDefault="00E564DE" w:rsidP="00E56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</w:p>
          <w:p w:rsidR="00E564DE" w:rsidRPr="00C00902" w:rsidRDefault="00E564DE" w:rsidP="00E56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spacing w:val="1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1шт.,Wi-Fi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DE" w:rsidRPr="00367543" w:rsidRDefault="00E564DE" w:rsidP="00E564D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5B0DE1" w:rsidRPr="00367543" w:rsidRDefault="005B0DE1" w:rsidP="005B0DE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Microsoft</w:t>
            </w:r>
            <w:proofErr w:type="spellEnd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Windows</w:t>
            </w:r>
            <w:proofErr w:type="spellEnd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Office</w:t>
            </w:r>
            <w:proofErr w:type="spellEnd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(Номер соглашения на пакет лицензий для рабочих станций:</w:t>
            </w:r>
            <w:proofErr w:type="gramEnd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V5910852 от </w:t>
            </w:r>
            <w:r w:rsidRPr="003D63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13.11.2017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) </w:t>
            </w:r>
            <w:proofErr w:type="gramEnd"/>
          </w:p>
          <w:p w:rsidR="005B0DE1" w:rsidRPr="00367543" w:rsidRDefault="005B0DE1" w:rsidP="005B0DE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(№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заказа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лицензии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: 1B08-171114-054004-843-671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3D63B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13.11.2017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) </w:t>
            </w:r>
          </w:p>
          <w:p w:rsidR="00E564DE" w:rsidRPr="00367543" w:rsidRDefault="00E564DE" w:rsidP="00E564D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DE" w:rsidRPr="00367543" w:rsidRDefault="00E564DE" w:rsidP="00E56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1"/>
                <w:sz w:val="20"/>
                <w:szCs w:val="20"/>
                <w:lang w:val="en-US"/>
              </w:rPr>
            </w:pPr>
          </w:p>
          <w:p w:rsidR="00E564DE" w:rsidRPr="00367543" w:rsidRDefault="00E564DE" w:rsidP="00E56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pacing w:val="1"/>
                <w:sz w:val="20"/>
                <w:szCs w:val="20"/>
              </w:rPr>
              <w:t>355017,</w:t>
            </w:r>
          </w:p>
          <w:p w:rsidR="00E564DE" w:rsidRPr="00367543" w:rsidRDefault="00E564DE" w:rsidP="00E56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pacing w:val="1"/>
                <w:sz w:val="20"/>
                <w:szCs w:val="20"/>
              </w:rPr>
              <w:t>Ставропольский край, город</w:t>
            </w:r>
          </w:p>
          <w:p w:rsidR="00E564DE" w:rsidRPr="00367543" w:rsidRDefault="00E564DE" w:rsidP="00E56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pacing w:val="1"/>
                <w:sz w:val="20"/>
                <w:szCs w:val="20"/>
              </w:rPr>
              <w:t>Ставрополь,</w:t>
            </w:r>
          </w:p>
          <w:p w:rsidR="00E564DE" w:rsidRPr="00367543" w:rsidRDefault="00E564DE" w:rsidP="00E56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pacing w:val="1"/>
                <w:sz w:val="20"/>
                <w:szCs w:val="20"/>
              </w:rPr>
              <w:t>переулок Зоотехнический,</w:t>
            </w:r>
          </w:p>
          <w:p w:rsidR="00E564DE" w:rsidRPr="00367543" w:rsidRDefault="00E564DE" w:rsidP="00E56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pacing w:val="1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367543" w:rsidRPr="00367543" w:rsidTr="009C2A21">
        <w:trPr>
          <w:trHeight w:val="70"/>
        </w:trPr>
        <w:tc>
          <w:tcPr>
            <w:tcW w:w="1558" w:type="dxa"/>
            <w:vMerge/>
          </w:tcPr>
          <w:p w:rsidR="00E564DE" w:rsidRPr="00C00902" w:rsidRDefault="00E564DE" w:rsidP="00E564D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564DE" w:rsidRPr="00C00902" w:rsidRDefault="00E564DE" w:rsidP="00E56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DE" w:rsidRPr="00C00902" w:rsidRDefault="00E564DE" w:rsidP="00E564DE">
            <w:pPr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sz w:val="20"/>
                <w:szCs w:val="20"/>
              </w:rPr>
              <w:t>2. Учебная аудитория  № 173а (</w:t>
            </w:r>
            <w:r w:rsidR="00FE2EFF">
              <w:rPr>
                <w:rFonts w:ascii="Times New Roman" w:hAnsi="Times New Roman"/>
                <w:sz w:val="20"/>
                <w:szCs w:val="20"/>
              </w:rPr>
              <w:t xml:space="preserve">Учебно-научная лаборатория экономики и планирования деятельности </w:t>
            </w:r>
            <w:r w:rsidR="00FE2EFF">
              <w:rPr>
                <w:rFonts w:ascii="Times New Roman" w:hAnsi="Times New Roman"/>
                <w:sz w:val="20"/>
                <w:szCs w:val="20"/>
              </w:rPr>
              <w:lastRenderedPageBreak/>
              <w:t>предприятия</w:t>
            </w:r>
            <w:proofErr w:type="gramStart"/>
            <w:r w:rsidR="00FE2EF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00902">
              <w:rPr>
                <w:rFonts w:ascii="Times New Roman" w:hAnsi="Times New Roman"/>
                <w:sz w:val="20"/>
                <w:szCs w:val="20"/>
              </w:rPr>
              <w:t>)</w:t>
            </w:r>
            <w:proofErr w:type="gramEnd"/>
            <w:r w:rsidRPr="00C00902">
              <w:rPr>
                <w:rFonts w:ascii="Times New Roman" w:hAnsi="Times New Roman"/>
                <w:sz w:val="20"/>
                <w:szCs w:val="20"/>
              </w:rPr>
              <w:t>, площадь – 31,9 м2).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DE" w:rsidRPr="00C00902" w:rsidRDefault="00E564DE" w:rsidP="00E56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spacing w:val="1"/>
                <w:sz w:val="20"/>
                <w:szCs w:val="20"/>
              </w:rPr>
              <w:lastRenderedPageBreak/>
              <w:t xml:space="preserve">2. </w:t>
            </w:r>
            <w:proofErr w:type="gramStart"/>
            <w:r w:rsidRPr="00C00902">
              <w:rPr>
                <w:rFonts w:ascii="Times New Roman" w:hAnsi="Times New Roman"/>
                <w:spacing w:val="1"/>
                <w:sz w:val="20"/>
                <w:szCs w:val="20"/>
              </w:rPr>
              <w:t xml:space="preserve">Оснащение: специализированная мебель на 12 посадочных мест, персональные компьютеры – 12 шт., интерактивная доска – 1 шт., проектор – 1 шт., классная доска – 1 шт., учебно-наглядные пособия в виде презентаций, информационные плакаты, подключение к сети «Интернет», доступ в  доступ в электронную информационно-образовательную среду университета, </w:t>
            </w:r>
            <w:r w:rsidRPr="00C00902">
              <w:rPr>
                <w:rFonts w:ascii="Times New Roman" w:hAnsi="Times New Roman"/>
                <w:spacing w:val="1"/>
                <w:sz w:val="20"/>
                <w:szCs w:val="20"/>
              </w:rPr>
              <w:lastRenderedPageBreak/>
              <w:t>выход в корпоративную сеть университета.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1" w:rsidRPr="00367543" w:rsidRDefault="005B0DE1" w:rsidP="005B0DE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Microsoft</w:t>
            </w:r>
            <w:proofErr w:type="spellEnd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Windows</w:t>
            </w:r>
            <w:proofErr w:type="spellEnd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Office</w:t>
            </w:r>
            <w:proofErr w:type="spellEnd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(Номер соглашения на пакет лицензий для рабочих станций:</w:t>
            </w:r>
            <w:proofErr w:type="gramEnd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V5910852 от </w:t>
            </w:r>
            <w:r w:rsidRPr="003D63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13.11.2017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) </w:t>
            </w:r>
            <w:proofErr w:type="gramEnd"/>
          </w:p>
          <w:p w:rsidR="005B0DE1" w:rsidRPr="00367543" w:rsidRDefault="005B0DE1" w:rsidP="005B0DE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(№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заказа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лицензии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: 1B08-171114-054004-843-671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3D63B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13.11.2017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) </w:t>
            </w:r>
          </w:p>
          <w:p w:rsidR="00E564DE" w:rsidRPr="00367543" w:rsidRDefault="00E564DE" w:rsidP="00E564D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DE" w:rsidRPr="00367543" w:rsidRDefault="00E564DE" w:rsidP="00E56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pacing w:val="1"/>
                <w:sz w:val="20"/>
                <w:szCs w:val="20"/>
              </w:rPr>
              <w:lastRenderedPageBreak/>
              <w:t>355017,</w:t>
            </w:r>
          </w:p>
          <w:p w:rsidR="00E564DE" w:rsidRPr="00367543" w:rsidRDefault="00E564DE" w:rsidP="00E56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pacing w:val="1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367543" w:rsidRPr="00367543" w:rsidTr="009C2A21">
        <w:trPr>
          <w:trHeight w:val="70"/>
        </w:trPr>
        <w:tc>
          <w:tcPr>
            <w:tcW w:w="1558" w:type="dxa"/>
            <w:vMerge/>
          </w:tcPr>
          <w:p w:rsidR="00E564DE" w:rsidRPr="00C00902" w:rsidRDefault="00E564DE" w:rsidP="00E564D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564DE" w:rsidRPr="00C00902" w:rsidRDefault="00E564DE" w:rsidP="00E56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DE" w:rsidRPr="005B0DE1" w:rsidRDefault="00E564DE" w:rsidP="005B0DE1">
            <w:pPr>
              <w:shd w:val="clear" w:color="auto" w:fill="FFFFFF"/>
              <w:rPr>
                <w:rFonts w:ascii="Times New Roman" w:hAnsi="Times New Roman"/>
                <w:b/>
                <w:sz w:val="20"/>
                <w:szCs w:val="20"/>
              </w:rPr>
            </w:pPr>
            <w:r w:rsidRPr="005B0DE1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  <w:r w:rsidR="005B0DE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C00902">
              <w:rPr>
                <w:rFonts w:ascii="Times New Roman" w:hAnsi="Times New Roman"/>
                <w:sz w:val="20"/>
                <w:szCs w:val="20"/>
              </w:rPr>
              <w:t>(ауд. № 173а (</w:t>
            </w:r>
            <w:r w:rsidR="00FE2EFF">
              <w:rPr>
                <w:rFonts w:ascii="Times New Roman" w:hAnsi="Times New Roman"/>
                <w:sz w:val="20"/>
                <w:szCs w:val="20"/>
              </w:rPr>
              <w:t>Учебно-научная лаборатория экономики и планирования деятельности предприятия</w:t>
            </w:r>
            <w:proofErr w:type="gramStart"/>
            <w:r w:rsidR="00FE2EF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00902">
              <w:rPr>
                <w:rFonts w:ascii="Times New Roman" w:hAnsi="Times New Roman"/>
                <w:sz w:val="20"/>
                <w:szCs w:val="20"/>
              </w:rPr>
              <w:t>)</w:t>
            </w:r>
            <w:proofErr w:type="gramEnd"/>
            <w:r w:rsidRPr="00C00902">
              <w:rPr>
                <w:rFonts w:ascii="Times New Roman" w:hAnsi="Times New Roman"/>
                <w:sz w:val="20"/>
                <w:szCs w:val="20"/>
              </w:rPr>
              <w:t>, площадь – 31,9 м2).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DE" w:rsidRPr="00C00902" w:rsidRDefault="00E564DE" w:rsidP="00E56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  <w:proofErr w:type="gramStart"/>
            <w:r w:rsidRPr="00C00902">
              <w:rPr>
                <w:rFonts w:ascii="Times New Roman" w:hAnsi="Times New Roman"/>
                <w:spacing w:val="1"/>
                <w:sz w:val="20"/>
                <w:szCs w:val="20"/>
              </w:rPr>
              <w:t>Оснащение: специализированная мебель на 12 посадочных мест, персональные компьютеры – 12 шт., интерактивная доска – 1 шт., проектор – 1 шт., классная доска – 1 шт., учебно-наглядные пособия в виде презентаций, информационные плакаты, подключение к сети «Интернет», доступ в  доступ в электронную информационно-образовательную среду университета, выход в корпоративную сеть университета.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1" w:rsidRPr="00367543" w:rsidRDefault="005B0DE1" w:rsidP="005B0DE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Microsoft</w:t>
            </w:r>
            <w:proofErr w:type="spellEnd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Windows</w:t>
            </w:r>
            <w:proofErr w:type="spellEnd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Office</w:t>
            </w:r>
            <w:proofErr w:type="spellEnd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(Номер соглашения на пакет лицензий для рабочих станций:</w:t>
            </w:r>
            <w:proofErr w:type="gramEnd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V5910852 от </w:t>
            </w:r>
            <w:r w:rsidRPr="003D63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13.11.2017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) </w:t>
            </w:r>
            <w:proofErr w:type="gramEnd"/>
          </w:p>
          <w:p w:rsidR="005B0DE1" w:rsidRPr="00367543" w:rsidRDefault="005B0DE1" w:rsidP="005B0DE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(№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заказа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лицензии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: 1B08-171114-054004-843-671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3D63B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13.11.2017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) </w:t>
            </w:r>
          </w:p>
          <w:p w:rsidR="00E564DE" w:rsidRPr="00367543" w:rsidRDefault="00E564DE" w:rsidP="00E564D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DE" w:rsidRPr="00367543" w:rsidRDefault="00E564DE" w:rsidP="00E56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pacing w:val="1"/>
                <w:sz w:val="20"/>
                <w:szCs w:val="20"/>
              </w:rPr>
              <w:t>355017,</w:t>
            </w:r>
          </w:p>
          <w:p w:rsidR="00E564DE" w:rsidRPr="00367543" w:rsidRDefault="00E564DE" w:rsidP="00E564D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pacing w:val="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pacing w:val="1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367543" w:rsidRPr="00367543" w:rsidTr="009C2A21">
        <w:trPr>
          <w:trHeight w:val="2430"/>
        </w:trPr>
        <w:tc>
          <w:tcPr>
            <w:tcW w:w="1558" w:type="dxa"/>
            <w:vMerge/>
          </w:tcPr>
          <w:p w:rsidR="00E564DE" w:rsidRPr="00C00902" w:rsidRDefault="00E564DE" w:rsidP="00E564D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564DE" w:rsidRPr="00C00902" w:rsidRDefault="00E564DE" w:rsidP="00E56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DE" w:rsidRPr="00C00902" w:rsidRDefault="00E564DE" w:rsidP="00AE08B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B0DE1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C00902">
              <w:rPr>
                <w:rFonts w:ascii="Times New Roman" w:hAnsi="Times New Roman"/>
                <w:sz w:val="20"/>
                <w:szCs w:val="20"/>
              </w:rPr>
              <w:t xml:space="preserve"> (ауд. № 173а (</w:t>
            </w:r>
            <w:r w:rsidR="00FE2EFF">
              <w:rPr>
                <w:rFonts w:ascii="Times New Roman" w:hAnsi="Times New Roman"/>
                <w:sz w:val="20"/>
                <w:szCs w:val="20"/>
              </w:rPr>
              <w:t>Учебно-научная лаборатория экономики и планирования деятельности предприятия</w:t>
            </w:r>
            <w:proofErr w:type="gramStart"/>
            <w:r w:rsidR="00FE2EF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00902">
              <w:rPr>
                <w:rFonts w:ascii="Times New Roman" w:hAnsi="Times New Roman"/>
                <w:sz w:val="20"/>
                <w:szCs w:val="20"/>
              </w:rPr>
              <w:t>)</w:t>
            </w:r>
            <w:proofErr w:type="gramEnd"/>
            <w:r w:rsidRPr="00C00902">
              <w:rPr>
                <w:rFonts w:ascii="Times New Roman" w:hAnsi="Times New Roman"/>
                <w:sz w:val="20"/>
                <w:szCs w:val="20"/>
              </w:rPr>
              <w:t>, площадь – 31,9 м2).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DE" w:rsidRPr="00C00902" w:rsidRDefault="00E564DE" w:rsidP="00E56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  <w:proofErr w:type="gramStart"/>
            <w:r w:rsidRPr="00C00902">
              <w:rPr>
                <w:rFonts w:ascii="Times New Roman" w:hAnsi="Times New Roman"/>
                <w:spacing w:val="1"/>
                <w:sz w:val="20"/>
                <w:szCs w:val="20"/>
              </w:rPr>
              <w:t>Оснащение: специализированная мебель на 12 посадочных мест, персональные компьютеры – 12 шт., интерактивная доска – 1 шт., проектор – 1 шт., классная доска – 1 шт., учебно-наглядные пособия в виде презентаций, информационные плакаты, подключение к сети «Интернет», доступ в  доступ в электронную информационно-образовательную среду университета, выход в корпоративную сеть университета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1" w:rsidRPr="00367543" w:rsidRDefault="005B0DE1" w:rsidP="005B0DE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Microsoft</w:t>
            </w:r>
            <w:proofErr w:type="spellEnd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Windows</w:t>
            </w:r>
            <w:proofErr w:type="spellEnd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Office</w:t>
            </w:r>
            <w:proofErr w:type="spellEnd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(Номер соглашения на пакет лицензий для рабочих станций:</w:t>
            </w:r>
            <w:proofErr w:type="gramEnd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V5910852 от </w:t>
            </w:r>
            <w:r w:rsidRPr="003D63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13.11.2017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) </w:t>
            </w:r>
            <w:proofErr w:type="gramEnd"/>
          </w:p>
          <w:p w:rsidR="005B0DE1" w:rsidRPr="00367543" w:rsidRDefault="005B0DE1" w:rsidP="005B0DE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(№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заказа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лицензии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: 1B08-171114-054004-843-671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3D63B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13.11.2017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) </w:t>
            </w:r>
          </w:p>
          <w:p w:rsidR="00E564DE" w:rsidRPr="00367543" w:rsidRDefault="00E564DE" w:rsidP="00E564D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DE" w:rsidRPr="00367543" w:rsidRDefault="00E564DE" w:rsidP="00E56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pacing w:val="1"/>
                <w:sz w:val="20"/>
                <w:szCs w:val="20"/>
              </w:rPr>
              <w:t>355017,</w:t>
            </w:r>
          </w:p>
          <w:p w:rsidR="00E564DE" w:rsidRPr="00367543" w:rsidRDefault="00E564DE" w:rsidP="00E564D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pacing w:val="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pacing w:val="1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367543" w:rsidRPr="00367543" w:rsidTr="00AE08BA">
        <w:trPr>
          <w:trHeight w:val="200"/>
        </w:trPr>
        <w:tc>
          <w:tcPr>
            <w:tcW w:w="16160" w:type="dxa"/>
            <w:gridSpan w:val="6"/>
            <w:tcBorders>
              <w:right w:val="single" w:sz="4" w:space="0" w:color="auto"/>
            </w:tcBorders>
          </w:tcPr>
          <w:p w:rsidR="00AE08BA" w:rsidRPr="00367543" w:rsidRDefault="00AE08BA" w:rsidP="00E56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1"/>
                <w:sz w:val="20"/>
                <w:szCs w:val="20"/>
              </w:rPr>
            </w:pPr>
            <w:proofErr w:type="gramStart"/>
            <w:r w:rsidRPr="00367543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Б</w:t>
            </w:r>
            <w:proofErr w:type="gramEnd"/>
            <w:r w:rsidRPr="00367543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3. Государственная итоговая аттестация</w:t>
            </w:r>
          </w:p>
        </w:tc>
      </w:tr>
      <w:tr w:rsidR="00367543" w:rsidRPr="00367543" w:rsidTr="00AE08BA">
        <w:trPr>
          <w:trHeight w:val="200"/>
        </w:trPr>
        <w:tc>
          <w:tcPr>
            <w:tcW w:w="16160" w:type="dxa"/>
            <w:gridSpan w:val="6"/>
            <w:tcBorders>
              <w:right w:val="single" w:sz="4" w:space="0" w:color="auto"/>
            </w:tcBorders>
          </w:tcPr>
          <w:p w:rsidR="00AE08BA" w:rsidRPr="00367543" w:rsidRDefault="00AE08BA" w:rsidP="00E56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Базовая часть</w:t>
            </w:r>
          </w:p>
        </w:tc>
      </w:tr>
      <w:tr w:rsidR="00367543" w:rsidRPr="00367543" w:rsidTr="009C2A21">
        <w:trPr>
          <w:trHeight w:val="20"/>
        </w:trPr>
        <w:tc>
          <w:tcPr>
            <w:tcW w:w="1558" w:type="dxa"/>
            <w:vMerge w:val="restart"/>
          </w:tcPr>
          <w:p w:rsidR="00AE08BA" w:rsidRPr="00C00902" w:rsidRDefault="00AE08BA" w:rsidP="00AE08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sz w:val="20"/>
                <w:szCs w:val="20"/>
              </w:rPr>
              <w:t>Б3.Б.01(Г)</w:t>
            </w:r>
          </w:p>
        </w:tc>
        <w:tc>
          <w:tcPr>
            <w:tcW w:w="2268" w:type="dxa"/>
            <w:vMerge w:val="restart"/>
          </w:tcPr>
          <w:p w:rsidR="00AE08BA" w:rsidRPr="00C00902" w:rsidRDefault="00AE08BA" w:rsidP="00AE08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spacing w:val="1"/>
                <w:sz w:val="20"/>
                <w:szCs w:val="20"/>
              </w:rPr>
              <w:t xml:space="preserve">Подготовка к сдаче и сдача государственного экзамена </w:t>
            </w:r>
          </w:p>
        </w:tc>
        <w:tc>
          <w:tcPr>
            <w:tcW w:w="2269" w:type="dxa"/>
            <w:tcBorders>
              <w:bottom w:val="single" w:sz="4" w:space="0" w:color="auto"/>
            </w:tcBorders>
          </w:tcPr>
          <w:p w:rsidR="00AE08BA" w:rsidRPr="00C00902" w:rsidRDefault="00AE08BA" w:rsidP="00AE08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 для проведения государственной итоговой аттестации (сдача государственного экзамена) </w:t>
            </w:r>
            <w:r w:rsidRPr="00C00902">
              <w:rPr>
                <w:rFonts w:ascii="Times New Roman" w:hAnsi="Times New Roman"/>
                <w:sz w:val="20"/>
                <w:szCs w:val="20"/>
              </w:rPr>
              <w:t>(ауд.</w:t>
            </w:r>
            <w:r w:rsidRPr="00C0090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C00902">
              <w:rPr>
                <w:rFonts w:ascii="Times New Roman" w:hAnsi="Times New Roman"/>
                <w:sz w:val="20"/>
                <w:szCs w:val="20"/>
              </w:rPr>
              <w:t>№ 178, площадь – 66,0 м</w:t>
            </w:r>
            <w:proofErr w:type="gramStart"/>
            <w:r w:rsidRPr="00C00902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C00902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4" w:type="dxa"/>
          </w:tcPr>
          <w:p w:rsidR="00AE08BA" w:rsidRPr="00C00902" w:rsidRDefault="00AE08BA" w:rsidP="00AE0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00902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76 посадочных мест, стол президиума – 1 шт., трибуна для преподавателя – 1 шт., персональный компьютер – 1 шт.,</w:t>
            </w:r>
            <w:r w:rsidR="0075065F">
              <w:rPr>
                <w:rFonts w:ascii="Times New Roman" w:hAnsi="Times New Roman"/>
                <w:sz w:val="20"/>
                <w:szCs w:val="20"/>
              </w:rPr>
              <w:t xml:space="preserve"> принтер – 1 шт., </w:t>
            </w:r>
            <w:r w:rsidRPr="00C00902">
              <w:rPr>
                <w:rFonts w:ascii="Times New Roman" w:hAnsi="Times New Roman"/>
                <w:sz w:val="20"/>
                <w:szCs w:val="20"/>
              </w:rPr>
              <w:t xml:space="preserve"> мультимедийный проектор – 1 шт., экран настенный – 1 шт., классная доска – 1 шт., учебно-наглядные пособия в виде презентаций, информационные плакаты, подключение к сети «Интернет», выход в корпоративную сеть университета.</w:t>
            </w:r>
            <w:proofErr w:type="gramEnd"/>
          </w:p>
        </w:tc>
        <w:tc>
          <w:tcPr>
            <w:tcW w:w="3119" w:type="dxa"/>
          </w:tcPr>
          <w:p w:rsidR="00730ECF" w:rsidRPr="00367543" w:rsidRDefault="00730ECF" w:rsidP="00730EC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Microsoft</w:t>
            </w:r>
            <w:proofErr w:type="spellEnd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Windows</w:t>
            </w:r>
            <w:proofErr w:type="spellEnd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Office</w:t>
            </w:r>
            <w:proofErr w:type="spellEnd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(Номер соглашения на пакет лицензий для рабочих станций:</w:t>
            </w:r>
            <w:proofErr w:type="gramEnd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V5910852 от </w:t>
            </w:r>
            <w:r w:rsidRPr="003D63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13.11.2017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) </w:t>
            </w:r>
            <w:proofErr w:type="gramEnd"/>
          </w:p>
          <w:p w:rsidR="00730ECF" w:rsidRPr="00367543" w:rsidRDefault="00730ECF" w:rsidP="00730EC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(№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заказа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лицензии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: 1B08-171114-054004-843-671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3D63B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13.11.2017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) </w:t>
            </w:r>
          </w:p>
          <w:p w:rsidR="00AE08BA" w:rsidRPr="00367543" w:rsidRDefault="00AE08BA" w:rsidP="00AE08BA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</w:tcPr>
          <w:p w:rsidR="00AE08BA" w:rsidRPr="00367543" w:rsidRDefault="00AE08BA" w:rsidP="00AE08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355017,</w:t>
            </w:r>
          </w:p>
          <w:p w:rsidR="00AE08BA" w:rsidRPr="00367543" w:rsidRDefault="00AE08BA" w:rsidP="00AE0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367543" w:rsidRPr="00367543" w:rsidTr="009C2A21">
        <w:trPr>
          <w:trHeight w:val="20"/>
        </w:trPr>
        <w:tc>
          <w:tcPr>
            <w:tcW w:w="1558" w:type="dxa"/>
            <w:vMerge/>
          </w:tcPr>
          <w:p w:rsidR="00AE08BA" w:rsidRPr="00C00902" w:rsidRDefault="00AE08BA" w:rsidP="00AE08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AE08BA" w:rsidRPr="00C00902" w:rsidRDefault="00AE08BA" w:rsidP="00AE08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</w:p>
        </w:tc>
        <w:tc>
          <w:tcPr>
            <w:tcW w:w="2269" w:type="dxa"/>
            <w:tcBorders>
              <w:bottom w:val="nil"/>
            </w:tcBorders>
          </w:tcPr>
          <w:p w:rsidR="00AE08BA" w:rsidRPr="00C00902" w:rsidRDefault="00AE08BA" w:rsidP="00AE08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b/>
                <w:sz w:val="20"/>
                <w:szCs w:val="20"/>
              </w:rPr>
              <w:t xml:space="preserve">Учебные аудитории для самостоятельной </w:t>
            </w:r>
            <w:r w:rsidRPr="00C0090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работы студентов:</w:t>
            </w:r>
          </w:p>
        </w:tc>
        <w:tc>
          <w:tcPr>
            <w:tcW w:w="5244" w:type="dxa"/>
            <w:tcBorders>
              <w:bottom w:val="nil"/>
            </w:tcBorders>
            <w:vAlign w:val="center"/>
          </w:tcPr>
          <w:p w:rsidR="00AE08BA" w:rsidRPr="00C00902" w:rsidRDefault="00AE08BA" w:rsidP="00AE08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bottom w:val="nil"/>
            </w:tcBorders>
            <w:vAlign w:val="center"/>
          </w:tcPr>
          <w:p w:rsidR="00AE08BA" w:rsidRPr="00367543" w:rsidRDefault="00AE08BA" w:rsidP="00AE08BA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02" w:type="dxa"/>
            <w:tcBorders>
              <w:bottom w:val="nil"/>
            </w:tcBorders>
          </w:tcPr>
          <w:p w:rsidR="00AE08BA" w:rsidRPr="00367543" w:rsidRDefault="00AE08BA" w:rsidP="00AE08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367543" w:rsidRPr="00367543" w:rsidTr="009C2A21">
        <w:trPr>
          <w:trHeight w:val="20"/>
        </w:trPr>
        <w:tc>
          <w:tcPr>
            <w:tcW w:w="1558" w:type="dxa"/>
            <w:vMerge/>
          </w:tcPr>
          <w:p w:rsidR="00AE08BA" w:rsidRPr="00C00902" w:rsidRDefault="00AE08BA" w:rsidP="00AE08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AE08BA" w:rsidRPr="00C00902" w:rsidRDefault="00AE08BA" w:rsidP="00AE08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</w:tcBorders>
          </w:tcPr>
          <w:p w:rsidR="00AE08BA" w:rsidRPr="00C00902" w:rsidRDefault="00AE08BA" w:rsidP="00AE08BA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AE08BA" w:rsidRPr="00C00902" w:rsidRDefault="00AE08BA" w:rsidP="00AE08BA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00902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proofErr w:type="gramStart"/>
            <w:r w:rsidRPr="00C00902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proofErr w:type="gramEnd"/>
            <w:r w:rsidRPr="00C00902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4" w:type="dxa"/>
            <w:tcBorders>
              <w:top w:val="nil"/>
            </w:tcBorders>
            <w:vAlign w:val="center"/>
          </w:tcPr>
          <w:p w:rsidR="00AE08BA" w:rsidRPr="00C00902" w:rsidRDefault="00AE08BA" w:rsidP="00AE08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E08BA" w:rsidRPr="00C00902" w:rsidRDefault="00AE08BA" w:rsidP="00AE08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C00902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C00902">
              <w:rPr>
                <w:rFonts w:ascii="Times New Roman" w:hAnsi="Times New Roman"/>
                <w:sz w:val="20"/>
                <w:szCs w:val="20"/>
              </w:rPr>
              <w:t>-</w:t>
            </w:r>
            <w:r w:rsidRPr="00C00902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C00902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9" w:type="dxa"/>
            <w:tcBorders>
              <w:top w:val="nil"/>
            </w:tcBorders>
          </w:tcPr>
          <w:p w:rsidR="00AE08BA" w:rsidRPr="00367543" w:rsidRDefault="00AE08BA" w:rsidP="00AE08BA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730ECF" w:rsidRPr="00367543" w:rsidRDefault="00730ECF" w:rsidP="00730EC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Microsoft</w:t>
            </w:r>
            <w:proofErr w:type="spellEnd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Windows</w:t>
            </w:r>
            <w:proofErr w:type="spellEnd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Office</w:t>
            </w:r>
            <w:proofErr w:type="spellEnd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(Номер соглашения на пакет лицензий для рабочих станций:</w:t>
            </w:r>
            <w:proofErr w:type="gramEnd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V5910852 от </w:t>
            </w:r>
            <w:r w:rsidRPr="003D63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13.11.2017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) </w:t>
            </w:r>
            <w:proofErr w:type="gramEnd"/>
          </w:p>
          <w:p w:rsidR="00730ECF" w:rsidRPr="00367543" w:rsidRDefault="00730ECF" w:rsidP="00730EC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(№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заказа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лицензии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: 1B08-171114-054004-843-671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3D63B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13.11.2017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) </w:t>
            </w:r>
          </w:p>
          <w:p w:rsidR="00AE08BA" w:rsidRPr="00367543" w:rsidRDefault="00AE08BA" w:rsidP="00AE08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:rsidR="00AE08BA" w:rsidRPr="00367543" w:rsidRDefault="00AE08BA" w:rsidP="00AE08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AE08BA" w:rsidRPr="00367543" w:rsidRDefault="00AE08BA" w:rsidP="00AE08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355017,</w:t>
            </w:r>
          </w:p>
          <w:p w:rsidR="00AE08BA" w:rsidRPr="00367543" w:rsidRDefault="00AE08BA" w:rsidP="00AE08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Ставропольский край, город</w:t>
            </w:r>
          </w:p>
          <w:p w:rsidR="00AE08BA" w:rsidRPr="00367543" w:rsidRDefault="00AE08BA" w:rsidP="00AE08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Ставрополь,</w:t>
            </w:r>
          </w:p>
          <w:p w:rsidR="00AE08BA" w:rsidRPr="00367543" w:rsidRDefault="00AE08BA" w:rsidP="00AE08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переулок Зоотехнический,</w:t>
            </w:r>
          </w:p>
          <w:p w:rsidR="00AE08BA" w:rsidRPr="00367543" w:rsidRDefault="00AE08BA" w:rsidP="00AE08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367543" w:rsidRPr="00367543" w:rsidTr="009C2A21">
        <w:trPr>
          <w:trHeight w:val="20"/>
        </w:trPr>
        <w:tc>
          <w:tcPr>
            <w:tcW w:w="1558" w:type="dxa"/>
            <w:vMerge/>
          </w:tcPr>
          <w:p w:rsidR="00AE08BA" w:rsidRPr="00C00902" w:rsidRDefault="00AE08BA" w:rsidP="00AE08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AE08BA" w:rsidRPr="00C00902" w:rsidRDefault="00AE08BA" w:rsidP="00AE08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</w:p>
        </w:tc>
        <w:tc>
          <w:tcPr>
            <w:tcW w:w="2269" w:type="dxa"/>
          </w:tcPr>
          <w:p w:rsidR="00AE08BA" w:rsidRPr="00C00902" w:rsidRDefault="00AE08BA" w:rsidP="00AE08BA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i/>
                <w:sz w:val="20"/>
                <w:szCs w:val="20"/>
              </w:rPr>
              <w:t xml:space="preserve">2. Учебная аудитория </w:t>
            </w:r>
            <w:r w:rsidRPr="00C00902">
              <w:rPr>
                <w:rFonts w:ascii="Times New Roman" w:hAnsi="Times New Roman"/>
                <w:sz w:val="20"/>
                <w:szCs w:val="20"/>
              </w:rPr>
              <w:t xml:space="preserve"> № 173а (</w:t>
            </w:r>
            <w:r w:rsidR="00FE2EFF">
              <w:rPr>
                <w:rFonts w:ascii="Times New Roman" w:hAnsi="Times New Roman"/>
                <w:i/>
                <w:sz w:val="20"/>
                <w:szCs w:val="20"/>
              </w:rPr>
              <w:t>Учебно-научная лаборатория экономики и планирования деятельности предприятия</w:t>
            </w:r>
            <w:proofErr w:type="gramStart"/>
            <w:r w:rsidR="00FE2EFF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C00902">
              <w:rPr>
                <w:rFonts w:ascii="Times New Roman" w:hAnsi="Times New Roman"/>
                <w:sz w:val="20"/>
                <w:szCs w:val="20"/>
              </w:rPr>
              <w:t>)</w:t>
            </w:r>
            <w:proofErr w:type="gramEnd"/>
            <w:r w:rsidRPr="00C00902">
              <w:rPr>
                <w:rFonts w:ascii="Times New Roman" w:hAnsi="Times New Roman"/>
                <w:sz w:val="20"/>
                <w:szCs w:val="20"/>
              </w:rPr>
              <w:t>, площадь – 31,9 м</w:t>
            </w:r>
            <w:r w:rsidRPr="00C00902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C00902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4" w:type="dxa"/>
          </w:tcPr>
          <w:p w:rsidR="00AE08BA" w:rsidRPr="00C00902" w:rsidRDefault="00AE08BA" w:rsidP="00AE08B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proofErr w:type="gramStart"/>
            <w:r w:rsidRPr="00C00902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12 посадочных мест, персональные компьютеры – 12 шт., интерактивная доска – 1 шт., проектор – 1 шт., классная доска – 1 шт., учебно-наглядные пособия в виде презентаций, информационные плакаты, подключение к сети «Интернет», доступ в  доступ в электронную информационно-образовательную среду университета, выход в корпоративную сеть университета.</w:t>
            </w:r>
            <w:proofErr w:type="gramEnd"/>
          </w:p>
        </w:tc>
        <w:tc>
          <w:tcPr>
            <w:tcW w:w="3119" w:type="dxa"/>
          </w:tcPr>
          <w:p w:rsidR="00730ECF" w:rsidRPr="00367543" w:rsidRDefault="00730ECF" w:rsidP="00730EC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Microsoft</w:t>
            </w:r>
            <w:proofErr w:type="spellEnd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Windows</w:t>
            </w:r>
            <w:proofErr w:type="spellEnd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Office</w:t>
            </w:r>
            <w:proofErr w:type="spellEnd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(Номер соглашения на пакет лицензий для рабочих станций:</w:t>
            </w:r>
            <w:proofErr w:type="gramEnd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V5910852 от </w:t>
            </w:r>
            <w:r w:rsidRPr="003D63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13.11.2017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) </w:t>
            </w:r>
            <w:proofErr w:type="gramEnd"/>
          </w:p>
          <w:p w:rsidR="00730ECF" w:rsidRPr="00367543" w:rsidRDefault="00730ECF" w:rsidP="00730EC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(№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заказа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лицензии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: 1B08-171114-054004-843-671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3D63B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13.11.2017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) </w:t>
            </w:r>
          </w:p>
          <w:p w:rsidR="00AE08BA" w:rsidRPr="00367543" w:rsidRDefault="00AE08BA" w:rsidP="00AE08BA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</w:tcPr>
          <w:p w:rsidR="00AE08BA" w:rsidRPr="00367543" w:rsidRDefault="00AE08BA" w:rsidP="00AE08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355017,</w:t>
            </w:r>
          </w:p>
          <w:p w:rsidR="00AE08BA" w:rsidRPr="00367543" w:rsidRDefault="00AE08BA" w:rsidP="00AE08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367543" w:rsidRPr="00367543" w:rsidTr="009C2A21">
        <w:trPr>
          <w:trHeight w:val="20"/>
        </w:trPr>
        <w:tc>
          <w:tcPr>
            <w:tcW w:w="1558" w:type="dxa"/>
            <w:vMerge/>
          </w:tcPr>
          <w:p w:rsidR="00AE08BA" w:rsidRPr="00C00902" w:rsidRDefault="00AE08BA" w:rsidP="00AE08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AE08BA" w:rsidRPr="00C00902" w:rsidRDefault="00AE08BA" w:rsidP="00AE08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</w:p>
        </w:tc>
        <w:tc>
          <w:tcPr>
            <w:tcW w:w="2269" w:type="dxa"/>
          </w:tcPr>
          <w:p w:rsidR="00AE08BA" w:rsidRPr="00C00902" w:rsidRDefault="00AE08BA" w:rsidP="00AE08BA">
            <w:pPr>
              <w:tabs>
                <w:tab w:val="left" w:pos="513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C0090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Учебная аудитория для групповых и индивидуальных консультаций</w:t>
            </w:r>
          </w:p>
          <w:p w:rsidR="00AE08BA" w:rsidRPr="00C00902" w:rsidRDefault="00AE08BA" w:rsidP="00AE08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sz w:val="20"/>
                <w:szCs w:val="20"/>
              </w:rPr>
              <w:t>(ауд. № 173а (</w:t>
            </w:r>
            <w:r w:rsidR="00FE2EFF">
              <w:rPr>
                <w:rFonts w:ascii="Times New Roman" w:hAnsi="Times New Roman"/>
                <w:i/>
                <w:sz w:val="20"/>
                <w:szCs w:val="20"/>
              </w:rPr>
              <w:t>Учебно-научная лаборатория экономики и планирования деятельности предприятия</w:t>
            </w:r>
            <w:proofErr w:type="gramStart"/>
            <w:r w:rsidR="00FE2EFF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C00902">
              <w:rPr>
                <w:rFonts w:ascii="Times New Roman" w:hAnsi="Times New Roman"/>
                <w:sz w:val="20"/>
                <w:szCs w:val="20"/>
              </w:rPr>
              <w:t>)</w:t>
            </w:r>
            <w:proofErr w:type="gramEnd"/>
            <w:r w:rsidRPr="00C00902">
              <w:rPr>
                <w:rFonts w:ascii="Times New Roman" w:hAnsi="Times New Roman"/>
                <w:sz w:val="20"/>
                <w:szCs w:val="20"/>
              </w:rPr>
              <w:t>, площадь – 31,9 м</w:t>
            </w:r>
            <w:r w:rsidRPr="00C00902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C00902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4" w:type="dxa"/>
          </w:tcPr>
          <w:p w:rsidR="00AE08BA" w:rsidRPr="00C00902" w:rsidRDefault="00AE08BA" w:rsidP="00AE0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00902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12 посадочных мест, персональные компьютеры – 12 шт., интерактивная доска – 1 шт., проектор – 1 шт., классная доска – 1 шт., учебно-наглядные пособия в виде презентаций, информационные плакаты, подключение к сети «Интернет», доступ в  доступ в электронную информационно-образовательную среду университета, выход в корпоративную сеть университета.</w:t>
            </w:r>
            <w:proofErr w:type="gramEnd"/>
          </w:p>
        </w:tc>
        <w:tc>
          <w:tcPr>
            <w:tcW w:w="3119" w:type="dxa"/>
          </w:tcPr>
          <w:p w:rsidR="00730ECF" w:rsidRPr="00367543" w:rsidRDefault="00730ECF" w:rsidP="00730EC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Microsoft</w:t>
            </w:r>
            <w:proofErr w:type="spellEnd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Windows</w:t>
            </w:r>
            <w:proofErr w:type="spellEnd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Office</w:t>
            </w:r>
            <w:proofErr w:type="spellEnd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(Номер соглашения на пакет лицензий для рабочих станций:</w:t>
            </w:r>
            <w:proofErr w:type="gramEnd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V5910852 от </w:t>
            </w:r>
            <w:r w:rsidRPr="003D63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13.11.2017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) </w:t>
            </w:r>
            <w:proofErr w:type="gramEnd"/>
          </w:p>
          <w:p w:rsidR="00730ECF" w:rsidRPr="00367543" w:rsidRDefault="00730ECF" w:rsidP="00730EC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(№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заказа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лицензии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: 1B08-171114-054004-843-671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3D63B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13.11.2017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) </w:t>
            </w:r>
          </w:p>
          <w:p w:rsidR="00AE08BA" w:rsidRPr="00367543" w:rsidRDefault="00AE08BA" w:rsidP="00AE08BA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</w:tcPr>
          <w:p w:rsidR="00AE08BA" w:rsidRPr="00367543" w:rsidRDefault="00AE08BA" w:rsidP="00AE08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355017,</w:t>
            </w:r>
          </w:p>
          <w:p w:rsidR="00AE08BA" w:rsidRPr="00367543" w:rsidRDefault="00AE08BA" w:rsidP="00AE08B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367543" w:rsidRPr="00367543" w:rsidTr="009C2A21">
        <w:trPr>
          <w:trHeight w:val="20"/>
        </w:trPr>
        <w:tc>
          <w:tcPr>
            <w:tcW w:w="1558" w:type="dxa"/>
            <w:vMerge w:val="restart"/>
          </w:tcPr>
          <w:p w:rsidR="00AE08BA" w:rsidRPr="00C00902" w:rsidRDefault="00AE08BA" w:rsidP="00AE08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sz w:val="20"/>
                <w:szCs w:val="20"/>
              </w:rPr>
              <w:t>Б3.Б.02(Д)</w:t>
            </w:r>
          </w:p>
        </w:tc>
        <w:tc>
          <w:tcPr>
            <w:tcW w:w="2268" w:type="dxa"/>
            <w:vMerge w:val="restart"/>
          </w:tcPr>
          <w:p w:rsidR="00AE08BA" w:rsidRPr="00C00902" w:rsidRDefault="00AE08BA" w:rsidP="00AE08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spacing w:val="1"/>
                <w:sz w:val="20"/>
                <w:szCs w:val="20"/>
              </w:rPr>
              <w:t>Подготовка к процедуре защиты и процедура  защиты выпускной квалификационной работы</w:t>
            </w:r>
          </w:p>
        </w:tc>
        <w:tc>
          <w:tcPr>
            <w:tcW w:w="2269" w:type="dxa"/>
            <w:tcBorders>
              <w:bottom w:val="single" w:sz="4" w:space="0" w:color="auto"/>
            </w:tcBorders>
          </w:tcPr>
          <w:p w:rsidR="00AE08BA" w:rsidRPr="00C00902" w:rsidRDefault="00AE08BA" w:rsidP="00AE0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</w:t>
            </w:r>
            <w:r w:rsidRPr="00C00902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процедуры защиты выпускной квалификационной работы</w:t>
            </w:r>
            <w:r w:rsidRPr="00C0090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C00902">
              <w:rPr>
                <w:rFonts w:ascii="Times New Roman" w:hAnsi="Times New Roman"/>
                <w:sz w:val="20"/>
                <w:szCs w:val="20"/>
              </w:rPr>
              <w:t>(ауд. № 178, площадь – 66,0 м</w:t>
            </w:r>
            <w:proofErr w:type="gramStart"/>
            <w:r w:rsidRPr="00C00902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C00902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4" w:type="dxa"/>
          </w:tcPr>
          <w:p w:rsidR="00AE08BA" w:rsidRPr="00C00902" w:rsidRDefault="00AE08BA" w:rsidP="00AE0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00902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76 посадочных мест, стол президиума – 1 шт., трибуна для преподавателя – 1 шт., персональный компьютер – 1 шт., </w:t>
            </w:r>
            <w:r w:rsidR="0075065F">
              <w:rPr>
                <w:rFonts w:ascii="Times New Roman" w:hAnsi="Times New Roman"/>
                <w:sz w:val="20"/>
                <w:szCs w:val="20"/>
              </w:rPr>
              <w:t xml:space="preserve">принтер – 1 шт., </w:t>
            </w:r>
            <w:r w:rsidRPr="00C00902">
              <w:rPr>
                <w:rFonts w:ascii="Times New Roman" w:hAnsi="Times New Roman"/>
                <w:sz w:val="20"/>
                <w:szCs w:val="20"/>
              </w:rPr>
              <w:t>мультимедийный проектор – 1 шт., экран настенный – 1 шт., классная доска – 1 шт., учебно-наглядные пособия в виде презентаций, информационные плакаты, подключение к сети «Интернет», выход в корпоративную сеть университета.</w:t>
            </w:r>
            <w:proofErr w:type="gramEnd"/>
          </w:p>
        </w:tc>
        <w:tc>
          <w:tcPr>
            <w:tcW w:w="3119" w:type="dxa"/>
          </w:tcPr>
          <w:p w:rsidR="00730ECF" w:rsidRPr="00367543" w:rsidRDefault="00730ECF" w:rsidP="00730EC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Microsoft</w:t>
            </w:r>
            <w:proofErr w:type="spellEnd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Windows</w:t>
            </w:r>
            <w:proofErr w:type="spellEnd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Office</w:t>
            </w:r>
            <w:proofErr w:type="spellEnd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(Номер соглашения на пакет лицензий для рабочих станций:</w:t>
            </w:r>
            <w:proofErr w:type="gramEnd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V5910852 от </w:t>
            </w:r>
            <w:r w:rsidRPr="003D63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13.11.2017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) </w:t>
            </w:r>
            <w:proofErr w:type="gramEnd"/>
          </w:p>
          <w:p w:rsidR="00730ECF" w:rsidRPr="00367543" w:rsidRDefault="00730ECF" w:rsidP="00730EC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(№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заказа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лицензии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: 1B08-171114-054004-843-671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3D63B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13.11.2017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) </w:t>
            </w:r>
          </w:p>
          <w:p w:rsidR="00AE08BA" w:rsidRPr="00367543" w:rsidRDefault="00AE08BA" w:rsidP="00AE08BA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</w:tcPr>
          <w:p w:rsidR="00AE08BA" w:rsidRPr="00367543" w:rsidRDefault="00AE08BA" w:rsidP="00AE08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355017,</w:t>
            </w:r>
          </w:p>
          <w:p w:rsidR="00AE08BA" w:rsidRPr="00367543" w:rsidRDefault="00AE08BA" w:rsidP="00AE0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367543" w:rsidRPr="00367543" w:rsidTr="009C2A21">
        <w:trPr>
          <w:trHeight w:val="20"/>
        </w:trPr>
        <w:tc>
          <w:tcPr>
            <w:tcW w:w="1558" w:type="dxa"/>
            <w:vMerge/>
          </w:tcPr>
          <w:p w:rsidR="00AE08BA" w:rsidRPr="00C00902" w:rsidRDefault="00AE08BA" w:rsidP="00AE08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AE08BA" w:rsidRPr="00C00902" w:rsidRDefault="00AE08BA" w:rsidP="00AE08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</w:p>
        </w:tc>
        <w:tc>
          <w:tcPr>
            <w:tcW w:w="2269" w:type="dxa"/>
            <w:tcBorders>
              <w:bottom w:val="nil"/>
            </w:tcBorders>
          </w:tcPr>
          <w:p w:rsidR="00AE08BA" w:rsidRPr="00C00902" w:rsidRDefault="00AE08BA" w:rsidP="00AE08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b/>
                <w:sz w:val="20"/>
                <w:szCs w:val="20"/>
              </w:rPr>
              <w:t xml:space="preserve">Учебные аудитории для самостоятельной </w:t>
            </w:r>
            <w:r w:rsidRPr="00C0090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работы студентов:</w:t>
            </w:r>
          </w:p>
        </w:tc>
        <w:tc>
          <w:tcPr>
            <w:tcW w:w="5244" w:type="dxa"/>
            <w:tcBorders>
              <w:bottom w:val="nil"/>
            </w:tcBorders>
            <w:vAlign w:val="center"/>
          </w:tcPr>
          <w:p w:rsidR="00AE08BA" w:rsidRPr="00C00902" w:rsidRDefault="00AE08BA" w:rsidP="00AE08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bottom w:val="nil"/>
            </w:tcBorders>
            <w:vAlign w:val="center"/>
          </w:tcPr>
          <w:p w:rsidR="00AE08BA" w:rsidRPr="00367543" w:rsidRDefault="00AE08BA" w:rsidP="00AE08BA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02" w:type="dxa"/>
            <w:tcBorders>
              <w:bottom w:val="nil"/>
            </w:tcBorders>
          </w:tcPr>
          <w:p w:rsidR="00AE08BA" w:rsidRPr="00367543" w:rsidRDefault="00AE08BA" w:rsidP="00AE08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367543" w:rsidRPr="00367543" w:rsidTr="009C2A21">
        <w:trPr>
          <w:trHeight w:val="20"/>
        </w:trPr>
        <w:tc>
          <w:tcPr>
            <w:tcW w:w="1558" w:type="dxa"/>
            <w:vMerge/>
          </w:tcPr>
          <w:p w:rsidR="00AE08BA" w:rsidRPr="00C00902" w:rsidRDefault="00AE08BA" w:rsidP="00AE08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AE08BA" w:rsidRPr="00C00902" w:rsidRDefault="00AE08BA" w:rsidP="00AE08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</w:tcBorders>
          </w:tcPr>
          <w:p w:rsidR="00AE08BA" w:rsidRPr="00C00902" w:rsidRDefault="00AE08BA" w:rsidP="00AE08BA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AE08BA" w:rsidRPr="00C00902" w:rsidRDefault="00AE08BA" w:rsidP="00AE08BA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00902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proofErr w:type="gramStart"/>
            <w:r w:rsidRPr="00C00902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proofErr w:type="gramEnd"/>
            <w:r w:rsidRPr="00C00902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4" w:type="dxa"/>
            <w:tcBorders>
              <w:top w:val="nil"/>
            </w:tcBorders>
            <w:vAlign w:val="center"/>
          </w:tcPr>
          <w:p w:rsidR="00AE08BA" w:rsidRPr="00C00902" w:rsidRDefault="00AE08BA" w:rsidP="00AE08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E08BA" w:rsidRPr="00C00902" w:rsidRDefault="00AE08BA" w:rsidP="00AE08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C00902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C00902">
              <w:rPr>
                <w:rFonts w:ascii="Times New Roman" w:hAnsi="Times New Roman"/>
                <w:sz w:val="20"/>
                <w:szCs w:val="20"/>
              </w:rPr>
              <w:t>-</w:t>
            </w:r>
            <w:r w:rsidRPr="00C00902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C00902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9" w:type="dxa"/>
            <w:tcBorders>
              <w:top w:val="nil"/>
            </w:tcBorders>
          </w:tcPr>
          <w:p w:rsidR="00AE08BA" w:rsidRPr="00367543" w:rsidRDefault="00AE08BA" w:rsidP="00AE08BA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730ECF" w:rsidRPr="00367543" w:rsidRDefault="00730ECF" w:rsidP="00730EC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Microsoft</w:t>
            </w:r>
            <w:proofErr w:type="spellEnd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Windows</w:t>
            </w:r>
            <w:proofErr w:type="spellEnd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Office</w:t>
            </w:r>
            <w:proofErr w:type="spellEnd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(Номер соглашения на пакет лицензий для рабочих станций:</w:t>
            </w:r>
            <w:proofErr w:type="gramEnd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V5910852 от </w:t>
            </w:r>
            <w:r w:rsidRPr="003D63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13.11.2017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) </w:t>
            </w:r>
            <w:proofErr w:type="gramEnd"/>
          </w:p>
          <w:p w:rsidR="00730ECF" w:rsidRPr="00367543" w:rsidRDefault="00730ECF" w:rsidP="00730EC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(№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заказа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лицензии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: 1B08-171114-054004-843-671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3D63B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13.11.2017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) </w:t>
            </w:r>
          </w:p>
          <w:p w:rsidR="00AE08BA" w:rsidRPr="00367543" w:rsidRDefault="00AE08BA" w:rsidP="00AE08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:rsidR="00AE08BA" w:rsidRPr="00367543" w:rsidRDefault="00AE08BA" w:rsidP="00AE08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AE08BA" w:rsidRPr="00367543" w:rsidRDefault="00AE08BA" w:rsidP="00AE08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355017,</w:t>
            </w:r>
          </w:p>
          <w:p w:rsidR="00AE08BA" w:rsidRPr="00367543" w:rsidRDefault="00AE08BA" w:rsidP="00AE08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Ставропольский край, город</w:t>
            </w:r>
          </w:p>
          <w:p w:rsidR="00AE08BA" w:rsidRPr="00367543" w:rsidRDefault="00AE08BA" w:rsidP="00AE08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Ставрополь,</w:t>
            </w:r>
          </w:p>
          <w:p w:rsidR="00AE08BA" w:rsidRPr="00367543" w:rsidRDefault="00AE08BA" w:rsidP="00AE08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переулок Зоотехнический,</w:t>
            </w:r>
          </w:p>
          <w:p w:rsidR="00AE08BA" w:rsidRPr="00367543" w:rsidRDefault="00AE08BA" w:rsidP="00AE08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367543" w:rsidRPr="00367543" w:rsidTr="009C2A21">
        <w:trPr>
          <w:trHeight w:val="20"/>
        </w:trPr>
        <w:tc>
          <w:tcPr>
            <w:tcW w:w="1558" w:type="dxa"/>
            <w:vMerge/>
          </w:tcPr>
          <w:p w:rsidR="00AE08BA" w:rsidRPr="00C00902" w:rsidRDefault="00AE08BA" w:rsidP="00AE08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AE08BA" w:rsidRPr="00C00902" w:rsidRDefault="00AE08BA" w:rsidP="00AE08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</w:p>
        </w:tc>
        <w:tc>
          <w:tcPr>
            <w:tcW w:w="2269" w:type="dxa"/>
          </w:tcPr>
          <w:p w:rsidR="00AE08BA" w:rsidRPr="00C00902" w:rsidRDefault="00AE08BA" w:rsidP="00AE08BA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i/>
                <w:sz w:val="20"/>
                <w:szCs w:val="20"/>
              </w:rPr>
              <w:t xml:space="preserve">2. Учебная аудитория </w:t>
            </w:r>
            <w:r w:rsidRPr="00C00902">
              <w:rPr>
                <w:rFonts w:ascii="Times New Roman" w:hAnsi="Times New Roman"/>
                <w:sz w:val="20"/>
                <w:szCs w:val="20"/>
              </w:rPr>
              <w:t xml:space="preserve"> № 173а (</w:t>
            </w:r>
            <w:r w:rsidR="00FE2EFF">
              <w:rPr>
                <w:rFonts w:ascii="Times New Roman" w:hAnsi="Times New Roman"/>
                <w:i/>
                <w:sz w:val="20"/>
                <w:szCs w:val="20"/>
              </w:rPr>
              <w:t>Учебно-научная лаборатория экономики и планирования деятельности предприятия</w:t>
            </w:r>
            <w:proofErr w:type="gramStart"/>
            <w:r w:rsidR="00FE2EFF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C00902">
              <w:rPr>
                <w:rFonts w:ascii="Times New Roman" w:hAnsi="Times New Roman"/>
                <w:sz w:val="20"/>
                <w:szCs w:val="20"/>
              </w:rPr>
              <w:t>)</w:t>
            </w:r>
            <w:proofErr w:type="gramEnd"/>
            <w:r w:rsidRPr="00C00902">
              <w:rPr>
                <w:rFonts w:ascii="Times New Roman" w:hAnsi="Times New Roman"/>
                <w:sz w:val="20"/>
                <w:szCs w:val="20"/>
              </w:rPr>
              <w:t>, площадь – 31,9 м</w:t>
            </w:r>
            <w:r w:rsidRPr="00C00902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C00902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4" w:type="dxa"/>
          </w:tcPr>
          <w:p w:rsidR="00AE08BA" w:rsidRPr="00C00902" w:rsidRDefault="00AE08BA" w:rsidP="00AE08B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proofErr w:type="gramStart"/>
            <w:r w:rsidRPr="00C00902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12 посадочных мест, персональные компьютеры – 12 шт., интерактивная доска – 1 шт., проектор – 1 шт., классная доска – 1 шт., учебно-наглядные пособия в виде презентаций, информационные плакаты, подключение к сети «Интернет», доступ в  доступ в электронную информационно-образовательную среду университета, выход в корпоративную сеть университета.</w:t>
            </w:r>
            <w:proofErr w:type="gramEnd"/>
          </w:p>
        </w:tc>
        <w:tc>
          <w:tcPr>
            <w:tcW w:w="3119" w:type="dxa"/>
          </w:tcPr>
          <w:p w:rsidR="00730ECF" w:rsidRPr="00367543" w:rsidRDefault="00730ECF" w:rsidP="00730EC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Microsoft</w:t>
            </w:r>
            <w:proofErr w:type="spellEnd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Windows</w:t>
            </w:r>
            <w:proofErr w:type="spellEnd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Office</w:t>
            </w:r>
            <w:proofErr w:type="spellEnd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(Номер соглашения на пакет лицензий для рабочих станций:</w:t>
            </w:r>
            <w:proofErr w:type="gramEnd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V5910852 от </w:t>
            </w:r>
            <w:r w:rsidRPr="003D63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13.11.2017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) </w:t>
            </w:r>
            <w:proofErr w:type="gramEnd"/>
          </w:p>
          <w:p w:rsidR="00730ECF" w:rsidRPr="00367543" w:rsidRDefault="00730ECF" w:rsidP="00730EC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(№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заказа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лицензии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: 1B08-171114-054004-843-671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3D63B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13.11.2017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) </w:t>
            </w:r>
          </w:p>
          <w:p w:rsidR="00AE08BA" w:rsidRPr="00367543" w:rsidRDefault="00AE08BA" w:rsidP="00AE08BA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</w:tcPr>
          <w:p w:rsidR="00AE08BA" w:rsidRPr="00367543" w:rsidRDefault="00AE08BA" w:rsidP="00AE08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355017,</w:t>
            </w:r>
          </w:p>
          <w:p w:rsidR="00AE08BA" w:rsidRPr="00367543" w:rsidRDefault="00AE08BA" w:rsidP="00AE08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367543" w:rsidRPr="00367543" w:rsidTr="009C2A21">
        <w:trPr>
          <w:trHeight w:val="20"/>
        </w:trPr>
        <w:tc>
          <w:tcPr>
            <w:tcW w:w="1558" w:type="dxa"/>
            <w:vMerge/>
          </w:tcPr>
          <w:p w:rsidR="00AE08BA" w:rsidRPr="00C00902" w:rsidRDefault="00AE08BA" w:rsidP="00AE08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AE08BA" w:rsidRPr="00C00902" w:rsidRDefault="00AE08BA" w:rsidP="00AE08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</w:p>
        </w:tc>
        <w:tc>
          <w:tcPr>
            <w:tcW w:w="2269" w:type="dxa"/>
          </w:tcPr>
          <w:p w:rsidR="00AE08BA" w:rsidRPr="00C00902" w:rsidRDefault="00AE08BA" w:rsidP="00AE08BA">
            <w:pPr>
              <w:tabs>
                <w:tab w:val="left" w:pos="513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C0090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Учебная аудитория для групповых и индивидуальных консультаций</w:t>
            </w:r>
          </w:p>
          <w:p w:rsidR="00AE08BA" w:rsidRPr="00C00902" w:rsidRDefault="00AE08BA" w:rsidP="00AE08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sz w:val="20"/>
                <w:szCs w:val="20"/>
              </w:rPr>
              <w:t>(ауд. № 173а (</w:t>
            </w:r>
            <w:r w:rsidR="00FE2EFF">
              <w:rPr>
                <w:rFonts w:ascii="Times New Roman" w:hAnsi="Times New Roman"/>
                <w:i/>
                <w:sz w:val="20"/>
                <w:szCs w:val="20"/>
              </w:rPr>
              <w:t>Учебно-научная лаборатория экономики и планирования деятельности предприятия</w:t>
            </w:r>
            <w:proofErr w:type="gramStart"/>
            <w:r w:rsidR="00FE2EFF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C00902">
              <w:rPr>
                <w:rFonts w:ascii="Times New Roman" w:hAnsi="Times New Roman"/>
                <w:sz w:val="20"/>
                <w:szCs w:val="20"/>
              </w:rPr>
              <w:t>)</w:t>
            </w:r>
            <w:proofErr w:type="gramEnd"/>
            <w:r w:rsidRPr="00C00902">
              <w:rPr>
                <w:rFonts w:ascii="Times New Roman" w:hAnsi="Times New Roman"/>
                <w:sz w:val="20"/>
                <w:szCs w:val="20"/>
              </w:rPr>
              <w:t>, площадь – 31,9 м</w:t>
            </w:r>
            <w:r w:rsidRPr="00C00902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C00902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4" w:type="dxa"/>
          </w:tcPr>
          <w:p w:rsidR="00AE08BA" w:rsidRPr="00C00902" w:rsidRDefault="00AE08BA" w:rsidP="00AE0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00902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12 посадочных мест, персональные компьютеры – 12 шт., интерактивная доска – 1 шт., проектор – 1 шт., классная доска – 1 шт., учебно-наглядные пособия в виде презентаций, информационные плакаты, подключение к сети «Интернет», доступ в  доступ в электронную информационно-образовательную среду университета, выход в корпоративную сеть университета.</w:t>
            </w:r>
            <w:proofErr w:type="gramEnd"/>
          </w:p>
        </w:tc>
        <w:tc>
          <w:tcPr>
            <w:tcW w:w="3119" w:type="dxa"/>
          </w:tcPr>
          <w:p w:rsidR="00730ECF" w:rsidRPr="00367543" w:rsidRDefault="00730ECF" w:rsidP="00730EC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Microsoft</w:t>
            </w:r>
            <w:proofErr w:type="spellEnd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Windows</w:t>
            </w:r>
            <w:proofErr w:type="spellEnd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Office</w:t>
            </w:r>
            <w:proofErr w:type="spellEnd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(Номер соглашения на пакет лицензий для рабочих станций:</w:t>
            </w:r>
            <w:proofErr w:type="gramEnd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V5910852 от </w:t>
            </w:r>
            <w:r w:rsidRPr="003D63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13.11.2017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) </w:t>
            </w:r>
            <w:proofErr w:type="gramEnd"/>
          </w:p>
          <w:p w:rsidR="00730ECF" w:rsidRPr="00367543" w:rsidRDefault="00730ECF" w:rsidP="00730EC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(№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заказа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лицензии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: 1B08-171114-054004-843-671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3D63B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13.11.2017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) </w:t>
            </w:r>
          </w:p>
          <w:p w:rsidR="00AE08BA" w:rsidRPr="00367543" w:rsidRDefault="00AE08BA" w:rsidP="00AE08BA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</w:tcPr>
          <w:p w:rsidR="00AE08BA" w:rsidRPr="00367543" w:rsidRDefault="00AE08BA" w:rsidP="00AE08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355017,</w:t>
            </w:r>
          </w:p>
          <w:p w:rsidR="00AE08BA" w:rsidRPr="00367543" w:rsidRDefault="00AE08BA" w:rsidP="00AE08B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367543" w:rsidRPr="00367543" w:rsidTr="00367543">
        <w:trPr>
          <w:trHeight w:val="20"/>
        </w:trPr>
        <w:tc>
          <w:tcPr>
            <w:tcW w:w="16160" w:type="dxa"/>
            <w:gridSpan w:val="6"/>
          </w:tcPr>
          <w:p w:rsidR="00AE08BA" w:rsidRPr="00367543" w:rsidRDefault="00AE08BA" w:rsidP="00AE08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ФТД Факультативы</w:t>
            </w:r>
          </w:p>
        </w:tc>
      </w:tr>
      <w:tr w:rsidR="00367543" w:rsidRPr="00367543" w:rsidTr="00367543">
        <w:trPr>
          <w:trHeight w:val="20"/>
        </w:trPr>
        <w:tc>
          <w:tcPr>
            <w:tcW w:w="16160" w:type="dxa"/>
            <w:gridSpan w:val="6"/>
          </w:tcPr>
          <w:p w:rsidR="00AE08BA" w:rsidRPr="00367543" w:rsidRDefault="00AE08BA" w:rsidP="00AE08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Вариативная часть</w:t>
            </w:r>
          </w:p>
        </w:tc>
      </w:tr>
      <w:tr w:rsidR="00367543" w:rsidRPr="00367543" w:rsidTr="009C2A21">
        <w:trPr>
          <w:trHeight w:val="20"/>
        </w:trPr>
        <w:tc>
          <w:tcPr>
            <w:tcW w:w="1558" w:type="dxa"/>
            <w:vMerge w:val="restart"/>
          </w:tcPr>
          <w:p w:rsidR="00AE08BA" w:rsidRPr="00C00902" w:rsidRDefault="00AE08BA" w:rsidP="00AE08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sz w:val="20"/>
                <w:szCs w:val="20"/>
              </w:rPr>
              <w:t>ФТД.В.01</w:t>
            </w:r>
          </w:p>
        </w:tc>
        <w:tc>
          <w:tcPr>
            <w:tcW w:w="2268" w:type="dxa"/>
            <w:vMerge w:val="restart"/>
          </w:tcPr>
          <w:p w:rsidR="00AE08BA" w:rsidRPr="00C00902" w:rsidRDefault="00AE08BA" w:rsidP="00AE08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spacing w:val="1"/>
                <w:sz w:val="20"/>
                <w:szCs w:val="20"/>
              </w:rPr>
              <w:t>Организация производства на предприятиях АПК</w:t>
            </w:r>
          </w:p>
        </w:tc>
        <w:tc>
          <w:tcPr>
            <w:tcW w:w="2269" w:type="dxa"/>
          </w:tcPr>
          <w:p w:rsidR="00AE08BA" w:rsidRPr="00C00902" w:rsidRDefault="00AE08BA" w:rsidP="00AE0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C00902">
              <w:rPr>
                <w:rFonts w:ascii="Times New Roman" w:hAnsi="Times New Roman"/>
                <w:sz w:val="20"/>
                <w:szCs w:val="20"/>
              </w:rPr>
              <w:t>(ауд.</w:t>
            </w:r>
            <w:r w:rsidRPr="00C0090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C00902">
              <w:rPr>
                <w:rFonts w:ascii="Times New Roman" w:hAnsi="Times New Roman"/>
                <w:sz w:val="20"/>
                <w:szCs w:val="20"/>
              </w:rPr>
              <w:t>№ 178, площадь – 66,0 м</w:t>
            </w:r>
            <w:proofErr w:type="gramStart"/>
            <w:r w:rsidRPr="00C00902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C00902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</w:tc>
        <w:tc>
          <w:tcPr>
            <w:tcW w:w="5244" w:type="dxa"/>
          </w:tcPr>
          <w:p w:rsidR="00AE08BA" w:rsidRPr="00C00902" w:rsidRDefault="00AE08BA" w:rsidP="00AE0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00902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76 посадочных мест, стол президиума – 1 шт., трибуна для преподавателя – 1 шт., персональный компьютер – 1 шт., мультимедийный проектор – 1 шт., экран настенный – 1 шт., классная доска – 1 шт., учебно-наглядные пособия в виде презентаций, информационные плакаты, подключение к сети «Интернет», выход в корпоративную сеть университета.</w:t>
            </w:r>
            <w:proofErr w:type="gramEnd"/>
          </w:p>
        </w:tc>
        <w:tc>
          <w:tcPr>
            <w:tcW w:w="3119" w:type="dxa"/>
          </w:tcPr>
          <w:p w:rsidR="00730ECF" w:rsidRPr="00367543" w:rsidRDefault="00730ECF" w:rsidP="00730EC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Microsoft</w:t>
            </w:r>
            <w:proofErr w:type="spellEnd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Windows</w:t>
            </w:r>
            <w:proofErr w:type="spellEnd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Office</w:t>
            </w:r>
            <w:proofErr w:type="spellEnd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(Номер соглашения на пакет лицензий для рабочих станций:</w:t>
            </w:r>
            <w:proofErr w:type="gramEnd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V5910852 от </w:t>
            </w:r>
            <w:r w:rsidRPr="003D63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13.11.2017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) </w:t>
            </w:r>
            <w:proofErr w:type="gramEnd"/>
          </w:p>
          <w:p w:rsidR="00730ECF" w:rsidRPr="00367543" w:rsidRDefault="00730ECF" w:rsidP="00730EC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(№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заказа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лицензии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: 1B08-171114-054004-843-671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3D63B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13.11.2017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) </w:t>
            </w:r>
          </w:p>
          <w:p w:rsidR="00AE08BA" w:rsidRPr="00367543" w:rsidRDefault="00AE08BA" w:rsidP="00AE08BA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</w:tcPr>
          <w:p w:rsidR="00AE08BA" w:rsidRPr="00367543" w:rsidRDefault="00AE08BA" w:rsidP="00AE08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355017,</w:t>
            </w:r>
          </w:p>
          <w:p w:rsidR="00AE08BA" w:rsidRPr="00367543" w:rsidRDefault="00AE08BA" w:rsidP="00AE0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367543" w:rsidRPr="00367543" w:rsidTr="009C2A21">
        <w:trPr>
          <w:trHeight w:val="20"/>
        </w:trPr>
        <w:tc>
          <w:tcPr>
            <w:tcW w:w="1558" w:type="dxa"/>
            <w:vMerge/>
          </w:tcPr>
          <w:p w:rsidR="00AE08BA" w:rsidRPr="00C00902" w:rsidRDefault="00AE08BA" w:rsidP="00AE08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AE08BA" w:rsidRPr="00C00902" w:rsidRDefault="00AE08BA" w:rsidP="00AE08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</w:p>
        </w:tc>
        <w:tc>
          <w:tcPr>
            <w:tcW w:w="2269" w:type="dxa"/>
            <w:tcBorders>
              <w:bottom w:val="single" w:sz="4" w:space="0" w:color="auto"/>
            </w:tcBorders>
          </w:tcPr>
          <w:p w:rsidR="00AE08BA" w:rsidRPr="00C00902" w:rsidRDefault="00AE08BA" w:rsidP="00AE08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C00902">
              <w:rPr>
                <w:rFonts w:ascii="Times New Roman" w:hAnsi="Times New Roman"/>
                <w:sz w:val="20"/>
                <w:szCs w:val="20"/>
              </w:rPr>
              <w:t xml:space="preserve"> (ауд. № 179, площадь – </w:t>
            </w:r>
            <w:r w:rsidR="0050420E" w:rsidRPr="00C00902">
              <w:rPr>
                <w:rFonts w:ascii="Times New Roman" w:hAnsi="Times New Roman"/>
                <w:sz w:val="20"/>
                <w:szCs w:val="20"/>
              </w:rPr>
              <w:t>32,5</w:t>
            </w:r>
            <w:r w:rsidRPr="00C00902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proofErr w:type="gramStart"/>
            <w:r w:rsidRPr="00C00902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C00902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AE08BA" w:rsidRPr="00C00902" w:rsidRDefault="00AE08BA" w:rsidP="0050420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3</w:t>
            </w:r>
            <w:r w:rsidR="0050420E" w:rsidRPr="00C00902">
              <w:rPr>
                <w:rFonts w:ascii="Times New Roman" w:hAnsi="Times New Roman"/>
                <w:sz w:val="20"/>
                <w:szCs w:val="20"/>
              </w:rPr>
              <w:t>0</w:t>
            </w:r>
            <w:r w:rsidRPr="00C009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C00902">
              <w:rPr>
                <w:rFonts w:ascii="Times New Roman" w:hAnsi="Times New Roman"/>
                <w:sz w:val="20"/>
                <w:szCs w:val="20"/>
              </w:rPr>
              <w:t>посадочных</w:t>
            </w:r>
            <w:proofErr w:type="gramEnd"/>
            <w:r w:rsidRPr="00C00902">
              <w:rPr>
                <w:rFonts w:ascii="Times New Roman" w:hAnsi="Times New Roman"/>
                <w:sz w:val="20"/>
                <w:szCs w:val="20"/>
              </w:rPr>
              <w:t xml:space="preserve"> мест</w:t>
            </w:r>
            <w:r w:rsidR="0050420E" w:rsidRPr="00C00902">
              <w:rPr>
                <w:rFonts w:ascii="Times New Roman" w:hAnsi="Times New Roman"/>
                <w:sz w:val="20"/>
                <w:szCs w:val="20"/>
              </w:rPr>
              <w:t>а, меловая доска – 1 шт., вешалка – 1 шт.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AE08BA" w:rsidRPr="00367543" w:rsidRDefault="00AE08BA" w:rsidP="00AE08BA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AE08BA" w:rsidRPr="00367543" w:rsidRDefault="00AE08BA" w:rsidP="00AE08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355017,</w:t>
            </w:r>
          </w:p>
          <w:p w:rsidR="00AE08BA" w:rsidRPr="00367543" w:rsidRDefault="00AE08BA" w:rsidP="00AE08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367543" w:rsidRPr="00367543" w:rsidTr="009C2A21">
        <w:trPr>
          <w:trHeight w:val="20"/>
        </w:trPr>
        <w:tc>
          <w:tcPr>
            <w:tcW w:w="1558" w:type="dxa"/>
            <w:vMerge/>
          </w:tcPr>
          <w:p w:rsidR="00AE08BA" w:rsidRPr="00C00902" w:rsidRDefault="00AE08BA" w:rsidP="00AE08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AE08BA" w:rsidRPr="00C00902" w:rsidRDefault="00AE08BA" w:rsidP="00AE08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</w:p>
        </w:tc>
        <w:tc>
          <w:tcPr>
            <w:tcW w:w="2269" w:type="dxa"/>
            <w:tcBorders>
              <w:bottom w:val="nil"/>
            </w:tcBorders>
          </w:tcPr>
          <w:p w:rsidR="00AE08BA" w:rsidRPr="00C00902" w:rsidRDefault="00AE08BA" w:rsidP="00AE08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</w:tc>
        <w:tc>
          <w:tcPr>
            <w:tcW w:w="5244" w:type="dxa"/>
            <w:tcBorders>
              <w:bottom w:val="nil"/>
            </w:tcBorders>
            <w:vAlign w:val="center"/>
          </w:tcPr>
          <w:p w:rsidR="00AE08BA" w:rsidRPr="00C00902" w:rsidRDefault="00AE08BA" w:rsidP="00AE08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bottom w:val="nil"/>
            </w:tcBorders>
            <w:vAlign w:val="center"/>
          </w:tcPr>
          <w:p w:rsidR="00AE08BA" w:rsidRPr="00367543" w:rsidRDefault="00AE08BA" w:rsidP="00AE08BA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02" w:type="dxa"/>
            <w:tcBorders>
              <w:bottom w:val="nil"/>
            </w:tcBorders>
          </w:tcPr>
          <w:p w:rsidR="00AE08BA" w:rsidRPr="00367543" w:rsidRDefault="00AE08BA" w:rsidP="00AE08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367543" w:rsidRPr="00367543" w:rsidTr="009C2A21">
        <w:trPr>
          <w:trHeight w:val="20"/>
        </w:trPr>
        <w:tc>
          <w:tcPr>
            <w:tcW w:w="1558" w:type="dxa"/>
            <w:vMerge/>
          </w:tcPr>
          <w:p w:rsidR="00AE08BA" w:rsidRPr="00C00902" w:rsidRDefault="00AE08BA" w:rsidP="00AE08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AE08BA" w:rsidRPr="00C00902" w:rsidRDefault="00AE08BA" w:rsidP="00AE08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</w:tcBorders>
          </w:tcPr>
          <w:p w:rsidR="00AE08BA" w:rsidRPr="00C00902" w:rsidRDefault="00AE08BA" w:rsidP="00AE08BA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AE08BA" w:rsidRPr="00C00902" w:rsidRDefault="00AE08BA" w:rsidP="00AE08BA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00902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proofErr w:type="gramStart"/>
            <w:r w:rsidRPr="00C00902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proofErr w:type="gramEnd"/>
            <w:r w:rsidRPr="00C00902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4" w:type="dxa"/>
            <w:tcBorders>
              <w:top w:val="nil"/>
            </w:tcBorders>
            <w:vAlign w:val="center"/>
          </w:tcPr>
          <w:p w:rsidR="00AE08BA" w:rsidRPr="00C00902" w:rsidRDefault="00AE08BA" w:rsidP="00AE08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E08BA" w:rsidRPr="00C00902" w:rsidRDefault="00AE08BA" w:rsidP="00AE08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C00902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C00902">
              <w:rPr>
                <w:rFonts w:ascii="Times New Roman" w:hAnsi="Times New Roman"/>
                <w:sz w:val="20"/>
                <w:szCs w:val="20"/>
              </w:rPr>
              <w:t>-</w:t>
            </w:r>
            <w:r w:rsidRPr="00C00902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C00902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9" w:type="dxa"/>
            <w:tcBorders>
              <w:top w:val="nil"/>
            </w:tcBorders>
          </w:tcPr>
          <w:p w:rsidR="00AE08BA" w:rsidRPr="00367543" w:rsidRDefault="00AE08BA" w:rsidP="00AE08BA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730ECF" w:rsidRPr="00367543" w:rsidRDefault="00730ECF" w:rsidP="00730EC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Microsoft</w:t>
            </w:r>
            <w:proofErr w:type="spellEnd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Windows</w:t>
            </w:r>
            <w:proofErr w:type="spellEnd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Office</w:t>
            </w:r>
            <w:proofErr w:type="spellEnd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(Номер соглашения на пакет лицензий для рабочих станций:</w:t>
            </w:r>
            <w:proofErr w:type="gramEnd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V5910852 от </w:t>
            </w:r>
            <w:r w:rsidRPr="003D63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13.11.2017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) </w:t>
            </w:r>
            <w:proofErr w:type="gramEnd"/>
          </w:p>
          <w:p w:rsidR="00730ECF" w:rsidRPr="00367543" w:rsidRDefault="00730ECF" w:rsidP="00730EC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(№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заказа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лицензии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: 1B08-171114-054004-843-671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3D63B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13.11.2017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) </w:t>
            </w:r>
          </w:p>
          <w:p w:rsidR="00AE08BA" w:rsidRPr="00367543" w:rsidRDefault="00AE08BA" w:rsidP="00AE08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:rsidR="00AE08BA" w:rsidRPr="00367543" w:rsidRDefault="00AE08BA" w:rsidP="00AE08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AE08BA" w:rsidRPr="00367543" w:rsidRDefault="00AE08BA" w:rsidP="00AE08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355017,</w:t>
            </w:r>
          </w:p>
          <w:p w:rsidR="00AE08BA" w:rsidRPr="00367543" w:rsidRDefault="00AE08BA" w:rsidP="00AE08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Ставропольский край, город</w:t>
            </w:r>
          </w:p>
          <w:p w:rsidR="00AE08BA" w:rsidRPr="00367543" w:rsidRDefault="00AE08BA" w:rsidP="00AE08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Ставрополь,</w:t>
            </w:r>
          </w:p>
          <w:p w:rsidR="00AE08BA" w:rsidRPr="00367543" w:rsidRDefault="00AE08BA" w:rsidP="00AE08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переулок Зоотехнический,</w:t>
            </w:r>
          </w:p>
          <w:p w:rsidR="00AE08BA" w:rsidRPr="00367543" w:rsidRDefault="00AE08BA" w:rsidP="00AE08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367543" w:rsidRPr="00367543" w:rsidTr="009C2A21">
        <w:trPr>
          <w:trHeight w:val="20"/>
        </w:trPr>
        <w:tc>
          <w:tcPr>
            <w:tcW w:w="1558" w:type="dxa"/>
            <w:vMerge/>
          </w:tcPr>
          <w:p w:rsidR="00AE08BA" w:rsidRPr="00C00902" w:rsidRDefault="00AE08BA" w:rsidP="00AE08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AE08BA" w:rsidRPr="00C00902" w:rsidRDefault="00AE08BA" w:rsidP="00AE08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</w:p>
        </w:tc>
        <w:tc>
          <w:tcPr>
            <w:tcW w:w="2269" w:type="dxa"/>
          </w:tcPr>
          <w:p w:rsidR="00AE08BA" w:rsidRPr="00C00902" w:rsidRDefault="00AE08BA" w:rsidP="00AE08BA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i/>
                <w:sz w:val="20"/>
                <w:szCs w:val="20"/>
              </w:rPr>
              <w:t xml:space="preserve">2. Учебная аудитория </w:t>
            </w:r>
            <w:r w:rsidRPr="00C00902">
              <w:rPr>
                <w:rFonts w:ascii="Times New Roman" w:hAnsi="Times New Roman"/>
                <w:sz w:val="20"/>
                <w:szCs w:val="20"/>
              </w:rPr>
              <w:t xml:space="preserve"> № 173а (</w:t>
            </w:r>
            <w:r w:rsidR="00FE2EFF">
              <w:rPr>
                <w:rFonts w:ascii="Times New Roman" w:hAnsi="Times New Roman"/>
                <w:i/>
                <w:sz w:val="20"/>
                <w:szCs w:val="20"/>
              </w:rPr>
              <w:t>Учебно-научная лаборатория экономики и планирования деятельности предприятия</w:t>
            </w:r>
            <w:proofErr w:type="gramStart"/>
            <w:r w:rsidR="00FE2EFF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C00902">
              <w:rPr>
                <w:rFonts w:ascii="Times New Roman" w:hAnsi="Times New Roman"/>
                <w:sz w:val="20"/>
                <w:szCs w:val="20"/>
              </w:rPr>
              <w:t>)</w:t>
            </w:r>
            <w:proofErr w:type="gramEnd"/>
            <w:r w:rsidRPr="00C00902">
              <w:rPr>
                <w:rFonts w:ascii="Times New Roman" w:hAnsi="Times New Roman"/>
                <w:sz w:val="20"/>
                <w:szCs w:val="20"/>
              </w:rPr>
              <w:t>, площадь – 31,9 м</w:t>
            </w:r>
            <w:r w:rsidRPr="00C00902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C00902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4" w:type="dxa"/>
          </w:tcPr>
          <w:p w:rsidR="00AE08BA" w:rsidRPr="00C00902" w:rsidRDefault="00AE08BA" w:rsidP="00AE08B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proofErr w:type="gramStart"/>
            <w:r w:rsidRPr="00C00902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12 посадочных мест, персональные компьютеры – 12 шт., интерактивная доска – 1 шт., проектор – 1 шт., классная доска – 1 шт., учебно-наглядные пособия в виде презентаций, информационные плакаты, подключение к сети «Интернет», доступ в  доступ в электронную информационно-образовательную среду университета, выход в корпоративную сеть университета.</w:t>
            </w:r>
            <w:proofErr w:type="gramEnd"/>
          </w:p>
        </w:tc>
        <w:tc>
          <w:tcPr>
            <w:tcW w:w="3119" w:type="dxa"/>
          </w:tcPr>
          <w:p w:rsidR="00730ECF" w:rsidRPr="00367543" w:rsidRDefault="00730ECF" w:rsidP="00730EC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Microsoft</w:t>
            </w:r>
            <w:proofErr w:type="spellEnd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Windows</w:t>
            </w:r>
            <w:proofErr w:type="spellEnd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Office</w:t>
            </w:r>
            <w:proofErr w:type="spellEnd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(Номер соглашения на пакет лицензий для рабочих станций:</w:t>
            </w:r>
            <w:proofErr w:type="gramEnd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V5910852 от </w:t>
            </w:r>
            <w:r w:rsidRPr="003D63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13.11.2017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) </w:t>
            </w:r>
            <w:proofErr w:type="gramEnd"/>
          </w:p>
          <w:p w:rsidR="00730ECF" w:rsidRPr="00367543" w:rsidRDefault="00730ECF" w:rsidP="00730EC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(№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заказа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лицензии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: 1B08-171114-054004-843-671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3D63B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13.11.2017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) </w:t>
            </w:r>
          </w:p>
          <w:p w:rsidR="00AE08BA" w:rsidRPr="00367543" w:rsidRDefault="00AE08BA" w:rsidP="00AE08BA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</w:tcPr>
          <w:p w:rsidR="00AE08BA" w:rsidRPr="00367543" w:rsidRDefault="00AE08BA" w:rsidP="00AE08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355017,</w:t>
            </w:r>
          </w:p>
          <w:p w:rsidR="00AE08BA" w:rsidRPr="00367543" w:rsidRDefault="00AE08BA" w:rsidP="00AE08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367543" w:rsidRPr="00367543" w:rsidTr="009C2A21">
        <w:trPr>
          <w:trHeight w:val="20"/>
        </w:trPr>
        <w:tc>
          <w:tcPr>
            <w:tcW w:w="1558" w:type="dxa"/>
            <w:vMerge/>
          </w:tcPr>
          <w:p w:rsidR="00AE08BA" w:rsidRPr="00C00902" w:rsidRDefault="00AE08BA" w:rsidP="00AE08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AE08BA" w:rsidRPr="00C00902" w:rsidRDefault="00AE08BA" w:rsidP="00AE08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</w:p>
        </w:tc>
        <w:tc>
          <w:tcPr>
            <w:tcW w:w="2269" w:type="dxa"/>
            <w:tcBorders>
              <w:bottom w:val="single" w:sz="4" w:space="0" w:color="auto"/>
            </w:tcBorders>
          </w:tcPr>
          <w:p w:rsidR="00AE08BA" w:rsidRPr="00C00902" w:rsidRDefault="00AE08BA" w:rsidP="00AE08BA">
            <w:pPr>
              <w:tabs>
                <w:tab w:val="left" w:pos="513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C0090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Учебная аудитория для групповых и индивидуальных консультаций</w:t>
            </w:r>
          </w:p>
          <w:p w:rsidR="00AE08BA" w:rsidRPr="00C00902" w:rsidRDefault="00AE08BA" w:rsidP="00AE08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sz w:val="20"/>
                <w:szCs w:val="20"/>
              </w:rPr>
              <w:t xml:space="preserve"> (ауд. № 179, площадь – </w:t>
            </w:r>
            <w:r w:rsidR="0050420E" w:rsidRPr="00C00902">
              <w:rPr>
                <w:rFonts w:ascii="Times New Roman" w:hAnsi="Times New Roman"/>
                <w:sz w:val="20"/>
                <w:szCs w:val="20"/>
              </w:rPr>
              <w:t>32,5</w:t>
            </w:r>
            <w:r w:rsidRPr="00C00902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proofErr w:type="gramStart"/>
            <w:r w:rsidRPr="00C00902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C00902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AE08BA" w:rsidRPr="00C00902" w:rsidRDefault="00AE08BA" w:rsidP="00AE08B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</w:t>
            </w:r>
            <w:r w:rsidR="0050420E" w:rsidRPr="00C00902">
              <w:rPr>
                <w:rFonts w:ascii="Times New Roman" w:hAnsi="Times New Roman"/>
                <w:sz w:val="20"/>
                <w:szCs w:val="20"/>
              </w:rPr>
              <w:t>30</w:t>
            </w:r>
            <w:r w:rsidRPr="00C009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C00902">
              <w:rPr>
                <w:rFonts w:ascii="Times New Roman" w:hAnsi="Times New Roman"/>
                <w:sz w:val="20"/>
                <w:szCs w:val="20"/>
              </w:rPr>
              <w:t>посадочных</w:t>
            </w:r>
            <w:proofErr w:type="gramEnd"/>
            <w:r w:rsidRPr="00C00902">
              <w:rPr>
                <w:rFonts w:ascii="Times New Roman" w:hAnsi="Times New Roman"/>
                <w:sz w:val="20"/>
                <w:szCs w:val="20"/>
              </w:rPr>
              <w:t xml:space="preserve"> места, меловая доска – 1 шт., </w:t>
            </w:r>
            <w:r w:rsidR="0050420E" w:rsidRPr="00C00902">
              <w:rPr>
                <w:rFonts w:ascii="Times New Roman" w:hAnsi="Times New Roman"/>
                <w:sz w:val="20"/>
                <w:szCs w:val="20"/>
              </w:rPr>
              <w:t>вешалка – 1 шт.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AE08BA" w:rsidRPr="00367543" w:rsidRDefault="00AE08BA" w:rsidP="00AE08BA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AE08BA" w:rsidRPr="00367543" w:rsidRDefault="00AE08BA" w:rsidP="00AE08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355017,</w:t>
            </w:r>
          </w:p>
          <w:p w:rsidR="00AE08BA" w:rsidRPr="00367543" w:rsidRDefault="00AE08BA" w:rsidP="00AE08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367543" w:rsidRPr="00367543" w:rsidTr="009C2A21">
        <w:trPr>
          <w:trHeight w:val="20"/>
        </w:trPr>
        <w:tc>
          <w:tcPr>
            <w:tcW w:w="1558" w:type="dxa"/>
            <w:vMerge/>
          </w:tcPr>
          <w:p w:rsidR="00AE08BA" w:rsidRPr="00C00902" w:rsidRDefault="00AE08BA" w:rsidP="00AE08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AE08BA" w:rsidRPr="00C00902" w:rsidRDefault="00AE08BA" w:rsidP="00AE08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</w:p>
        </w:tc>
        <w:tc>
          <w:tcPr>
            <w:tcW w:w="2269" w:type="dxa"/>
          </w:tcPr>
          <w:p w:rsidR="00AE08BA" w:rsidRPr="00C00902" w:rsidRDefault="00AE08BA" w:rsidP="00AE08BA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текущего контроля и промежуточной аттестации </w:t>
            </w:r>
            <w:r w:rsidRPr="00C00902">
              <w:rPr>
                <w:rFonts w:ascii="Times New Roman" w:hAnsi="Times New Roman"/>
                <w:sz w:val="20"/>
                <w:szCs w:val="20"/>
              </w:rPr>
              <w:t xml:space="preserve">(ауд. № </w:t>
            </w:r>
            <w:r w:rsidRPr="00C0090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179, площадь – </w:t>
            </w:r>
            <w:r w:rsidR="0050420E" w:rsidRPr="00C00902">
              <w:rPr>
                <w:rFonts w:ascii="Times New Roman" w:hAnsi="Times New Roman"/>
                <w:sz w:val="20"/>
                <w:szCs w:val="20"/>
              </w:rPr>
              <w:t>32,5</w:t>
            </w:r>
            <w:r w:rsidRPr="00C00902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proofErr w:type="gramStart"/>
            <w:r w:rsidRPr="00C00902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C00902">
              <w:rPr>
                <w:rFonts w:ascii="Times New Roman" w:hAnsi="Times New Roman"/>
                <w:sz w:val="20"/>
                <w:szCs w:val="20"/>
              </w:rPr>
              <w:t>).</w:t>
            </w:r>
          </w:p>
          <w:p w:rsidR="00AE08BA" w:rsidRPr="00C00902" w:rsidRDefault="00AE08BA" w:rsidP="00AE08BA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AE08BA" w:rsidRPr="00C00902" w:rsidRDefault="00AE08BA" w:rsidP="0050420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sz w:val="20"/>
                <w:szCs w:val="20"/>
              </w:rPr>
              <w:lastRenderedPageBreak/>
              <w:t>Оснащение: специализированная мебель на 3</w:t>
            </w:r>
            <w:r w:rsidR="0050420E" w:rsidRPr="00C00902">
              <w:rPr>
                <w:rFonts w:ascii="Times New Roman" w:hAnsi="Times New Roman"/>
                <w:sz w:val="20"/>
                <w:szCs w:val="20"/>
              </w:rPr>
              <w:t>0</w:t>
            </w:r>
            <w:r w:rsidRPr="00C009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C00902">
              <w:rPr>
                <w:rFonts w:ascii="Times New Roman" w:hAnsi="Times New Roman"/>
                <w:sz w:val="20"/>
                <w:szCs w:val="20"/>
              </w:rPr>
              <w:t>посадочных</w:t>
            </w:r>
            <w:proofErr w:type="gramEnd"/>
            <w:r w:rsidRPr="00C00902">
              <w:rPr>
                <w:rFonts w:ascii="Times New Roman" w:hAnsi="Times New Roman"/>
                <w:sz w:val="20"/>
                <w:szCs w:val="20"/>
              </w:rPr>
              <w:t xml:space="preserve"> места, меловая доска – 1 шт., </w:t>
            </w:r>
            <w:r w:rsidR="0050420E" w:rsidRPr="00C00902">
              <w:rPr>
                <w:rFonts w:ascii="Times New Roman" w:hAnsi="Times New Roman"/>
                <w:sz w:val="20"/>
                <w:szCs w:val="20"/>
              </w:rPr>
              <w:t>вешалка – 1 шт.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AE08BA" w:rsidRPr="00367543" w:rsidRDefault="00AE08BA" w:rsidP="00AE08BA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AE08BA" w:rsidRPr="00367543" w:rsidRDefault="00AE08BA" w:rsidP="00AE08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355017,</w:t>
            </w:r>
          </w:p>
          <w:p w:rsidR="00AE08BA" w:rsidRPr="00367543" w:rsidRDefault="00AE08BA" w:rsidP="00AE08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Ставропольский край, город Ставрополь, улица Мира, 347,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оперативное управление</w:t>
            </w:r>
          </w:p>
          <w:p w:rsidR="00AE08BA" w:rsidRPr="00367543" w:rsidRDefault="00AE08BA" w:rsidP="00AE08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367543" w:rsidRPr="00367543" w:rsidTr="009C2A21">
        <w:trPr>
          <w:trHeight w:val="20"/>
        </w:trPr>
        <w:tc>
          <w:tcPr>
            <w:tcW w:w="1558" w:type="dxa"/>
            <w:vMerge w:val="restart"/>
          </w:tcPr>
          <w:p w:rsidR="00AE08BA" w:rsidRPr="00C00902" w:rsidRDefault="00AE08BA" w:rsidP="00AE08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sz w:val="20"/>
                <w:szCs w:val="20"/>
              </w:rPr>
              <w:lastRenderedPageBreak/>
              <w:t>ФТД.В.02</w:t>
            </w:r>
          </w:p>
        </w:tc>
        <w:tc>
          <w:tcPr>
            <w:tcW w:w="2268" w:type="dxa"/>
            <w:vMerge w:val="restart"/>
          </w:tcPr>
          <w:p w:rsidR="00AE08BA" w:rsidRPr="00C00902" w:rsidRDefault="005B0652" w:rsidP="00AE08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О</w:t>
            </w:r>
            <w:r w:rsidR="00AE08BA" w:rsidRPr="00C00902">
              <w:rPr>
                <w:rFonts w:ascii="Times New Roman" w:hAnsi="Times New Roman"/>
                <w:spacing w:val="1"/>
                <w:sz w:val="20"/>
                <w:szCs w:val="20"/>
              </w:rPr>
              <w:t>рганизация деятельности предприятий сервиса</w:t>
            </w:r>
          </w:p>
        </w:tc>
        <w:tc>
          <w:tcPr>
            <w:tcW w:w="2269" w:type="dxa"/>
          </w:tcPr>
          <w:p w:rsidR="00AE08BA" w:rsidRPr="00C00902" w:rsidRDefault="00AE08BA" w:rsidP="00AE0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C00902">
              <w:rPr>
                <w:rFonts w:ascii="Times New Roman" w:hAnsi="Times New Roman"/>
                <w:sz w:val="20"/>
                <w:szCs w:val="20"/>
              </w:rPr>
              <w:t>(ауд.</w:t>
            </w:r>
            <w:r w:rsidRPr="00C0090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C00902">
              <w:rPr>
                <w:rFonts w:ascii="Times New Roman" w:hAnsi="Times New Roman"/>
                <w:sz w:val="20"/>
                <w:szCs w:val="20"/>
              </w:rPr>
              <w:t>№ 178, площадь – 66,0 м</w:t>
            </w:r>
            <w:proofErr w:type="gramStart"/>
            <w:r w:rsidRPr="00C00902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C00902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</w:tc>
        <w:tc>
          <w:tcPr>
            <w:tcW w:w="5244" w:type="dxa"/>
          </w:tcPr>
          <w:p w:rsidR="00AE08BA" w:rsidRPr="00C00902" w:rsidRDefault="00AE08BA" w:rsidP="00AE0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00902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76 посадочных мест, стол президиума – 1 шт., трибуна для преподавателя – 1 шт., персональный компьютер – 1 шт., мультимедийный проектор – 1 шт., экран настенный – 1 шт., классная доска – 1 шт., учебно-наглядные пособия в виде презентаций, информационные плакаты, подключение к сети «Интернет», выход в корпоративную сеть университета.</w:t>
            </w:r>
            <w:proofErr w:type="gramEnd"/>
          </w:p>
        </w:tc>
        <w:tc>
          <w:tcPr>
            <w:tcW w:w="3119" w:type="dxa"/>
          </w:tcPr>
          <w:p w:rsidR="00730ECF" w:rsidRPr="00367543" w:rsidRDefault="00730ECF" w:rsidP="00730EC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Microsoft</w:t>
            </w:r>
            <w:proofErr w:type="spellEnd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Windows</w:t>
            </w:r>
            <w:proofErr w:type="spellEnd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Office</w:t>
            </w:r>
            <w:proofErr w:type="spellEnd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(Номер соглашения на пакет лицензий для рабочих станций:</w:t>
            </w:r>
            <w:proofErr w:type="gramEnd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V5910852 от </w:t>
            </w:r>
            <w:r w:rsidRPr="003D63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13.11.2017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) </w:t>
            </w:r>
            <w:proofErr w:type="gramEnd"/>
          </w:p>
          <w:p w:rsidR="00730ECF" w:rsidRPr="00367543" w:rsidRDefault="00730ECF" w:rsidP="00730EC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(№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заказа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лицензии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: 1B08-171114-054004-843-671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3D63B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13.11.2017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) </w:t>
            </w:r>
          </w:p>
          <w:p w:rsidR="00AE08BA" w:rsidRPr="00367543" w:rsidRDefault="00AE08BA" w:rsidP="00AE08BA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</w:tcPr>
          <w:p w:rsidR="00AE08BA" w:rsidRPr="00367543" w:rsidRDefault="00AE08BA" w:rsidP="00AE08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355017,</w:t>
            </w:r>
          </w:p>
          <w:p w:rsidR="00AE08BA" w:rsidRPr="00367543" w:rsidRDefault="00AE08BA" w:rsidP="00AE0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367543" w:rsidRPr="00367543" w:rsidTr="009C2A21">
        <w:trPr>
          <w:trHeight w:val="20"/>
        </w:trPr>
        <w:tc>
          <w:tcPr>
            <w:tcW w:w="1558" w:type="dxa"/>
            <w:vMerge/>
          </w:tcPr>
          <w:p w:rsidR="00AE08BA" w:rsidRPr="00C00902" w:rsidRDefault="00AE08BA" w:rsidP="00AE08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AE08BA" w:rsidRPr="00C00902" w:rsidRDefault="00AE08BA" w:rsidP="00AE08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</w:p>
        </w:tc>
        <w:tc>
          <w:tcPr>
            <w:tcW w:w="2269" w:type="dxa"/>
            <w:tcBorders>
              <w:bottom w:val="single" w:sz="4" w:space="0" w:color="auto"/>
            </w:tcBorders>
          </w:tcPr>
          <w:p w:rsidR="00AE08BA" w:rsidRPr="00C00902" w:rsidRDefault="00AE08BA" w:rsidP="0050420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C00902">
              <w:rPr>
                <w:rFonts w:ascii="Times New Roman" w:hAnsi="Times New Roman"/>
                <w:sz w:val="20"/>
                <w:szCs w:val="20"/>
              </w:rPr>
              <w:t xml:space="preserve"> (ауд. № 179, площадь – </w:t>
            </w:r>
            <w:r w:rsidR="0050420E" w:rsidRPr="00C00902">
              <w:rPr>
                <w:rFonts w:ascii="Times New Roman" w:hAnsi="Times New Roman"/>
                <w:sz w:val="20"/>
                <w:szCs w:val="20"/>
              </w:rPr>
              <w:t>32,5</w:t>
            </w:r>
            <w:r w:rsidRPr="00C00902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proofErr w:type="gramStart"/>
            <w:r w:rsidRPr="00C00902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C00902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AE08BA" w:rsidRPr="00C00902" w:rsidRDefault="00AE08BA" w:rsidP="0050420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3</w:t>
            </w:r>
            <w:r w:rsidR="0050420E" w:rsidRPr="00C00902">
              <w:rPr>
                <w:rFonts w:ascii="Times New Roman" w:hAnsi="Times New Roman"/>
                <w:sz w:val="20"/>
                <w:szCs w:val="20"/>
              </w:rPr>
              <w:t>0</w:t>
            </w:r>
            <w:r w:rsidRPr="00C009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C00902">
              <w:rPr>
                <w:rFonts w:ascii="Times New Roman" w:hAnsi="Times New Roman"/>
                <w:sz w:val="20"/>
                <w:szCs w:val="20"/>
              </w:rPr>
              <w:t>посадочных</w:t>
            </w:r>
            <w:proofErr w:type="gramEnd"/>
            <w:r w:rsidRPr="00C00902">
              <w:rPr>
                <w:rFonts w:ascii="Times New Roman" w:hAnsi="Times New Roman"/>
                <w:sz w:val="20"/>
                <w:szCs w:val="20"/>
              </w:rPr>
              <w:t xml:space="preserve"> места, меловая доска – 1 шт., </w:t>
            </w:r>
            <w:r w:rsidR="0050420E" w:rsidRPr="00C00902">
              <w:rPr>
                <w:rFonts w:ascii="Times New Roman" w:hAnsi="Times New Roman"/>
                <w:sz w:val="20"/>
                <w:szCs w:val="20"/>
              </w:rPr>
              <w:t>вешалка – 1 шт.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AE08BA" w:rsidRPr="00367543" w:rsidRDefault="00AE08BA" w:rsidP="00AE08BA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AE08BA" w:rsidRPr="00367543" w:rsidRDefault="00AE08BA" w:rsidP="00AE08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355017,</w:t>
            </w:r>
          </w:p>
          <w:p w:rsidR="00AE08BA" w:rsidRPr="00367543" w:rsidRDefault="00AE08BA" w:rsidP="00AE08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367543" w:rsidRPr="00367543" w:rsidTr="009C2A21">
        <w:trPr>
          <w:trHeight w:val="20"/>
        </w:trPr>
        <w:tc>
          <w:tcPr>
            <w:tcW w:w="1558" w:type="dxa"/>
            <w:vMerge/>
          </w:tcPr>
          <w:p w:rsidR="00AE08BA" w:rsidRPr="00C00902" w:rsidRDefault="00AE08BA" w:rsidP="00AE08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AE08BA" w:rsidRPr="00C00902" w:rsidRDefault="00AE08BA" w:rsidP="00AE08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</w:p>
        </w:tc>
        <w:tc>
          <w:tcPr>
            <w:tcW w:w="2269" w:type="dxa"/>
            <w:tcBorders>
              <w:bottom w:val="nil"/>
            </w:tcBorders>
          </w:tcPr>
          <w:p w:rsidR="00AE08BA" w:rsidRPr="00C00902" w:rsidRDefault="00AE08BA" w:rsidP="00AE08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</w:tc>
        <w:tc>
          <w:tcPr>
            <w:tcW w:w="5244" w:type="dxa"/>
            <w:tcBorders>
              <w:bottom w:val="nil"/>
            </w:tcBorders>
            <w:vAlign w:val="center"/>
          </w:tcPr>
          <w:p w:rsidR="00AE08BA" w:rsidRPr="00C00902" w:rsidRDefault="00AE08BA" w:rsidP="00AE08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bottom w:val="nil"/>
            </w:tcBorders>
            <w:vAlign w:val="center"/>
          </w:tcPr>
          <w:p w:rsidR="00AE08BA" w:rsidRPr="00367543" w:rsidRDefault="00AE08BA" w:rsidP="00AE08BA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02" w:type="dxa"/>
            <w:tcBorders>
              <w:bottom w:val="nil"/>
            </w:tcBorders>
          </w:tcPr>
          <w:p w:rsidR="00AE08BA" w:rsidRPr="00367543" w:rsidRDefault="00AE08BA" w:rsidP="00AE08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367543" w:rsidRPr="00367543" w:rsidTr="009C2A21">
        <w:trPr>
          <w:trHeight w:val="20"/>
        </w:trPr>
        <w:tc>
          <w:tcPr>
            <w:tcW w:w="1558" w:type="dxa"/>
            <w:vMerge/>
          </w:tcPr>
          <w:p w:rsidR="00AE08BA" w:rsidRPr="00C00902" w:rsidRDefault="00AE08BA" w:rsidP="00AE08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AE08BA" w:rsidRPr="00C00902" w:rsidRDefault="00AE08BA" w:rsidP="00AE08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</w:tcBorders>
          </w:tcPr>
          <w:p w:rsidR="00AE08BA" w:rsidRPr="00C00902" w:rsidRDefault="00AE08BA" w:rsidP="00AE08BA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AE08BA" w:rsidRPr="00C00902" w:rsidRDefault="00AE08BA" w:rsidP="00AE08BA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00902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proofErr w:type="gramStart"/>
            <w:r w:rsidRPr="00C00902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proofErr w:type="gramEnd"/>
            <w:r w:rsidRPr="00C00902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4" w:type="dxa"/>
            <w:tcBorders>
              <w:top w:val="nil"/>
            </w:tcBorders>
            <w:vAlign w:val="center"/>
          </w:tcPr>
          <w:p w:rsidR="00AE08BA" w:rsidRPr="00C00902" w:rsidRDefault="00AE08BA" w:rsidP="00AE08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E08BA" w:rsidRPr="00C00902" w:rsidRDefault="00AE08BA" w:rsidP="00AE08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C00902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C00902">
              <w:rPr>
                <w:rFonts w:ascii="Times New Roman" w:hAnsi="Times New Roman"/>
                <w:sz w:val="20"/>
                <w:szCs w:val="20"/>
              </w:rPr>
              <w:t>-</w:t>
            </w:r>
            <w:r w:rsidRPr="00C00902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C00902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9" w:type="dxa"/>
            <w:tcBorders>
              <w:top w:val="nil"/>
            </w:tcBorders>
          </w:tcPr>
          <w:p w:rsidR="00AE08BA" w:rsidRPr="00367543" w:rsidRDefault="00AE08BA" w:rsidP="00AE08BA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730ECF" w:rsidRPr="00367543" w:rsidRDefault="00730ECF" w:rsidP="00730EC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Microsoft</w:t>
            </w:r>
            <w:proofErr w:type="spellEnd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Windows</w:t>
            </w:r>
            <w:proofErr w:type="spellEnd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Office</w:t>
            </w:r>
            <w:proofErr w:type="spellEnd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(Номер соглашения на пакет лицензий для рабочих станций:</w:t>
            </w:r>
            <w:proofErr w:type="gramEnd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V5910852 от </w:t>
            </w:r>
            <w:r w:rsidRPr="003D63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13.11.2017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) </w:t>
            </w:r>
            <w:proofErr w:type="gramEnd"/>
          </w:p>
          <w:p w:rsidR="00730ECF" w:rsidRPr="00367543" w:rsidRDefault="00730ECF" w:rsidP="00730EC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(№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заказа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лицензии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: 1B08-171114-054004-843-671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3D63B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13.11.2017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) </w:t>
            </w:r>
          </w:p>
          <w:p w:rsidR="00AE08BA" w:rsidRPr="00367543" w:rsidRDefault="00AE08BA" w:rsidP="00AE08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:rsidR="00AE08BA" w:rsidRPr="00367543" w:rsidRDefault="00AE08BA" w:rsidP="00AE08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AE08BA" w:rsidRPr="00367543" w:rsidRDefault="00AE08BA" w:rsidP="00AE08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355017,</w:t>
            </w:r>
          </w:p>
          <w:p w:rsidR="00AE08BA" w:rsidRPr="00367543" w:rsidRDefault="00AE08BA" w:rsidP="00AE08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Ставропольский край, город</w:t>
            </w:r>
          </w:p>
          <w:p w:rsidR="00AE08BA" w:rsidRPr="00367543" w:rsidRDefault="00AE08BA" w:rsidP="00AE08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Ставрополь,</w:t>
            </w:r>
          </w:p>
          <w:p w:rsidR="00AE08BA" w:rsidRPr="00367543" w:rsidRDefault="00AE08BA" w:rsidP="00AE08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переулок Зоотехнический,</w:t>
            </w:r>
          </w:p>
          <w:p w:rsidR="00AE08BA" w:rsidRPr="00367543" w:rsidRDefault="00AE08BA" w:rsidP="00AE08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367543" w:rsidRPr="00367543" w:rsidTr="009C2A21">
        <w:trPr>
          <w:trHeight w:val="20"/>
        </w:trPr>
        <w:tc>
          <w:tcPr>
            <w:tcW w:w="1558" w:type="dxa"/>
            <w:vMerge/>
          </w:tcPr>
          <w:p w:rsidR="00AE08BA" w:rsidRPr="00C00902" w:rsidRDefault="00AE08BA" w:rsidP="00AE08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AE08BA" w:rsidRPr="00C00902" w:rsidRDefault="00AE08BA" w:rsidP="00AE08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</w:p>
        </w:tc>
        <w:tc>
          <w:tcPr>
            <w:tcW w:w="2269" w:type="dxa"/>
          </w:tcPr>
          <w:p w:rsidR="00AE08BA" w:rsidRPr="00C00902" w:rsidRDefault="00AE08BA" w:rsidP="00AE08BA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i/>
                <w:sz w:val="20"/>
                <w:szCs w:val="20"/>
              </w:rPr>
              <w:t xml:space="preserve">2. Учебная аудитория </w:t>
            </w:r>
            <w:r w:rsidRPr="00C00902">
              <w:rPr>
                <w:rFonts w:ascii="Times New Roman" w:hAnsi="Times New Roman"/>
                <w:sz w:val="20"/>
                <w:szCs w:val="20"/>
              </w:rPr>
              <w:t xml:space="preserve"> № 173а (</w:t>
            </w:r>
            <w:r w:rsidR="00FE2EFF">
              <w:rPr>
                <w:rFonts w:ascii="Times New Roman" w:hAnsi="Times New Roman"/>
                <w:i/>
                <w:sz w:val="20"/>
                <w:szCs w:val="20"/>
              </w:rPr>
              <w:t>Учебно-научная лаборатория экономики и планирования деятельности предприятия</w:t>
            </w:r>
            <w:proofErr w:type="gramStart"/>
            <w:r w:rsidR="00FE2EFF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C00902">
              <w:rPr>
                <w:rFonts w:ascii="Times New Roman" w:hAnsi="Times New Roman"/>
                <w:sz w:val="20"/>
                <w:szCs w:val="20"/>
              </w:rPr>
              <w:t>)</w:t>
            </w:r>
            <w:proofErr w:type="gramEnd"/>
            <w:r w:rsidRPr="00C00902">
              <w:rPr>
                <w:rFonts w:ascii="Times New Roman" w:hAnsi="Times New Roman"/>
                <w:sz w:val="20"/>
                <w:szCs w:val="20"/>
              </w:rPr>
              <w:t>, площадь – 31,9 м</w:t>
            </w:r>
            <w:r w:rsidRPr="00C00902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C00902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4" w:type="dxa"/>
          </w:tcPr>
          <w:p w:rsidR="00AE08BA" w:rsidRPr="00C00902" w:rsidRDefault="00AE08BA" w:rsidP="00AE08B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proofErr w:type="gramStart"/>
            <w:r w:rsidRPr="00C00902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12 посадочных мест, персональные компьютеры – 12 шт., интерактивная доска – 1 шт., проектор – 1 шт., классная доска – 1 шт., учебно-наглядные пособия в виде презентаций, информационные плакаты, подключение к сети «Интернет», доступ в  доступ в электронную информационно-образовательную среду университета, выход в корпоративную сеть университета.</w:t>
            </w:r>
            <w:proofErr w:type="gramEnd"/>
          </w:p>
        </w:tc>
        <w:tc>
          <w:tcPr>
            <w:tcW w:w="3119" w:type="dxa"/>
          </w:tcPr>
          <w:p w:rsidR="00730ECF" w:rsidRPr="00367543" w:rsidRDefault="00730ECF" w:rsidP="00730EC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Microsoft</w:t>
            </w:r>
            <w:proofErr w:type="spellEnd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Windows</w:t>
            </w:r>
            <w:proofErr w:type="spellEnd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Office</w:t>
            </w:r>
            <w:proofErr w:type="spellEnd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(Номер соглашения на пакет лицензий для рабочих станций:</w:t>
            </w:r>
            <w:proofErr w:type="gramEnd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V5910852 от </w:t>
            </w:r>
            <w:r w:rsidRPr="003D63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13.11.2017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) </w:t>
            </w:r>
            <w:proofErr w:type="gramEnd"/>
          </w:p>
          <w:p w:rsidR="00730ECF" w:rsidRPr="00367543" w:rsidRDefault="00730ECF" w:rsidP="00730EC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(№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заказа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лицензии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: 1B08-171114-054004-843-671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3D63B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13.11.2017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) </w:t>
            </w:r>
          </w:p>
          <w:p w:rsidR="00AE08BA" w:rsidRPr="00367543" w:rsidRDefault="00AE08BA" w:rsidP="00AE08BA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</w:tcPr>
          <w:p w:rsidR="00AE08BA" w:rsidRPr="00367543" w:rsidRDefault="00AE08BA" w:rsidP="00AE08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355017,</w:t>
            </w:r>
          </w:p>
          <w:p w:rsidR="00AE08BA" w:rsidRPr="00367543" w:rsidRDefault="00AE08BA" w:rsidP="00AE08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367543" w:rsidRPr="00367543" w:rsidTr="009C2A21">
        <w:trPr>
          <w:trHeight w:val="20"/>
        </w:trPr>
        <w:tc>
          <w:tcPr>
            <w:tcW w:w="1558" w:type="dxa"/>
            <w:vMerge/>
          </w:tcPr>
          <w:p w:rsidR="00AE08BA" w:rsidRPr="00C00902" w:rsidRDefault="00AE08BA" w:rsidP="00AE08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AE08BA" w:rsidRPr="00C00902" w:rsidRDefault="00AE08BA" w:rsidP="00AE08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</w:p>
        </w:tc>
        <w:tc>
          <w:tcPr>
            <w:tcW w:w="2269" w:type="dxa"/>
            <w:tcBorders>
              <w:bottom w:val="single" w:sz="4" w:space="0" w:color="auto"/>
            </w:tcBorders>
          </w:tcPr>
          <w:p w:rsidR="00AE08BA" w:rsidRPr="00C00902" w:rsidRDefault="00AE08BA" w:rsidP="00AE08BA">
            <w:pPr>
              <w:tabs>
                <w:tab w:val="left" w:pos="513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C0090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Учебная аудитория </w:t>
            </w:r>
            <w:r w:rsidRPr="00C0090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lastRenderedPageBreak/>
              <w:t>для групповых и индивидуальных консультаций</w:t>
            </w:r>
          </w:p>
          <w:p w:rsidR="00AE08BA" w:rsidRPr="00C00902" w:rsidRDefault="00AE08BA" w:rsidP="00AE08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sz w:val="20"/>
                <w:szCs w:val="20"/>
              </w:rPr>
              <w:t xml:space="preserve"> (ауд. № 179, площадь – </w:t>
            </w:r>
            <w:r w:rsidR="0050420E" w:rsidRPr="00C00902">
              <w:rPr>
                <w:rFonts w:ascii="Times New Roman" w:hAnsi="Times New Roman"/>
                <w:sz w:val="20"/>
                <w:szCs w:val="20"/>
              </w:rPr>
              <w:t>32,5</w:t>
            </w:r>
            <w:r w:rsidRPr="00C00902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proofErr w:type="gramStart"/>
            <w:r w:rsidRPr="00C00902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C00902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AE08BA" w:rsidRPr="00C00902" w:rsidRDefault="00AE08BA" w:rsidP="0050420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sz w:val="20"/>
                <w:szCs w:val="20"/>
              </w:rPr>
              <w:lastRenderedPageBreak/>
              <w:t>Оснащение: специализированная мебель на 3</w:t>
            </w:r>
            <w:r w:rsidR="0050420E" w:rsidRPr="00C00902">
              <w:rPr>
                <w:rFonts w:ascii="Times New Roman" w:hAnsi="Times New Roman"/>
                <w:sz w:val="20"/>
                <w:szCs w:val="20"/>
              </w:rPr>
              <w:t>0</w:t>
            </w:r>
            <w:r w:rsidRPr="00C009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C00902">
              <w:rPr>
                <w:rFonts w:ascii="Times New Roman" w:hAnsi="Times New Roman"/>
                <w:sz w:val="20"/>
                <w:szCs w:val="20"/>
              </w:rPr>
              <w:lastRenderedPageBreak/>
              <w:t>посадочных</w:t>
            </w:r>
            <w:proofErr w:type="gramEnd"/>
            <w:r w:rsidRPr="00C00902">
              <w:rPr>
                <w:rFonts w:ascii="Times New Roman" w:hAnsi="Times New Roman"/>
                <w:sz w:val="20"/>
                <w:szCs w:val="20"/>
              </w:rPr>
              <w:t xml:space="preserve"> места, меловая доска – 1 шт., </w:t>
            </w:r>
            <w:r w:rsidR="0050420E" w:rsidRPr="00C00902">
              <w:rPr>
                <w:rFonts w:ascii="Times New Roman" w:hAnsi="Times New Roman"/>
                <w:sz w:val="20"/>
                <w:szCs w:val="20"/>
              </w:rPr>
              <w:t>вешалка – 1 шт.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AE08BA" w:rsidRPr="00367543" w:rsidRDefault="00AE08BA" w:rsidP="00AE08BA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AE08BA" w:rsidRPr="00367543" w:rsidRDefault="00AE08BA" w:rsidP="00AE08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355017,</w:t>
            </w:r>
          </w:p>
          <w:p w:rsidR="00AE08BA" w:rsidRPr="00367543" w:rsidRDefault="00AE08BA" w:rsidP="00AE08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Ставропольский край, город Ставрополь, улица Мира, 347, оперативное управление</w:t>
            </w:r>
          </w:p>
        </w:tc>
      </w:tr>
      <w:tr w:rsidR="00367543" w:rsidRPr="00367543" w:rsidTr="009C2A21">
        <w:trPr>
          <w:trHeight w:val="20"/>
        </w:trPr>
        <w:tc>
          <w:tcPr>
            <w:tcW w:w="1558" w:type="dxa"/>
            <w:vMerge/>
          </w:tcPr>
          <w:p w:rsidR="00AE08BA" w:rsidRPr="00C00902" w:rsidRDefault="00AE08BA" w:rsidP="00AE08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AE08BA" w:rsidRPr="00C00902" w:rsidRDefault="00AE08BA" w:rsidP="00AE08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</w:p>
        </w:tc>
        <w:tc>
          <w:tcPr>
            <w:tcW w:w="2269" w:type="dxa"/>
          </w:tcPr>
          <w:p w:rsidR="00AE08BA" w:rsidRPr="00C00902" w:rsidRDefault="00AE08BA" w:rsidP="00AE08BA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текущего контроля и промежуточной аттестации </w:t>
            </w:r>
            <w:r w:rsidRPr="00C00902">
              <w:rPr>
                <w:rFonts w:ascii="Times New Roman" w:hAnsi="Times New Roman"/>
                <w:sz w:val="20"/>
                <w:szCs w:val="20"/>
              </w:rPr>
              <w:t xml:space="preserve">(ауд. № 179, площадь – </w:t>
            </w:r>
            <w:r w:rsidR="0050420E" w:rsidRPr="00C00902">
              <w:rPr>
                <w:rFonts w:ascii="Times New Roman" w:hAnsi="Times New Roman"/>
                <w:sz w:val="20"/>
                <w:szCs w:val="20"/>
              </w:rPr>
              <w:t>32,5</w:t>
            </w:r>
            <w:r w:rsidRPr="00C00902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proofErr w:type="gramStart"/>
            <w:r w:rsidRPr="00C00902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C00902">
              <w:rPr>
                <w:rFonts w:ascii="Times New Roman" w:hAnsi="Times New Roman"/>
                <w:sz w:val="20"/>
                <w:szCs w:val="20"/>
              </w:rPr>
              <w:t>).</w:t>
            </w:r>
          </w:p>
          <w:p w:rsidR="00AE08BA" w:rsidRPr="00C00902" w:rsidRDefault="00AE08BA" w:rsidP="00AE08BA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AE08BA" w:rsidRPr="00C00902" w:rsidRDefault="00AE08BA" w:rsidP="00AE08B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</w:t>
            </w:r>
            <w:r w:rsidR="0050420E" w:rsidRPr="00C00902">
              <w:rPr>
                <w:rFonts w:ascii="Times New Roman" w:hAnsi="Times New Roman"/>
                <w:sz w:val="20"/>
                <w:szCs w:val="20"/>
              </w:rPr>
              <w:t>30</w:t>
            </w:r>
            <w:r w:rsidRPr="00C009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C00902">
              <w:rPr>
                <w:rFonts w:ascii="Times New Roman" w:hAnsi="Times New Roman"/>
                <w:sz w:val="20"/>
                <w:szCs w:val="20"/>
              </w:rPr>
              <w:t>посадочных</w:t>
            </w:r>
            <w:proofErr w:type="gramEnd"/>
            <w:r w:rsidRPr="00C00902">
              <w:rPr>
                <w:rFonts w:ascii="Times New Roman" w:hAnsi="Times New Roman"/>
                <w:sz w:val="20"/>
                <w:szCs w:val="20"/>
              </w:rPr>
              <w:t xml:space="preserve"> места, меловая доска – 1 шт., </w:t>
            </w:r>
            <w:r w:rsidR="0050420E" w:rsidRPr="00C00902">
              <w:rPr>
                <w:rFonts w:ascii="Times New Roman" w:hAnsi="Times New Roman"/>
                <w:sz w:val="20"/>
                <w:szCs w:val="20"/>
              </w:rPr>
              <w:t>вешалка – 1 шт.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AE08BA" w:rsidRPr="00367543" w:rsidRDefault="00AE08BA" w:rsidP="00AE08BA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AE08BA" w:rsidRPr="00367543" w:rsidRDefault="00AE08BA" w:rsidP="00AE08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355017,</w:t>
            </w:r>
          </w:p>
          <w:p w:rsidR="00AE08BA" w:rsidRPr="00367543" w:rsidRDefault="00AE08BA" w:rsidP="00AE08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  <w:p w:rsidR="00AE08BA" w:rsidRPr="00367543" w:rsidRDefault="00AE08BA" w:rsidP="00AE08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367543" w:rsidRPr="00367543" w:rsidTr="009C2A21">
        <w:trPr>
          <w:trHeight w:val="20"/>
        </w:trPr>
        <w:tc>
          <w:tcPr>
            <w:tcW w:w="1558" w:type="dxa"/>
            <w:vMerge w:val="restart"/>
          </w:tcPr>
          <w:p w:rsidR="00AE08BA" w:rsidRPr="00C00902" w:rsidRDefault="00AE08BA" w:rsidP="00AE08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sz w:val="20"/>
                <w:szCs w:val="20"/>
              </w:rPr>
              <w:t>ФТД.В.03</w:t>
            </w:r>
          </w:p>
        </w:tc>
        <w:tc>
          <w:tcPr>
            <w:tcW w:w="2268" w:type="dxa"/>
            <w:vMerge w:val="restart"/>
          </w:tcPr>
          <w:p w:rsidR="00AE08BA" w:rsidRPr="00C00902" w:rsidRDefault="00AE08BA" w:rsidP="00AE08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spacing w:val="1"/>
                <w:sz w:val="20"/>
                <w:szCs w:val="20"/>
              </w:rPr>
              <w:t>Бизнес-анализ в среде «1С: Предприятие»</w:t>
            </w:r>
          </w:p>
        </w:tc>
        <w:tc>
          <w:tcPr>
            <w:tcW w:w="2269" w:type="dxa"/>
          </w:tcPr>
          <w:p w:rsidR="00AE08BA" w:rsidRPr="00C00902" w:rsidRDefault="00AE08BA" w:rsidP="00AE0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C00902">
              <w:rPr>
                <w:rFonts w:ascii="Times New Roman" w:hAnsi="Times New Roman"/>
                <w:sz w:val="20"/>
                <w:szCs w:val="20"/>
              </w:rPr>
              <w:t>(ауд.</w:t>
            </w:r>
            <w:r w:rsidRPr="00C0090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C00902">
              <w:rPr>
                <w:rFonts w:ascii="Times New Roman" w:hAnsi="Times New Roman"/>
                <w:sz w:val="20"/>
                <w:szCs w:val="20"/>
              </w:rPr>
              <w:t>№ 178, площадь – 66,0 м</w:t>
            </w:r>
            <w:proofErr w:type="gramStart"/>
            <w:r w:rsidRPr="00C00902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C00902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</w:tc>
        <w:tc>
          <w:tcPr>
            <w:tcW w:w="5244" w:type="dxa"/>
          </w:tcPr>
          <w:p w:rsidR="00AE08BA" w:rsidRPr="00C00902" w:rsidRDefault="00AE08BA" w:rsidP="00AE0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00902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76 посадочных мест, стол президиума – 1 шт., трибуна для преподавателя – 1 шт., персональный компьютер – 1 шт., мультимедийный проектор – 1 шт., экран настенный – 1 шт., классная доска – 1 шт., учебно-наглядные пособия в виде презентаций, информационные плакаты, подключение к сети «Интернет», выход в корпоративную сеть университета.</w:t>
            </w:r>
            <w:proofErr w:type="gramEnd"/>
          </w:p>
        </w:tc>
        <w:tc>
          <w:tcPr>
            <w:tcW w:w="3119" w:type="dxa"/>
          </w:tcPr>
          <w:p w:rsidR="00730ECF" w:rsidRPr="00367543" w:rsidRDefault="00730ECF" w:rsidP="00730EC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Microsoft</w:t>
            </w:r>
            <w:proofErr w:type="spellEnd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Windows</w:t>
            </w:r>
            <w:proofErr w:type="spellEnd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Office</w:t>
            </w:r>
            <w:proofErr w:type="spellEnd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(Номер соглашения на пакет лицензий для рабочих станций:</w:t>
            </w:r>
            <w:proofErr w:type="gramEnd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V5910852 от </w:t>
            </w:r>
            <w:r w:rsidRPr="003D63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13.11.2017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) </w:t>
            </w:r>
            <w:proofErr w:type="gramEnd"/>
          </w:p>
          <w:p w:rsidR="00730ECF" w:rsidRPr="00367543" w:rsidRDefault="00730ECF" w:rsidP="00730EC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(№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заказа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лицензии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: 1B08-171114-054004-843-671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3D63B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13.11.2017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) </w:t>
            </w:r>
          </w:p>
          <w:p w:rsidR="00AE08BA" w:rsidRPr="00367543" w:rsidRDefault="00AE08BA" w:rsidP="00AE08BA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</w:tcPr>
          <w:p w:rsidR="00AE08BA" w:rsidRPr="00367543" w:rsidRDefault="00AE08BA" w:rsidP="00AE08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355017,</w:t>
            </w:r>
          </w:p>
          <w:p w:rsidR="00AE08BA" w:rsidRPr="00367543" w:rsidRDefault="00AE08BA" w:rsidP="00AE0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367543" w:rsidRPr="00367543" w:rsidTr="009C2A21">
        <w:trPr>
          <w:trHeight w:val="20"/>
        </w:trPr>
        <w:tc>
          <w:tcPr>
            <w:tcW w:w="1558" w:type="dxa"/>
            <w:vMerge/>
          </w:tcPr>
          <w:p w:rsidR="009B6B74" w:rsidRPr="00C00902" w:rsidRDefault="009B6B74" w:rsidP="009B6B7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B6B74" w:rsidRPr="00C00902" w:rsidRDefault="009B6B74" w:rsidP="009B6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74" w:rsidRPr="00C00902" w:rsidRDefault="009B6B74" w:rsidP="009B6B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C00902">
              <w:rPr>
                <w:rFonts w:ascii="Times New Roman" w:hAnsi="Times New Roman"/>
                <w:sz w:val="20"/>
                <w:szCs w:val="20"/>
              </w:rPr>
              <w:t xml:space="preserve"> (ауд. № 173а (</w:t>
            </w:r>
            <w:r w:rsidR="00FE2EFF">
              <w:rPr>
                <w:rFonts w:ascii="Times New Roman" w:hAnsi="Times New Roman"/>
                <w:sz w:val="20"/>
                <w:szCs w:val="20"/>
              </w:rPr>
              <w:t>Учебно-научная лаборатория экономики и планирования деятельности предприятия</w:t>
            </w:r>
            <w:proofErr w:type="gramStart"/>
            <w:r w:rsidR="00FE2EF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00902">
              <w:rPr>
                <w:rFonts w:ascii="Times New Roman" w:hAnsi="Times New Roman"/>
                <w:sz w:val="20"/>
                <w:szCs w:val="20"/>
              </w:rPr>
              <w:t>)</w:t>
            </w:r>
            <w:proofErr w:type="gramEnd"/>
            <w:r w:rsidRPr="00C00902">
              <w:rPr>
                <w:rFonts w:ascii="Times New Roman" w:hAnsi="Times New Roman"/>
                <w:sz w:val="20"/>
                <w:szCs w:val="20"/>
              </w:rPr>
              <w:t>, площадь – 31,9 м2).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74" w:rsidRPr="00C00902" w:rsidRDefault="009B6B74" w:rsidP="009B6B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00902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12 посадочных мест, персональные компьютеры – 12 шт., интерактивная доска – 1 шт., проектор – 1 шт., классная доска – 1 шт., учебно-наглядные пособия в виде презентаций, информационные плакаты, подключение к сети «Интернет», доступ в  доступ в электронную информационно-образовательную среду университета, выход в корпоративную сеть университета.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ECF" w:rsidRPr="00367543" w:rsidRDefault="00730ECF" w:rsidP="00730EC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Microsoft</w:t>
            </w:r>
            <w:proofErr w:type="spellEnd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Windows</w:t>
            </w:r>
            <w:proofErr w:type="spellEnd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Office</w:t>
            </w:r>
            <w:proofErr w:type="spellEnd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(Номер соглашения на пакет лицензий для рабочих станций:</w:t>
            </w:r>
            <w:proofErr w:type="gramEnd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V5910852 от </w:t>
            </w:r>
            <w:r w:rsidRPr="003D63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13.11.2017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) </w:t>
            </w:r>
            <w:proofErr w:type="gramEnd"/>
          </w:p>
          <w:p w:rsidR="00730ECF" w:rsidRPr="00D36576" w:rsidRDefault="00730ECF" w:rsidP="00730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(№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заказа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лицензии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: 1B08-171114-</w:t>
            </w:r>
            <w:r w:rsidRPr="00D3657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054004-843-671 </w:t>
            </w:r>
            <w:r w:rsidRPr="00D3657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D3657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13.11.2017) </w:t>
            </w:r>
          </w:p>
          <w:p w:rsidR="00720EAD" w:rsidRPr="00D36576" w:rsidRDefault="00D36576" w:rsidP="009B6B7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36576">
              <w:rPr>
                <w:rFonts w:ascii="Times New Roman" w:hAnsi="Times New Roman"/>
                <w:sz w:val="20"/>
                <w:szCs w:val="20"/>
              </w:rPr>
              <w:t>1С</w:t>
            </w:r>
            <w:proofErr w:type="gramStart"/>
            <w:r w:rsidRPr="00D36576">
              <w:rPr>
                <w:rFonts w:ascii="Times New Roman" w:hAnsi="Times New Roman"/>
                <w:sz w:val="20"/>
                <w:szCs w:val="20"/>
              </w:rPr>
              <w:t>:П</w:t>
            </w:r>
            <w:proofErr w:type="gramEnd"/>
            <w:r w:rsidRPr="00D36576">
              <w:rPr>
                <w:rFonts w:ascii="Times New Roman" w:hAnsi="Times New Roman"/>
                <w:sz w:val="20"/>
                <w:szCs w:val="20"/>
              </w:rPr>
              <w:t>редприятие 8. Комплект для обучения в высших и средних учебных заведениях (Регистрационный номер  801601380 от 04.09.2017</w:t>
            </w:r>
            <w:proofErr w:type="gramStart"/>
            <w:r w:rsidRPr="00D36576">
              <w:rPr>
                <w:rFonts w:ascii="Times New Roman" w:hAnsi="Times New Roman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74" w:rsidRPr="00367543" w:rsidRDefault="009B6B74" w:rsidP="009B6B7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355017,</w:t>
            </w:r>
          </w:p>
          <w:p w:rsidR="009B6B74" w:rsidRPr="00367543" w:rsidRDefault="009B6B74" w:rsidP="009B6B7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367543" w:rsidRPr="00367543" w:rsidTr="009C2A21">
        <w:trPr>
          <w:trHeight w:val="20"/>
        </w:trPr>
        <w:tc>
          <w:tcPr>
            <w:tcW w:w="1558" w:type="dxa"/>
            <w:vMerge/>
          </w:tcPr>
          <w:p w:rsidR="009B6B74" w:rsidRPr="00C00902" w:rsidRDefault="009B6B74" w:rsidP="009B6B7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B6B74" w:rsidRPr="00C00902" w:rsidRDefault="009B6B74" w:rsidP="009B6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6B74" w:rsidRPr="00C00902" w:rsidRDefault="009B6B74" w:rsidP="009B6B7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00902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6B74" w:rsidRPr="00C00902" w:rsidRDefault="009B6B74" w:rsidP="009B6B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6B74" w:rsidRPr="00367543" w:rsidRDefault="009B6B74" w:rsidP="009B6B7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6B74" w:rsidRPr="00367543" w:rsidRDefault="009B6B74" w:rsidP="009B6B7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367543" w:rsidRPr="00367543" w:rsidTr="009C2A21">
        <w:trPr>
          <w:trHeight w:val="20"/>
        </w:trPr>
        <w:tc>
          <w:tcPr>
            <w:tcW w:w="1558" w:type="dxa"/>
            <w:vMerge/>
          </w:tcPr>
          <w:p w:rsidR="009B6B74" w:rsidRPr="00C00902" w:rsidRDefault="009B6B74" w:rsidP="009B6B7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B6B74" w:rsidRPr="00C00902" w:rsidRDefault="009B6B74" w:rsidP="009B6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74" w:rsidRPr="00C00902" w:rsidRDefault="009B6B74" w:rsidP="009B6B7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9B6B74" w:rsidRPr="00C00902" w:rsidRDefault="009B6B74" w:rsidP="009B6B7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C00902">
              <w:rPr>
                <w:rFonts w:ascii="Times New Roman" w:hAnsi="Times New Roman"/>
                <w:i/>
                <w:sz w:val="20"/>
                <w:szCs w:val="20"/>
              </w:rPr>
              <w:t xml:space="preserve">1. Читальный зал научной библиотеки </w:t>
            </w:r>
            <w:r w:rsidRPr="00C00902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(площадь – 177 м</w:t>
            </w:r>
            <w:proofErr w:type="gramStart"/>
            <w:r w:rsidRPr="00C00902">
              <w:rPr>
                <w:rFonts w:ascii="Times New Roman" w:hAnsi="Times New Roman"/>
                <w:i/>
                <w:sz w:val="20"/>
                <w:szCs w:val="20"/>
              </w:rPr>
              <w:t>2</w:t>
            </w:r>
            <w:proofErr w:type="gramEnd"/>
            <w:r w:rsidRPr="00C00902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74" w:rsidRPr="00C00902" w:rsidRDefault="009B6B74" w:rsidP="009B6B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1. Оснащение: специализированная мебель на 100 посадочных мест, персональные компьютеры – 56 шт., телевизор – 1шт., принтер – 1шт., цветной принтер – 1шт., </w:t>
            </w:r>
            <w:r w:rsidRPr="00C00902">
              <w:rPr>
                <w:rFonts w:ascii="Times New Roman" w:hAnsi="Times New Roman"/>
                <w:sz w:val="20"/>
                <w:szCs w:val="20"/>
              </w:rPr>
              <w:lastRenderedPageBreak/>
              <w:t>копировальный аппарат – 1шт., сканер – 1шт.,Wi-Fi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ECF" w:rsidRPr="00367543" w:rsidRDefault="00730ECF" w:rsidP="00730EC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Microsoft</w:t>
            </w:r>
            <w:proofErr w:type="spellEnd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Windows</w:t>
            </w:r>
            <w:proofErr w:type="spellEnd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Office</w:t>
            </w:r>
            <w:proofErr w:type="spellEnd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(Номер соглашения на пакет лицензий для рабочих станций:</w:t>
            </w:r>
            <w:proofErr w:type="gramEnd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V5910852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от </w:t>
            </w:r>
            <w:r w:rsidRPr="003D63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13.11.2017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) </w:t>
            </w:r>
            <w:proofErr w:type="gramEnd"/>
          </w:p>
          <w:p w:rsidR="00730ECF" w:rsidRPr="00367543" w:rsidRDefault="00730ECF" w:rsidP="00730EC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(№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заказа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лицензии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: 1B08-171114-054004-843-671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3D63B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13.11.2017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) </w:t>
            </w:r>
          </w:p>
          <w:p w:rsidR="009B6B74" w:rsidRPr="00367543" w:rsidRDefault="009B6B74" w:rsidP="009B6B7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74" w:rsidRPr="00367543" w:rsidRDefault="009B6B74" w:rsidP="009B6B7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355017,</w:t>
            </w:r>
          </w:p>
          <w:p w:rsidR="009B6B74" w:rsidRPr="00367543" w:rsidRDefault="009B6B74" w:rsidP="009B6B7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Ставропольский край, город</w:t>
            </w:r>
          </w:p>
          <w:p w:rsidR="009B6B74" w:rsidRPr="00367543" w:rsidRDefault="009B6B74" w:rsidP="009B6B7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Ставрополь,</w:t>
            </w:r>
          </w:p>
          <w:p w:rsidR="009B6B74" w:rsidRPr="00367543" w:rsidRDefault="009B6B74" w:rsidP="009B6B7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переулок Зоотехнический,</w:t>
            </w:r>
          </w:p>
          <w:p w:rsidR="009B6B74" w:rsidRPr="00367543" w:rsidRDefault="009B6B74" w:rsidP="009B6B7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367543" w:rsidRPr="00367543" w:rsidTr="009C2A21">
        <w:trPr>
          <w:trHeight w:val="20"/>
        </w:trPr>
        <w:tc>
          <w:tcPr>
            <w:tcW w:w="1558" w:type="dxa"/>
            <w:vMerge/>
          </w:tcPr>
          <w:p w:rsidR="009B6B74" w:rsidRPr="00C00902" w:rsidRDefault="009B6B74" w:rsidP="009B6B7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B6B74" w:rsidRPr="00C00902" w:rsidRDefault="009B6B74" w:rsidP="009B6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74" w:rsidRPr="00C00902" w:rsidRDefault="009B6B74" w:rsidP="009B6B7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C00902">
              <w:rPr>
                <w:rFonts w:ascii="Times New Roman" w:hAnsi="Times New Roman"/>
                <w:i/>
                <w:sz w:val="20"/>
                <w:szCs w:val="20"/>
              </w:rPr>
              <w:t>2. Учебная аудитория  (ауд. № 173а (</w:t>
            </w:r>
            <w:r w:rsidR="00FE2EFF">
              <w:rPr>
                <w:rFonts w:ascii="Times New Roman" w:hAnsi="Times New Roman"/>
                <w:i/>
                <w:sz w:val="20"/>
                <w:szCs w:val="20"/>
              </w:rPr>
              <w:t>Учебно-научная лаборатория экономики и планирования деятельности предприятия</w:t>
            </w:r>
            <w:proofErr w:type="gramStart"/>
            <w:r w:rsidR="00FE2EFF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C00902">
              <w:rPr>
                <w:rFonts w:ascii="Times New Roman" w:hAnsi="Times New Roman"/>
                <w:i/>
                <w:sz w:val="20"/>
                <w:szCs w:val="20"/>
              </w:rPr>
              <w:t>)</w:t>
            </w:r>
            <w:proofErr w:type="gramEnd"/>
            <w:r w:rsidRPr="00C00902">
              <w:rPr>
                <w:rFonts w:ascii="Times New Roman" w:hAnsi="Times New Roman"/>
                <w:i/>
                <w:sz w:val="20"/>
                <w:szCs w:val="20"/>
              </w:rPr>
              <w:t>, площадь – 31,9 м2).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74" w:rsidRPr="00C00902" w:rsidRDefault="009B6B74" w:rsidP="009B6B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00902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12 посадочных мест, персональные компьютеры – 12 шт., интерактивная доска – 1 шт., проектор – 1 шт., классная доска – 1 шт., учебно-наглядные пособия в виде презентаций, информационные плакаты, подключение к сети «Интернет», доступ в  доступ в электронную информационно-образовательную среду университета, выход в корпоративную сеть университета.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ECF" w:rsidRPr="00367543" w:rsidRDefault="00730ECF" w:rsidP="00730EC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Microsoft</w:t>
            </w:r>
            <w:proofErr w:type="spellEnd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Windows</w:t>
            </w:r>
            <w:proofErr w:type="spellEnd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Office</w:t>
            </w:r>
            <w:proofErr w:type="spellEnd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(Номер соглашения на пакет лицензий для рабочих станций:</w:t>
            </w:r>
            <w:proofErr w:type="gramEnd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V5910852 от </w:t>
            </w:r>
            <w:r w:rsidRPr="003D63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13.11.2017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) </w:t>
            </w:r>
            <w:proofErr w:type="gramEnd"/>
          </w:p>
          <w:p w:rsidR="00730ECF" w:rsidRPr="00D36576" w:rsidRDefault="00730ECF" w:rsidP="00730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(№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заказа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лицензии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: 1B08-171114-</w:t>
            </w:r>
            <w:r w:rsidRPr="00D3657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054004-843-671 </w:t>
            </w:r>
            <w:r w:rsidRPr="00D3657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D3657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13.11.2017) </w:t>
            </w:r>
          </w:p>
          <w:p w:rsidR="00720EAD" w:rsidRPr="00D36576" w:rsidRDefault="00D36576" w:rsidP="009B6B7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36576">
              <w:rPr>
                <w:rFonts w:ascii="Times New Roman" w:hAnsi="Times New Roman"/>
                <w:sz w:val="20"/>
                <w:szCs w:val="20"/>
              </w:rPr>
              <w:t>1С</w:t>
            </w:r>
            <w:proofErr w:type="gramStart"/>
            <w:r w:rsidRPr="00D36576">
              <w:rPr>
                <w:rFonts w:ascii="Times New Roman" w:hAnsi="Times New Roman"/>
                <w:sz w:val="20"/>
                <w:szCs w:val="20"/>
              </w:rPr>
              <w:t>:П</w:t>
            </w:r>
            <w:proofErr w:type="gramEnd"/>
            <w:r w:rsidRPr="00D36576">
              <w:rPr>
                <w:rFonts w:ascii="Times New Roman" w:hAnsi="Times New Roman"/>
                <w:sz w:val="20"/>
                <w:szCs w:val="20"/>
              </w:rPr>
              <w:t>редприятие 8. Комплект для обучения в высших и средних учебных заведениях (Регистрационный номер  801601380 от 04.09.2017</w:t>
            </w:r>
            <w:proofErr w:type="gramStart"/>
            <w:r w:rsidRPr="00D36576">
              <w:rPr>
                <w:rFonts w:ascii="Times New Roman" w:hAnsi="Times New Roman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74" w:rsidRPr="00367543" w:rsidRDefault="009B6B74" w:rsidP="009B6B7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355017,</w:t>
            </w:r>
          </w:p>
          <w:p w:rsidR="009B6B74" w:rsidRPr="00367543" w:rsidRDefault="009B6B74" w:rsidP="009B6B7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367543" w:rsidRPr="00367543" w:rsidTr="009C2A21">
        <w:trPr>
          <w:trHeight w:val="20"/>
        </w:trPr>
        <w:tc>
          <w:tcPr>
            <w:tcW w:w="1558" w:type="dxa"/>
            <w:vMerge/>
          </w:tcPr>
          <w:p w:rsidR="009B6B74" w:rsidRPr="00C00902" w:rsidRDefault="009B6B74" w:rsidP="009B6B7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B6B74" w:rsidRPr="00C00902" w:rsidRDefault="009B6B74" w:rsidP="009B6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74" w:rsidRPr="00C00902" w:rsidRDefault="009B6B74" w:rsidP="009B6B7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00902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9B6B74" w:rsidRPr="00C00902" w:rsidRDefault="009B6B74" w:rsidP="009B6B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sz w:val="20"/>
                <w:szCs w:val="20"/>
              </w:rPr>
              <w:t>(ауд. № 173а (</w:t>
            </w:r>
            <w:r w:rsidR="00FE2EFF">
              <w:rPr>
                <w:rFonts w:ascii="Times New Roman" w:hAnsi="Times New Roman"/>
                <w:sz w:val="20"/>
                <w:szCs w:val="20"/>
              </w:rPr>
              <w:t>Учебно-научная лаборатория экономики и планирования деятельности предприятия</w:t>
            </w:r>
            <w:proofErr w:type="gramStart"/>
            <w:r w:rsidR="00FE2EF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00902">
              <w:rPr>
                <w:rFonts w:ascii="Times New Roman" w:hAnsi="Times New Roman"/>
                <w:sz w:val="20"/>
                <w:szCs w:val="20"/>
              </w:rPr>
              <w:t>)</w:t>
            </w:r>
            <w:proofErr w:type="gramEnd"/>
            <w:r w:rsidRPr="00C00902">
              <w:rPr>
                <w:rFonts w:ascii="Times New Roman" w:hAnsi="Times New Roman"/>
                <w:sz w:val="20"/>
                <w:szCs w:val="20"/>
              </w:rPr>
              <w:t>, площадь – 31,9 м2).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74" w:rsidRPr="00C00902" w:rsidRDefault="009B6B74" w:rsidP="009B6B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00902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12 посадочных мест, персональные компьютеры – 12 шт., интерактивная доска – 1 шт., проектор – 1 шт., классная доска – 1 шт., учебно-наглядные пособия в виде презентаций, информационные плакаты, подключение к сети «Интернет», доступ в  доступ в электронную информационно-образовательную среду университета, выход в корпоративную сеть университета.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ECF" w:rsidRPr="00D36576" w:rsidRDefault="00730ECF" w:rsidP="00730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D36576">
              <w:rPr>
                <w:rFonts w:ascii="Times New Roman" w:hAnsi="Times New Roman"/>
                <w:sz w:val="20"/>
                <w:szCs w:val="20"/>
              </w:rPr>
              <w:t>Microsoft</w:t>
            </w:r>
            <w:proofErr w:type="spellEnd"/>
            <w:r w:rsidRPr="00D365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36576">
              <w:rPr>
                <w:rFonts w:ascii="Times New Roman" w:hAnsi="Times New Roman"/>
                <w:sz w:val="20"/>
                <w:szCs w:val="20"/>
              </w:rPr>
              <w:t>Windows</w:t>
            </w:r>
            <w:proofErr w:type="spellEnd"/>
            <w:r w:rsidRPr="00D3657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D36576">
              <w:rPr>
                <w:rFonts w:ascii="Times New Roman" w:hAnsi="Times New Roman"/>
                <w:sz w:val="20"/>
                <w:szCs w:val="20"/>
              </w:rPr>
              <w:t>Office</w:t>
            </w:r>
            <w:proofErr w:type="spellEnd"/>
            <w:r w:rsidRPr="00D36576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</w:t>
            </w:r>
            <w:proofErr w:type="gramEnd"/>
            <w:r w:rsidRPr="00D365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D36576">
              <w:rPr>
                <w:rFonts w:ascii="Times New Roman" w:hAnsi="Times New Roman"/>
                <w:sz w:val="20"/>
                <w:szCs w:val="20"/>
              </w:rPr>
              <w:t xml:space="preserve">V5910852 от 13.11.2017) </w:t>
            </w:r>
            <w:proofErr w:type="gramEnd"/>
          </w:p>
          <w:p w:rsidR="00730ECF" w:rsidRPr="00D36576" w:rsidRDefault="00730ECF" w:rsidP="00730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3657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D36576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D36576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D36576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D3657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D3657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D3657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13.11.2017) </w:t>
            </w:r>
          </w:p>
          <w:p w:rsidR="00720EAD" w:rsidRPr="00D36576" w:rsidRDefault="00D36576" w:rsidP="009B6B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6576">
              <w:rPr>
                <w:rFonts w:ascii="Times New Roman" w:hAnsi="Times New Roman"/>
                <w:sz w:val="20"/>
                <w:szCs w:val="20"/>
              </w:rPr>
              <w:t>1С</w:t>
            </w:r>
            <w:proofErr w:type="gramStart"/>
            <w:r w:rsidRPr="00D36576">
              <w:rPr>
                <w:rFonts w:ascii="Times New Roman" w:hAnsi="Times New Roman"/>
                <w:sz w:val="20"/>
                <w:szCs w:val="20"/>
              </w:rPr>
              <w:t>:П</w:t>
            </w:r>
            <w:proofErr w:type="gramEnd"/>
            <w:r w:rsidRPr="00D36576">
              <w:rPr>
                <w:rFonts w:ascii="Times New Roman" w:hAnsi="Times New Roman"/>
                <w:sz w:val="20"/>
                <w:szCs w:val="20"/>
              </w:rPr>
              <w:t>редприятие 8. Комплект для обучения в высших и средних учебных заведениях (Регистрационный номер  801601380 от 04.09.2017</w:t>
            </w:r>
            <w:proofErr w:type="gramStart"/>
            <w:r w:rsidRPr="00D36576">
              <w:rPr>
                <w:rFonts w:ascii="Times New Roman" w:hAnsi="Times New Roman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74" w:rsidRPr="00367543" w:rsidRDefault="009B6B74" w:rsidP="009B6B7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355017,</w:t>
            </w:r>
          </w:p>
          <w:p w:rsidR="009B6B74" w:rsidRPr="00367543" w:rsidRDefault="009B6B74" w:rsidP="009B6B7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367543" w:rsidRPr="00367543" w:rsidTr="009C2A21">
        <w:trPr>
          <w:trHeight w:val="20"/>
        </w:trPr>
        <w:tc>
          <w:tcPr>
            <w:tcW w:w="1558" w:type="dxa"/>
            <w:vMerge/>
          </w:tcPr>
          <w:p w:rsidR="009B6B74" w:rsidRPr="00C00902" w:rsidRDefault="009B6B74" w:rsidP="009B6B7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B6B74" w:rsidRPr="00C00902" w:rsidRDefault="009B6B74" w:rsidP="009B6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</w:tcBorders>
          </w:tcPr>
          <w:p w:rsidR="009B6B74" w:rsidRPr="00C00902" w:rsidRDefault="009B6B74" w:rsidP="009B6B7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C00902">
              <w:rPr>
                <w:rFonts w:ascii="Times New Roman" w:hAnsi="Times New Roman"/>
                <w:sz w:val="20"/>
                <w:szCs w:val="20"/>
              </w:rPr>
              <w:t xml:space="preserve"> (ауд. № 173а (</w:t>
            </w:r>
            <w:r w:rsidR="00FE2EFF">
              <w:rPr>
                <w:rFonts w:ascii="Times New Roman" w:hAnsi="Times New Roman"/>
                <w:i/>
                <w:sz w:val="20"/>
                <w:szCs w:val="20"/>
              </w:rPr>
              <w:t xml:space="preserve">Учебно-научная лаборатория экономики и планирования деятельности </w:t>
            </w:r>
            <w:r w:rsidR="00FE2EFF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предприятия</w:t>
            </w:r>
            <w:proofErr w:type="gramStart"/>
            <w:r w:rsidR="00FE2EFF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C00902">
              <w:rPr>
                <w:rFonts w:ascii="Times New Roman" w:hAnsi="Times New Roman"/>
                <w:sz w:val="20"/>
                <w:szCs w:val="20"/>
              </w:rPr>
              <w:t>)</w:t>
            </w:r>
            <w:proofErr w:type="gramEnd"/>
            <w:r w:rsidRPr="00C00902">
              <w:rPr>
                <w:rFonts w:ascii="Times New Roman" w:hAnsi="Times New Roman"/>
                <w:sz w:val="20"/>
                <w:szCs w:val="20"/>
              </w:rPr>
              <w:t>, площадь – 31,9 м</w:t>
            </w:r>
            <w:r w:rsidRPr="00C00902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C00902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4" w:type="dxa"/>
            <w:tcBorders>
              <w:top w:val="nil"/>
            </w:tcBorders>
          </w:tcPr>
          <w:p w:rsidR="009B6B74" w:rsidRPr="00C00902" w:rsidRDefault="009B6B74" w:rsidP="009B6B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00902">
              <w:rPr>
                <w:rFonts w:ascii="Times New Roman" w:hAnsi="Times New Roman"/>
                <w:sz w:val="20"/>
                <w:szCs w:val="20"/>
              </w:rPr>
              <w:lastRenderedPageBreak/>
              <w:t>Оснащение: специализированная мебель на 12 посадочных мест, персональные компьютеры – 12 шт., интерактивная доска – 1 шт., проектор – 1 шт., классная доска – 1 шт., учебно-наглядные пособия в виде презентаций, информационные плакаты, подключение к сети «Интернет», доступ в  доступ в электронную информационно-образовательную среду университета, выход в корпоративную сеть университета.</w:t>
            </w:r>
            <w:proofErr w:type="gramEnd"/>
          </w:p>
        </w:tc>
        <w:tc>
          <w:tcPr>
            <w:tcW w:w="3119" w:type="dxa"/>
            <w:tcBorders>
              <w:top w:val="nil"/>
            </w:tcBorders>
          </w:tcPr>
          <w:p w:rsidR="00730ECF" w:rsidRPr="00D36576" w:rsidRDefault="00730ECF" w:rsidP="00730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D36576">
              <w:rPr>
                <w:rFonts w:ascii="Times New Roman" w:hAnsi="Times New Roman"/>
                <w:sz w:val="20"/>
                <w:szCs w:val="20"/>
              </w:rPr>
              <w:t>Microsoft</w:t>
            </w:r>
            <w:proofErr w:type="spellEnd"/>
            <w:r w:rsidRPr="00D365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36576">
              <w:rPr>
                <w:rFonts w:ascii="Times New Roman" w:hAnsi="Times New Roman"/>
                <w:sz w:val="20"/>
                <w:szCs w:val="20"/>
              </w:rPr>
              <w:t>Windows</w:t>
            </w:r>
            <w:proofErr w:type="spellEnd"/>
            <w:r w:rsidRPr="00D3657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D36576">
              <w:rPr>
                <w:rFonts w:ascii="Times New Roman" w:hAnsi="Times New Roman"/>
                <w:sz w:val="20"/>
                <w:szCs w:val="20"/>
              </w:rPr>
              <w:t>Office</w:t>
            </w:r>
            <w:proofErr w:type="spellEnd"/>
            <w:r w:rsidRPr="00D36576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</w:t>
            </w:r>
            <w:proofErr w:type="gramEnd"/>
            <w:r w:rsidRPr="00D365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D36576">
              <w:rPr>
                <w:rFonts w:ascii="Times New Roman" w:hAnsi="Times New Roman"/>
                <w:sz w:val="20"/>
                <w:szCs w:val="20"/>
              </w:rPr>
              <w:t xml:space="preserve">V5910852 от 13.11.2017) </w:t>
            </w:r>
            <w:proofErr w:type="gramEnd"/>
          </w:p>
          <w:p w:rsidR="00730ECF" w:rsidRPr="00D36576" w:rsidRDefault="00730ECF" w:rsidP="00730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3657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D36576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D36576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D36576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D3657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D3657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D3657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13.11.2017) </w:t>
            </w:r>
          </w:p>
          <w:p w:rsidR="00720EAD" w:rsidRPr="00D36576" w:rsidRDefault="00D36576" w:rsidP="009B6B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6576">
              <w:rPr>
                <w:rFonts w:ascii="Times New Roman" w:hAnsi="Times New Roman"/>
                <w:sz w:val="20"/>
                <w:szCs w:val="20"/>
              </w:rPr>
              <w:t>1С</w:t>
            </w:r>
            <w:proofErr w:type="gramStart"/>
            <w:r w:rsidRPr="00D36576">
              <w:rPr>
                <w:rFonts w:ascii="Times New Roman" w:hAnsi="Times New Roman"/>
                <w:sz w:val="20"/>
                <w:szCs w:val="20"/>
              </w:rPr>
              <w:t>:П</w:t>
            </w:r>
            <w:proofErr w:type="gramEnd"/>
            <w:r w:rsidRPr="00D36576">
              <w:rPr>
                <w:rFonts w:ascii="Times New Roman" w:hAnsi="Times New Roman"/>
                <w:sz w:val="20"/>
                <w:szCs w:val="20"/>
              </w:rPr>
              <w:t xml:space="preserve">редприятие 8. Комплект для обучения в высших и средних учебных заведениях </w:t>
            </w:r>
            <w:r w:rsidRPr="00D36576">
              <w:rPr>
                <w:rFonts w:ascii="Times New Roman" w:hAnsi="Times New Roman"/>
                <w:sz w:val="20"/>
                <w:szCs w:val="20"/>
              </w:rPr>
              <w:lastRenderedPageBreak/>
              <w:t>(Регистрационный номер  801601380 от 04.09.2017</w:t>
            </w:r>
            <w:proofErr w:type="gramStart"/>
            <w:r w:rsidRPr="00D36576">
              <w:rPr>
                <w:rFonts w:ascii="Times New Roman" w:hAnsi="Times New Roman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1702" w:type="dxa"/>
            <w:tcBorders>
              <w:top w:val="nil"/>
            </w:tcBorders>
          </w:tcPr>
          <w:p w:rsidR="009B6B74" w:rsidRPr="00367543" w:rsidRDefault="009B6B74" w:rsidP="009B6B7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355017,</w:t>
            </w:r>
          </w:p>
          <w:p w:rsidR="009B6B74" w:rsidRPr="00367543" w:rsidRDefault="009B6B74" w:rsidP="009B6B7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367543" w:rsidRPr="00367543" w:rsidTr="009C2A21">
        <w:trPr>
          <w:trHeight w:val="20"/>
        </w:trPr>
        <w:tc>
          <w:tcPr>
            <w:tcW w:w="1558" w:type="dxa"/>
            <w:vMerge w:val="restart"/>
          </w:tcPr>
          <w:p w:rsidR="00AE08BA" w:rsidRPr="00C00902" w:rsidRDefault="00AE08BA" w:rsidP="00AE08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sz w:val="20"/>
                <w:szCs w:val="20"/>
              </w:rPr>
              <w:lastRenderedPageBreak/>
              <w:t>ФТД.В.04</w:t>
            </w:r>
          </w:p>
        </w:tc>
        <w:tc>
          <w:tcPr>
            <w:tcW w:w="2268" w:type="dxa"/>
            <w:vMerge w:val="restart"/>
          </w:tcPr>
          <w:p w:rsidR="00AE08BA" w:rsidRPr="00C00902" w:rsidRDefault="00AE08BA" w:rsidP="00AE08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spacing w:val="1"/>
                <w:sz w:val="20"/>
                <w:szCs w:val="20"/>
              </w:rPr>
              <w:t>Международное торговое регулирование</w:t>
            </w:r>
          </w:p>
        </w:tc>
        <w:tc>
          <w:tcPr>
            <w:tcW w:w="2269" w:type="dxa"/>
          </w:tcPr>
          <w:p w:rsidR="00AE08BA" w:rsidRPr="00C00902" w:rsidRDefault="00AE08BA" w:rsidP="00AE0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C00902">
              <w:rPr>
                <w:rFonts w:ascii="Times New Roman" w:hAnsi="Times New Roman"/>
                <w:sz w:val="20"/>
                <w:szCs w:val="20"/>
              </w:rPr>
              <w:t>(ауд.</w:t>
            </w:r>
            <w:r w:rsidRPr="00C0090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C00902">
              <w:rPr>
                <w:rFonts w:ascii="Times New Roman" w:hAnsi="Times New Roman"/>
                <w:sz w:val="20"/>
                <w:szCs w:val="20"/>
              </w:rPr>
              <w:t>№ 178, площадь – 66,0 м</w:t>
            </w:r>
            <w:proofErr w:type="gramStart"/>
            <w:r w:rsidRPr="00C00902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C00902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</w:tc>
        <w:tc>
          <w:tcPr>
            <w:tcW w:w="5244" w:type="dxa"/>
          </w:tcPr>
          <w:p w:rsidR="00AE08BA" w:rsidRPr="00C00902" w:rsidRDefault="00AE08BA" w:rsidP="00AE0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00902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76 посадочных мест, стол президиума – 1 шт., трибуна для преподавателя – 1 шт., персональный компьютер – 1 шт., мультимедийный проектор – 1 шт., экран настенный – 1 шт., классная доска – 1 шт., учебно-наглядные пособия в виде презентаций, информационные плакаты, подключение к сети «Интернет», выход в корпоративную сеть университета.</w:t>
            </w:r>
            <w:proofErr w:type="gramEnd"/>
          </w:p>
        </w:tc>
        <w:tc>
          <w:tcPr>
            <w:tcW w:w="3119" w:type="dxa"/>
          </w:tcPr>
          <w:p w:rsidR="00730ECF" w:rsidRPr="00367543" w:rsidRDefault="00730ECF" w:rsidP="00730EC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Microsoft</w:t>
            </w:r>
            <w:proofErr w:type="spellEnd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Windows</w:t>
            </w:r>
            <w:proofErr w:type="spellEnd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Office</w:t>
            </w:r>
            <w:proofErr w:type="spellEnd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(Номер соглашения на пакет лицензий для рабочих станций:</w:t>
            </w:r>
            <w:proofErr w:type="gramEnd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V5910852 от </w:t>
            </w:r>
            <w:r w:rsidRPr="003D63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13.11.2017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) </w:t>
            </w:r>
            <w:proofErr w:type="gramEnd"/>
          </w:p>
          <w:p w:rsidR="00730ECF" w:rsidRPr="00367543" w:rsidRDefault="00730ECF" w:rsidP="00730EC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(№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заказа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лицензии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: 1B08-171114-054004-843-671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3D63B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13.11.2017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) </w:t>
            </w:r>
          </w:p>
          <w:p w:rsidR="00AE08BA" w:rsidRPr="00367543" w:rsidRDefault="00AE08BA" w:rsidP="00AE08BA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</w:tcPr>
          <w:p w:rsidR="00AE08BA" w:rsidRPr="00367543" w:rsidRDefault="00AE08BA" w:rsidP="00AE08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355017,</w:t>
            </w:r>
          </w:p>
          <w:p w:rsidR="00AE08BA" w:rsidRPr="00367543" w:rsidRDefault="00AE08BA" w:rsidP="00AE0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367543" w:rsidRPr="00367543" w:rsidTr="009C2A21">
        <w:trPr>
          <w:trHeight w:val="20"/>
        </w:trPr>
        <w:tc>
          <w:tcPr>
            <w:tcW w:w="1558" w:type="dxa"/>
            <w:vMerge/>
          </w:tcPr>
          <w:p w:rsidR="009B6B74" w:rsidRPr="00C00902" w:rsidRDefault="009B6B74" w:rsidP="009B6B7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B6B74" w:rsidRPr="00C00902" w:rsidRDefault="009B6B74" w:rsidP="009B6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74" w:rsidRPr="00C00902" w:rsidRDefault="009B6B74" w:rsidP="009B6B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C00902">
              <w:rPr>
                <w:rFonts w:ascii="Times New Roman" w:hAnsi="Times New Roman"/>
                <w:sz w:val="20"/>
                <w:szCs w:val="20"/>
              </w:rPr>
              <w:t xml:space="preserve"> (ауд. № 173а (</w:t>
            </w:r>
            <w:r w:rsidR="00FE2EFF">
              <w:rPr>
                <w:rFonts w:ascii="Times New Roman" w:hAnsi="Times New Roman"/>
                <w:sz w:val="20"/>
                <w:szCs w:val="20"/>
              </w:rPr>
              <w:t>Учебно-научная лаборатория экономики и планирования деятельности предприятия</w:t>
            </w:r>
            <w:proofErr w:type="gramStart"/>
            <w:r w:rsidR="00FE2EF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00902">
              <w:rPr>
                <w:rFonts w:ascii="Times New Roman" w:hAnsi="Times New Roman"/>
                <w:sz w:val="20"/>
                <w:szCs w:val="20"/>
              </w:rPr>
              <w:t>)</w:t>
            </w:r>
            <w:proofErr w:type="gramEnd"/>
            <w:r w:rsidRPr="00C00902">
              <w:rPr>
                <w:rFonts w:ascii="Times New Roman" w:hAnsi="Times New Roman"/>
                <w:sz w:val="20"/>
                <w:szCs w:val="20"/>
              </w:rPr>
              <w:t>, площадь – 31,9 м2).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74" w:rsidRPr="00C00902" w:rsidRDefault="009B6B74" w:rsidP="009B6B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00902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12 посадочных мест, персональные компьютеры – 12 шт., интерактивная доска – 1 шт., проектор – 1 шт., классная доска – 1 шт., учебно-наглядные пособия в виде презентаций, информационные плакаты, подключение к сети «Интернет», доступ в  доступ в электронную информационно-образовательную среду университета, выход в корпоративную сеть университета.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ECF" w:rsidRPr="00367543" w:rsidRDefault="00730ECF" w:rsidP="00730EC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Microsoft</w:t>
            </w:r>
            <w:proofErr w:type="spellEnd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Windows</w:t>
            </w:r>
            <w:proofErr w:type="spellEnd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Office</w:t>
            </w:r>
            <w:proofErr w:type="spellEnd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(Номер соглашения на пакет лицензий для рабочих станций:</w:t>
            </w:r>
            <w:proofErr w:type="gramEnd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V5910852 от </w:t>
            </w:r>
            <w:r w:rsidRPr="003D63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13.11.2017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) </w:t>
            </w:r>
            <w:proofErr w:type="gramEnd"/>
          </w:p>
          <w:p w:rsidR="00730ECF" w:rsidRPr="00367543" w:rsidRDefault="00730ECF" w:rsidP="00730EC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(№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заказа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лицензии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: 1B08-171114-054004-843-671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3D63B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13.11.2017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) </w:t>
            </w:r>
          </w:p>
          <w:p w:rsidR="009B6B74" w:rsidRPr="00367543" w:rsidRDefault="009B6B74" w:rsidP="009B6B7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74" w:rsidRPr="00367543" w:rsidRDefault="009B6B74" w:rsidP="009B6B7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355017,</w:t>
            </w:r>
          </w:p>
          <w:p w:rsidR="009B6B74" w:rsidRPr="00367543" w:rsidRDefault="009B6B74" w:rsidP="009B6B7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367543" w:rsidRPr="00367543" w:rsidTr="009C2A21">
        <w:trPr>
          <w:trHeight w:val="20"/>
        </w:trPr>
        <w:tc>
          <w:tcPr>
            <w:tcW w:w="1558" w:type="dxa"/>
            <w:vMerge/>
          </w:tcPr>
          <w:p w:rsidR="009B6B74" w:rsidRPr="00C00902" w:rsidRDefault="009B6B74" w:rsidP="009B6B7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B6B74" w:rsidRPr="00C00902" w:rsidRDefault="009B6B74" w:rsidP="009B6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6B74" w:rsidRPr="00C00902" w:rsidRDefault="009B6B74" w:rsidP="009B6B7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00902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6B74" w:rsidRPr="00C00902" w:rsidRDefault="009B6B74" w:rsidP="009B6B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6B74" w:rsidRPr="00367543" w:rsidRDefault="009B6B74" w:rsidP="009B6B7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6B74" w:rsidRPr="00367543" w:rsidRDefault="009B6B74" w:rsidP="009B6B7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367543" w:rsidRPr="00367543" w:rsidTr="009C2A21">
        <w:trPr>
          <w:trHeight w:val="20"/>
        </w:trPr>
        <w:tc>
          <w:tcPr>
            <w:tcW w:w="1558" w:type="dxa"/>
            <w:vMerge/>
          </w:tcPr>
          <w:p w:rsidR="009B6B74" w:rsidRPr="00C00902" w:rsidRDefault="009B6B74" w:rsidP="009B6B7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B6B74" w:rsidRPr="00C00902" w:rsidRDefault="009B6B74" w:rsidP="009B6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74" w:rsidRPr="00C00902" w:rsidRDefault="009B6B74" w:rsidP="009B6B7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9B6B74" w:rsidRPr="00C00902" w:rsidRDefault="009B6B74" w:rsidP="009B6B7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C00902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– 177 м</w:t>
            </w:r>
            <w:proofErr w:type="gramStart"/>
            <w:r w:rsidRPr="00C00902">
              <w:rPr>
                <w:rFonts w:ascii="Times New Roman" w:hAnsi="Times New Roman"/>
                <w:i/>
                <w:sz w:val="20"/>
                <w:szCs w:val="20"/>
              </w:rPr>
              <w:t>2</w:t>
            </w:r>
            <w:proofErr w:type="gramEnd"/>
            <w:r w:rsidRPr="00C00902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74" w:rsidRPr="00C00902" w:rsidRDefault="009B6B74" w:rsidP="009B6B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1шт.,Wi-Fi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ECF" w:rsidRPr="00367543" w:rsidRDefault="00730ECF" w:rsidP="00730EC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Microsoft</w:t>
            </w:r>
            <w:proofErr w:type="spellEnd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Windows</w:t>
            </w:r>
            <w:proofErr w:type="spellEnd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Office</w:t>
            </w:r>
            <w:proofErr w:type="spellEnd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(Номер соглашения на пакет лицензий для рабочих станций:</w:t>
            </w:r>
            <w:proofErr w:type="gramEnd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V5910852 от </w:t>
            </w:r>
            <w:r w:rsidRPr="003D63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13.11.2017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) </w:t>
            </w:r>
            <w:proofErr w:type="gramEnd"/>
          </w:p>
          <w:p w:rsidR="00730ECF" w:rsidRPr="00367543" w:rsidRDefault="00730ECF" w:rsidP="00730EC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(№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заказа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лицензии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: 1B08-171114-054004-843-671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3D63B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13.11.2017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) </w:t>
            </w:r>
          </w:p>
          <w:p w:rsidR="009B6B74" w:rsidRPr="00367543" w:rsidRDefault="009B6B74" w:rsidP="009B6B7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74" w:rsidRPr="00367543" w:rsidRDefault="009B6B74" w:rsidP="009B6B7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355017,</w:t>
            </w:r>
          </w:p>
          <w:p w:rsidR="009B6B74" w:rsidRPr="00367543" w:rsidRDefault="009B6B74" w:rsidP="009B6B7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Ставропольский край, город</w:t>
            </w:r>
          </w:p>
          <w:p w:rsidR="009B6B74" w:rsidRPr="00367543" w:rsidRDefault="009B6B74" w:rsidP="009B6B7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Ставрополь,</w:t>
            </w:r>
          </w:p>
          <w:p w:rsidR="009B6B74" w:rsidRPr="00367543" w:rsidRDefault="009B6B74" w:rsidP="009B6B7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переулок Зоотехнический,</w:t>
            </w:r>
          </w:p>
          <w:p w:rsidR="009B6B74" w:rsidRPr="00367543" w:rsidRDefault="009B6B74" w:rsidP="009B6B7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367543" w:rsidRPr="00367543" w:rsidTr="009C2A21">
        <w:trPr>
          <w:trHeight w:val="20"/>
        </w:trPr>
        <w:tc>
          <w:tcPr>
            <w:tcW w:w="1558" w:type="dxa"/>
            <w:vMerge/>
          </w:tcPr>
          <w:p w:rsidR="009B6B74" w:rsidRPr="00C00902" w:rsidRDefault="009B6B74" w:rsidP="009B6B7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B6B74" w:rsidRPr="00C00902" w:rsidRDefault="009B6B74" w:rsidP="009B6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74" w:rsidRPr="00C00902" w:rsidRDefault="009B6B74" w:rsidP="009B6B7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C00902">
              <w:rPr>
                <w:rFonts w:ascii="Times New Roman" w:hAnsi="Times New Roman"/>
                <w:i/>
                <w:sz w:val="20"/>
                <w:szCs w:val="20"/>
              </w:rPr>
              <w:t>2. Учебная аудитория  (ауд. № 173а (</w:t>
            </w:r>
            <w:r w:rsidR="00FE2EFF">
              <w:rPr>
                <w:rFonts w:ascii="Times New Roman" w:hAnsi="Times New Roman"/>
                <w:i/>
                <w:sz w:val="20"/>
                <w:szCs w:val="20"/>
              </w:rPr>
              <w:t>Учебно-научная лаборатория экономики и планирования деятельности предприятия</w:t>
            </w:r>
            <w:proofErr w:type="gramStart"/>
            <w:r w:rsidR="00FE2EFF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C00902">
              <w:rPr>
                <w:rFonts w:ascii="Times New Roman" w:hAnsi="Times New Roman"/>
                <w:i/>
                <w:sz w:val="20"/>
                <w:szCs w:val="20"/>
              </w:rPr>
              <w:t>)</w:t>
            </w:r>
            <w:proofErr w:type="gramEnd"/>
            <w:r w:rsidRPr="00C00902">
              <w:rPr>
                <w:rFonts w:ascii="Times New Roman" w:hAnsi="Times New Roman"/>
                <w:i/>
                <w:sz w:val="20"/>
                <w:szCs w:val="20"/>
              </w:rPr>
              <w:t>, площадь – 31,9 м2).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74" w:rsidRPr="00C00902" w:rsidRDefault="009B6B74" w:rsidP="009B6B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00902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12 посадочных мест, персональные компьютеры – 12 шт., интерактивная доска – 1 шт., проектор – 1 шт., классная доска – 1 шт., учебно-наглядные пособия в виде презентаций, информационные плакаты, подключение к сети «Интернет», доступ в  доступ в электронную информационно-образовательную среду университета, выход в корпоративную сеть университета.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ECF" w:rsidRPr="00367543" w:rsidRDefault="00730ECF" w:rsidP="00730EC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Microsoft</w:t>
            </w:r>
            <w:proofErr w:type="spellEnd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Windows</w:t>
            </w:r>
            <w:proofErr w:type="spellEnd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Office</w:t>
            </w:r>
            <w:proofErr w:type="spellEnd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(Номер соглашения на пакет лицензий для рабочих станций:</w:t>
            </w:r>
            <w:proofErr w:type="gramEnd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V5910852 от </w:t>
            </w:r>
            <w:r w:rsidRPr="003D63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13.11.2017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) </w:t>
            </w:r>
            <w:proofErr w:type="gramEnd"/>
          </w:p>
          <w:p w:rsidR="00730ECF" w:rsidRPr="00367543" w:rsidRDefault="00730ECF" w:rsidP="00730EC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(№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заказа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лицензии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: 1B08-171114-054004-843-671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3D63B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13.11.2017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) </w:t>
            </w:r>
          </w:p>
          <w:p w:rsidR="009B6B74" w:rsidRPr="00367543" w:rsidRDefault="009B6B74" w:rsidP="009B6B7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74" w:rsidRPr="00367543" w:rsidRDefault="009B6B74" w:rsidP="009B6B7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355017,</w:t>
            </w:r>
          </w:p>
          <w:p w:rsidR="009B6B74" w:rsidRPr="00367543" w:rsidRDefault="009B6B74" w:rsidP="009B6B7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367543" w:rsidRPr="00367543" w:rsidTr="009C2A21">
        <w:trPr>
          <w:trHeight w:val="20"/>
        </w:trPr>
        <w:tc>
          <w:tcPr>
            <w:tcW w:w="1558" w:type="dxa"/>
            <w:vMerge/>
          </w:tcPr>
          <w:p w:rsidR="009B6B74" w:rsidRPr="00C00902" w:rsidRDefault="009B6B74" w:rsidP="009B6B7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B6B74" w:rsidRPr="00C00902" w:rsidRDefault="009B6B74" w:rsidP="009B6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74" w:rsidRPr="00C00902" w:rsidRDefault="009B6B74" w:rsidP="009B6B7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00902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9B6B74" w:rsidRPr="00C00902" w:rsidRDefault="009B6B74" w:rsidP="009B6B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sz w:val="20"/>
                <w:szCs w:val="20"/>
              </w:rPr>
              <w:t>(ауд. № 173а (</w:t>
            </w:r>
            <w:r w:rsidR="00FE2EFF">
              <w:rPr>
                <w:rFonts w:ascii="Times New Roman" w:hAnsi="Times New Roman"/>
                <w:sz w:val="20"/>
                <w:szCs w:val="20"/>
              </w:rPr>
              <w:t>Учебно-научная лаборатория экономики и планирования деятельности предприятия</w:t>
            </w:r>
            <w:proofErr w:type="gramStart"/>
            <w:r w:rsidR="00FE2EF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00902">
              <w:rPr>
                <w:rFonts w:ascii="Times New Roman" w:hAnsi="Times New Roman"/>
                <w:sz w:val="20"/>
                <w:szCs w:val="20"/>
              </w:rPr>
              <w:t>)</w:t>
            </w:r>
            <w:proofErr w:type="gramEnd"/>
            <w:r w:rsidRPr="00C00902">
              <w:rPr>
                <w:rFonts w:ascii="Times New Roman" w:hAnsi="Times New Roman"/>
                <w:sz w:val="20"/>
                <w:szCs w:val="20"/>
              </w:rPr>
              <w:t>, площадь – 31,9 м2).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74" w:rsidRPr="00C00902" w:rsidRDefault="009B6B74" w:rsidP="009B6B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00902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12 посадочных мест, персональные компьютеры – 12 шт., интерактивная доска – 1 шт., проектор – 1 шт., классная доска – 1 шт., учебно-наглядные пособия в виде презентаций, информационные плакаты, подключение к сети «Интернет», доступ в  доступ в электронную информационно-образовательную среду университета, выход в корпоративную сеть университета.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ECF" w:rsidRPr="00367543" w:rsidRDefault="00730ECF" w:rsidP="00730EC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Microsoft</w:t>
            </w:r>
            <w:proofErr w:type="spellEnd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Windows</w:t>
            </w:r>
            <w:proofErr w:type="spellEnd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Office</w:t>
            </w:r>
            <w:proofErr w:type="spellEnd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(Номер соглашения на пакет лицензий для рабочих станций:</w:t>
            </w:r>
            <w:proofErr w:type="gramEnd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V5910852 от </w:t>
            </w:r>
            <w:r w:rsidRPr="003D63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13.11.2017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) </w:t>
            </w:r>
            <w:proofErr w:type="gramEnd"/>
          </w:p>
          <w:p w:rsidR="00730ECF" w:rsidRPr="00367543" w:rsidRDefault="00730ECF" w:rsidP="00730EC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(№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заказа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лицензии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: 1B08-171114-054004-843-671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3D63B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13.11.2017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) </w:t>
            </w:r>
          </w:p>
          <w:p w:rsidR="009B6B74" w:rsidRPr="00367543" w:rsidRDefault="009B6B74" w:rsidP="009B6B7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74" w:rsidRPr="00367543" w:rsidRDefault="009B6B74" w:rsidP="009B6B7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355017,</w:t>
            </w:r>
          </w:p>
          <w:p w:rsidR="009B6B74" w:rsidRPr="00367543" w:rsidRDefault="009B6B74" w:rsidP="009B6B7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367543" w:rsidRPr="00367543" w:rsidTr="009C2A21">
        <w:trPr>
          <w:trHeight w:val="20"/>
        </w:trPr>
        <w:tc>
          <w:tcPr>
            <w:tcW w:w="1558" w:type="dxa"/>
            <w:vMerge/>
          </w:tcPr>
          <w:p w:rsidR="009B6B74" w:rsidRPr="00C00902" w:rsidRDefault="009B6B74" w:rsidP="009B6B7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B6B74" w:rsidRPr="00C00902" w:rsidRDefault="009B6B74" w:rsidP="009B6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</w:tcBorders>
          </w:tcPr>
          <w:p w:rsidR="009B6B74" w:rsidRPr="00C00902" w:rsidRDefault="009B6B74" w:rsidP="009B6B7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C00902">
              <w:rPr>
                <w:rFonts w:ascii="Times New Roman" w:hAnsi="Times New Roman"/>
                <w:sz w:val="20"/>
                <w:szCs w:val="20"/>
              </w:rPr>
              <w:t xml:space="preserve"> (ауд. № 173а (</w:t>
            </w:r>
            <w:r w:rsidR="00FE2EFF">
              <w:rPr>
                <w:rFonts w:ascii="Times New Roman" w:hAnsi="Times New Roman"/>
                <w:i/>
                <w:sz w:val="20"/>
                <w:szCs w:val="20"/>
              </w:rPr>
              <w:t>Учебно-научная лаборатория экономики и планирования деятельности предприятия</w:t>
            </w:r>
            <w:proofErr w:type="gramStart"/>
            <w:r w:rsidR="00FE2EFF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C00902">
              <w:rPr>
                <w:rFonts w:ascii="Times New Roman" w:hAnsi="Times New Roman"/>
                <w:sz w:val="20"/>
                <w:szCs w:val="20"/>
              </w:rPr>
              <w:t>)</w:t>
            </w:r>
            <w:proofErr w:type="gramEnd"/>
            <w:r w:rsidRPr="00C00902">
              <w:rPr>
                <w:rFonts w:ascii="Times New Roman" w:hAnsi="Times New Roman"/>
                <w:sz w:val="20"/>
                <w:szCs w:val="20"/>
              </w:rPr>
              <w:t>, площадь – 31,9 м</w:t>
            </w:r>
            <w:r w:rsidRPr="00C00902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C00902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4" w:type="dxa"/>
            <w:tcBorders>
              <w:top w:val="nil"/>
            </w:tcBorders>
          </w:tcPr>
          <w:p w:rsidR="009B6B74" w:rsidRPr="00C00902" w:rsidRDefault="009B6B74" w:rsidP="009B6B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00902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12 посадочных мест, персональные компьютеры – 12 шт., интерактивная доска – 1 шт., проектор – 1 шт., классная доска – 1 шт., учебно-наглядные пособия в виде презентаций, информационные плакаты, подключение к сети «Интернет», доступ в  доступ в электронную информационно-образовательную среду университета, выход в корпоративную сеть университета.</w:t>
            </w:r>
            <w:proofErr w:type="gramEnd"/>
          </w:p>
        </w:tc>
        <w:tc>
          <w:tcPr>
            <w:tcW w:w="3119" w:type="dxa"/>
            <w:tcBorders>
              <w:top w:val="nil"/>
            </w:tcBorders>
          </w:tcPr>
          <w:p w:rsidR="00730ECF" w:rsidRPr="00367543" w:rsidRDefault="00730ECF" w:rsidP="00730EC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Microsoft</w:t>
            </w:r>
            <w:proofErr w:type="spellEnd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Windows</w:t>
            </w:r>
            <w:proofErr w:type="spellEnd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Office</w:t>
            </w:r>
            <w:proofErr w:type="spellEnd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(Номер соглашения на пакет лицензий для рабочих станций:</w:t>
            </w:r>
            <w:proofErr w:type="gramEnd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V5910852 от </w:t>
            </w:r>
            <w:r w:rsidRPr="003D63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13.11.2017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) </w:t>
            </w:r>
            <w:proofErr w:type="gramEnd"/>
          </w:p>
          <w:p w:rsidR="00730ECF" w:rsidRPr="00367543" w:rsidRDefault="00730ECF" w:rsidP="00730EC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(№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заказа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лицензии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: 1B08-171114-054004-843-671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3D63B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13.11.2017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) </w:t>
            </w:r>
          </w:p>
          <w:p w:rsidR="009B6B74" w:rsidRPr="00367543" w:rsidRDefault="009B6B74" w:rsidP="009B6B7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:rsidR="009B6B74" w:rsidRPr="00367543" w:rsidRDefault="009B6B74" w:rsidP="009B6B7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355017,</w:t>
            </w:r>
          </w:p>
          <w:p w:rsidR="009B6B74" w:rsidRPr="00367543" w:rsidRDefault="009B6B74" w:rsidP="009B6B7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367543" w:rsidRPr="00367543" w:rsidTr="009C2A21">
        <w:trPr>
          <w:trHeight w:val="20"/>
        </w:trPr>
        <w:tc>
          <w:tcPr>
            <w:tcW w:w="6095" w:type="dxa"/>
            <w:gridSpan w:val="3"/>
          </w:tcPr>
          <w:p w:rsidR="009C2A21" w:rsidRPr="00C00902" w:rsidRDefault="009C2A21" w:rsidP="0036754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00902">
              <w:rPr>
                <w:rFonts w:ascii="Times New Roman" w:hAnsi="Times New Roman"/>
                <w:b/>
                <w:sz w:val="20"/>
                <w:szCs w:val="20"/>
              </w:rPr>
              <w:t xml:space="preserve">Помещение для хранения и профилактического обслуживания учебного оборудования </w:t>
            </w:r>
          </w:p>
          <w:p w:rsidR="009C2A21" w:rsidRPr="00C00902" w:rsidRDefault="009C2A21" w:rsidP="0036754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sz w:val="20"/>
                <w:szCs w:val="20"/>
              </w:rPr>
              <w:t>(ауд. № 175, площадь – 16,3 м²)</w:t>
            </w:r>
          </w:p>
          <w:p w:rsidR="009C2A21" w:rsidRPr="00C00902" w:rsidRDefault="009C2A21" w:rsidP="0036754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244" w:type="dxa"/>
          </w:tcPr>
          <w:p w:rsidR="009C2A21" w:rsidRPr="00C00902" w:rsidRDefault="009C2A21" w:rsidP="0036754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"/>
                <w:sz w:val="20"/>
                <w:szCs w:val="20"/>
              </w:rPr>
            </w:pPr>
            <w:proofErr w:type="gramStart"/>
            <w:r w:rsidRPr="00C00902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Оснащение: столы – 4 шт., стулья – 3 шт., ноутбук </w:t>
            </w:r>
            <w:proofErr w:type="spellStart"/>
            <w:r w:rsidRPr="00C00902">
              <w:rPr>
                <w:rFonts w:ascii="Times New Roman" w:hAnsi="Times New Roman"/>
                <w:spacing w:val="-1"/>
                <w:sz w:val="20"/>
                <w:szCs w:val="20"/>
                <w:lang w:val="en-US"/>
              </w:rPr>
              <w:t>Amilo</w:t>
            </w:r>
            <w:proofErr w:type="spellEnd"/>
            <w:r w:rsidRPr="00C00902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C00902">
              <w:rPr>
                <w:rFonts w:ascii="Times New Roman" w:hAnsi="Times New Roman"/>
                <w:spacing w:val="-1"/>
                <w:sz w:val="20"/>
                <w:szCs w:val="20"/>
                <w:lang w:val="en-US"/>
              </w:rPr>
              <w:t>Pro</w:t>
            </w:r>
            <w:r w:rsidRPr="00C00902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– 1шт., принтер </w:t>
            </w:r>
            <w:r w:rsidRPr="00C00902">
              <w:rPr>
                <w:rFonts w:ascii="Times New Roman" w:hAnsi="Times New Roman"/>
                <w:spacing w:val="-1"/>
                <w:sz w:val="20"/>
                <w:szCs w:val="20"/>
                <w:lang w:val="en-US"/>
              </w:rPr>
              <w:t>XEROX</w:t>
            </w:r>
            <w:r w:rsidRPr="00C00902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– 1 шт., МФУ – 2 шт., доступ к сети интернет, выход в корпоративную сеть университета, шкаф – 1 шт., шкаф металлический – 1 шт., стенд – 1 шт., охранная сигнализация – 1 шт., телефонный аппарат – 1 шт.</w:t>
            </w:r>
            <w:proofErr w:type="gramEnd"/>
          </w:p>
        </w:tc>
        <w:tc>
          <w:tcPr>
            <w:tcW w:w="3119" w:type="dxa"/>
          </w:tcPr>
          <w:p w:rsidR="00730ECF" w:rsidRPr="00367543" w:rsidRDefault="00730ECF" w:rsidP="00730EC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Microsoft</w:t>
            </w:r>
            <w:proofErr w:type="spellEnd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Windows</w:t>
            </w:r>
            <w:proofErr w:type="spellEnd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Office</w:t>
            </w:r>
            <w:proofErr w:type="spellEnd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(Номер соглашения на пакет лицензий для рабочих станций:</w:t>
            </w:r>
            <w:proofErr w:type="gramEnd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V5910852 от </w:t>
            </w:r>
            <w:r w:rsidRPr="003D63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13.11.2017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) </w:t>
            </w:r>
            <w:proofErr w:type="gramEnd"/>
          </w:p>
          <w:p w:rsidR="00730ECF" w:rsidRPr="00367543" w:rsidRDefault="00730ECF" w:rsidP="00730EC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(№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заказа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лицензии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: 1B08-171114-054004-843-671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3D63B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13.11.2017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) </w:t>
            </w:r>
          </w:p>
          <w:p w:rsidR="009C2A21" w:rsidRPr="00730ECF" w:rsidRDefault="009C2A21" w:rsidP="00367543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</w:tcPr>
          <w:p w:rsidR="009C2A21" w:rsidRPr="00367543" w:rsidRDefault="009C2A21" w:rsidP="003675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355017,</w:t>
            </w:r>
          </w:p>
          <w:p w:rsidR="009C2A21" w:rsidRPr="00367543" w:rsidRDefault="009C2A21" w:rsidP="00367543">
            <w:pPr>
              <w:pStyle w:val="a3"/>
              <w:rPr>
                <w:rFonts w:ascii="Times New Roman" w:hAnsi="Times New Roman"/>
                <w:color w:val="000000" w:themeColor="text1"/>
                <w:sz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</w:rPr>
              <w:t>Ставропольский край, город Ставрополь, улица Мира, 347, оперативное управление</w:t>
            </w:r>
          </w:p>
        </w:tc>
      </w:tr>
    </w:tbl>
    <w:p w:rsidR="0036382F" w:rsidRDefault="0036382F" w:rsidP="002A071E">
      <w:pPr>
        <w:rPr>
          <w:rFonts w:ascii="Times New Roman" w:hAnsi="Times New Roman"/>
          <w:i/>
          <w:sz w:val="20"/>
          <w:szCs w:val="20"/>
        </w:rPr>
      </w:pPr>
    </w:p>
    <w:sectPr w:rsidR="0036382F" w:rsidSect="00F42001">
      <w:pgSz w:w="16838" w:h="11906" w:orient="landscape"/>
      <w:pgMar w:top="1701" w:right="1134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45044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F635A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F3350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0A6FB3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E77423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747A20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A15BB2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432C2C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556A47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163FE6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831CBA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805A3A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144B1C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C9037D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874752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1C4D24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996070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8D5FEB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5A56DC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161C84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92546C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D50668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ED7129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0A51DD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BC7EC5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331E0B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8B326D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E24AA4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D77438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9155D2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92407C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FA3F07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D04D19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37135B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E21A96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6B3CB5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81680E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A97FDC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4F63B4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EC3A5B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BC117F"/>
    <w:multiLevelType w:val="hybridMultilevel"/>
    <w:tmpl w:val="E6980E2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A793B67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9E4B2A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33"/>
  </w:num>
  <w:num w:numId="3">
    <w:abstractNumId w:val="7"/>
  </w:num>
  <w:num w:numId="4">
    <w:abstractNumId w:val="14"/>
  </w:num>
  <w:num w:numId="5">
    <w:abstractNumId w:val="28"/>
  </w:num>
  <w:num w:numId="6">
    <w:abstractNumId w:val="12"/>
  </w:num>
  <w:num w:numId="7">
    <w:abstractNumId w:val="21"/>
  </w:num>
  <w:num w:numId="8">
    <w:abstractNumId w:val="32"/>
  </w:num>
  <w:num w:numId="9">
    <w:abstractNumId w:val="4"/>
  </w:num>
  <w:num w:numId="10">
    <w:abstractNumId w:val="29"/>
  </w:num>
  <w:num w:numId="11">
    <w:abstractNumId w:val="25"/>
  </w:num>
  <w:num w:numId="12">
    <w:abstractNumId w:val="19"/>
  </w:num>
  <w:num w:numId="13">
    <w:abstractNumId w:val="41"/>
  </w:num>
  <w:num w:numId="14">
    <w:abstractNumId w:val="18"/>
  </w:num>
  <w:num w:numId="15">
    <w:abstractNumId w:val="38"/>
  </w:num>
  <w:num w:numId="16">
    <w:abstractNumId w:val="34"/>
  </w:num>
  <w:num w:numId="17">
    <w:abstractNumId w:val="8"/>
  </w:num>
  <w:num w:numId="18">
    <w:abstractNumId w:val="0"/>
  </w:num>
  <w:num w:numId="19">
    <w:abstractNumId w:val="37"/>
  </w:num>
  <w:num w:numId="20">
    <w:abstractNumId w:val="24"/>
  </w:num>
  <w:num w:numId="21">
    <w:abstractNumId w:val="35"/>
  </w:num>
  <w:num w:numId="22">
    <w:abstractNumId w:val="17"/>
  </w:num>
  <w:num w:numId="23">
    <w:abstractNumId w:val="15"/>
  </w:num>
  <w:num w:numId="24">
    <w:abstractNumId w:val="30"/>
  </w:num>
  <w:num w:numId="25">
    <w:abstractNumId w:val="23"/>
  </w:num>
  <w:num w:numId="26">
    <w:abstractNumId w:val="2"/>
  </w:num>
  <w:num w:numId="27">
    <w:abstractNumId w:val="36"/>
  </w:num>
  <w:num w:numId="28">
    <w:abstractNumId w:val="20"/>
  </w:num>
  <w:num w:numId="29">
    <w:abstractNumId w:val="11"/>
  </w:num>
  <w:num w:numId="30">
    <w:abstractNumId w:val="9"/>
  </w:num>
  <w:num w:numId="31">
    <w:abstractNumId w:val="27"/>
  </w:num>
  <w:num w:numId="32">
    <w:abstractNumId w:val="3"/>
  </w:num>
  <w:num w:numId="33">
    <w:abstractNumId w:val="16"/>
  </w:num>
  <w:num w:numId="34">
    <w:abstractNumId w:val="42"/>
  </w:num>
  <w:num w:numId="35">
    <w:abstractNumId w:val="39"/>
  </w:num>
  <w:num w:numId="36">
    <w:abstractNumId w:val="5"/>
  </w:num>
  <w:num w:numId="37">
    <w:abstractNumId w:val="22"/>
  </w:num>
  <w:num w:numId="38">
    <w:abstractNumId w:val="1"/>
  </w:num>
  <w:num w:numId="39">
    <w:abstractNumId w:val="13"/>
  </w:num>
  <w:num w:numId="40">
    <w:abstractNumId w:val="6"/>
  </w:num>
  <w:num w:numId="41">
    <w:abstractNumId w:val="31"/>
  </w:num>
  <w:num w:numId="42">
    <w:abstractNumId w:val="10"/>
  </w:num>
  <w:num w:numId="43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F42001"/>
    <w:rsid w:val="000458C8"/>
    <w:rsid w:val="00050E66"/>
    <w:rsid w:val="00051173"/>
    <w:rsid w:val="00052154"/>
    <w:rsid w:val="0006384D"/>
    <w:rsid w:val="000871E2"/>
    <w:rsid w:val="00091DF1"/>
    <w:rsid w:val="000C6BEA"/>
    <w:rsid w:val="000C73BA"/>
    <w:rsid w:val="000D4F3E"/>
    <w:rsid w:val="000D6BF2"/>
    <w:rsid w:val="0011493D"/>
    <w:rsid w:val="00121881"/>
    <w:rsid w:val="0012433C"/>
    <w:rsid w:val="00125B61"/>
    <w:rsid w:val="00141FFD"/>
    <w:rsid w:val="00171C6B"/>
    <w:rsid w:val="00173E68"/>
    <w:rsid w:val="001742F7"/>
    <w:rsid w:val="001820AE"/>
    <w:rsid w:val="001C45D9"/>
    <w:rsid w:val="001E1518"/>
    <w:rsid w:val="001F3313"/>
    <w:rsid w:val="001F4CC8"/>
    <w:rsid w:val="00234BDD"/>
    <w:rsid w:val="00264670"/>
    <w:rsid w:val="00293F40"/>
    <w:rsid w:val="002A071E"/>
    <w:rsid w:val="002B2E91"/>
    <w:rsid w:val="00302671"/>
    <w:rsid w:val="0031066E"/>
    <w:rsid w:val="00316089"/>
    <w:rsid w:val="003170C5"/>
    <w:rsid w:val="00335A31"/>
    <w:rsid w:val="0036382F"/>
    <w:rsid w:val="00367543"/>
    <w:rsid w:val="00370E8F"/>
    <w:rsid w:val="00386DE5"/>
    <w:rsid w:val="00393085"/>
    <w:rsid w:val="00396E2F"/>
    <w:rsid w:val="003B4306"/>
    <w:rsid w:val="003C2211"/>
    <w:rsid w:val="003C27A8"/>
    <w:rsid w:val="003C34DD"/>
    <w:rsid w:val="003C45A5"/>
    <w:rsid w:val="003D63B7"/>
    <w:rsid w:val="003D7439"/>
    <w:rsid w:val="003E23F4"/>
    <w:rsid w:val="003F327B"/>
    <w:rsid w:val="00407F88"/>
    <w:rsid w:val="0041076E"/>
    <w:rsid w:val="00417261"/>
    <w:rsid w:val="00431546"/>
    <w:rsid w:val="00453DE2"/>
    <w:rsid w:val="00457838"/>
    <w:rsid w:val="0046562C"/>
    <w:rsid w:val="004659A8"/>
    <w:rsid w:val="004663A0"/>
    <w:rsid w:val="0046681D"/>
    <w:rsid w:val="00466CAC"/>
    <w:rsid w:val="00492C13"/>
    <w:rsid w:val="004A09E5"/>
    <w:rsid w:val="004A1934"/>
    <w:rsid w:val="004D36EB"/>
    <w:rsid w:val="004E2664"/>
    <w:rsid w:val="004E2845"/>
    <w:rsid w:val="004E2A9E"/>
    <w:rsid w:val="004F04EF"/>
    <w:rsid w:val="0050420E"/>
    <w:rsid w:val="00505098"/>
    <w:rsid w:val="00515E20"/>
    <w:rsid w:val="00544AF6"/>
    <w:rsid w:val="005451C7"/>
    <w:rsid w:val="00550544"/>
    <w:rsid w:val="00550793"/>
    <w:rsid w:val="00551DE5"/>
    <w:rsid w:val="00552730"/>
    <w:rsid w:val="00557557"/>
    <w:rsid w:val="0056047A"/>
    <w:rsid w:val="00581C43"/>
    <w:rsid w:val="00584333"/>
    <w:rsid w:val="00591965"/>
    <w:rsid w:val="00596967"/>
    <w:rsid w:val="005B0652"/>
    <w:rsid w:val="005B074A"/>
    <w:rsid w:val="005B0DE1"/>
    <w:rsid w:val="005B5316"/>
    <w:rsid w:val="005B6028"/>
    <w:rsid w:val="005E48F1"/>
    <w:rsid w:val="006075BE"/>
    <w:rsid w:val="006101EB"/>
    <w:rsid w:val="00615A01"/>
    <w:rsid w:val="00625073"/>
    <w:rsid w:val="00626B6F"/>
    <w:rsid w:val="00647219"/>
    <w:rsid w:val="0066177B"/>
    <w:rsid w:val="0068280D"/>
    <w:rsid w:val="0069690D"/>
    <w:rsid w:val="006A166A"/>
    <w:rsid w:val="006A4802"/>
    <w:rsid w:val="006B23C3"/>
    <w:rsid w:val="006C0E7C"/>
    <w:rsid w:val="006C6605"/>
    <w:rsid w:val="006C7A52"/>
    <w:rsid w:val="006E21F2"/>
    <w:rsid w:val="006E64D7"/>
    <w:rsid w:val="006F3410"/>
    <w:rsid w:val="00705B89"/>
    <w:rsid w:val="00707057"/>
    <w:rsid w:val="0071562D"/>
    <w:rsid w:val="00720EAD"/>
    <w:rsid w:val="007308F8"/>
    <w:rsid w:val="00730ECF"/>
    <w:rsid w:val="0073163C"/>
    <w:rsid w:val="00742F0E"/>
    <w:rsid w:val="00743385"/>
    <w:rsid w:val="0075065F"/>
    <w:rsid w:val="00754B0E"/>
    <w:rsid w:val="007639C2"/>
    <w:rsid w:val="00767D12"/>
    <w:rsid w:val="00777004"/>
    <w:rsid w:val="00786FE4"/>
    <w:rsid w:val="00790593"/>
    <w:rsid w:val="00794BAD"/>
    <w:rsid w:val="0079675C"/>
    <w:rsid w:val="007B6925"/>
    <w:rsid w:val="007C75F4"/>
    <w:rsid w:val="007D3A28"/>
    <w:rsid w:val="007F7D62"/>
    <w:rsid w:val="008041E4"/>
    <w:rsid w:val="008044E1"/>
    <w:rsid w:val="0080466D"/>
    <w:rsid w:val="00805E1A"/>
    <w:rsid w:val="0082760A"/>
    <w:rsid w:val="00851A94"/>
    <w:rsid w:val="00856E9C"/>
    <w:rsid w:val="008628DC"/>
    <w:rsid w:val="00882AB2"/>
    <w:rsid w:val="008840B8"/>
    <w:rsid w:val="008A7E3C"/>
    <w:rsid w:val="008B15F0"/>
    <w:rsid w:val="008E100D"/>
    <w:rsid w:val="009066D0"/>
    <w:rsid w:val="00921E7F"/>
    <w:rsid w:val="00927938"/>
    <w:rsid w:val="0093680B"/>
    <w:rsid w:val="009415E2"/>
    <w:rsid w:val="00944EAB"/>
    <w:rsid w:val="009560B9"/>
    <w:rsid w:val="009569B8"/>
    <w:rsid w:val="00960E9A"/>
    <w:rsid w:val="00966042"/>
    <w:rsid w:val="00987029"/>
    <w:rsid w:val="009A33E4"/>
    <w:rsid w:val="009B6B74"/>
    <w:rsid w:val="009C2A21"/>
    <w:rsid w:val="009D1455"/>
    <w:rsid w:val="009E3357"/>
    <w:rsid w:val="00A03C71"/>
    <w:rsid w:val="00A12AA1"/>
    <w:rsid w:val="00A27919"/>
    <w:rsid w:val="00A32C14"/>
    <w:rsid w:val="00A3730E"/>
    <w:rsid w:val="00A472C1"/>
    <w:rsid w:val="00A519E1"/>
    <w:rsid w:val="00A61BF3"/>
    <w:rsid w:val="00AE08BA"/>
    <w:rsid w:val="00AE1681"/>
    <w:rsid w:val="00AE1D7D"/>
    <w:rsid w:val="00AE781C"/>
    <w:rsid w:val="00AF1484"/>
    <w:rsid w:val="00B17770"/>
    <w:rsid w:val="00B20222"/>
    <w:rsid w:val="00B5218C"/>
    <w:rsid w:val="00B63489"/>
    <w:rsid w:val="00B64CC3"/>
    <w:rsid w:val="00B71521"/>
    <w:rsid w:val="00B873DB"/>
    <w:rsid w:val="00B938AC"/>
    <w:rsid w:val="00B93E83"/>
    <w:rsid w:val="00BA51BD"/>
    <w:rsid w:val="00BD22AA"/>
    <w:rsid w:val="00BE207C"/>
    <w:rsid w:val="00BF1014"/>
    <w:rsid w:val="00BF3570"/>
    <w:rsid w:val="00C00902"/>
    <w:rsid w:val="00C03C46"/>
    <w:rsid w:val="00C05E45"/>
    <w:rsid w:val="00C122A7"/>
    <w:rsid w:val="00C17E92"/>
    <w:rsid w:val="00C373CE"/>
    <w:rsid w:val="00C51D01"/>
    <w:rsid w:val="00C61CC4"/>
    <w:rsid w:val="00C700A9"/>
    <w:rsid w:val="00C7433D"/>
    <w:rsid w:val="00C74E03"/>
    <w:rsid w:val="00C924E6"/>
    <w:rsid w:val="00CB7512"/>
    <w:rsid w:val="00CD5BA9"/>
    <w:rsid w:val="00CE5E9A"/>
    <w:rsid w:val="00CE64F7"/>
    <w:rsid w:val="00CF27E7"/>
    <w:rsid w:val="00D11167"/>
    <w:rsid w:val="00D160D6"/>
    <w:rsid w:val="00D22338"/>
    <w:rsid w:val="00D27E7B"/>
    <w:rsid w:val="00D36576"/>
    <w:rsid w:val="00D62373"/>
    <w:rsid w:val="00D654AF"/>
    <w:rsid w:val="00D942B7"/>
    <w:rsid w:val="00DA4211"/>
    <w:rsid w:val="00DB00E2"/>
    <w:rsid w:val="00DC2F19"/>
    <w:rsid w:val="00DE3548"/>
    <w:rsid w:val="00DE50BD"/>
    <w:rsid w:val="00E035D5"/>
    <w:rsid w:val="00E22A33"/>
    <w:rsid w:val="00E47BC2"/>
    <w:rsid w:val="00E564DE"/>
    <w:rsid w:val="00E76E7C"/>
    <w:rsid w:val="00E82EAE"/>
    <w:rsid w:val="00E84390"/>
    <w:rsid w:val="00E87067"/>
    <w:rsid w:val="00E973AA"/>
    <w:rsid w:val="00EA20C3"/>
    <w:rsid w:val="00EB3765"/>
    <w:rsid w:val="00EB6DD0"/>
    <w:rsid w:val="00EC216A"/>
    <w:rsid w:val="00EE027F"/>
    <w:rsid w:val="00F01628"/>
    <w:rsid w:val="00F0271D"/>
    <w:rsid w:val="00F26A9B"/>
    <w:rsid w:val="00F26C05"/>
    <w:rsid w:val="00F26E57"/>
    <w:rsid w:val="00F42001"/>
    <w:rsid w:val="00F62E4F"/>
    <w:rsid w:val="00F878E1"/>
    <w:rsid w:val="00FA0836"/>
    <w:rsid w:val="00FA26F1"/>
    <w:rsid w:val="00FA70C5"/>
    <w:rsid w:val="00FB5105"/>
    <w:rsid w:val="00FB7E7A"/>
    <w:rsid w:val="00FC391F"/>
    <w:rsid w:val="00FC4533"/>
    <w:rsid w:val="00FE2E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DE1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2793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rsid w:val="00927938"/>
    <w:pPr>
      <w:spacing w:after="0" w:line="240" w:lineRule="auto"/>
    </w:pPr>
    <w:rPr>
      <w:rFonts w:ascii="Tahoma" w:eastAsia="Calibri" w:hAnsi="Tahoma"/>
      <w:sz w:val="16"/>
      <w:szCs w:val="20"/>
    </w:rPr>
  </w:style>
  <w:style w:type="character" w:customStyle="1" w:styleId="BalloonTextChar">
    <w:name w:val="Balloon Text Char"/>
    <w:basedOn w:val="a0"/>
    <w:uiPriority w:val="99"/>
    <w:semiHidden/>
    <w:rsid w:val="00CE6097"/>
    <w:rPr>
      <w:rFonts w:ascii="Times New Roman" w:eastAsia="Times New Roman" w:hAnsi="Times New Roman"/>
      <w:sz w:val="0"/>
      <w:szCs w:val="0"/>
    </w:rPr>
  </w:style>
  <w:style w:type="character" w:customStyle="1" w:styleId="a4">
    <w:name w:val="Текст выноски Знак"/>
    <w:link w:val="a3"/>
    <w:uiPriority w:val="99"/>
    <w:semiHidden/>
    <w:locked/>
    <w:rsid w:val="00927938"/>
    <w:rPr>
      <w:rFonts w:ascii="Tahoma" w:hAnsi="Tahoma"/>
      <w:sz w:val="16"/>
    </w:rPr>
  </w:style>
  <w:style w:type="paragraph" w:styleId="a5">
    <w:name w:val="List Paragraph"/>
    <w:basedOn w:val="a"/>
    <w:uiPriority w:val="34"/>
    <w:qFormat/>
    <w:rsid w:val="0080466D"/>
    <w:pPr>
      <w:ind w:left="720"/>
      <w:contextualSpacing/>
    </w:pPr>
  </w:style>
  <w:style w:type="paragraph" w:customStyle="1" w:styleId="1">
    <w:name w:val="Абзац списка1"/>
    <w:basedOn w:val="a"/>
    <w:rsid w:val="0056047A"/>
    <w:pPr>
      <w:spacing w:after="160" w:line="259" w:lineRule="auto"/>
      <w:ind w:left="720"/>
      <w:contextualSpacing/>
    </w:pPr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7F1BBB-3534-49A1-8D05-DCE0F1E49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50</Pages>
  <Words>22205</Words>
  <Characters>126570</Characters>
  <Application>Microsoft Office Word</Application>
  <DocSecurity>0</DocSecurity>
  <Lines>1054</Lines>
  <Paragraphs>296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Нелли Тунина</dc:creator>
  <cp:lastModifiedBy>предпренимательство</cp:lastModifiedBy>
  <cp:revision>3</cp:revision>
  <cp:lastPrinted>2018-06-19T14:10:00Z</cp:lastPrinted>
  <dcterms:created xsi:type="dcterms:W3CDTF">2019-04-19T09:10:00Z</dcterms:created>
  <dcterms:modified xsi:type="dcterms:W3CDTF">2019-04-19T09:40:00Z</dcterms:modified>
</cp:coreProperties>
</file>