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8102E" w14:textId="77777777" w:rsidR="00AB2049" w:rsidRPr="008962EC" w:rsidRDefault="00AB2049" w:rsidP="00B27C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62EC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</w:p>
    <w:p w14:paraId="02519E24" w14:textId="77777777" w:rsidR="00AB2049" w:rsidRPr="008962EC" w:rsidRDefault="00AB2049" w:rsidP="00B27C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2EC">
        <w:rPr>
          <w:rFonts w:ascii="Times New Roman" w:hAnsi="Times New Roman" w:cs="Times New Roman"/>
          <w:sz w:val="24"/>
          <w:szCs w:val="24"/>
        </w:rPr>
        <w:t>«СТАВРОПОЛЬСКИЙ ГОСУДАРСТВЕННЫЙ АГРАРНЫЙ УНИВЕРСИТЕТ»</w:t>
      </w:r>
    </w:p>
    <w:p w14:paraId="102C6E13" w14:textId="77777777" w:rsidR="00AB2049" w:rsidRPr="008962EC" w:rsidRDefault="00AB2049" w:rsidP="00B27C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3877BB7" w14:textId="77777777" w:rsidR="00B567CF" w:rsidRPr="008962EC" w:rsidRDefault="00B567CF" w:rsidP="00B27C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2EC">
        <w:rPr>
          <w:rFonts w:ascii="Times New Roman" w:hAnsi="Times New Roman" w:cs="Times New Roman"/>
          <w:b/>
          <w:sz w:val="28"/>
          <w:szCs w:val="28"/>
        </w:rPr>
        <w:t>Справка</w:t>
      </w:r>
    </w:p>
    <w:p w14:paraId="5CAFEF9D" w14:textId="5BB82ACA" w:rsidR="00776064" w:rsidRPr="008962EC" w:rsidRDefault="00B567CF" w:rsidP="00745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62EC">
        <w:rPr>
          <w:rFonts w:ascii="Times New Roman" w:hAnsi="Times New Roman" w:cs="Times New Roman"/>
          <w:sz w:val="28"/>
          <w:szCs w:val="28"/>
        </w:rPr>
        <w:t xml:space="preserve">о материально-техническом обеспечении основной образовательной программы высшего образования – </w:t>
      </w:r>
      <w:r w:rsidR="00776064" w:rsidRPr="008962EC">
        <w:rPr>
          <w:rFonts w:ascii="Times New Roman" w:hAnsi="Times New Roman" w:cs="Times New Roman"/>
          <w:sz w:val="28"/>
          <w:szCs w:val="28"/>
        </w:rPr>
        <w:t xml:space="preserve"> программы бакалавриата 38.03.01 – «Экономика», профиль «Мировая экономика» </w:t>
      </w:r>
    </w:p>
    <w:p w14:paraId="0DB8314F" w14:textId="77777777" w:rsidR="003D51C2" w:rsidRPr="008962EC" w:rsidRDefault="003D51C2" w:rsidP="00745EB6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2552"/>
        <w:gridCol w:w="3118"/>
        <w:gridCol w:w="6379"/>
      </w:tblGrid>
      <w:tr w:rsidR="003D51C2" w:rsidRPr="008962EC" w14:paraId="5C6FD0DF" w14:textId="77777777" w:rsidTr="007D2C7C">
        <w:trPr>
          <w:trHeight w:val="20"/>
        </w:trPr>
        <w:tc>
          <w:tcPr>
            <w:tcW w:w="709" w:type="dxa"/>
          </w:tcPr>
          <w:p w14:paraId="0E3E303B" w14:textId="3C9933FE" w:rsidR="003D51C2" w:rsidRPr="008962EC" w:rsidRDefault="003D51C2" w:rsidP="00745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2268" w:type="dxa"/>
          </w:tcPr>
          <w:p w14:paraId="02CD0BB3" w14:textId="3A601112" w:rsidR="003D51C2" w:rsidRPr="008962EC" w:rsidRDefault="003D51C2" w:rsidP="00745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дисциплины (модуля), практик в соответствии с УП</w:t>
            </w:r>
          </w:p>
        </w:tc>
        <w:tc>
          <w:tcPr>
            <w:tcW w:w="2552" w:type="dxa"/>
          </w:tcPr>
          <w:p w14:paraId="0F46715A" w14:textId="5C294E6C" w:rsidR="003D51C2" w:rsidRPr="008962EC" w:rsidRDefault="003D51C2" w:rsidP="00745E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118" w:type="dxa"/>
          </w:tcPr>
          <w:p w14:paraId="1C773A54" w14:textId="5A32297E" w:rsidR="003D51C2" w:rsidRPr="008962EC" w:rsidRDefault="003D51C2" w:rsidP="00745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Оснащенность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специальных помещений и помещений для самостоятельной работы</w:t>
            </w:r>
          </w:p>
        </w:tc>
        <w:tc>
          <w:tcPr>
            <w:tcW w:w="6379" w:type="dxa"/>
          </w:tcPr>
          <w:p w14:paraId="1077049C" w14:textId="01DC41FB" w:rsidR="003D51C2" w:rsidRPr="008962EC" w:rsidRDefault="003D51C2" w:rsidP="00745EB6">
            <w:pPr>
              <w:spacing w:after="0" w:line="240" w:lineRule="auto"/>
              <w:ind w:firstLine="3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лицензионного программного обеспечения.</w:t>
            </w:r>
          </w:p>
          <w:p w14:paraId="25056E93" w14:textId="40F88680" w:rsidR="003D51C2" w:rsidRPr="008962EC" w:rsidRDefault="003D51C2" w:rsidP="00745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подтверждающего документа</w:t>
            </w:r>
          </w:p>
        </w:tc>
      </w:tr>
      <w:tr w:rsidR="004B28EC" w:rsidRPr="00DB2836" w14:paraId="0845366D" w14:textId="77777777" w:rsidTr="007D2C7C">
        <w:trPr>
          <w:trHeight w:val="20"/>
        </w:trPr>
        <w:tc>
          <w:tcPr>
            <w:tcW w:w="709" w:type="dxa"/>
            <w:vMerge w:val="restart"/>
          </w:tcPr>
          <w:p w14:paraId="7306DE83" w14:textId="3D9ADF5C" w:rsidR="004B28EC" w:rsidRPr="008962EC" w:rsidRDefault="004B28EC" w:rsidP="00745EB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69932CF7" w14:textId="1EDD1B8B" w:rsidR="004B28EC" w:rsidRPr="008962EC" w:rsidRDefault="004B28EC" w:rsidP="00745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Б1.Б.01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Иностранный язык</w:t>
            </w:r>
          </w:p>
        </w:tc>
        <w:tc>
          <w:tcPr>
            <w:tcW w:w="2552" w:type="dxa"/>
          </w:tcPr>
          <w:p w14:paraId="4E30F6CA" w14:textId="77777777" w:rsidR="004B28EC" w:rsidRPr="008962EC" w:rsidRDefault="004B28EC" w:rsidP="00745E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(ауд. № 608, площадь – 24,2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14:paraId="47789546" w14:textId="77777777" w:rsidR="004B28EC" w:rsidRPr="008962EC" w:rsidRDefault="004B28EC" w:rsidP="00745E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037BDD" w14:textId="77777777" w:rsidR="004B28EC" w:rsidRPr="008962EC" w:rsidRDefault="004B28EC" w:rsidP="00745E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3118" w:type="dxa"/>
          </w:tcPr>
          <w:p w14:paraId="38B3BA88" w14:textId="77777777" w:rsidR="004B28EC" w:rsidRPr="008962EC" w:rsidRDefault="004B28EC" w:rsidP="00745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Оснащение: специализированная мебель на 14 посадочных мест, ноутбуки 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– 14 шт., словари, учебно-наглядны</w:t>
            </w:r>
            <w:bookmarkStart w:id="0" w:name="_GoBack"/>
            <w:bookmarkEnd w:id="0"/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14:paraId="6207C6F3" w14:textId="77777777" w:rsidR="004B28EC" w:rsidRPr="008962EC" w:rsidRDefault="004B28EC" w:rsidP="00745EB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379" w:type="dxa"/>
          </w:tcPr>
          <w:p w14:paraId="07CD632A" w14:textId="62D54C9D" w:rsidR="000E58EA" w:rsidRPr="005C42F8" w:rsidRDefault="00EA66B0" w:rsidP="00EA66B0">
            <w:pPr>
              <w:tabs>
                <w:tab w:val="left" w:pos="222"/>
                <w:tab w:val="left" w:pos="436"/>
                <w:tab w:val="left" w:pos="724"/>
                <w:tab w:val="left" w:pos="965"/>
                <w:tab w:val="left" w:pos="1310"/>
                <w:tab w:val="left" w:pos="15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1.</w:t>
            </w:r>
            <w:r w:rsidR="000E58EA" w:rsidRPr="005C42F8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MicrosoftWindowsServerSTDCOREAllLng</w:t>
            </w:r>
            <w:r w:rsidR="000E58EA" w:rsidRPr="005C42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0E58EA" w:rsidRPr="005C42F8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License</w:t>
            </w:r>
            <w:r w:rsidR="000E58EA" w:rsidRPr="005C42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/</w:t>
            </w:r>
            <w:r w:rsidR="000E58EA" w:rsidRPr="005C42F8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SoftwareAssurancePack</w:t>
            </w:r>
            <w:r w:rsidR="000E58EA" w:rsidRPr="005C42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0E58EA" w:rsidRPr="005C42F8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Academic</w:t>
            </w:r>
            <w:r w:rsidR="000E58EA" w:rsidRPr="005C42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0E58EA" w:rsidRPr="005C42F8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OLV</w:t>
            </w:r>
            <w:r w:rsidR="000E58EA" w:rsidRPr="005C42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16</w:t>
            </w:r>
            <w:r w:rsidR="000E58EA" w:rsidRPr="005C42F8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Licenses</w:t>
            </w:r>
            <w:r w:rsidR="000E58EA" w:rsidRPr="005C42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0E58EA" w:rsidRPr="005C42F8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LevelEAdditionalProductCoreLic</w:t>
            </w:r>
            <w:r w:rsidR="000E58EA" w:rsidRPr="005C42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1</w:t>
            </w:r>
            <w:r w:rsidR="000E58EA" w:rsidRPr="005C42F8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Year</w:t>
            </w:r>
            <w:r w:rsidR="000E58EA" w:rsidRPr="005C42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-  </w:t>
            </w:r>
            <w:r w:rsidR="000E58EA" w:rsidRPr="005C42F8">
              <w:rPr>
                <w:rFonts w:ascii="Times New Roman" w:hAnsi="Times New Roman"/>
                <w:sz w:val="20"/>
                <w:szCs w:val="20"/>
              </w:rPr>
              <w:t>Соглашение/</w:t>
            </w:r>
            <w:r w:rsidR="000E58EA" w:rsidRPr="005C42F8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="000E58EA" w:rsidRPr="005C42F8">
              <w:rPr>
                <w:rFonts w:ascii="Times New Roman" w:hAnsi="Times New Roman"/>
                <w:sz w:val="20"/>
                <w:szCs w:val="20"/>
              </w:rPr>
              <w:br/>
            </w:r>
            <w:r w:rsidR="000E58EA" w:rsidRPr="005C42F8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0E58EA" w:rsidRPr="005C42F8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="000E58EA" w:rsidRPr="005C42F8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="000E58EA" w:rsidRPr="005C42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58EA" w:rsidRPr="005C42F8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="000E58EA" w:rsidRPr="005C42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58EA" w:rsidRPr="005C42F8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="000E58EA" w:rsidRPr="005C42F8">
              <w:rPr>
                <w:rFonts w:ascii="Times New Roman" w:hAnsi="Times New Roman"/>
                <w:sz w:val="20"/>
                <w:szCs w:val="20"/>
              </w:rPr>
              <w:t>, Сублицензионные договоры № 11/044/18 от 23.11.2018; № 11/015/17 от 13.11.2017; №12/014/16 от 12.12.2016;  Соглашение/</w:t>
            </w:r>
            <w:r w:rsidR="000E58EA" w:rsidRPr="005C42F8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="000E58EA" w:rsidRPr="005C42F8">
              <w:rPr>
                <w:rFonts w:ascii="Times New Roman" w:hAnsi="Times New Roman"/>
                <w:sz w:val="20"/>
                <w:szCs w:val="20"/>
              </w:rPr>
              <w:br/>
            </w:r>
            <w:r w:rsidR="000E58EA" w:rsidRPr="005C42F8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0E58EA" w:rsidRPr="005C42F8">
              <w:rPr>
                <w:rFonts w:ascii="Times New Roman" w:hAnsi="Times New Roman"/>
                <w:sz w:val="20"/>
                <w:szCs w:val="20"/>
              </w:rPr>
              <w:t xml:space="preserve">0557156 </w:t>
            </w:r>
            <w:r w:rsidR="000E58EA" w:rsidRPr="005C42F8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="000E58EA" w:rsidRPr="005C42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58EA" w:rsidRPr="005C42F8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="000E58EA" w:rsidRPr="005C42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58EA" w:rsidRPr="005C42F8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="000E58EA" w:rsidRPr="005C42F8">
              <w:rPr>
                <w:rFonts w:ascii="Times New Roman" w:hAnsi="Times New Roman"/>
                <w:sz w:val="20"/>
                <w:szCs w:val="20"/>
              </w:rPr>
              <w:t xml:space="preserve">  Сублицензионный договор № № 10/036/15 от 26.10.15.</w:t>
            </w:r>
          </w:p>
          <w:p w14:paraId="6D61E579" w14:textId="77777777" w:rsidR="000E58EA" w:rsidRPr="005C42F8" w:rsidRDefault="000E58EA" w:rsidP="000E5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42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 Kaspersky Total Security  Russian Edition. 1000-1499 Node 1 year Educational Renewal License - </w:t>
            </w:r>
            <w:r w:rsidRPr="005C42F8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5C42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№1B081811190812098801663, </w:t>
            </w:r>
            <w:r w:rsidRPr="005C42F8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C42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C42F8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C42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5C42F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C42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23.11.2018; </w:t>
            </w:r>
            <w:r w:rsidRPr="005C42F8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5C42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1B08-171114-054004-843-671, </w:t>
            </w:r>
            <w:r w:rsidRPr="005C42F8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C42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C42F8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C42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5C42F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C42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13.11.2017; </w:t>
            </w:r>
            <w:r w:rsidRPr="005C42F8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5C42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№17E0-161208-050043-910-63, </w:t>
            </w:r>
            <w:r w:rsidRPr="005C42F8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C42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C42F8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C42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№12/014/16 </w:t>
            </w:r>
            <w:r w:rsidRPr="005C42F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C42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12.12.2016; </w:t>
            </w:r>
            <w:r w:rsidRPr="005C42F8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5C42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№17E0-151015-081258, </w:t>
            </w:r>
            <w:r w:rsidRPr="005C42F8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C42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C42F8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C42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10/036/15 </w:t>
            </w:r>
            <w:r w:rsidRPr="005C42F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C42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26.10.15.</w:t>
            </w:r>
          </w:p>
          <w:p w14:paraId="5FAD3B08" w14:textId="77777777" w:rsidR="000E58EA" w:rsidRPr="005C42F8" w:rsidRDefault="000E58EA" w:rsidP="000E58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42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3. ABBYY FineReader 14 Business 1 year  - </w:t>
            </w:r>
            <w:r w:rsidRPr="005C42F8">
              <w:rPr>
                <w:rFonts w:ascii="Times New Roman" w:hAnsi="Times New Roman"/>
                <w:sz w:val="20"/>
                <w:szCs w:val="20"/>
              </w:rPr>
              <w:t>Код</w:t>
            </w:r>
            <w:r w:rsidRPr="005C42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C42F8">
              <w:rPr>
                <w:rFonts w:ascii="Times New Roman" w:hAnsi="Times New Roman"/>
                <w:sz w:val="20"/>
                <w:szCs w:val="20"/>
              </w:rPr>
              <w:t>позиции</w:t>
            </w:r>
            <w:r w:rsidRPr="005C42F8">
              <w:rPr>
                <w:rFonts w:ascii="Times New Roman" w:hAnsi="Times New Roman"/>
                <w:sz w:val="20"/>
                <w:szCs w:val="20"/>
                <w:lang w:val="en-US"/>
              </w:rPr>
              <w:t>:AF14-2S4W01-102/AD</w:t>
            </w:r>
          </w:p>
          <w:p w14:paraId="13BE874A" w14:textId="77777777" w:rsidR="000E58EA" w:rsidRPr="005C42F8" w:rsidRDefault="000E58EA" w:rsidP="000E58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42F8">
              <w:rPr>
                <w:rFonts w:ascii="Times New Roman" w:hAnsi="Times New Roman"/>
                <w:sz w:val="20"/>
                <w:szCs w:val="20"/>
              </w:rPr>
              <w:t xml:space="preserve"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 </w:t>
            </w:r>
          </w:p>
          <w:p w14:paraId="0F58CC25" w14:textId="77777777" w:rsidR="000E58EA" w:rsidRPr="005C42F8" w:rsidRDefault="000E58EA" w:rsidP="000E58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42F8">
              <w:rPr>
                <w:rFonts w:ascii="Times New Roman" w:hAnsi="Times New Roman"/>
                <w:sz w:val="20"/>
                <w:szCs w:val="20"/>
              </w:rPr>
              <w:t>№12/014/16 от 12.12.2016; Сублицензионный договор  № 10/036/15 от 26.10.15.</w:t>
            </w:r>
          </w:p>
          <w:p w14:paraId="629024CC" w14:textId="5C9C6C00" w:rsidR="00122CF0" w:rsidRPr="00745EB6" w:rsidRDefault="000E58EA" w:rsidP="000E58EA">
            <w:pPr>
              <w:spacing w:after="0" w:line="240" w:lineRule="auto"/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5C42F8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5C42F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КонсультантПлюс-СК сетевая версия (правовая база). Договор № </w:t>
            </w:r>
            <w:r w:rsidRPr="005C42F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370/18 от 09.06.2018 г.; договор №370/17 от 01.07.2017 г.; договор №370/16 от 01.07.2016 г.; договор №370/15 от 16.06.2015 г.</w:t>
            </w:r>
          </w:p>
        </w:tc>
      </w:tr>
      <w:tr w:rsidR="004501B3" w:rsidRPr="000E58EA" w14:paraId="3B37CE1A" w14:textId="77777777" w:rsidTr="007D2C7C">
        <w:trPr>
          <w:trHeight w:val="20"/>
        </w:trPr>
        <w:tc>
          <w:tcPr>
            <w:tcW w:w="709" w:type="dxa"/>
            <w:vMerge/>
          </w:tcPr>
          <w:p w14:paraId="705578AD" w14:textId="77777777" w:rsidR="004501B3" w:rsidRPr="00DB2836" w:rsidRDefault="004501B3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A037551" w14:textId="77777777" w:rsidR="004501B3" w:rsidRPr="00DB2836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1B870A2" w14:textId="1801AF7B" w:rsidR="004501B3" w:rsidRPr="008962EC" w:rsidRDefault="004501B3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E3A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492E3A">
              <w:rPr>
                <w:rFonts w:ascii="Times New Roman" w:hAnsi="Times New Roman"/>
                <w:sz w:val="20"/>
                <w:szCs w:val="20"/>
              </w:rPr>
              <w:t xml:space="preserve"> (ауд. № 173а (Учебно-научная лаборатория экономики и планирования деятельности предприятия), площадь – 31,9 м</w:t>
            </w:r>
            <w:r w:rsidRPr="00492E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492E3A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</w:tcPr>
          <w:p w14:paraId="6BC59FE9" w14:textId="13B5D335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E3A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</w:tcPr>
          <w:p w14:paraId="43CD8EEF" w14:textId="77777777" w:rsidR="004501B3" w:rsidRPr="00745EB6" w:rsidRDefault="004501B3" w:rsidP="004501B3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5EB6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3FF14B9A" w14:textId="77777777" w:rsidR="004501B3" w:rsidRPr="00745EB6" w:rsidRDefault="004501B3" w:rsidP="004501B3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5EB6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17949C2B" w14:textId="47220F23" w:rsidR="004501B3" w:rsidRPr="00745EB6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501B3" w:rsidRPr="000E58EA" w14:paraId="0D31EC1E" w14:textId="77777777" w:rsidTr="007D2C7C">
        <w:trPr>
          <w:trHeight w:val="20"/>
        </w:trPr>
        <w:tc>
          <w:tcPr>
            <w:tcW w:w="709" w:type="dxa"/>
            <w:vMerge/>
          </w:tcPr>
          <w:p w14:paraId="6245B708" w14:textId="77777777" w:rsidR="004501B3" w:rsidRPr="008962EC" w:rsidRDefault="004501B3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278B9A08" w14:textId="77777777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14:paraId="31A0DC81" w14:textId="77777777" w:rsidR="004501B3" w:rsidRPr="008962EC" w:rsidRDefault="004501B3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14:paraId="0338122A" w14:textId="77777777" w:rsidR="004501B3" w:rsidRPr="008962EC" w:rsidRDefault="004501B3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91D8BCF" w14:textId="77777777" w:rsidR="004501B3" w:rsidRPr="008962EC" w:rsidRDefault="004501B3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8962E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14:paraId="1D8940AC" w14:textId="77777777" w:rsidR="004501B3" w:rsidRPr="008962EC" w:rsidRDefault="004501B3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top w:val="nil"/>
              <w:bottom w:val="single" w:sz="4" w:space="0" w:color="auto"/>
            </w:tcBorders>
          </w:tcPr>
          <w:p w14:paraId="7BBF37CE" w14:textId="77777777" w:rsidR="004501B3" w:rsidRPr="00573359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71CCDB02" w14:textId="77777777" w:rsidR="004501B3" w:rsidRPr="00C00902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67280EBE" w14:textId="46C7D83B" w:rsidR="004501B3" w:rsidRPr="002E56A3" w:rsidRDefault="004501B3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4501B3" w:rsidRPr="000E58EA" w14:paraId="24E6BB81" w14:textId="77777777" w:rsidTr="007D2C7C">
        <w:trPr>
          <w:trHeight w:val="20"/>
        </w:trPr>
        <w:tc>
          <w:tcPr>
            <w:tcW w:w="709" w:type="dxa"/>
            <w:vMerge/>
          </w:tcPr>
          <w:p w14:paraId="4F3BE682" w14:textId="77777777" w:rsidR="004501B3" w:rsidRPr="008962EC" w:rsidRDefault="004501B3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4806D820" w14:textId="77777777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27BB" w14:textId="77777777" w:rsidR="004501B3" w:rsidRPr="008962EC" w:rsidRDefault="004501B3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 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(ауд. № 173а (Учебно-научная лаборатория экономики и планирования деятельности предприятия), площадь – </w:t>
            </w:r>
            <w:r w:rsidRPr="008962EC">
              <w:rPr>
                <w:rFonts w:ascii="Times New Roman" w:hAnsi="Times New Roman"/>
                <w:sz w:val="20"/>
                <w:szCs w:val="20"/>
              </w:rPr>
              <w:lastRenderedPageBreak/>
              <w:t>31,9 м2).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FE2F" w14:textId="342460B1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Оснащение: специализированная мебель на 12 посадочных мест, персональные компьютеры – 12 шт., интерактивная доска – 1 шт., проектор – 1 шт., классная доска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8161" w14:textId="77777777" w:rsidR="004501B3" w:rsidRPr="00573359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72A6404D" w14:textId="77777777" w:rsidR="004501B3" w:rsidRPr="00C00902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76B87F66" w14:textId="5AFAE19F" w:rsidR="004501B3" w:rsidRPr="002E56A3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4501B3" w:rsidRPr="000E58EA" w14:paraId="4AD74F70" w14:textId="77777777" w:rsidTr="007D2C7C">
        <w:trPr>
          <w:trHeight w:val="20"/>
        </w:trPr>
        <w:tc>
          <w:tcPr>
            <w:tcW w:w="709" w:type="dxa"/>
            <w:vMerge/>
          </w:tcPr>
          <w:p w14:paraId="42B41875" w14:textId="77777777" w:rsidR="004501B3" w:rsidRPr="008962EC" w:rsidRDefault="004501B3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121B1D1E" w14:textId="77777777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3538CEDB" w14:textId="77777777" w:rsidR="004501B3" w:rsidRPr="008962EC" w:rsidRDefault="004501B3" w:rsidP="00B27C4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5F6481EC" w14:textId="77777777" w:rsidR="004501B3" w:rsidRPr="008962EC" w:rsidRDefault="004501B3" w:rsidP="00B2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 № 606, площадь – 22,9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2DD916D3" w14:textId="77777777" w:rsidR="004501B3" w:rsidRPr="008962EC" w:rsidRDefault="004501B3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Оснащение: специализированная мебель на 14 посадочных мест, ноутбуки 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– 14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156ADE54" w14:textId="77777777" w:rsidR="004501B3" w:rsidRPr="00573359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3FDFEC8C" w14:textId="77777777" w:rsidR="004501B3" w:rsidRPr="00C00902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0F97E0A2" w14:textId="6EFDB08C" w:rsidR="004501B3" w:rsidRPr="002E56A3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4501B3" w:rsidRPr="000E58EA" w14:paraId="6E703F97" w14:textId="77777777" w:rsidTr="007D2C7C">
        <w:trPr>
          <w:trHeight w:val="20"/>
        </w:trPr>
        <w:tc>
          <w:tcPr>
            <w:tcW w:w="709" w:type="dxa"/>
            <w:vMerge/>
          </w:tcPr>
          <w:p w14:paraId="410F5587" w14:textId="77777777" w:rsidR="004501B3" w:rsidRPr="008962EC" w:rsidRDefault="004501B3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0450EDB8" w14:textId="77777777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2FBC5EDF" w14:textId="77777777" w:rsidR="004501B3" w:rsidRPr="008962EC" w:rsidRDefault="004501B3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(ауд. № 608, площадь – 24,2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68905F3C" w14:textId="77777777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Оснащение: специализированная мебель на 14 посадочных мест, ноутбуки 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– 14 шт., словари,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</w:tcPr>
          <w:p w14:paraId="54EB50F2" w14:textId="77777777" w:rsidR="004501B3" w:rsidRPr="00573359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628D2CC7" w14:textId="77777777" w:rsidR="004501B3" w:rsidRPr="00C00902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7EF3126D" w14:textId="0E2FA576" w:rsidR="004501B3" w:rsidRPr="002E56A3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4501B3" w:rsidRPr="000E58EA" w14:paraId="43F536C0" w14:textId="77777777" w:rsidTr="007D2C7C">
        <w:trPr>
          <w:trHeight w:val="20"/>
        </w:trPr>
        <w:tc>
          <w:tcPr>
            <w:tcW w:w="709" w:type="dxa"/>
            <w:vMerge w:val="restart"/>
          </w:tcPr>
          <w:p w14:paraId="63448435" w14:textId="7977AFD9" w:rsidR="004501B3" w:rsidRPr="008962EC" w:rsidRDefault="004501B3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14:paraId="5690C4F0" w14:textId="0D2BD051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Б1.Б.02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Философия</w:t>
            </w:r>
          </w:p>
        </w:tc>
        <w:tc>
          <w:tcPr>
            <w:tcW w:w="2552" w:type="dxa"/>
          </w:tcPr>
          <w:p w14:paraId="0AE0034F" w14:textId="77777777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 № 47, площадь – 89,7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14:paraId="4EEB9230" w14:textId="77777777" w:rsidR="004501B3" w:rsidRPr="008962EC" w:rsidRDefault="004501B3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Оснащение: специализированная мебель на 92 посадочных места, персональный компьютер – 1 шт., видеопроектор – 1 шт., интерактивная доска – 1 шт., трибуна для лектора – 1 шт.,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микрофон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6379" w:type="dxa"/>
          </w:tcPr>
          <w:p w14:paraId="3FE095D5" w14:textId="77777777" w:rsidR="004501B3" w:rsidRPr="00573359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25E0D5BC" w14:textId="77777777" w:rsidR="004501B3" w:rsidRPr="00C00902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572AE0ED" w14:textId="5CFBB877" w:rsidR="004501B3" w:rsidRPr="002E56A3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4501B3" w:rsidRPr="000E58EA" w14:paraId="4AF04ADB" w14:textId="77777777" w:rsidTr="007D2C7C">
        <w:trPr>
          <w:trHeight w:val="20"/>
        </w:trPr>
        <w:tc>
          <w:tcPr>
            <w:tcW w:w="709" w:type="dxa"/>
            <w:vMerge/>
          </w:tcPr>
          <w:p w14:paraId="3142307A" w14:textId="77777777" w:rsidR="004501B3" w:rsidRPr="008962EC" w:rsidRDefault="004501B3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534A9229" w14:textId="77777777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ED60090" w14:textId="77777777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 № 80, площадь – 360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2E09411" w14:textId="77777777" w:rsidR="004501B3" w:rsidRPr="008962EC" w:rsidRDefault="004501B3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34A5A6E6" w14:textId="77777777" w:rsidR="004501B3" w:rsidRPr="00573359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52008E16" w14:textId="77777777" w:rsidR="004501B3" w:rsidRPr="00C00902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6BDFCADA" w14:textId="3D746078" w:rsidR="004501B3" w:rsidRPr="002E56A3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4501B3" w:rsidRPr="000E58EA" w14:paraId="23BA5ABC" w14:textId="77777777" w:rsidTr="007D2C7C">
        <w:trPr>
          <w:trHeight w:val="1723"/>
        </w:trPr>
        <w:tc>
          <w:tcPr>
            <w:tcW w:w="709" w:type="dxa"/>
            <w:vMerge/>
          </w:tcPr>
          <w:p w14:paraId="7F749EA1" w14:textId="77777777" w:rsidR="004501B3" w:rsidRPr="008962EC" w:rsidRDefault="004501B3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37F675FB" w14:textId="77777777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4F9249CE" w14:textId="77777777" w:rsidR="004501B3" w:rsidRPr="008962EC" w:rsidRDefault="004501B3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14:paraId="3A263AC1" w14:textId="77777777" w:rsidR="004501B3" w:rsidRPr="008962EC" w:rsidRDefault="004501B3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51902D1" w14:textId="67A8CC90" w:rsidR="004501B3" w:rsidRPr="008962EC" w:rsidRDefault="004501B3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8962E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14:paraId="2B8DBD3B" w14:textId="24FF139F" w:rsidR="004501B3" w:rsidRPr="008962EC" w:rsidRDefault="004501B3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</w:tcPr>
          <w:p w14:paraId="11D0B76F" w14:textId="77777777" w:rsidR="004501B3" w:rsidRPr="00573359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0F19E1E3" w14:textId="77777777" w:rsidR="004501B3" w:rsidRPr="00C00902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77A147D6" w14:textId="7A57B53C" w:rsidR="004501B3" w:rsidRPr="007B6269" w:rsidRDefault="004501B3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4501B3" w:rsidRPr="000E58EA" w14:paraId="1A6AD995" w14:textId="77777777" w:rsidTr="007D2C7C">
        <w:trPr>
          <w:trHeight w:val="20"/>
        </w:trPr>
        <w:tc>
          <w:tcPr>
            <w:tcW w:w="709" w:type="dxa"/>
            <w:vMerge/>
          </w:tcPr>
          <w:p w14:paraId="201026BF" w14:textId="77777777" w:rsidR="004501B3" w:rsidRPr="008962EC" w:rsidRDefault="004501B3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26AB28F5" w14:textId="77777777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01FE" w14:textId="77777777" w:rsidR="004501B3" w:rsidRPr="008962EC" w:rsidRDefault="004501B3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 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(ауд. № 173а (Учебно-научная лаборатория </w:t>
            </w:r>
            <w:r w:rsidRPr="008962EC">
              <w:rPr>
                <w:rFonts w:ascii="Times New Roman" w:hAnsi="Times New Roman"/>
                <w:sz w:val="20"/>
                <w:szCs w:val="20"/>
              </w:rPr>
              <w:lastRenderedPageBreak/>
              <w:t>экономики и планирования деятельности предприятия), площадь – 31,9 м2).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2F95" w14:textId="5C5A3AF7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Оснащение: специализированная мебель на 12 посадочных мест, персональные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25E7" w14:textId="77777777" w:rsidR="004501B3" w:rsidRPr="00573359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71BCE5E8" w14:textId="77777777" w:rsidR="004501B3" w:rsidRPr="00C00902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 (№ </w:t>
            </w: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заказа/лицензии:1B081811190812098801663 от 23.11.2018)</w:t>
            </w:r>
          </w:p>
          <w:p w14:paraId="5445E77F" w14:textId="6EFB7CA8" w:rsidR="004501B3" w:rsidRPr="002E56A3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4501B3" w:rsidRPr="000E58EA" w14:paraId="226FC65C" w14:textId="77777777" w:rsidTr="007D2C7C">
        <w:trPr>
          <w:trHeight w:val="20"/>
        </w:trPr>
        <w:tc>
          <w:tcPr>
            <w:tcW w:w="709" w:type="dxa"/>
            <w:vMerge/>
          </w:tcPr>
          <w:p w14:paraId="1029DBEF" w14:textId="77777777" w:rsidR="004501B3" w:rsidRPr="008962EC" w:rsidRDefault="004501B3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30E71925" w14:textId="77777777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2CBC788F" w14:textId="77777777" w:rsidR="004501B3" w:rsidRPr="008962EC" w:rsidRDefault="004501B3" w:rsidP="00B27C4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5569D0CD" w14:textId="77777777" w:rsidR="004501B3" w:rsidRPr="008962EC" w:rsidRDefault="004501B3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62EC">
              <w:rPr>
                <w:rFonts w:ascii="Times New Roman" w:hAnsi="Times New Roman"/>
                <w:sz w:val="20"/>
                <w:szCs w:val="20"/>
              </w:rPr>
              <w:t>(ауд. № 80, площадь – 360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118" w:type="dxa"/>
          </w:tcPr>
          <w:p w14:paraId="577C33EB" w14:textId="77777777" w:rsidR="004501B3" w:rsidRPr="008962EC" w:rsidRDefault="004501B3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</w:tcPr>
          <w:p w14:paraId="2F48CF5A" w14:textId="77777777" w:rsidR="004501B3" w:rsidRPr="00573359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17476FC3" w14:textId="77777777" w:rsidR="004501B3" w:rsidRPr="00C00902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156606D1" w14:textId="76CCF10F" w:rsidR="004501B3" w:rsidRPr="002E56A3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4501B3" w:rsidRPr="000E58EA" w14:paraId="2D6216FB" w14:textId="77777777" w:rsidTr="007D2C7C">
        <w:trPr>
          <w:trHeight w:val="20"/>
        </w:trPr>
        <w:tc>
          <w:tcPr>
            <w:tcW w:w="709" w:type="dxa"/>
            <w:vMerge/>
          </w:tcPr>
          <w:p w14:paraId="35196AE6" w14:textId="77777777" w:rsidR="004501B3" w:rsidRPr="008962EC" w:rsidRDefault="004501B3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2B26CB3A" w14:textId="77777777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0A4F4977" w14:textId="77777777" w:rsidR="004501B3" w:rsidRPr="008962EC" w:rsidRDefault="004501B3" w:rsidP="00B27C4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(ауд. № 80, площадь – 360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14:paraId="1EC20218" w14:textId="77777777" w:rsidR="004501B3" w:rsidRPr="008962EC" w:rsidRDefault="004501B3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университета.</w:t>
            </w:r>
          </w:p>
        </w:tc>
        <w:tc>
          <w:tcPr>
            <w:tcW w:w="6379" w:type="dxa"/>
          </w:tcPr>
          <w:p w14:paraId="0922640E" w14:textId="77777777" w:rsidR="004501B3" w:rsidRPr="00573359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07652D87" w14:textId="77777777" w:rsidR="004501B3" w:rsidRPr="00C00902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53A758B5" w14:textId="2A974AEE" w:rsidR="004501B3" w:rsidRPr="002E56A3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4501B3" w:rsidRPr="000E58EA" w14:paraId="3C5B1073" w14:textId="77777777" w:rsidTr="007D2C7C">
        <w:trPr>
          <w:trHeight w:val="20"/>
        </w:trPr>
        <w:tc>
          <w:tcPr>
            <w:tcW w:w="709" w:type="dxa"/>
            <w:vMerge w:val="restart"/>
          </w:tcPr>
          <w:p w14:paraId="2718752D" w14:textId="7FA21974" w:rsidR="004501B3" w:rsidRPr="008962EC" w:rsidRDefault="004501B3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14:paraId="7053F897" w14:textId="4CFAD26F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Б1.Б.03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Право</w:t>
            </w:r>
          </w:p>
        </w:tc>
        <w:tc>
          <w:tcPr>
            <w:tcW w:w="2552" w:type="dxa"/>
          </w:tcPr>
          <w:p w14:paraId="6074B05D" w14:textId="77777777" w:rsidR="004501B3" w:rsidRPr="008962EC" w:rsidRDefault="004501B3" w:rsidP="00B2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</w:t>
            </w: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№ 178, площадь – 66,0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</w:tcPr>
          <w:p w14:paraId="779ED532" w14:textId="77777777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6379" w:type="dxa"/>
          </w:tcPr>
          <w:p w14:paraId="6E4AFD05" w14:textId="77777777" w:rsidR="004501B3" w:rsidRPr="00573359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4DD9917E" w14:textId="77777777" w:rsidR="004501B3" w:rsidRPr="00C00902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69E4E615" w14:textId="4F904F9C" w:rsidR="004501B3" w:rsidRPr="002E56A3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4501B3" w:rsidRPr="000E58EA" w14:paraId="411889F9" w14:textId="77777777" w:rsidTr="007D2C7C">
        <w:trPr>
          <w:trHeight w:val="20"/>
        </w:trPr>
        <w:tc>
          <w:tcPr>
            <w:tcW w:w="709" w:type="dxa"/>
            <w:vMerge/>
          </w:tcPr>
          <w:p w14:paraId="0C92E10D" w14:textId="77777777" w:rsidR="004501B3" w:rsidRPr="008962EC" w:rsidRDefault="004501B3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79D057F5" w14:textId="77777777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8CB4099" w14:textId="77777777" w:rsidR="004501B3" w:rsidRPr="008962EC" w:rsidRDefault="004501B3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(ауд. № 182, площадь – 32,1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87A0B51" w14:textId="77777777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8962E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 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18E2F101" w14:textId="77777777" w:rsidR="004501B3" w:rsidRPr="00573359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55447AEB" w14:textId="77777777" w:rsidR="004501B3" w:rsidRPr="00C00902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1FE00B41" w14:textId="2EAF5F2C" w:rsidR="004501B3" w:rsidRPr="002E56A3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4501B3" w:rsidRPr="000E58EA" w14:paraId="7FCA22F4" w14:textId="77777777" w:rsidTr="007D2C7C">
        <w:trPr>
          <w:trHeight w:val="113"/>
        </w:trPr>
        <w:tc>
          <w:tcPr>
            <w:tcW w:w="709" w:type="dxa"/>
            <w:vMerge/>
          </w:tcPr>
          <w:p w14:paraId="6571FD15" w14:textId="77777777" w:rsidR="004501B3" w:rsidRPr="008962EC" w:rsidRDefault="004501B3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6106F07C" w14:textId="77777777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14:paraId="6244A76D" w14:textId="77777777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Учебные аудитории для </w:t>
            </w: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самостоятельной работы студентов:</w:t>
            </w:r>
          </w:p>
        </w:tc>
        <w:tc>
          <w:tcPr>
            <w:tcW w:w="3118" w:type="dxa"/>
            <w:vMerge w:val="restart"/>
          </w:tcPr>
          <w:p w14:paraId="7ED7ED64" w14:textId="06E847AF" w:rsidR="004501B3" w:rsidRPr="008962EC" w:rsidRDefault="004501B3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Оснащение: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vMerge w:val="restart"/>
          </w:tcPr>
          <w:p w14:paraId="2795E162" w14:textId="77777777" w:rsidR="004501B3" w:rsidRPr="00573359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</w:t>
            </w: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рабочих станций:V5910852 от 23.11.2018)  </w:t>
            </w:r>
          </w:p>
          <w:p w14:paraId="3BF42C24" w14:textId="77777777" w:rsidR="004501B3" w:rsidRPr="00C00902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3CBB0BA4" w14:textId="3F2C751E" w:rsidR="004501B3" w:rsidRPr="007B6269" w:rsidRDefault="004501B3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4501B3" w:rsidRPr="008962EC" w14:paraId="64796935" w14:textId="77777777" w:rsidTr="007D2C7C">
        <w:trPr>
          <w:trHeight w:val="112"/>
        </w:trPr>
        <w:tc>
          <w:tcPr>
            <w:tcW w:w="709" w:type="dxa"/>
            <w:vMerge/>
          </w:tcPr>
          <w:p w14:paraId="08ABF689" w14:textId="77777777" w:rsidR="004501B3" w:rsidRPr="007B6269" w:rsidRDefault="004501B3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481D9E0A" w14:textId="77777777" w:rsidR="004501B3" w:rsidRPr="007B6269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3344CF48" w14:textId="77777777" w:rsidR="004501B3" w:rsidRPr="007B6269" w:rsidRDefault="004501B3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71D0DB57" w14:textId="77777777" w:rsidR="004501B3" w:rsidRPr="008962EC" w:rsidRDefault="004501B3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8962E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118" w:type="dxa"/>
            <w:vMerge/>
          </w:tcPr>
          <w:p w14:paraId="747B7ECE" w14:textId="37244E9A" w:rsidR="004501B3" w:rsidRPr="008962EC" w:rsidRDefault="004501B3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14:paraId="5A281927" w14:textId="3AE1E8CA" w:rsidR="004501B3" w:rsidRPr="007B6269" w:rsidRDefault="004501B3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501B3" w:rsidRPr="000E58EA" w14:paraId="77C75690" w14:textId="77777777" w:rsidTr="007D2C7C">
        <w:trPr>
          <w:trHeight w:val="20"/>
        </w:trPr>
        <w:tc>
          <w:tcPr>
            <w:tcW w:w="709" w:type="dxa"/>
            <w:vMerge/>
          </w:tcPr>
          <w:p w14:paraId="20C5F18E" w14:textId="77777777" w:rsidR="004501B3" w:rsidRPr="007B6269" w:rsidRDefault="004501B3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4D0A7E7" w14:textId="77777777" w:rsidR="004501B3" w:rsidRPr="007B6269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4886" w14:textId="77777777" w:rsidR="004501B3" w:rsidRPr="008962EC" w:rsidRDefault="004501B3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 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(ауд. № 173а (Учебно-научная лаборатория экономики и планирования деятельности предприятия), площадь – 31,9 м2).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FCF8" w14:textId="0C9509DF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18F9" w14:textId="77777777" w:rsidR="004501B3" w:rsidRPr="00573359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2E7BECA3" w14:textId="77777777" w:rsidR="004501B3" w:rsidRPr="00C00902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12FABF0F" w14:textId="214E3C1E" w:rsidR="004501B3" w:rsidRPr="002E56A3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4501B3" w:rsidRPr="000E58EA" w14:paraId="06C8D356" w14:textId="77777777" w:rsidTr="007D2C7C">
        <w:trPr>
          <w:trHeight w:val="20"/>
        </w:trPr>
        <w:tc>
          <w:tcPr>
            <w:tcW w:w="709" w:type="dxa"/>
            <w:vMerge/>
          </w:tcPr>
          <w:p w14:paraId="3550BA8A" w14:textId="77777777" w:rsidR="004501B3" w:rsidRPr="008962EC" w:rsidRDefault="004501B3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75110D15" w14:textId="77777777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2A2FCD60" w14:textId="77777777" w:rsidR="004501B3" w:rsidRPr="008962EC" w:rsidRDefault="004501B3" w:rsidP="00B27C4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06E6A156" w14:textId="77777777" w:rsidR="004501B3" w:rsidRPr="008962EC" w:rsidRDefault="004501B3" w:rsidP="00B2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 № 182, площадь – 32,1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58C82254" w14:textId="77777777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1 шт., учебно-наглядные пособия в виде презентаций, с</w:t>
            </w:r>
            <w:r w:rsidRPr="008962E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</w:tcPr>
          <w:p w14:paraId="0FD46B76" w14:textId="77777777" w:rsidR="004501B3" w:rsidRPr="00573359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632B4311" w14:textId="77777777" w:rsidR="004501B3" w:rsidRPr="00C00902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454675BC" w14:textId="6331FD6F" w:rsidR="004501B3" w:rsidRPr="002E56A3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4501B3" w:rsidRPr="000E58EA" w14:paraId="143D4F67" w14:textId="77777777" w:rsidTr="007D2C7C">
        <w:trPr>
          <w:trHeight w:val="20"/>
        </w:trPr>
        <w:tc>
          <w:tcPr>
            <w:tcW w:w="709" w:type="dxa"/>
            <w:vMerge/>
          </w:tcPr>
          <w:p w14:paraId="61604B81" w14:textId="77777777" w:rsidR="004501B3" w:rsidRPr="008962EC" w:rsidRDefault="004501B3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463D75B8" w14:textId="77777777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3ED9F63A" w14:textId="77777777" w:rsidR="004501B3" w:rsidRPr="008962EC" w:rsidRDefault="004501B3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(ауд. № 182, площадь – 32,1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4AC7D581" w14:textId="77777777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8962E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</w:tcPr>
          <w:p w14:paraId="03045675" w14:textId="77777777" w:rsidR="004501B3" w:rsidRPr="00573359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587576FB" w14:textId="77777777" w:rsidR="004501B3" w:rsidRPr="00C00902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07E0ABCA" w14:textId="0DB8BBAB" w:rsidR="004501B3" w:rsidRPr="002E56A3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4501B3" w:rsidRPr="000E58EA" w14:paraId="77239481" w14:textId="77777777" w:rsidTr="007D2C7C">
        <w:trPr>
          <w:trHeight w:val="20"/>
        </w:trPr>
        <w:tc>
          <w:tcPr>
            <w:tcW w:w="709" w:type="dxa"/>
            <w:vMerge w:val="restart"/>
          </w:tcPr>
          <w:p w14:paraId="0F1BEB2D" w14:textId="08B780A3" w:rsidR="004501B3" w:rsidRPr="008962EC" w:rsidRDefault="004501B3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14:paraId="3D19DF23" w14:textId="0D568002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Б1.Б.04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История</w:t>
            </w:r>
          </w:p>
        </w:tc>
        <w:tc>
          <w:tcPr>
            <w:tcW w:w="2552" w:type="dxa"/>
          </w:tcPr>
          <w:p w14:paraId="249207A0" w14:textId="77777777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лекционных </w:t>
            </w: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занятий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 № 47, площадь – 89,7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14:paraId="113B4AA9" w14:textId="77777777" w:rsidR="004501B3" w:rsidRPr="008962EC" w:rsidRDefault="004501B3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Оснащение: специализированная мебель на 92 посадочных места,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персональный компьютер – 1 шт., видеопроектор – 1 шт., интерактивная доска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6379" w:type="dxa"/>
          </w:tcPr>
          <w:p w14:paraId="33642D53" w14:textId="77777777" w:rsidR="004501B3" w:rsidRPr="00573359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252BA5B1" w14:textId="77777777" w:rsidR="004501B3" w:rsidRPr="00C00902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Kaspersky Total Security  Russian Edition (№ заказа/лицензии:1B081811190812098801663 от 23.11.2018)</w:t>
            </w:r>
          </w:p>
          <w:p w14:paraId="6A532779" w14:textId="2D626908" w:rsidR="004501B3" w:rsidRPr="002E56A3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4501B3" w:rsidRPr="000E58EA" w14:paraId="1E87138D" w14:textId="77777777" w:rsidTr="007D2C7C">
        <w:trPr>
          <w:trHeight w:val="20"/>
        </w:trPr>
        <w:tc>
          <w:tcPr>
            <w:tcW w:w="709" w:type="dxa"/>
            <w:vMerge/>
          </w:tcPr>
          <w:p w14:paraId="2B052282" w14:textId="77777777" w:rsidR="004501B3" w:rsidRPr="008962EC" w:rsidRDefault="004501B3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7F09A2A0" w14:textId="77777777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FB0C651" w14:textId="77777777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 № 80, площадь – 360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BB4E45F" w14:textId="77777777" w:rsidR="004501B3" w:rsidRPr="008962EC" w:rsidRDefault="004501B3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4FD5F05E" w14:textId="77777777" w:rsidR="004501B3" w:rsidRPr="00573359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5D7321DC" w14:textId="77777777" w:rsidR="004501B3" w:rsidRPr="00C00902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72222145" w14:textId="1680374B" w:rsidR="004501B3" w:rsidRPr="002E56A3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4501B3" w:rsidRPr="000E58EA" w14:paraId="55134B2E" w14:textId="77777777" w:rsidTr="007D2C7C">
        <w:trPr>
          <w:trHeight w:val="20"/>
        </w:trPr>
        <w:tc>
          <w:tcPr>
            <w:tcW w:w="709" w:type="dxa"/>
            <w:vMerge/>
          </w:tcPr>
          <w:p w14:paraId="3F05BAF3" w14:textId="77777777" w:rsidR="004501B3" w:rsidRPr="008962EC" w:rsidRDefault="004501B3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59E1D4FE" w14:textId="77777777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14:paraId="47B4F083" w14:textId="77777777" w:rsidR="004501B3" w:rsidRPr="008962EC" w:rsidRDefault="004501B3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118" w:type="dxa"/>
            <w:vMerge w:val="restart"/>
            <w:vAlign w:val="center"/>
          </w:tcPr>
          <w:p w14:paraId="037B9C13" w14:textId="24863810" w:rsidR="004501B3" w:rsidRPr="008962EC" w:rsidRDefault="004501B3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университета.</w:t>
            </w:r>
          </w:p>
        </w:tc>
        <w:tc>
          <w:tcPr>
            <w:tcW w:w="6379" w:type="dxa"/>
            <w:vMerge w:val="restart"/>
          </w:tcPr>
          <w:p w14:paraId="4779CAC9" w14:textId="77777777" w:rsidR="004501B3" w:rsidRPr="00573359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2665589D" w14:textId="77777777" w:rsidR="004501B3" w:rsidRPr="00C00902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381F2725" w14:textId="24E6DB5A" w:rsidR="004501B3" w:rsidRPr="007B6269" w:rsidRDefault="004501B3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4501B3" w:rsidRPr="008962EC" w14:paraId="2779C573" w14:textId="77777777" w:rsidTr="007D2C7C">
        <w:trPr>
          <w:trHeight w:val="20"/>
        </w:trPr>
        <w:tc>
          <w:tcPr>
            <w:tcW w:w="709" w:type="dxa"/>
            <w:vMerge/>
          </w:tcPr>
          <w:p w14:paraId="60380EDB" w14:textId="77777777" w:rsidR="004501B3" w:rsidRPr="007B6269" w:rsidRDefault="004501B3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619EDE05" w14:textId="77777777" w:rsidR="004501B3" w:rsidRPr="007B6269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26B84653" w14:textId="77777777" w:rsidR="004501B3" w:rsidRPr="007B6269" w:rsidRDefault="004501B3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066EB632" w14:textId="77777777" w:rsidR="004501B3" w:rsidRPr="007B6269" w:rsidRDefault="004501B3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6050600C" w14:textId="77777777" w:rsidR="004501B3" w:rsidRPr="008962EC" w:rsidRDefault="004501B3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8962E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118" w:type="dxa"/>
            <w:vMerge/>
          </w:tcPr>
          <w:p w14:paraId="06819BEE" w14:textId="1FCA0749" w:rsidR="004501B3" w:rsidRPr="008962EC" w:rsidRDefault="004501B3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14:paraId="64088D66" w14:textId="2DA354B7" w:rsidR="004501B3" w:rsidRPr="007B6269" w:rsidRDefault="004501B3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501B3" w:rsidRPr="000E58EA" w14:paraId="566647C8" w14:textId="77777777" w:rsidTr="007D2C7C">
        <w:trPr>
          <w:trHeight w:val="20"/>
        </w:trPr>
        <w:tc>
          <w:tcPr>
            <w:tcW w:w="709" w:type="dxa"/>
            <w:vMerge/>
          </w:tcPr>
          <w:p w14:paraId="0598928A" w14:textId="77777777" w:rsidR="004501B3" w:rsidRPr="007B6269" w:rsidRDefault="004501B3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93A6FBB" w14:textId="77777777" w:rsidR="004501B3" w:rsidRPr="007B6269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2A3B" w14:textId="77777777" w:rsidR="004501B3" w:rsidRPr="008962EC" w:rsidRDefault="004501B3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 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(ауд. № 173а (Учебно-научная лаборатория экономики и планирования деятельности предприятия), площадь – 31,9 м2).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F657" w14:textId="4CA87851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E6E3" w14:textId="77777777" w:rsidR="004501B3" w:rsidRPr="00573359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15867BD1" w14:textId="77777777" w:rsidR="004501B3" w:rsidRPr="00C00902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5D7B6426" w14:textId="19053F7A" w:rsidR="004501B3" w:rsidRPr="002E56A3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4501B3" w:rsidRPr="000E58EA" w14:paraId="205B8DE0" w14:textId="77777777" w:rsidTr="007D2C7C">
        <w:trPr>
          <w:trHeight w:val="20"/>
        </w:trPr>
        <w:tc>
          <w:tcPr>
            <w:tcW w:w="709" w:type="dxa"/>
            <w:vMerge/>
          </w:tcPr>
          <w:p w14:paraId="2CDCB0E7" w14:textId="77777777" w:rsidR="004501B3" w:rsidRPr="008962EC" w:rsidRDefault="004501B3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297B6151" w14:textId="77777777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7D511A44" w14:textId="77777777" w:rsidR="004501B3" w:rsidRPr="008962EC" w:rsidRDefault="004501B3" w:rsidP="00B27C4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2B69AB99" w14:textId="77777777" w:rsidR="004501B3" w:rsidRPr="008962EC" w:rsidRDefault="004501B3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62EC">
              <w:rPr>
                <w:rFonts w:ascii="Times New Roman" w:hAnsi="Times New Roman"/>
                <w:sz w:val="20"/>
                <w:szCs w:val="20"/>
              </w:rPr>
              <w:t>(ауд. № 80, площадь – 360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118" w:type="dxa"/>
          </w:tcPr>
          <w:p w14:paraId="0FE8E108" w14:textId="77777777" w:rsidR="004501B3" w:rsidRPr="008962EC" w:rsidRDefault="004501B3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</w:tcPr>
          <w:p w14:paraId="797C8B39" w14:textId="77777777" w:rsidR="004501B3" w:rsidRPr="00573359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39F5F6E1" w14:textId="77777777" w:rsidR="004501B3" w:rsidRPr="00C00902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274B8D30" w14:textId="6348C363" w:rsidR="004501B3" w:rsidRPr="002E56A3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4501B3" w:rsidRPr="000E58EA" w14:paraId="00BD16D9" w14:textId="77777777" w:rsidTr="007D2C7C">
        <w:trPr>
          <w:trHeight w:val="20"/>
        </w:trPr>
        <w:tc>
          <w:tcPr>
            <w:tcW w:w="709" w:type="dxa"/>
            <w:vMerge/>
          </w:tcPr>
          <w:p w14:paraId="735E9D2B" w14:textId="77777777" w:rsidR="004501B3" w:rsidRPr="008962EC" w:rsidRDefault="004501B3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0FC06FD0" w14:textId="77777777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648E3555" w14:textId="77777777" w:rsidR="004501B3" w:rsidRPr="008962EC" w:rsidRDefault="004501B3" w:rsidP="00B27C4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(ауд. № 80, площадь – 360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14:paraId="3EA0F59D" w14:textId="77777777" w:rsidR="004501B3" w:rsidRPr="008962EC" w:rsidRDefault="004501B3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</w:tcPr>
          <w:p w14:paraId="05502976" w14:textId="77777777" w:rsidR="004501B3" w:rsidRPr="00573359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6F534B89" w14:textId="77777777" w:rsidR="004501B3" w:rsidRPr="00C00902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48723319" w14:textId="2C0CE23E" w:rsidR="004501B3" w:rsidRPr="002E56A3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4501B3" w:rsidRPr="000E58EA" w14:paraId="7591CC5E" w14:textId="77777777" w:rsidTr="007D2C7C">
        <w:trPr>
          <w:trHeight w:val="20"/>
        </w:trPr>
        <w:tc>
          <w:tcPr>
            <w:tcW w:w="709" w:type="dxa"/>
            <w:vMerge w:val="restart"/>
          </w:tcPr>
          <w:p w14:paraId="71222BD1" w14:textId="02CEACAF" w:rsidR="004501B3" w:rsidRPr="008962EC" w:rsidRDefault="004501B3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14:paraId="46F7D87A" w14:textId="38A160BF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Б1.Б.05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Социология</w:t>
            </w:r>
          </w:p>
        </w:tc>
        <w:tc>
          <w:tcPr>
            <w:tcW w:w="2552" w:type="dxa"/>
          </w:tcPr>
          <w:p w14:paraId="2D38A6C0" w14:textId="77777777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 № 47, площадь – 89,7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14:paraId="7161D2D6" w14:textId="77777777" w:rsidR="004501B3" w:rsidRPr="008962EC" w:rsidRDefault="004501B3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92 посадочных места, персональный компьютер – 1 шт., видеопроектор – 1 шт., интерактивная доска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6379" w:type="dxa"/>
          </w:tcPr>
          <w:p w14:paraId="4BF2B2FF" w14:textId="77777777" w:rsidR="004501B3" w:rsidRPr="00573359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38C9AB6A" w14:textId="77777777" w:rsidR="004501B3" w:rsidRPr="00C00902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5CC0DF08" w14:textId="6985C565" w:rsidR="004501B3" w:rsidRPr="002E56A3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4501B3" w:rsidRPr="000E58EA" w14:paraId="476F2243" w14:textId="77777777" w:rsidTr="007D2C7C">
        <w:trPr>
          <w:trHeight w:val="20"/>
        </w:trPr>
        <w:tc>
          <w:tcPr>
            <w:tcW w:w="709" w:type="dxa"/>
            <w:vMerge/>
          </w:tcPr>
          <w:p w14:paraId="755A20E4" w14:textId="77777777" w:rsidR="004501B3" w:rsidRPr="008962EC" w:rsidRDefault="004501B3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1DACB6A7" w14:textId="77777777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5E7E6D5" w14:textId="77777777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 № 80, площадь – 360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C8F3BC4" w14:textId="77777777" w:rsidR="004501B3" w:rsidRPr="008962EC" w:rsidRDefault="004501B3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48A0E4A4" w14:textId="77777777" w:rsidR="004501B3" w:rsidRPr="00573359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5F70373A" w14:textId="77777777" w:rsidR="004501B3" w:rsidRPr="00C00902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5CD78C3A" w14:textId="2BC1E5FD" w:rsidR="004501B3" w:rsidRPr="002E56A3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4501B3" w:rsidRPr="000E58EA" w14:paraId="4BDD7FB6" w14:textId="77777777" w:rsidTr="007D2C7C">
        <w:trPr>
          <w:trHeight w:val="20"/>
        </w:trPr>
        <w:tc>
          <w:tcPr>
            <w:tcW w:w="709" w:type="dxa"/>
            <w:vMerge/>
          </w:tcPr>
          <w:p w14:paraId="0D822C46" w14:textId="77777777" w:rsidR="004501B3" w:rsidRPr="008962EC" w:rsidRDefault="004501B3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55E93B4A" w14:textId="77777777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14:paraId="6F94791F" w14:textId="77777777" w:rsidR="004501B3" w:rsidRPr="008962EC" w:rsidRDefault="004501B3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118" w:type="dxa"/>
            <w:vMerge w:val="restart"/>
            <w:vAlign w:val="center"/>
          </w:tcPr>
          <w:p w14:paraId="2DF7820A" w14:textId="2B8E8AFF" w:rsidR="004501B3" w:rsidRPr="008962EC" w:rsidRDefault="004501B3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сканер – 1шт.,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vMerge w:val="restart"/>
          </w:tcPr>
          <w:p w14:paraId="75B0A7C1" w14:textId="77777777" w:rsidR="004501B3" w:rsidRPr="00573359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15207F31" w14:textId="77777777" w:rsidR="004501B3" w:rsidRPr="00C00902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0B448324" w14:textId="6F038921" w:rsidR="004501B3" w:rsidRPr="007B6269" w:rsidRDefault="004501B3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4501B3" w:rsidRPr="008962EC" w14:paraId="52AACB8C" w14:textId="77777777" w:rsidTr="007D2C7C">
        <w:trPr>
          <w:trHeight w:val="20"/>
        </w:trPr>
        <w:tc>
          <w:tcPr>
            <w:tcW w:w="709" w:type="dxa"/>
            <w:vMerge/>
          </w:tcPr>
          <w:p w14:paraId="0B7958C4" w14:textId="77777777" w:rsidR="004501B3" w:rsidRPr="007B6269" w:rsidRDefault="004501B3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494EFD0B" w14:textId="77777777" w:rsidR="004501B3" w:rsidRPr="007B6269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764E5E6B" w14:textId="77777777" w:rsidR="004501B3" w:rsidRPr="007B6269" w:rsidRDefault="004501B3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37891D64" w14:textId="77777777" w:rsidR="004501B3" w:rsidRPr="008962EC" w:rsidRDefault="004501B3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8962E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118" w:type="dxa"/>
            <w:vMerge/>
          </w:tcPr>
          <w:p w14:paraId="22395C2C" w14:textId="68B2B9CB" w:rsidR="004501B3" w:rsidRPr="008962EC" w:rsidRDefault="004501B3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14:paraId="442A2754" w14:textId="62F8832C" w:rsidR="004501B3" w:rsidRPr="007B6269" w:rsidRDefault="004501B3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501B3" w:rsidRPr="000E58EA" w14:paraId="4AC4FE3E" w14:textId="77777777" w:rsidTr="007D2C7C">
        <w:trPr>
          <w:trHeight w:val="20"/>
        </w:trPr>
        <w:tc>
          <w:tcPr>
            <w:tcW w:w="709" w:type="dxa"/>
            <w:vMerge/>
          </w:tcPr>
          <w:p w14:paraId="7D4F8C6D" w14:textId="77777777" w:rsidR="004501B3" w:rsidRPr="007B6269" w:rsidRDefault="004501B3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FCB383E" w14:textId="77777777" w:rsidR="004501B3" w:rsidRPr="007B6269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8C18" w14:textId="77777777" w:rsidR="004501B3" w:rsidRPr="008962EC" w:rsidRDefault="004501B3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 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(ауд. № 173а (Учебно-научная лаборатория экономики и планирования деятельности предприятия), площадь – 31,9 м2).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725F" w14:textId="761CA020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D78C" w14:textId="77777777" w:rsidR="004501B3" w:rsidRPr="00573359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021400C9" w14:textId="77777777" w:rsidR="004501B3" w:rsidRPr="00C00902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57A93D64" w14:textId="1ABC39D1" w:rsidR="004501B3" w:rsidRPr="002E56A3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4501B3" w:rsidRPr="000E58EA" w14:paraId="217CBC72" w14:textId="77777777" w:rsidTr="007D2C7C">
        <w:trPr>
          <w:trHeight w:val="20"/>
        </w:trPr>
        <w:tc>
          <w:tcPr>
            <w:tcW w:w="709" w:type="dxa"/>
            <w:vMerge/>
          </w:tcPr>
          <w:p w14:paraId="025A78C1" w14:textId="77777777" w:rsidR="004501B3" w:rsidRPr="008962EC" w:rsidRDefault="004501B3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63D72AA0" w14:textId="77777777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508B23E7" w14:textId="77777777" w:rsidR="004501B3" w:rsidRPr="008962EC" w:rsidRDefault="004501B3" w:rsidP="00B27C4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04ED355B" w14:textId="77777777" w:rsidR="004501B3" w:rsidRPr="008962EC" w:rsidRDefault="004501B3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62EC">
              <w:rPr>
                <w:rFonts w:ascii="Times New Roman" w:hAnsi="Times New Roman"/>
                <w:sz w:val="20"/>
                <w:szCs w:val="20"/>
              </w:rPr>
              <w:t>(ауд. № 80, площадь – 360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118" w:type="dxa"/>
          </w:tcPr>
          <w:p w14:paraId="1B248EC5" w14:textId="77777777" w:rsidR="004501B3" w:rsidRPr="008962EC" w:rsidRDefault="004501B3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</w:tcPr>
          <w:p w14:paraId="3BB6367E" w14:textId="77777777" w:rsidR="004501B3" w:rsidRPr="00573359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58554754" w14:textId="77777777" w:rsidR="004501B3" w:rsidRPr="00C00902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4451918D" w14:textId="546EDA36" w:rsidR="004501B3" w:rsidRPr="002E56A3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4501B3" w:rsidRPr="000E58EA" w14:paraId="5577C314" w14:textId="77777777" w:rsidTr="007D2C7C">
        <w:trPr>
          <w:trHeight w:val="20"/>
        </w:trPr>
        <w:tc>
          <w:tcPr>
            <w:tcW w:w="709" w:type="dxa"/>
            <w:vMerge/>
          </w:tcPr>
          <w:p w14:paraId="49562AD8" w14:textId="77777777" w:rsidR="004501B3" w:rsidRPr="008962EC" w:rsidRDefault="004501B3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09B67A9C" w14:textId="77777777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388A79DB" w14:textId="77777777" w:rsidR="004501B3" w:rsidRPr="008962EC" w:rsidRDefault="004501B3" w:rsidP="00B27C4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</w:t>
            </w:r>
            <w:r w:rsidRPr="008962E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текущего контроля и промежуточной аттестации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(ауд. № 80, площадь – 360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14:paraId="33718F77" w14:textId="77777777" w:rsidR="004501B3" w:rsidRPr="008962EC" w:rsidRDefault="004501B3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Оснащение: специализированная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</w:tcPr>
          <w:p w14:paraId="0606E4D3" w14:textId="77777777" w:rsidR="004501B3" w:rsidRPr="00573359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</w:t>
            </w: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рабочих станций:V5910852 от 23.11.2018)  </w:t>
            </w:r>
          </w:p>
          <w:p w14:paraId="51853231" w14:textId="77777777" w:rsidR="004501B3" w:rsidRPr="00C00902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2F683FC5" w14:textId="5A9E4D43" w:rsidR="004501B3" w:rsidRPr="002E56A3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4501B3" w:rsidRPr="000E58EA" w14:paraId="3E12E5B2" w14:textId="77777777" w:rsidTr="007D2C7C">
        <w:trPr>
          <w:trHeight w:val="20"/>
        </w:trPr>
        <w:tc>
          <w:tcPr>
            <w:tcW w:w="709" w:type="dxa"/>
            <w:vMerge w:val="restart"/>
          </w:tcPr>
          <w:p w14:paraId="6E83C7A1" w14:textId="4DC36348" w:rsidR="004501B3" w:rsidRPr="008962EC" w:rsidRDefault="004501B3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14:paraId="508E64DF" w14:textId="46119872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Б1.Б.06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Культура речи и деловое общение</w:t>
            </w:r>
          </w:p>
        </w:tc>
        <w:tc>
          <w:tcPr>
            <w:tcW w:w="2552" w:type="dxa"/>
          </w:tcPr>
          <w:p w14:paraId="01C0A2BF" w14:textId="77777777" w:rsidR="004501B3" w:rsidRPr="008962EC" w:rsidRDefault="004501B3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(ауд. № 43, площадь -  194 м2).</w:t>
            </w:r>
          </w:p>
        </w:tc>
        <w:tc>
          <w:tcPr>
            <w:tcW w:w="3118" w:type="dxa"/>
          </w:tcPr>
          <w:p w14:paraId="563023CC" w14:textId="77777777" w:rsidR="004501B3" w:rsidRPr="008962EC" w:rsidRDefault="004501B3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92 посадочных места, персональный компьютер – 1 шт., видеопроектор – 1 шт., интерактивная доска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6379" w:type="dxa"/>
          </w:tcPr>
          <w:p w14:paraId="166D722F" w14:textId="77777777" w:rsidR="004501B3" w:rsidRPr="00573359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7FC23309" w14:textId="77777777" w:rsidR="004501B3" w:rsidRPr="00C00902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72B253AD" w14:textId="7DE35CD6" w:rsidR="004501B3" w:rsidRPr="002E56A3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4501B3" w:rsidRPr="000E58EA" w14:paraId="2CF498EE" w14:textId="77777777" w:rsidTr="007D2C7C">
        <w:trPr>
          <w:trHeight w:val="20"/>
        </w:trPr>
        <w:tc>
          <w:tcPr>
            <w:tcW w:w="709" w:type="dxa"/>
            <w:vMerge/>
          </w:tcPr>
          <w:p w14:paraId="7602A777" w14:textId="77777777" w:rsidR="004501B3" w:rsidRPr="008962EC" w:rsidRDefault="004501B3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5EDF7D36" w14:textId="77777777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ED3598F" w14:textId="77777777" w:rsidR="004501B3" w:rsidRPr="008962EC" w:rsidRDefault="004501B3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D1F8DBA" w14:textId="77777777" w:rsidR="004501B3" w:rsidRPr="008962EC" w:rsidRDefault="004501B3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корпоративную сеть университета.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4DEB656C" w14:textId="77777777" w:rsidR="004501B3" w:rsidRPr="00573359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5A9ECA7B" w14:textId="77777777" w:rsidR="004501B3" w:rsidRPr="00C00902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25DC22CB" w14:textId="582CE8CA" w:rsidR="004501B3" w:rsidRPr="002E56A3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4501B3" w:rsidRPr="000E58EA" w14:paraId="34B10627" w14:textId="77777777" w:rsidTr="007D2C7C">
        <w:trPr>
          <w:trHeight w:val="20"/>
        </w:trPr>
        <w:tc>
          <w:tcPr>
            <w:tcW w:w="709" w:type="dxa"/>
            <w:vMerge/>
          </w:tcPr>
          <w:p w14:paraId="3E9B9A6F" w14:textId="77777777" w:rsidR="004501B3" w:rsidRPr="008962EC" w:rsidRDefault="004501B3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72806219" w14:textId="77777777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14:paraId="424047C0" w14:textId="77777777" w:rsidR="004501B3" w:rsidRPr="008962EC" w:rsidRDefault="004501B3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118" w:type="dxa"/>
            <w:vMerge w:val="restart"/>
            <w:vAlign w:val="center"/>
          </w:tcPr>
          <w:p w14:paraId="370D7588" w14:textId="3015E69B" w:rsidR="004501B3" w:rsidRPr="008962EC" w:rsidRDefault="004501B3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vMerge w:val="restart"/>
          </w:tcPr>
          <w:p w14:paraId="353E42D9" w14:textId="77777777" w:rsidR="004501B3" w:rsidRPr="00573359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30975261" w14:textId="77777777" w:rsidR="004501B3" w:rsidRPr="00C00902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1A62A1A6" w14:textId="18CAC041" w:rsidR="004501B3" w:rsidRPr="007B6269" w:rsidRDefault="004501B3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4501B3" w:rsidRPr="008962EC" w14:paraId="20361310" w14:textId="77777777" w:rsidTr="007D2C7C">
        <w:trPr>
          <w:trHeight w:val="20"/>
        </w:trPr>
        <w:tc>
          <w:tcPr>
            <w:tcW w:w="709" w:type="dxa"/>
            <w:vMerge/>
          </w:tcPr>
          <w:p w14:paraId="0645E8DA" w14:textId="77777777" w:rsidR="004501B3" w:rsidRPr="007B6269" w:rsidRDefault="004501B3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4302AF23" w14:textId="77777777" w:rsidR="004501B3" w:rsidRPr="007B6269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5905B78B" w14:textId="77777777" w:rsidR="004501B3" w:rsidRPr="008962EC" w:rsidRDefault="004501B3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8962E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118" w:type="dxa"/>
            <w:vMerge/>
          </w:tcPr>
          <w:p w14:paraId="4B5F2391" w14:textId="385F037F" w:rsidR="004501B3" w:rsidRPr="008962EC" w:rsidRDefault="004501B3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14:paraId="43421AAB" w14:textId="47801478" w:rsidR="004501B3" w:rsidRPr="007B6269" w:rsidRDefault="004501B3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501B3" w:rsidRPr="000E58EA" w14:paraId="59154E00" w14:textId="77777777" w:rsidTr="007D2C7C">
        <w:trPr>
          <w:trHeight w:val="20"/>
        </w:trPr>
        <w:tc>
          <w:tcPr>
            <w:tcW w:w="709" w:type="dxa"/>
            <w:vMerge/>
          </w:tcPr>
          <w:p w14:paraId="55861BA3" w14:textId="77777777" w:rsidR="004501B3" w:rsidRPr="007B6269" w:rsidRDefault="004501B3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4DF195B" w14:textId="77777777" w:rsidR="004501B3" w:rsidRPr="007B6269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6311" w14:textId="77777777" w:rsidR="004501B3" w:rsidRPr="008962EC" w:rsidRDefault="004501B3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 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(ауд. № 173а (Учебно-научная лаборатория экономики и планирования деятельности предприятия), площадь – 31,9 м2).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670F" w14:textId="4337F09F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691C" w14:textId="77777777" w:rsidR="004501B3" w:rsidRPr="00573359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172205EE" w14:textId="77777777" w:rsidR="004501B3" w:rsidRPr="00C00902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012D27EE" w14:textId="38401B05" w:rsidR="004501B3" w:rsidRPr="002E56A3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4501B3" w:rsidRPr="000E58EA" w14:paraId="7DBD4A25" w14:textId="77777777" w:rsidTr="007D2C7C">
        <w:trPr>
          <w:trHeight w:val="20"/>
        </w:trPr>
        <w:tc>
          <w:tcPr>
            <w:tcW w:w="709" w:type="dxa"/>
            <w:vMerge/>
          </w:tcPr>
          <w:p w14:paraId="215E3204" w14:textId="77777777" w:rsidR="004501B3" w:rsidRPr="008962EC" w:rsidRDefault="004501B3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35B19008" w14:textId="77777777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7EF4ECE" w14:textId="77777777" w:rsidR="004501B3" w:rsidRPr="008962EC" w:rsidRDefault="004501B3" w:rsidP="00B27C4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32AF351D" w14:textId="77777777" w:rsidR="004501B3" w:rsidRPr="008962EC" w:rsidRDefault="004501B3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 № 173а (Учебно-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695722E" w14:textId="77777777" w:rsidR="004501B3" w:rsidRPr="008962EC" w:rsidRDefault="004501B3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Оснащение: специализированная мебель на 12 посадочных мест, персональные компьютеры – 12 шт., интерактивная доска – 1 шт., проектор – 1 шт., классная доска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2DF16819" w14:textId="77777777" w:rsidR="004501B3" w:rsidRPr="00573359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21336412" w14:textId="77777777" w:rsidR="004501B3" w:rsidRPr="00C00902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1C96793C" w14:textId="0F4A3C21" w:rsidR="004501B3" w:rsidRPr="002E56A3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4501B3" w:rsidRPr="000E58EA" w14:paraId="032E6670" w14:textId="77777777" w:rsidTr="007D2C7C">
        <w:trPr>
          <w:trHeight w:val="20"/>
        </w:trPr>
        <w:tc>
          <w:tcPr>
            <w:tcW w:w="709" w:type="dxa"/>
            <w:vMerge/>
          </w:tcPr>
          <w:p w14:paraId="61D27596" w14:textId="77777777" w:rsidR="004501B3" w:rsidRPr="008962EC" w:rsidRDefault="004501B3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61F5D6FA" w14:textId="77777777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2F452CB5" w14:textId="77777777" w:rsidR="004501B3" w:rsidRPr="008962EC" w:rsidRDefault="004501B3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BD0E736" w14:textId="77777777" w:rsidR="004501B3" w:rsidRPr="008962EC" w:rsidRDefault="004501B3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595B4194" w14:textId="77777777" w:rsidR="004501B3" w:rsidRPr="00573359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1CEFA8BA" w14:textId="77777777" w:rsidR="004501B3" w:rsidRPr="00C00902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642CA0A3" w14:textId="4B92C9F9" w:rsidR="004501B3" w:rsidRPr="002E56A3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4501B3" w:rsidRPr="000E58EA" w14:paraId="7739F25D" w14:textId="77777777" w:rsidTr="007D2C7C">
        <w:trPr>
          <w:trHeight w:val="20"/>
        </w:trPr>
        <w:tc>
          <w:tcPr>
            <w:tcW w:w="709" w:type="dxa"/>
            <w:vMerge w:val="restart"/>
          </w:tcPr>
          <w:p w14:paraId="261C89B7" w14:textId="5BC4935B" w:rsidR="004501B3" w:rsidRPr="008962EC" w:rsidRDefault="004501B3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14:paraId="2FDBFFB6" w14:textId="1CFB8C9A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Б1.Б.07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Линейная алгебра</w:t>
            </w:r>
          </w:p>
        </w:tc>
        <w:tc>
          <w:tcPr>
            <w:tcW w:w="2552" w:type="dxa"/>
          </w:tcPr>
          <w:p w14:paraId="25EDA583" w14:textId="77777777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 № 160, площадь – 202,7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</w:tcPr>
          <w:p w14:paraId="28F35581" w14:textId="77777777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Оснащение: специализированная мебель на 180 посадочных мест, персональный компьютер – 1 шт.,  проектор Sanyo PLS-XU10 – 1 шт., интерактивная 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университета.</w:t>
            </w:r>
          </w:p>
        </w:tc>
        <w:tc>
          <w:tcPr>
            <w:tcW w:w="6379" w:type="dxa"/>
          </w:tcPr>
          <w:p w14:paraId="0248F990" w14:textId="77777777" w:rsidR="004501B3" w:rsidRPr="00573359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449AC5C8" w14:textId="77777777" w:rsidR="004501B3" w:rsidRPr="00C00902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65166BB3" w14:textId="3128B8DE" w:rsidR="004501B3" w:rsidRPr="002E56A3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4501B3" w:rsidRPr="000E58EA" w14:paraId="43660D37" w14:textId="77777777" w:rsidTr="007D2C7C">
        <w:trPr>
          <w:trHeight w:val="20"/>
        </w:trPr>
        <w:tc>
          <w:tcPr>
            <w:tcW w:w="709" w:type="dxa"/>
            <w:vMerge/>
          </w:tcPr>
          <w:p w14:paraId="0513C636" w14:textId="77777777" w:rsidR="004501B3" w:rsidRPr="008962EC" w:rsidRDefault="004501B3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62A7B2CC" w14:textId="77777777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6832A41" w14:textId="77777777" w:rsidR="004501B3" w:rsidRPr="008962EC" w:rsidRDefault="004501B3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8962EC">
              <w:rPr>
                <w:rStyle w:val="a8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Учебная аудитория № 102 (площадь – 66.6 м2)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0F8D9E8" w14:textId="77777777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Оснащение: специализированная мебель на 50 посадочных мест, проектор Epson EB-955WH – 1 шт., интерактивная доска SMART Board 690 – 1 шт., плазменный телевизор SONY 1 шт.;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0A2538B" w14:textId="77777777" w:rsidR="004501B3" w:rsidRPr="00573359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6E6BA35B" w14:textId="77777777" w:rsidR="004501B3" w:rsidRPr="00C00902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7CF85AD3" w14:textId="77777777" w:rsidR="004501B3" w:rsidRPr="004B28EC" w:rsidRDefault="004501B3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  <w:lang w:val="en-US"/>
              </w:rPr>
            </w:pPr>
          </w:p>
        </w:tc>
      </w:tr>
      <w:tr w:rsidR="004501B3" w:rsidRPr="000E58EA" w14:paraId="6BFF6EC9" w14:textId="77777777" w:rsidTr="007D2C7C">
        <w:trPr>
          <w:trHeight w:val="113"/>
        </w:trPr>
        <w:tc>
          <w:tcPr>
            <w:tcW w:w="709" w:type="dxa"/>
            <w:vMerge/>
          </w:tcPr>
          <w:p w14:paraId="3D15C249" w14:textId="77777777" w:rsidR="004501B3" w:rsidRPr="004B28EC" w:rsidRDefault="004501B3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06CB330E" w14:textId="77777777" w:rsidR="004501B3" w:rsidRPr="004B28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14:paraId="3C724CF8" w14:textId="77777777" w:rsidR="004501B3" w:rsidRPr="008962EC" w:rsidRDefault="004501B3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118" w:type="dxa"/>
            <w:vMerge w:val="restart"/>
            <w:vAlign w:val="center"/>
          </w:tcPr>
          <w:p w14:paraId="07FF985E" w14:textId="08715153" w:rsidR="004501B3" w:rsidRPr="008962EC" w:rsidRDefault="004501B3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vMerge w:val="restart"/>
          </w:tcPr>
          <w:p w14:paraId="2CB3B1F1" w14:textId="77777777" w:rsidR="004501B3" w:rsidRPr="00573359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04BE2AFE" w14:textId="77777777" w:rsidR="004501B3" w:rsidRPr="00C00902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7385128E" w14:textId="3266CC2D" w:rsidR="004501B3" w:rsidRPr="007B6269" w:rsidRDefault="004501B3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4501B3" w:rsidRPr="008962EC" w14:paraId="5EAF51EA" w14:textId="77777777" w:rsidTr="007D2C7C">
        <w:trPr>
          <w:trHeight w:val="112"/>
        </w:trPr>
        <w:tc>
          <w:tcPr>
            <w:tcW w:w="709" w:type="dxa"/>
            <w:vMerge/>
          </w:tcPr>
          <w:p w14:paraId="414A118D" w14:textId="77777777" w:rsidR="004501B3" w:rsidRPr="007B6269" w:rsidRDefault="004501B3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519023DD" w14:textId="77777777" w:rsidR="004501B3" w:rsidRPr="007B6269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21BCC6BB" w14:textId="77777777" w:rsidR="004501B3" w:rsidRPr="007B6269" w:rsidRDefault="004501B3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6220A78F" w14:textId="77777777" w:rsidR="004501B3" w:rsidRPr="008962EC" w:rsidRDefault="004501B3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8962E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118" w:type="dxa"/>
            <w:vMerge/>
          </w:tcPr>
          <w:p w14:paraId="19C8F88F" w14:textId="2D3C96C8" w:rsidR="004501B3" w:rsidRPr="008962EC" w:rsidRDefault="004501B3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14:paraId="6739E928" w14:textId="25335670" w:rsidR="004501B3" w:rsidRPr="007B6269" w:rsidRDefault="004501B3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501B3" w:rsidRPr="000E58EA" w14:paraId="5B472FF0" w14:textId="77777777" w:rsidTr="007D2C7C">
        <w:trPr>
          <w:trHeight w:val="20"/>
        </w:trPr>
        <w:tc>
          <w:tcPr>
            <w:tcW w:w="709" w:type="dxa"/>
            <w:vMerge/>
          </w:tcPr>
          <w:p w14:paraId="06E6632A" w14:textId="77777777" w:rsidR="004501B3" w:rsidRPr="007B6269" w:rsidRDefault="004501B3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F76FDFA" w14:textId="77777777" w:rsidR="004501B3" w:rsidRPr="007B6269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30BF" w14:textId="77777777" w:rsidR="004501B3" w:rsidRPr="008962EC" w:rsidRDefault="004501B3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 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(ауд. № 173а (Учебно-научная лаборатория экономики и планирования деятельности предприятия), площадь – 31,9 м2).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C974" w14:textId="5416ED7C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DA74" w14:textId="77777777" w:rsidR="004501B3" w:rsidRPr="00573359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43B07CD1" w14:textId="77777777" w:rsidR="004501B3" w:rsidRPr="00C00902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28B20381" w14:textId="0E840DD8" w:rsidR="004501B3" w:rsidRPr="002E56A3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4501B3" w:rsidRPr="000E58EA" w14:paraId="040C9C25" w14:textId="77777777" w:rsidTr="007D2C7C">
        <w:trPr>
          <w:trHeight w:val="20"/>
        </w:trPr>
        <w:tc>
          <w:tcPr>
            <w:tcW w:w="709" w:type="dxa"/>
            <w:vMerge/>
          </w:tcPr>
          <w:p w14:paraId="5506F3FC" w14:textId="77777777" w:rsidR="004501B3" w:rsidRPr="008962EC" w:rsidRDefault="004501B3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06CAF6AC" w14:textId="77777777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365DC15" w14:textId="77777777" w:rsidR="004501B3" w:rsidRPr="008962EC" w:rsidRDefault="004501B3" w:rsidP="00B27C4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65B8E2ED" w14:textId="77777777" w:rsidR="004501B3" w:rsidRPr="008962EC" w:rsidRDefault="004501B3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2EC">
              <w:rPr>
                <w:rStyle w:val="a8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Учебная аудитория № 102 (площадь – 66.6 м2)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0E67B03" w14:textId="77777777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Оснащение: специализированная мебель на 50 посадочных мест, проектор Epson EB-955WH – 1 шт., интерактивная доска SMART Board 690 – 1 шт., плазменный телевизор SONY 1 шт.;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C4AFC2B" w14:textId="77777777" w:rsidR="004501B3" w:rsidRPr="00573359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63B8EB8A" w14:textId="77777777" w:rsidR="004501B3" w:rsidRPr="00C00902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0A69F71B" w14:textId="64B12E52" w:rsidR="004501B3" w:rsidRPr="004B28EC" w:rsidRDefault="004501B3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  <w:lang w:val="en-US"/>
              </w:rPr>
            </w:pPr>
          </w:p>
        </w:tc>
      </w:tr>
      <w:tr w:rsidR="004501B3" w:rsidRPr="000E58EA" w14:paraId="20CE0458" w14:textId="77777777" w:rsidTr="007D2C7C">
        <w:trPr>
          <w:trHeight w:val="20"/>
        </w:trPr>
        <w:tc>
          <w:tcPr>
            <w:tcW w:w="709" w:type="dxa"/>
            <w:vMerge/>
          </w:tcPr>
          <w:p w14:paraId="72CEE914" w14:textId="77777777" w:rsidR="004501B3" w:rsidRPr="004B28EC" w:rsidRDefault="004501B3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06D09E37" w14:textId="77777777" w:rsidR="004501B3" w:rsidRPr="004B28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0C525C1B" w14:textId="77777777" w:rsidR="004501B3" w:rsidRPr="008962EC" w:rsidRDefault="004501B3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</w:p>
          <w:p w14:paraId="4EA42D28" w14:textId="77777777" w:rsidR="004501B3" w:rsidRPr="008962EC" w:rsidRDefault="004501B3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62EC">
              <w:rPr>
                <w:rStyle w:val="a8"/>
                <w:rFonts w:ascii="Times New Roman" w:hAnsi="Times New Roman"/>
                <w:color w:val="000000"/>
                <w:sz w:val="20"/>
                <w:szCs w:val="20"/>
              </w:rPr>
              <w:t>Учебная аудитория № 102 (площадь – 66.6 м2)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B653DF6" w14:textId="77777777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Оснащение: специализированная мебель на 50 посадочных мест, проектор Epson EB-955WH – 1 шт., интерактивная доска SMART Board 690 – 1 шт., плазменный телевизор SONY 1 шт.;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9CB9118" w14:textId="77777777" w:rsidR="004501B3" w:rsidRPr="00573359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318A0123" w14:textId="77777777" w:rsidR="004501B3" w:rsidRPr="00C00902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6D1B0C85" w14:textId="4830F8F4" w:rsidR="004501B3" w:rsidRPr="004B28EC" w:rsidRDefault="004501B3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  <w:lang w:val="en-US"/>
              </w:rPr>
            </w:pPr>
          </w:p>
        </w:tc>
      </w:tr>
      <w:tr w:rsidR="004501B3" w:rsidRPr="000E58EA" w14:paraId="6A827B5E" w14:textId="77777777" w:rsidTr="007D2C7C">
        <w:trPr>
          <w:trHeight w:val="20"/>
        </w:trPr>
        <w:tc>
          <w:tcPr>
            <w:tcW w:w="709" w:type="dxa"/>
            <w:vMerge w:val="restart"/>
          </w:tcPr>
          <w:p w14:paraId="1A897053" w14:textId="1F55DE81" w:rsidR="004501B3" w:rsidRPr="004B28EC" w:rsidRDefault="004501B3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14:paraId="25A6D727" w14:textId="25964A54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Б1.Б.08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Математический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</w:t>
            </w:r>
          </w:p>
        </w:tc>
        <w:tc>
          <w:tcPr>
            <w:tcW w:w="2552" w:type="dxa"/>
          </w:tcPr>
          <w:p w14:paraId="0C98B316" w14:textId="77777777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Учебная аудитория для проведения лекционных </w:t>
            </w: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занятий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 № 160, площадь – 202,7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</w:tcPr>
          <w:p w14:paraId="591B0425" w14:textId="77777777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Оснащение: специализированная мебель на 180 посадочных мест,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персональный компьютер – 1 шт.,  проектор Sanyo PLS-XU10 – 1 шт., интерактивная 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6379" w:type="dxa"/>
          </w:tcPr>
          <w:p w14:paraId="2798F78B" w14:textId="77777777" w:rsidR="004501B3" w:rsidRPr="00573359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325D5F12" w14:textId="77777777" w:rsidR="004501B3" w:rsidRPr="00C00902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Kaspersky Total Security  Russian Edition (№ заказа/лицензии:1B081811190812098801663 от 23.11.2018)</w:t>
            </w:r>
          </w:p>
          <w:p w14:paraId="3F6C65CF" w14:textId="165A7721" w:rsidR="004501B3" w:rsidRPr="002E56A3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4501B3" w:rsidRPr="000E58EA" w14:paraId="66CD99F9" w14:textId="77777777" w:rsidTr="007D2C7C">
        <w:trPr>
          <w:trHeight w:val="20"/>
        </w:trPr>
        <w:tc>
          <w:tcPr>
            <w:tcW w:w="709" w:type="dxa"/>
            <w:vMerge/>
          </w:tcPr>
          <w:p w14:paraId="2AC3C80D" w14:textId="77777777" w:rsidR="004501B3" w:rsidRPr="008962EC" w:rsidRDefault="004501B3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33DE5AB6" w14:textId="77777777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44AD699" w14:textId="77777777" w:rsidR="004501B3" w:rsidRPr="008962EC" w:rsidRDefault="004501B3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8962EC">
              <w:rPr>
                <w:rStyle w:val="a8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Учебная аудитория № 102 (площадь – 66.6 м2)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617ADA8" w14:textId="77777777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Оснащение: специализированная мебель на 50 посадочных мест, проектор Epson EB-955WH – 1 шт., интерактивная доска SMART Board 690 – 1 шт., плазменный телевизор SONY 1 шт.;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96C1461" w14:textId="77777777" w:rsidR="004501B3" w:rsidRPr="00573359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62568E80" w14:textId="77777777" w:rsidR="004501B3" w:rsidRPr="00C00902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77FA5376" w14:textId="43150BA2" w:rsidR="004501B3" w:rsidRPr="004B28EC" w:rsidRDefault="004501B3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  <w:lang w:val="en-US"/>
              </w:rPr>
            </w:pPr>
          </w:p>
        </w:tc>
      </w:tr>
      <w:tr w:rsidR="004501B3" w:rsidRPr="000E58EA" w14:paraId="40B66019" w14:textId="77777777" w:rsidTr="007D2C7C">
        <w:trPr>
          <w:trHeight w:val="483"/>
        </w:trPr>
        <w:tc>
          <w:tcPr>
            <w:tcW w:w="709" w:type="dxa"/>
            <w:vMerge/>
          </w:tcPr>
          <w:p w14:paraId="7898DBC4" w14:textId="77777777" w:rsidR="004501B3" w:rsidRPr="004B28EC" w:rsidRDefault="004501B3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1B33E724" w14:textId="77777777" w:rsidR="004501B3" w:rsidRPr="004B28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14:paraId="31370A26" w14:textId="77777777" w:rsidR="004501B3" w:rsidRPr="008962EC" w:rsidRDefault="004501B3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118" w:type="dxa"/>
            <w:vMerge w:val="restart"/>
            <w:vAlign w:val="center"/>
          </w:tcPr>
          <w:p w14:paraId="278D24E1" w14:textId="29C16369" w:rsidR="004501B3" w:rsidRPr="008962EC" w:rsidRDefault="004501B3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университета, выход в корпоративную сеть университета.</w:t>
            </w:r>
          </w:p>
        </w:tc>
        <w:tc>
          <w:tcPr>
            <w:tcW w:w="6379" w:type="dxa"/>
            <w:vMerge w:val="restart"/>
          </w:tcPr>
          <w:p w14:paraId="46EBD370" w14:textId="77777777" w:rsidR="004501B3" w:rsidRPr="00573359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601B5C7B" w14:textId="77777777" w:rsidR="004501B3" w:rsidRPr="00C00902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6CCC93BE" w14:textId="2DA5A65C" w:rsidR="004501B3" w:rsidRPr="007B6269" w:rsidRDefault="004501B3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4501B3" w:rsidRPr="008962EC" w14:paraId="7CDCD754" w14:textId="77777777" w:rsidTr="007D2C7C">
        <w:trPr>
          <w:trHeight w:val="20"/>
        </w:trPr>
        <w:tc>
          <w:tcPr>
            <w:tcW w:w="709" w:type="dxa"/>
            <w:vMerge/>
          </w:tcPr>
          <w:p w14:paraId="2F91874F" w14:textId="77777777" w:rsidR="004501B3" w:rsidRPr="007B6269" w:rsidRDefault="004501B3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7D00AE92" w14:textId="77777777" w:rsidR="004501B3" w:rsidRPr="007B6269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1E36252E" w14:textId="77777777" w:rsidR="004501B3" w:rsidRPr="007B6269" w:rsidRDefault="004501B3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1E3D1F38" w14:textId="77777777" w:rsidR="004501B3" w:rsidRPr="008962EC" w:rsidRDefault="004501B3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8962E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118" w:type="dxa"/>
            <w:vMerge/>
            <w:vAlign w:val="center"/>
          </w:tcPr>
          <w:p w14:paraId="29E36217" w14:textId="7A2648BD" w:rsidR="004501B3" w:rsidRPr="008962EC" w:rsidRDefault="004501B3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14:paraId="3992755F" w14:textId="673C25E3" w:rsidR="004501B3" w:rsidRPr="007B6269" w:rsidRDefault="004501B3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501B3" w:rsidRPr="000E58EA" w14:paraId="01696829" w14:textId="77777777" w:rsidTr="007D2C7C">
        <w:trPr>
          <w:trHeight w:val="20"/>
        </w:trPr>
        <w:tc>
          <w:tcPr>
            <w:tcW w:w="709" w:type="dxa"/>
            <w:vMerge/>
          </w:tcPr>
          <w:p w14:paraId="3F3D9A91" w14:textId="77777777" w:rsidR="004501B3" w:rsidRPr="007B6269" w:rsidRDefault="004501B3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95F79A1" w14:textId="77777777" w:rsidR="004501B3" w:rsidRPr="007B6269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DDDF" w14:textId="77777777" w:rsidR="004501B3" w:rsidRPr="008962EC" w:rsidRDefault="004501B3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 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(ауд. № 173а (Учебно-научная лаборатория экономики и планирования деятельности предприятия), площадь – 31,9 м2).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7952" w14:textId="0EA19334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9935" w14:textId="77777777" w:rsidR="004501B3" w:rsidRPr="00573359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38D7668A" w14:textId="77777777" w:rsidR="004501B3" w:rsidRPr="00C00902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6E97795F" w14:textId="14B7D100" w:rsidR="004501B3" w:rsidRPr="002E56A3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4501B3" w:rsidRPr="000E58EA" w14:paraId="76E19C60" w14:textId="77777777" w:rsidTr="007D2C7C">
        <w:trPr>
          <w:trHeight w:val="20"/>
        </w:trPr>
        <w:tc>
          <w:tcPr>
            <w:tcW w:w="709" w:type="dxa"/>
            <w:vMerge/>
          </w:tcPr>
          <w:p w14:paraId="43CDACA9" w14:textId="77777777" w:rsidR="004501B3" w:rsidRPr="008962EC" w:rsidRDefault="004501B3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446598FA" w14:textId="77777777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8AA7C00" w14:textId="77777777" w:rsidR="004501B3" w:rsidRPr="008962EC" w:rsidRDefault="004501B3" w:rsidP="00B27C4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0F63C2ED" w14:textId="77777777" w:rsidR="004501B3" w:rsidRPr="008962EC" w:rsidRDefault="004501B3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2EC">
              <w:rPr>
                <w:rStyle w:val="a8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Учебная аудитория № 102 (площадь – 66.6 м2)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139B70C" w14:textId="77777777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Оснащение: специализированная мебель на 50 посадочных мест, проектор Epson EB-955WH – 1 шт., интерактивная доска SMART Board 690 – 1 шт., плазменный телевизор SONY 1 шт.;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E732A30" w14:textId="77777777" w:rsidR="004501B3" w:rsidRPr="00573359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13263767" w14:textId="77777777" w:rsidR="004501B3" w:rsidRPr="00C00902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005712CD" w14:textId="3A857F58" w:rsidR="004501B3" w:rsidRPr="004B28EC" w:rsidRDefault="004501B3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  <w:lang w:val="en-US"/>
              </w:rPr>
            </w:pPr>
          </w:p>
        </w:tc>
      </w:tr>
      <w:tr w:rsidR="004501B3" w:rsidRPr="000E58EA" w14:paraId="4FC21ABD" w14:textId="77777777" w:rsidTr="007D2C7C">
        <w:trPr>
          <w:trHeight w:val="20"/>
        </w:trPr>
        <w:tc>
          <w:tcPr>
            <w:tcW w:w="709" w:type="dxa"/>
            <w:vMerge/>
          </w:tcPr>
          <w:p w14:paraId="48390676" w14:textId="77777777" w:rsidR="004501B3" w:rsidRPr="004B28EC" w:rsidRDefault="004501B3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4EB9B2CF" w14:textId="77777777" w:rsidR="004501B3" w:rsidRPr="004B28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450D9627" w14:textId="77777777" w:rsidR="004501B3" w:rsidRPr="008962EC" w:rsidRDefault="004501B3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</w:p>
          <w:p w14:paraId="35461FAC" w14:textId="77777777" w:rsidR="004501B3" w:rsidRPr="008962EC" w:rsidRDefault="004501B3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62EC">
              <w:rPr>
                <w:rStyle w:val="a8"/>
                <w:rFonts w:ascii="Times New Roman" w:hAnsi="Times New Roman"/>
                <w:color w:val="000000"/>
                <w:sz w:val="20"/>
                <w:szCs w:val="20"/>
              </w:rPr>
              <w:t xml:space="preserve">Учебная аудитория № 102 </w:t>
            </w:r>
            <w:r w:rsidRPr="008962EC">
              <w:rPr>
                <w:rStyle w:val="a8"/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(площадь – 66.6 м2)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E39EA97" w14:textId="77777777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Оснащение: специализированная мебель на 50 посадочных мест, проектор Epson EB-955WH – 1 шт., интерактивная доска SMART Board 690 – 1 шт., </w:t>
            </w:r>
            <w:r w:rsidRPr="0089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плазменный телевизор SONY 1 шт.;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89CDC8B" w14:textId="77777777" w:rsidR="004501B3" w:rsidRPr="00573359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64C5BAC7" w14:textId="77777777" w:rsidR="004501B3" w:rsidRPr="00C00902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683AE80A" w14:textId="3C28143B" w:rsidR="004501B3" w:rsidRPr="004B28EC" w:rsidRDefault="004501B3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  <w:lang w:val="en-US"/>
              </w:rPr>
            </w:pPr>
          </w:p>
        </w:tc>
      </w:tr>
      <w:tr w:rsidR="004501B3" w:rsidRPr="000E58EA" w14:paraId="232E7DB3" w14:textId="77777777" w:rsidTr="007D2C7C">
        <w:trPr>
          <w:trHeight w:val="20"/>
        </w:trPr>
        <w:tc>
          <w:tcPr>
            <w:tcW w:w="709" w:type="dxa"/>
            <w:vMerge w:val="restart"/>
          </w:tcPr>
          <w:p w14:paraId="6488A47E" w14:textId="3C45C98A" w:rsidR="004501B3" w:rsidRPr="004B28EC" w:rsidRDefault="004501B3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14:paraId="691B5BD3" w14:textId="34D358CB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Б1.Б.09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Теория вероятностей и математическая статистика</w:t>
            </w:r>
          </w:p>
        </w:tc>
        <w:tc>
          <w:tcPr>
            <w:tcW w:w="2552" w:type="dxa"/>
          </w:tcPr>
          <w:p w14:paraId="599E96A0" w14:textId="77777777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 № 160, площадь – 202,7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</w:tcPr>
          <w:p w14:paraId="34056453" w14:textId="77777777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180 посадочных мест, персональный компьютер – 1 шт.,  проектор Sanyo PLS-XU10 – 1 шт., интерактивная 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6379" w:type="dxa"/>
          </w:tcPr>
          <w:p w14:paraId="312F530E" w14:textId="77777777" w:rsidR="004501B3" w:rsidRPr="00573359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7F921713" w14:textId="77777777" w:rsidR="004501B3" w:rsidRPr="00C00902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4CEE8F1A" w14:textId="109B4EEB" w:rsidR="004501B3" w:rsidRPr="002E56A3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4501B3" w:rsidRPr="000E58EA" w14:paraId="2C9DEF4A" w14:textId="77777777" w:rsidTr="007D2C7C">
        <w:trPr>
          <w:trHeight w:val="20"/>
        </w:trPr>
        <w:tc>
          <w:tcPr>
            <w:tcW w:w="709" w:type="dxa"/>
            <w:vMerge/>
          </w:tcPr>
          <w:p w14:paraId="49990F1F" w14:textId="77777777" w:rsidR="004501B3" w:rsidRPr="008962EC" w:rsidRDefault="004501B3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0FE602F6" w14:textId="77777777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60C6406" w14:textId="77777777" w:rsidR="004501B3" w:rsidRPr="008962EC" w:rsidRDefault="004501B3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8962EC">
              <w:rPr>
                <w:rStyle w:val="a8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Учебная аудитория № 102 (площадь – 66.6 м2)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465E6B0" w14:textId="77777777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Оснащение: специализированная мебель на 50 посадочных мест, проектор Epson EB-955WH – 1 шт., интерактивная доска SMART Board 690 – 1 шт., плазменный телевизор SONY 1 шт.;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70E291C" w14:textId="77777777" w:rsidR="004501B3" w:rsidRPr="00573359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754BFD85" w14:textId="77777777" w:rsidR="004501B3" w:rsidRPr="00C00902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3C94FD06" w14:textId="228C2FB0" w:rsidR="004501B3" w:rsidRPr="004B28EC" w:rsidRDefault="004501B3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  <w:lang w:val="en-US"/>
              </w:rPr>
            </w:pPr>
          </w:p>
        </w:tc>
      </w:tr>
      <w:tr w:rsidR="004501B3" w:rsidRPr="000E58EA" w14:paraId="1F10AD26" w14:textId="77777777" w:rsidTr="007D2C7C">
        <w:trPr>
          <w:trHeight w:val="20"/>
        </w:trPr>
        <w:tc>
          <w:tcPr>
            <w:tcW w:w="709" w:type="dxa"/>
            <w:vMerge/>
          </w:tcPr>
          <w:p w14:paraId="41F1B257" w14:textId="77777777" w:rsidR="004501B3" w:rsidRPr="004B28EC" w:rsidRDefault="004501B3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70537FE1" w14:textId="77777777" w:rsidR="004501B3" w:rsidRPr="004B28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14:paraId="4E5DD77E" w14:textId="77777777" w:rsidR="004501B3" w:rsidRPr="008962EC" w:rsidRDefault="004501B3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Учебные аудитории для </w:t>
            </w: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самостоятельной работы студентов:</w:t>
            </w:r>
          </w:p>
        </w:tc>
        <w:tc>
          <w:tcPr>
            <w:tcW w:w="3118" w:type="dxa"/>
            <w:vMerge w:val="restart"/>
            <w:vAlign w:val="center"/>
          </w:tcPr>
          <w:p w14:paraId="0120E740" w14:textId="45C00452" w:rsidR="004501B3" w:rsidRPr="008962EC" w:rsidRDefault="004501B3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Оснащение: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vMerge w:val="restart"/>
          </w:tcPr>
          <w:p w14:paraId="4F95D2C9" w14:textId="77777777" w:rsidR="004501B3" w:rsidRPr="00573359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</w:t>
            </w: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рабочих станций:V5910852 от 23.11.2018)  </w:t>
            </w:r>
          </w:p>
          <w:p w14:paraId="41C44E3F" w14:textId="77777777" w:rsidR="004501B3" w:rsidRPr="00C00902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665439FF" w14:textId="7F49DC50" w:rsidR="004501B3" w:rsidRPr="007B6269" w:rsidRDefault="004501B3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4501B3" w:rsidRPr="008962EC" w14:paraId="425C3A02" w14:textId="77777777" w:rsidTr="007D2C7C">
        <w:trPr>
          <w:trHeight w:val="20"/>
        </w:trPr>
        <w:tc>
          <w:tcPr>
            <w:tcW w:w="709" w:type="dxa"/>
            <w:vMerge/>
          </w:tcPr>
          <w:p w14:paraId="5DCF4001" w14:textId="77777777" w:rsidR="004501B3" w:rsidRPr="007B6269" w:rsidRDefault="004501B3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72D73EDA" w14:textId="77777777" w:rsidR="004501B3" w:rsidRPr="007B6269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46931EE4" w14:textId="77777777" w:rsidR="004501B3" w:rsidRPr="007B6269" w:rsidRDefault="004501B3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1514E7AC" w14:textId="77777777" w:rsidR="004501B3" w:rsidRPr="008962EC" w:rsidRDefault="004501B3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8962E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118" w:type="dxa"/>
            <w:vMerge/>
          </w:tcPr>
          <w:p w14:paraId="5E0878F7" w14:textId="3339A6C8" w:rsidR="004501B3" w:rsidRPr="008962EC" w:rsidRDefault="004501B3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14:paraId="6A910A8B" w14:textId="08BBDBDF" w:rsidR="004501B3" w:rsidRPr="007B6269" w:rsidRDefault="004501B3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501B3" w:rsidRPr="000E58EA" w14:paraId="18B734EE" w14:textId="77777777" w:rsidTr="007D2C7C">
        <w:trPr>
          <w:trHeight w:val="20"/>
        </w:trPr>
        <w:tc>
          <w:tcPr>
            <w:tcW w:w="709" w:type="dxa"/>
            <w:vMerge/>
          </w:tcPr>
          <w:p w14:paraId="672A46A6" w14:textId="77777777" w:rsidR="004501B3" w:rsidRPr="007B6269" w:rsidRDefault="004501B3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BE54C08" w14:textId="77777777" w:rsidR="004501B3" w:rsidRPr="007B6269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C72C" w14:textId="77777777" w:rsidR="004501B3" w:rsidRPr="008962EC" w:rsidRDefault="004501B3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 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(ауд. № 173а (Учебно-научная лаборатория экономики и планирования деятельности предприятия), площадь – 31,9 м2).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848E" w14:textId="3C4FCCE7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56FE" w14:textId="77777777" w:rsidR="004501B3" w:rsidRPr="00573359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53E208B7" w14:textId="77777777" w:rsidR="004501B3" w:rsidRPr="00C00902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5F7A7B71" w14:textId="22FAAFF0" w:rsidR="004501B3" w:rsidRPr="002E56A3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4501B3" w:rsidRPr="000E58EA" w14:paraId="2E8A9E7D" w14:textId="77777777" w:rsidTr="007D2C7C">
        <w:trPr>
          <w:trHeight w:val="20"/>
        </w:trPr>
        <w:tc>
          <w:tcPr>
            <w:tcW w:w="709" w:type="dxa"/>
            <w:vMerge/>
          </w:tcPr>
          <w:p w14:paraId="47765E56" w14:textId="77777777" w:rsidR="004501B3" w:rsidRPr="008962EC" w:rsidRDefault="004501B3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230DD4D9" w14:textId="77777777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4AB46DF" w14:textId="77777777" w:rsidR="004501B3" w:rsidRPr="008962EC" w:rsidRDefault="004501B3" w:rsidP="00B27C4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19CAC224" w14:textId="77777777" w:rsidR="004501B3" w:rsidRPr="008962EC" w:rsidRDefault="004501B3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2EC">
              <w:rPr>
                <w:rStyle w:val="a8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Учебная аудитория № 102 (площадь – 66.6 м2)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2868C7D" w14:textId="77777777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Оснащение: специализированная мебель на 50 посадочных мест, проектор Epson EB-955WH – 1 шт., интерактивная доска SMART Board 690 – 1 шт., плазменный телевизор SONY 1 шт.; учебно-наглядные пособия в виде презентаций, подключение </w:t>
            </w:r>
            <w:r w:rsidRPr="0089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B672475" w14:textId="77777777" w:rsidR="004501B3" w:rsidRPr="00573359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2EEE6735" w14:textId="77777777" w:rsidR="004501B3" w:rsidRPr="00C00902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3504F1D1" w14:textId="21754866" w:rsidR="004501B3" w:rsidRPr="004B28EC" w:rsidRDefault="004501B3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  <w:lang w:val="en-US"/>
              </w:rPr>
            </w:pPr>
          </w:p>
        </w:tc>
      </w:tr>
      <w:tr w:rsidR="004501B3" w:rsidRPr="000E58EA" w14:paraId="5E295DD8" w14:textId="77777777" w:rsidTr="007D2C7C">
        <w:trPr>
          <w:trHeight w:val="20"/>
        </w:trPr>
        <w:tc>
          <w:tcPr>
            <w:tcW w:w="709" w:type="dxa"/>
            <w:vMerge/>
          </w:tcPr>
          <w:p w14:paraId="16EEE17A" w14:textId="77777777" w:rsidR="004501B3" w:rsidRPr="004B28EC" w:rsidRDefault="004501B3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654CC468" w14:textId="77777777" w:rsidR="004501B3" w:rsidRPr="004B28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4D17C7BC" w14:textId="77777777" w:rsidR="004501B3" w:rsidRPr="008962EC" w:rsidRDefault="004501B3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</w:p>
          <w:p w14:paraId="24565E1A" w14:textId="77777777" w:rsidR="004501B3" w:rsidRPr="008962EC" w:rsidRDefault="004501B3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62EC">
              <w:rPr>
                <w:rStyle w:val="a8"/>
                <w:rFonts w:ascii="Times New Roman" w:hAnsi="Times New Roman"/>
                <w:color w:val="000000"/>
                <w:sz w:val="20"/>
                <w:szCs w:val="20"/>
              </w:rPr>
              <w:t>Учебная аудитория № 102 (площадь – 66.6 м2)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064C704" w14:textId="77777777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Оснащение: специализированная мебель на 50 посадочных мест, проектор Epson EB-955WH – 1 шт., интерактивная доска SMART Board 690 – 1 шт., плазменный телевизор SONY 1 шт.;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C86E20E" w14:textId="77777777" w:rsidR="004501B3" w:rsidRPr="00573359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1D9B025D" w14:textId="77777777" w:rsidR="004501B3" w:rsidRPr="00C00902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7E032C1B" w14:textId="0AFA39C5" w:rsidR="004501B3" w:rsidRPr="004B28EC" w:rsidRDefault="004501B3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  <w:lang w:val="en-US"/>
              </w:rPr>
            </w:pPr>
          </w:p>
        </w:tc>
      </w:tr>
      <w:tr w:rsidR="004501B3" w:rsidRPr="000E58EA" w14:paraId="5452D95D" w14:textId="77777777" w:rsidTr="007D2C7C">
        <w:trPr>
          <w:trHeight w:val="20"/>
        </w:trPr>
        <w:tc>
          <w:tcPr>
            <w:tcW w:w="709" w:type="dxa"/>
            <w:vMerge w:val="restart"/>
          </w:tcPr>
          <w:p w14:paraId="692AC89F" w14:textId="77777777" w:rsidR="004501B3" w:rsidRPr="004B28EC" w:rsidRDefault="004501B3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14:paraId="295F6D34" w14:textId="174A4105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Б1.Б.10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Методы оптимальных решений</w:t>
            </w:r>
          </w:p>
        </w:tc>
        <w:tc>
          <w:tcPr>
            <w:tcW w:w="2552" w:type="dxa"/>
          </w:tcPr>
          <w:p w14:paraId="4CED3DE1" w14:textId="77777777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 № 160, площадь – 202,7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</w:tcPr>
          <w:p w14:paraId="446BC059" w14:textId="77777777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180 посадочных мест, персональный компьютер – 1 шт.,  проектор Sanyo PLS-XU10 – 1 шт., интерактивная 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6379" w:type="dxa"/>
          </w:tcPr>
          <w:p w14:paraId="16275960" w14:textId="77777777" w:rsidR="004501B3" w:rsidRPr="00573359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7E9C77A3" w14:textId="77777777" w:rsidR="004501B3" w:rsidRPr="00C00902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0BFBA042" w14:textId="5EB66401" w:rsidR="004501B3" w:rsidRPr="002E56A3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4501B3" w:rsidRPr="000E58EA" w14:paraId="0CE272AC" w14:textId="77777777" w:rsidTr="007D2C7C">
        <w:trPr>
          <w:trHeight w:val="20"/>
        </w:trPr>
        <w:tc>
          <w:tcPr>
            <w:tcW w:w="709" w:type="dxa"/>
            <w:vMerge/>
          </w:tcPr>
          <w:p w14:paraId="09699FC0" w14:textId="77777777" w:rsidR="004501B3" w:rsidRPr="008962EC" w:rsidRDefault="004501B3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34224FDC" w14:textId="77777777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35E6CDC" w14:textId="77777777" w:rsidR="004501B3" w:rsidRPr="008962EC" w:rsidRDefault="004501B3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8962EC">
              <w:rPr>
                <w:rStyle w:val="a8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Учебная аудитория № 102 </w:t>
            </w:r>
            <w:r w:rsidRPr="008962EC">
              <w:rPr>
                <w:rStyle w:val="a8"/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(площадь – 66.6 м2)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88307C3" w14:textId="77777777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Оснащение: специализированная мебель на 50 посадочных мест, проектор Epson EB-955WH – 1 шт., интерактивная доска </w:t>
            </w:r>
            <w:r w:rsidRPr="0089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SMART Board 690 – 1 шт., плазменный телевизор SONY 1 шт.;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9281EC2" w14:textId="77777777" w:rsidR="004501B3" w:rsidRPr="00573359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5330C55A" w14:textId="77777777" w:rsidR="004501B3" w:rsidRPr="00C00902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076287EF" w14:textId="53A69828" w:rsidR="004501B3" w:rsidRPr="004B28EC" w:rsidRDefault="004501B3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  <w:lang w:val="en-US"/>
              </w:rPr>
            </w:pPr>
          </w:p>
        </w:tc>
      </w:tr>
      <w:tr w:rsidR="004501B3" w:rsidRPr="000E58EA" w14:paraId="01ACB691" w14:textId="77777777" w:rsidTr="007D2C7C">
        <w:trPr>
          <w:trHeight w:val="20"/>
        </w:trPr>
        <w:tc>
          <w:tcPr>
            <w:tcW w:w="709" w:type="dxa"/>
            <w:vMerge/>
          </w:tcPr>
          <w:p w14:paraId="6655F771" w14:textId="77777777" w:rsidR="004501B3" w:rsidRPr="004B28EC" w:rsidRDefault="004501B3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0B02846B" w14:textId="77777777" w:rsidR="004501B3" w:rsidRPr="004B28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14:paraId="7A9EB297" w14:textId="77777777" w:rsidR="004501B3" w:rsidRPr="008962EC" w:rsidRDefault="004501B3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118" w:type="dxa"/>
            <w:vMerge w:val="restart"/>
            <w:vAlign w:val="center"/>
          </w:tcPr>
          <w:p w14:paraId="35365420" w14:textId="77777777" w:rsidR="004501B3" w:rsidRPr="008962EC" w:rsidRDefault="004501B3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vMerge w:val="restart"/>
          </w:tcPr>
          <w:p w14:paraId="2C48EC63" w14:textId="77777777" w:rsidR="004501B3" w:rsidRPr="00573359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04A16C1C" w14:textId="77777777" w:rsidR="004501B3" w:rsidRPr="00C00902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6B4F536D" w14:textId="110FF579" w:rsidR="004501B3" w:rsidRPr="002E56A3" w:rsidRDefault="004501B3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4501B3" w:rsidRPr="008962EC" w14:paraId="4BBB4ED8" w14:textId="77777777" w:rsidTr="007D2C7C">
        <w:trPr>
          <w:trHeight w:val="20"/>
        </w:trPr>
        <w:tc>
          <w:tcPr>
            <w:tcW w:w="709" w:type="dxa"/>
            <w:vMerge/>
          </w:tcPr>
          <w:p w14:paraId="59E48063" w14:textId="77777777" w:rsidR="004501B3" w:rsidRPr="008962EC" w:rsidRDefault="004501B3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2E1E3A26" w14:textId="77777777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58A988AA" w14:textId="77777777" w:rsidR="004501B3" w:rsidRPr="008962EC" w:rsidRDefault="004501B3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7AECB8D2" w14:textId="77777777" w:rsidR="004501B3" w:rsidRPr="008962EC" w:rsidRDefault="004501B3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8962E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118" w:type="dxa"/>
            <w:vMerge/>
          </w:tcPr>
          <w:p w14:paraId="667B5309" w14:textId="77777777" w:rsidR="004501B3" w:rsidRPr="008962EC" w:rsidRDefault="004501B3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14:paraId="242D7F20" w14:textId="77777777" w:rsidR="004501B3" w:rsidRPr="002E56A3" w:rsidRDefault="004501B3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501B3" w:rsidRPr="000E58EA" w14:paraId="410C6CD7" w14:textId="77777777" w:rsidTr="007D2C7C">
        <w:trPr>
          <w:trHeight w:val="20"/>
        </w:trPr>
        <w:tc>
          <w:tcPr>
            <w:tcW w:w="709" w:type="dxa"/>
            <w:vMerge/>
          </w:tcPr>
          <w:p w14:paraId="6BCCA250" w14:textId="77777777" w:rsidR="004501B3" w:rsidRPr="008962EC" w:rsidRDefault="004501B3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47BC74F" w14:textId="77777777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D912" w14:textId="77777777" w:rsidR="004501B3" w:rsidRPr="008962EC" w:rsidRDefault="004501B3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 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(ауд. № 173а (Учебно-научная лаборатория экономики и планирования деятельности предприятия), площадь – 31,9 м2).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6A4C" w14:textId="5C747EA0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EF2E" w14:textId="77777777" w:rsidR="004501B3" w:rsidRPr="00573359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19888770" w14:textId="77777777" w:rsidR="004501B3" w:rsidRPr="00C00902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7A7C329F" w14:textId="3FBD0EFE" w:rsidR="004501B3" w:rsidRPr="002E56A3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4501B3" w:rsidRPr="000E58EA" w14:paraId="305688DC" w14:textId="77777777" w:rsidTr="007D2C7C">
        <w:trPr>
          <w:trHeight w:val="20"/>
        </w:trPr>
        <w:tc>
          <w:tcPr>
            <w:tcW w:w="709" w:type="dxa"/>
            <w:vMerge/>
          </w:tcPr>
          <w:p w14:paraId="14B84EFF" w14:textId="77777777" w:rsidR="004501B3" w:rsidRPr="008962EC" w:rsidRDefault="004501B3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7DBB4CC6" w14:textId="77777777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57D345B" w14:textId="77777777" w:rsidR="004501B3" w:rsidRPr="008962EC" w:rsidRDefault="004501B3" w:rsidP="00B27C4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7F4E343D" w14:textId="77777777" w:rsidR="004501B3" w:rsidRPr="008962EC" w:rsidRDefault="004501B3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2EC">
              <w:rPr>
                <w:rStyle w:val="a8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Учебная аудитория № 102 (площадь – 66.6 м2)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636F64D" w14:textId="77777777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Оснащение: специализированная мебель на 50 посадочных мест, проектор Epson EB-955WH – 1 шт., интерактивная доска SMART Board 690 – 1 шт., плазменный телевизор SONY 1 шт.;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7951657" w14:textId="77777777" w:rsidR="004501B3" w:rsidRPr="00573359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5D86EFFB" w14:textId="77777777" w:rsidR="004501B3" w:rsidRPr="00C00902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7133D7FD" w14:textId="25C0915B" w:rsidR="004501B3" w:rsidRPr="004B28EC" w:rsidRDefault="004501B3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  <w:lang w:val="en-US"/>
              </w:rPr>
            </w:pPr>
          </w:p>
        </w:tc>
      </w:tr>
      <w:tr w:rsidR="004501B3" w:rsidRPr="000E58EA" w14:paraId="0AA63164" w14:textId="77777777" w:rsidTr="007D2C7C">
        <w:trPr>
          <w:trHeight w:val="20"/>
        </w:trPr>
        <w:tc>
          <w:tcPr>
            <w:tcW w:w="709" w:type="dxa"/>
            <w:vMerge/>
          </w:tcPr>
          <w:p w14:paraId="02CD2383" w14:textId="77777777" w:rsidR="004501B3" w:rsidRPr="004B28EC" w:rsidRDefault="004501B3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12D805ED" w14:textId="77777777" w:rsidR="004501B3" w:rsidRPr="004B28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04680475" w14:textId="77777777" w:rsidR="004501B3" w:rsidRPr="008962EC" w:rsidRDefault="004501B3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</w:p>
          <w:p w14:paraId="257FBF31" w14:textId="77777777" w:rsidR="004501B3" w:rsidRPr="008962EC" w:rsidRDefault="004501B3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62EC">
              <w:rPr>
                <w:rStyle w:val="a8"/>
                <w:rFonts w:ascii="Times New Roman" w:hAnsi="Times New Roman"/>
                <w:color w:val="000000"/>
                <w:sz w:val="20"/>
                <w:szCs w:val="20"/>
              </w:rPr>
              <w:t>Учебная аудитория № 102 (площадь – 66.6 м2)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0D6879B" w14:textId="77777777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Оснащение: специализированная мебель на 50 посадочных мест, проектор Epson EB-955WH – 1 шт., интерактивная доска SMART Board 690 – 1 шт., плазменный телевизор SONY 1 шт.;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896F82B" w14:textId="77777777" w:rsidR="004501B3" w:rsidRPr="00573359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32BB7A2A" w14:textId="77777777" w:rsidR="004501B3" w:rsidRPr="00C00902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63CBBF85" w14:textId="1CB14B00" w:rsidR="004501B3" w:rsidRPr="004B28EC" w:rsidRDefault="004501B3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  <w:lang w:val="en-US"/>
              </w:rPr>
            </w:pPr>
          </w:p>
        </w:tc>
      </w:tr>
      <w:tr w:rsidR="004501B3" w:rsidRPr="000E58EA" w14:paraId="187B84A1" w14:textId="77777777" w:rsidTr="007D2C7C">
        <w:trPr>
          <w:trHeight w:val="20"/>
        </w:trPr>
        <w:tc>
          <w:tcPr>
            <w:tcW w:w="709" w:type="dxa"/>
            <w:vMerge w:val="restart"/>
          </w:tcPr>
          <w:p w14:paraId="24C1723E" w14:textId="5C518255" w:rsidR="004501B3" w:rsidRPr="004B28EC" w:rsidRDefault="004501B3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14:paraId="2C486EBF" w14:textId="51442274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Б1.Б.11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Микроэкономика</w:t>
            </w:r>
          </w:p>
        </w:tc>
        <w:tc>
          <w:tcPr>
            <w:tcW w:w="2552" w:type="dxa"/>
          </w:tcPr>
          <w:p w14:paraId="71CD4E08" w14:textId="77777777" w:rsidR="004501B3" w:rsidRPr="008962EC" w:rsidRDefault="004501B3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(ауд. № 43, площадь -  194 м2).</w:t>
            </w:r>
          </w:p>
        </w:tc>
        <w:tc>
          <w:tcPr>
            <w:tcW w:w="3118" w:type="dxa"/>
          </w:tcPr>
          <w:p w14:paraId="6C376F08" w14:textId="77777777" w:rsidR="004501B3" w:rsidRPr="008962EC" w:rsidRDefault="004501B3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92 посадочных места, персональный компьютер – 1 шт., видеопроектор – 1 шт., интерактивная доска – 1 шт., трибуна для лектора – 1 шт., микрофон – 1 шт., учебно-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6379" w:type="dxa"/>
          </w:tcPr>
          <w:p w14:paraId="0BC51766" w14:textId="77777777" w:rsidR="004501B3" w:rsidRPr="00573359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231F4A58" w14:textId="77777777" w:rsidR="004501B3" w:rsidRPr="00C00902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1B010C59" w14:textId="5D4A705A" w:rsidR="004501B3" w:rsidRPr="002E56A3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4501B3" w:rsidRPr="000E58EA" w14:paraId="049C87B4" w14:textId="77777777" w:rsidTr="007D2C7C">
        <w:trPr>
          <w:trHeight w:val="20"/>
        </w:trPr>
        <w:tc>
          <w:tcPr>
            <w:tcW w:w="709" w:type="dxa"/>
            <w:vMerge/>
          </w:tcPr>
          <w:p w14:paraId="559BCF75" w14:textId="77777777" w:rsidR="004501B3" w:rsidRPr="008962EC" w:rsidRDefault="004501B3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55729378" w14:textId="77777777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79045E0" w14:textId="77777777" w:rsidR="004501B3" w:rsidRPr="008962EC" w:rsidRDefault="004501B3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14:paraId="64D56FB3" w14:textId="77777777" w:rsidR="004501B3" w:rsidRPr="008962EC" w:rsidRDefault="004501B3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B2B113F" w14:textId="77777777" w:rsidR="004501B3" w:rsidRPr="008962EC" w:rsidRDefault="004501B3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331EE1E6" w14:textId="77777777" w:rsidR="004501B3" w:rsidRPr="00573359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42CD0D92" w14:textId="77777777" w:rsidR="004501B3" w:rsidRPr="00C00902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4F1219CB" w14:textId="0273E4D8" w:rsidR="004501B3" w:rsidRPr="002E56A3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4501B3" w:rsidRPr="000E58EA" w14:paraId="4D045677" w14:textId="77777777" w:rsidTr="007D2C7C">
        <w:trPr>
          <w:trHeight w:val="20"/>
        </w:trPr>
        <w:tc>
          <w:tcPr>
            <w:tcW w:w="709" w:type="dxa"/>
            <w:vMerge/>
          </w:tcPr>
          <w:p w14:paraId="040EBFF7" w14:textId="77777777" w:rsidR="004501B3" w:rsidRPr="008962EC" w:rsidRDefault="004501B3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44E70EDA" w14:textId="77777777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14:paraId="6F318A86" w14:textId="77777777" w:rsidR="004501B3" w:rsidRPr="008962EC" w:rsidRDefault="004501B3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118" w:type="dxa"/>
            <w:vMerge w:val="restart"/>
            <w:vAlign w:val="center"/>
          </w:tcPr>
          <w:p w14:paraId="5A9C3070" w14:textId="75E9F27D" w:rsidR="004501B3" w:rsidRPr="008962EC" w:rsidRDefault="004501B3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vMerge w:val="restart"/>
          </w:tcPr>
          <w:p w14:paraId="293C56AD" w14:textId="77777777" w:rsidR="004501B3" w:rsidRPr="00573359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0AD5F5C8" w14:textId="77777777" w:rsidR="004501B3" w:rsidRPr="00C00902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34FB18F9" w14:textId="4F8E82CA" w:rsidR="004501B3" w:rsidRPr="007B6269" w:rsidRDefault="004501B3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4501B3" w:rsidRPr="008962EC" w14:paraId="1C71B501" w14:textId="77777777" w:rsidTr="007D2C7C">
        <w:trPr>
          <w:trHeight w:val="20"/>
        </w:trPr>
        <w:tc>
          <w:tcPr>
            <w:tcW w:w="709" w:type="dxa"/>
            <w:vMerge/>
          </w:tcPr>
          <w:p w14:paraId="3A7601AD" w14:textId="77777777" w:rsidR="004501B3" w:rsidRPr="007B6269" w:rsidRDefault="004501B3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5C2B19A5" w14:textId="77777777" w:rsidR="004501B3" w:rsidRPr="007B6269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7C83B9F0" w14:textId="77777777" w:rsidR="004501B3" w:rsidRPr="008962EC" w:rsidRDefault="004501B3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8962E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118" w:type="dxa"/>
            <w:vMerge/>
          </w:tcPr>
          <w:p w14:paraId="648114B6" w14:textId="685A93EE" w:rsidR="004501B3" w:rsidRPr="008962EC" w:rsidRDefault="004501B3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14:paraId="59E0A35E" w14:textId="56ED62A6" w:rsidR="004501B3" w:rsidRPr="007B6269" w:rsidRDefault="004501B3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501B3" w:rsidRPr="000E58EA" w14:paraId="7626C4F4" w14:textId="77777777" w:rsidTr="007D2C7C">
        <w:trPr>
          <w:trHeight w:val="20"/>
        </w:trPr>
        <w:tc>
          <w:tcPr>
            <w:tcW w:w="709" w:type="dxa"/>
            <w:vMerge/>
          </w:tcPr>
          <w:p w14:paraId="5139BA88" w14:textId="77777777" w:rsidR="004501B3" w:rsidRPr="007B6269" w:rsidRDefault="004501B3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EB5E513" w14:textId="77777777" w:rsidR="004501B3" w:rsidRPr="007B6269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D270" w14:textId="77777777" w:rsidR="004501B3" w:rsidRPr="008962EC" w:rsidRDefault="004501B3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 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(ауд. № 173а (Учебно-</w:t>
            </w:r>
            <w:r w:rsidRPr="008962EC">
              <w:rPr>
                <w:rFonts w:ascii="Times New Roman" w:hAnsi="Times New Roman"/>
                <w:sz w:val="20"/>
                <w:szCs w:val="20"/>
              </w:rPr>
              <w:lastRenderedPageBreak/>
              <w:t>научная лаборатория экономики и планирования деятельности предприятия), площадь – 31,9 м2).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BF93" w14:textId="7C2AAF9D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Оснащение: специализированная мебель на 12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DAD3" w14:textId="77777777" w:rsidR="004501B3" w:rsidRPr="00573359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4CC27AB0" w14:textId="77777777" w:rsidR="004501B3" w:rsidRPr="00C00902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Kaspersky Total Security  Russian Edition (№ заказа/лицензии:1B081811190812098801663 от 23.11.2018)</w:t>
            </w:r>
          </w:p>
          <w:p w14:paraId="0D3E58A8" w14:textId="4D429F58" w:rsidR="004501B3" w:rsidRPr="002E56A3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4501B3" w:rsidRPr="000E58EA" w14:paraId="7AE95E68" w14:textId="77777777" w:rsidTr="007D2C7C">
        <w:trPr>
          <w:trHeight w:val="20"/>
        </w:trPr>
        <w:tc>
          <w:tcPr>
            <w:tcW w:w="709" w:type="dxa"/>
            <w:vMerge/>
          </w:tcPr>
          <w:p w14:paraId="485ECAFD" w14:textId="77777777" w:rsidR="004501B3" w:rsidRPr="008962EC" w:rsidRDefault="004501B3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779E199C" w14:textId="77777777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7495D60" w14:textId="77777777" w:rsidR="004501B3" w:rsidRPr="008962EC" w:rsidRDefault="004501B3" w:rsidP="00B27C4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248FEE57" w14:textId="77777777" w:rsidR="004501B3" w:rsidRPr="008962EC" w:rsidRDefault="004501B3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0B73781" w14:textId="77777777" w:rsidR="004501B3" w:rsidRPr="008962EC" w:rsidRDefault="004501B3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29118990" w14:textId="77777777" w:rsidR="004501B3" w:rsidRPr="00573359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20D71EB3" w14:textId="77777777" w:rsidR="004501B3" w:rsidRPr="00C00902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128F1EFA" w14:textId="5BE987F4" w:rsidR="004501B3" w:rsidRPr="002E56A3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4501B3" w:rsidRPr="000E58EA" w14:paraId="0DBBB620" w14:textId="77777777" w:rsidTr="007D2C7C">
        <w:trPr>
          <w:trHeight w:val="20"/>
        </w:trPr>
        <w:tc>
          <w:tcPr>
            <w:tcW w:w="709" w:type="dxa"/>
            <w:vMerge/>
          </w:tcPr>
          <w:p w14:paraId="65D7B397" w14:textId="77777777" w:rsidR="004501B3" w:rsidRPr="008962EC" w:rsidRDefault="004501B3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1F1192C8" w14:textId="77777777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0038BDDB" w14:textId="77777777" w:rsidR="004501B3" w:rsidRPr="008962EC" w:rsidRDefault="004501B3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(ауд. № 173а (Учебно-научная лаборатория экономики и планирования деятельности предприятия), площадь – </w:t>
            </w:r>
            <w:r w:rsidRPr="008962EC">
              <w:rPr>
                <w:rFonts w:ascii="Times New Roman" w:hAnsi="Times New Roman"/>
                <w:sz w:val="20"/>
                <w:szCs w:val="20"/>
              </w:rPr>
              <w:lastRenderedPageBreak/>
              <w:t>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BD81AB5" w14:textId="77777777" w:rsidR="004501B3" w:rsidRPr="008962EC" w:rsidRDefault="004501B3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доступ в 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53919558" w14:textId="77777777" w:rsidR="004501B3" w:rsidRPr="00573359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131B2C02" w14:textId="77777777" w:rsidR="004501B3" w:rsidRPr="00C00902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52073CA1" w14:textId="77C17425" w:rsidR="004501B3" w:rsidRPr="002E56A3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4501B3" w:rsidRPr="000E58EA" w14:paraId="4BBB8AF3" w14:textId="77777777" w:rsidTr="007D2C7C">
        <w:trPr>
          <w:trHeight w:val="20"/>
        </w:trPr>
        <w:tc>
          <w:tcPr>
            <w:tcW w:w="709" w:type="dxa"/>
            <w:vMerge w:val="restart"/>
          </w:tcPr>
          <w:p w14:paraId="7546A318" w14:textId="3E01D07E" w:rsidR="004501B3" w:rsidRPr="008962EC" w:rsidRDefault="004501B3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14:paraId="31EBB5C6" w14:textId="6F16C800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Б1.Б.12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Макроэкономика</w:t>
            </w:r>
          </w:p>
        </w:tc>
        <w:tc>
          <w:tcPr>
            <w:tcW w:w="2552" w:type="dxa"/>
          </w:tcPr>
          <w:p w14:paraId="3AA92FB1" w14:textId="77777777" w:rsidR="004501B3" w:rsidRPr="008962EC" w:rsidRDefault="004501B3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(ауд. № 43, площадь -  194 м2).</w:t>
            </w:r>
          </w:p>
        </w:tc>
        <w:tc>
          <w:tcPr>
            <w:tcW w:w="3118" w:type="dxa"/>
          </w:tcPr>
          <w:p w14:paraId="07976D13" w14:textId="77777777" w:rsidR="004501B3" w:rsidRPr="008962EC" w:rsidRDefault="004501B3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92 посадочных места, персональный компьютер – 1 шт., видеопроектор – 1 шт., интерактивная доска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6379" w:type="dxa"/>
          </w:tcPr>
          <w:p w14:paraId="449B9AA7" w14:textId="77777777" w:rsidR="004501B3" w:rsidRPr="00573359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2088CCE4" w14:textId="77777777" w:rsidR="004501B3" w:rsidRPr="00C00902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599D3AE1" w14:textId="147416CE" w:rsidR="004501B3" w:rsidRPr="002E56A3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4501B3" w:rsidRPr="000E58EA" w14:paraId="21BE88D6" w14:textId="77777777" w:rsidTr="007D2C7C">
        <w:trPr>
          <w:trHeight w:val="20"/>
        </w:trPr>
        <w:tc>
          <w:tcPr>
            <w:tcW w:w="709" w:type="dxa"/>
            <w:vMerge/>
          </w:tcPr>
          <w:p w14:paraId="74CE5E79" w14:textId="77777777" w:rsidR="004501B3" w:rsidRPr="008962EC" w:rsidRDefault="004501B3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2C0B2BC3" w14:textId="77777777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39AAF95" w14:textId="77777777" w:rsidR="004501B3" w:rsidRPr="008962EC" w:rsidRDefault="004501B3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04EB582" w14:textId="77777777" w:rsidR="004501B3" w:rsidRPr="008962EC" w:rsidRDefault="004501B3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2F08C925" w14:textId="77777777" w:rsidR="004501B3" w:rsidRPr="00573359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7F1968EE" w14:textId="77777777" w:rsidR="004501B3" w:rsidRPr="00C00902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3244D16C" w14:textId="3B290099" w:rsidR="004501B3" w:rsidRPr="002E56A3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4501B3" w:rsidRPr="000E58EA" w14:paraId="01B1F984" w14:textId="77777777" w:rsidTr="007D2C7C">
        <w:trPr>
          <w:trHeight w:val="20"/>
        </w:trPr>
        <w:tc>
          <w:tcPr>
            <w:tcW w:w="709" w:type="dxa"/>
            <w:vMerge/>
          </w:tcPr>
          <w:p w14:paraId="25943084" w14:textId="77777777" w:rsidR="004501B3" w:rsidRPr="008962EC" w:rsidRDefault="004501B3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41160953" w14:textId="77777777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14:paraId="05709909" w14:textId="77777777" w:rsidR="004501B3" w:rsidRPr="008962EC" w:rsidRDefault="004501B3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118" w:type="dxa"/>
            <w:vMerge w:val="restart"/>
            <w:vAlign w:val="center"/>
          </w:tcPr>
          <w:p w14:paraId="4BABA69D" w14:textId="3D7D94D9" w:rsidR="004501B3" w:rsidRPr="008962EC" w:rsidRDefault="004501B3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1. Оснащение: специализированная мебель на 100 посадочных мест, персональные компьютеры – 56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шт., телевизор – 1шт., принтер – 1шт., цветной принтер – 1шт., копировальный аппарат – 1шт., сканер – 1шт.,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vMerge w:val="restart"/>
          </w:tcPr>
          <w:p w14:paraId="5704B55F" w14:textId="77777777" w:rsidR="004501B3" w:rsidRPr="00573359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6AAEEB5B" w14:textId="77777777" w:rsidR="004501B3" w:rsidRPr="00C00902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1323C5A8" w14:textId="0CDB6029" w:rsidR="004501B3" w:rsidRPr="007B6269" w:rsidRDefault="004501B3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4501B3" w:rsidRPr="008962EC" w14:paraId="73C36F31" w14:textId="77777777" w:rsidTr="007D2C7C">
        <w:trPr>
          <w:trHeight w:val="20"/>
        </w:trPr>
        <w:tc>
          <w:tcPr>
            <w:tcW w:w="709" w:type="dxa"/>
            <w:vMerge/>
          </w:tcPr>
          <w:p w14:paraId="23BDE39E" w14:textId="77777777" w:rsidR="004501B3" w:rsidRPr="007B6269" w:rsidRDefault="004501B3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46D1F3C0" w14:textId="77777777" w:rsidR="004501B3" w:rsidRPr="007B6269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7F80E4F0" w14:textId="77777777" w:rsidR="004501B3" w:rsidRPr="007B6269" w:rsidRDefault="004501B3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0EDBC360" w14:textId="77777777" w:rsidR="004501B3" w:rsidRPr="008962EC" w:rsidRDefault="004501B3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1. Читальный зал научной библиотеки (площадь 177 м</w:t>
            </w:r>
            <w:r w:rsidRPr="008962E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118" w:type="dxa"/>
            <w:vMerge/>
          </w:tcPr>
          <w:p w14:paraId="1FE2FAD7" w14:textId="50F40C02" w:rsidR="004501B3" w:rsidRPr="008962EC" w:rsidRDefault="004501B3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14:paraId="69E092DB" w14:textId="3967117A" w:rsidR="004501B3" w:rsidRPr="007B6269" w:rsidRDefault="004501B3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501B3" w:rsidRPr="000E58EA" w14:paraId="1F33222A" w14:textId="77777777" w:rsidTr="007D2C7C">
        <w:trPr>
          <w:trHeight w:val="20"/>
        </w:trPr>
        <w:tc>
          <w:tcPr>
            <w:tcW w:w="709" w:type="dxa"/>
            <w:vMerge/>
          </w:tcPr>
          <w:p w14:paraId="2B8DA802" w14:textId="77777777" w:rsidR="004501B3" w:rsidRPr="007B6269" w:rsidRDefault="004501B3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4731C48" w14:textId="77777777" w:rsidR="004501B3" w:rsidRPr="007B6269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E1E6" w14:textId="77777777" w:rsidR="004501B3" w:rsidRPr="008962EC" w:rsidRDefault="004501B3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 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(ауд. № 173а (Учебно-научная лаборатория экономики и планирования деятельности предприятия), площадь – 31,9 м2).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3C8D" w14:textId="0CA02508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8559" w14:textId="77777777" w:rsidR="004501B3" w:rsidRPr="00573359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2B9B6680" w14:textId="77777777" w:rsidR="004501B3" w:rsidRPr="00C00902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2D25D25E" w14:textId="5387E6D6" w:rsidR="004501B3" w:rsidRPr="002E56A3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4501B3" w:rsidRPr="000E58EA" w14:paraId="50845FEF" w14:textId="77777777" w:rsidTr="007D2C7C">
        <w:trPr>
          <w:trHeight w:val="20"/>
        </w:trPr>
        <w:tc>
          <w:tcPr>
            <w:tcW w:w="709" w:type="dxa"/>
            <w:vMerge/>
          </w:tcPr>
          <w:p w14:paraId="07B25F7B" w14:textId="77777777" w:rsidR="004501B3" w:rsidRPr="008962EC" w:rsidRDefault="004501B3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6105B5D4" w14:textId="77777777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31D7ACB" w14:textId="77777777" w:rsidR="004501B3" w:rsidRPr="008962EC" w:rsidRDefault="004501B3" w:rsidP="00B27C4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0CFC87C7" w14:textId="77777777" w:rsidR="004501B3" w:rsidRPr="008962EC" w:rsidRDefault="004501B3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EF1A274" w14:textId="77777777" w:rsidR="004501B3" w:rsidRPr="008962EC" w:rsidRDefault="004501B3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43333358" w14:textId="77777777" w:rsidR="004501B3" w:rsidRPr="00573359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1E459947" w14:textId="77777777" w:rsidR="004501B3" w:rsidRPr="00C00902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32B7E74D" w14:textId="03B7F4B3" w:rsidR="004501B3" w:rsidRPr="002E56A3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4501B3" w:rsidRPr="000E58EA" w14:paraId="4DC2CAC4" w14:textId="77777777" w:rsidTr="007D2C7C">
        <w:trPr>
          <w:trHeight w:val="20"/>
        </w:trPr>
        <w:tc>
          <w:tcPr>
            <w:tcW w:w="709" w:type="dxa"/>
            <w:vMerge/>
          </w:tcPr>
          <w:p w14:paraId="0161426D" w14:textId="77777777" w:rsidR="004501B3" w:rsidRPr="008962EC" w:rsidRDefault="004501B3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0B3DF79D" w14:textId="77777777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6350F55C" w14:textId="77777777" w:rsidR="004501B3" w:rsidRPr="008962EC" w:rsidRDefault="004501B3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3E1C006" w14:textId="77777777" w:rsidR="004501B3" w:rsidRPr="008962EC" w:rsidRDefault="004501B3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38E1D00C" w14:textId="77777777" w:rsidR="004501B3" w:rsidRPr="00573359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49F72EB5" w14:textId="77777777" w:rsidR="004501B3" w:rsidRPr="00C00902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77F1A729" w14:textId="6F15F841" w:rsidR="004501B3" w:rsidRPr="002E56A3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4501B3" w:rsidRPr="000E58EA" w14:paraId="19A6CE41" w14:textId="77777777" w:rsidTr="007D2C7C">
        <w:trPr>
          <w:trHeight w:val="20"/>
        </w:trPr>
        <w:tc>
          <w:tcPr>
            <w:tcW w:w="709" w:type="dxa"/>
            <w:vMerge w:val="restart"/>
          </w:tcPr>
          <w:p w14:paraId="44E98F5A" w14:textId="66A854E7" w:rsidR="004501B3" w:rsidRPr="008962EC" w:rsidRDefault="004501B3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14:paraId="4F2D5AD8" w14:textId="3D55398C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Б1.Б.13.01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Бухгалтерский учет</w:t>
            </w:r>
          </w:p>
        </w:tc>
        <w:tc>
          <w:tcPr>
            <w:tcW w:w="2552" w:type="dxa"/>
          </w:tcPr>
          <w:p w14:paraId="1A02E092" w14:textId="77777777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</w:t>
            </w: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№ 130, площадь – 190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</w:tcPr>
          <w:p w14:paraId="7B6DFB2E" w14:textId="77777777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компьютер-видеосервер на базе процессора P – IV, мультимедийный видео проектор, проекционный экран с электроприводом, видеорекодер, терминал видео конференц-связи, управляемая видеокамера, доска маркерная с интерактивной насадкой, электронные учебные и 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6379" w:type="dxa"/>
          </w:tcPr>
          <w:p w14:paraId="477D64DA" w14:textId="77777777" w:rsidR="004501B3" w:rsidRPr="00573359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3092CE52" w14:textId="77777777" w:rsidR="004501B3" w:rsidRPr="00C00902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04B0E419" w14:textId="2AC7A122" w:rsidR="004501B3" w:rsidRPr="002E56A3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4501B3" w:rsidRPr="000E58EA" w14:paraId="3C0DCA95" w14:textId="77777777" w:rsidTr="007D2C7C">
        <w:trPr>
          <w:trHeight w:val="20"/>
        </w:trPr>
        <w:tc>
          <w:tcPr>
            <w:tcW w:w="709" w:type="dxa"/>
            <w:vMerge/>
          </w:tcPr>
          <w:p w14:paraId="2F43594C" w14:textId="77777777" w:rsidR="004501B3" w:rsidRPr="008962EC" w:rsidRDefault="004501B3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45C58F9A" w14:textId="77777777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722DC5D" w14:textId="77777777" w:rsidR="004501B3" w:rsidRPr="008962EC" w:rsidRDefault="004501B3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(ауд. № 122, площадь – 48,9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F6CB853" w14:textId="77777777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Оснащение: специализированная мебель на 28 посадочных мест, рабочие станции  14 шт., проектор Sanyo PLS-XU10 – 1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64BE7393" w14:textId="77777777" w:rsidR="004501B3" w:rsidRPr="00573359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7964B3C7" w14:textId="77777777" w:rsidR="004501B3" w:rsidRPr="00C00902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0ACD0F07" w14:textId="0B01F270" w:rsidR="004501B3" w:rsidRPr="002E56A3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4501B3" w:rsidRPr="000E58EA" w14:paraId="0F259734" w14:textId="77777777" w:rsidTr="007D2C7C">
        <w:trPr>
          <w:trHeight w:val="20"/>
        </w:trPr>
        <w:tc>
          <w:tcPr>
            <w:tcW w:w="709" w:type="dxa"/>
            <w:vMerge/>
          </w:tcPr>
          <w:p w14:paraId="78218480" w14:textId="77777777" w:rsidR="004501B3" w:rsidRPr="008962EC" w:rsidRDefault="004501B3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38E5228E" w14:textId="77777777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14:paraId="496B6565" w14:textId="77777777" w:rsidR="004501B3" w:rsidRPr="008962EC" w:rsidRDefault="004501B3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118" w:type="dxa"/>
            <w:vMerge w:val="restart"/>
            <w:vAlign w:val="center"/>
          </w:tcPr>
          <w:p w14:paraId="381DBC4B" w14:textId="3F8B9CFF" w:rsidR="004501B3" w:rsidRPr="008962EC" w:rsidRDefault="004501B3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vMerge w:val="restart"/>
          </w:tcPr>
          <w:p w14:paraId="08B01EB8" w14:textId="77777777" w:rsidR="004501B3" w:rsidRPr="00573359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67973409" w14:textId="77777777" w:rsidR="004501B3" w:rsidRPr="00C00902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67CD5299" w14:textId="2751D048" w:rsidR="004501B3" w:rsidRPr="007B6269" w:rsidRDefault="004501B3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4501B3" w:rsidRPr="008962EC" w14:paraId="58CA97D4" w14:textId="77777777" w:rsidTr="007D2C7C">
        <w:trPr>
          <w:trHeight w:val="20"/>
        </w:trPr>
        <w:tc>
          <w:tcPr>
            <w:tcW w:w="709" w:type="dxa"/>
            <w:vMerge/>
          </w:tcPr>
          <w:p w14:paraId="30266E6C" w14:textId="77777777" w:rsidR="004501B3" w:rsidRPr="007B6269" w:rsidRDefault="004501B3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4D66F87B" w14:textId="77777777" w:rsidR="004501B3" w:rsidRPr="007B6269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025758F5" w14:textId="77777777" w:rsidR="004501B3" w:rsidRPr="007B6269" w:rsidRDefault="004501B3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6BFC7369" w14:textId="77777777" w:rsidR="004501B3" w:rsidRPr="008962EC" w:rsidRDefault="004501B3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8962E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118" w:type="dxa"/>
            <w:vMerge/>
          </w:tcPr>
          <w:p w14:paraId="4EE47D21" w14:textId="48F37991" w:rsidR="004501B3" w:rsidRPr="008962EC" w:rsidRDefault="004501B3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14:paraId="7095B9D5" w14:textId="706F5D1A" w:rsidR="004501B3" w:rsidRPr="007B6269" w:rsidRDefault="004501B3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501B3" w:rsidRPr="000E58EA" w14:paraId="0547BBA6" w14:textId="77777777" w:rsidTr="007D2C7C">
        <w:trPr>
          <w:trHeight w:val="20"/>
        </w:trPr>
        <w:tc>
          <w:tcPr>
            <w:tcW w:w="709" w:type="dxa"/>
            <w:vMerge/>
          </w:tcPr>
          <w:p w14:paraId="6F2F8F0F" w14:textId="77777777" w:rsidR="004501B3" w:rsidRPr="007B6269" w:rsidRDefault="004501B3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E9013A2" w14:textId="77777777" w:rsidR="004501B3" w:rsidRPr="007B6269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F7F5" w14:textId="77777777" w:rsidR="004501B3" w:rsidRPr="008962EC" w:rsidRDefault="004501B3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 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(ауд. № 173а (Учебно-научная лаборатория экономики и планирования деятельности предприятия), площадь – 31,9 м2).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3E21" w14:textId="76B95548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корпоративную сеть университета.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7DFF" w14:textId="77777777" w:rsidR="004501B3" w:rsidRPr="00573359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2A0B6E17" w14:textId="77777777" w:rsidR="004501B3" w:rsidRPr="00C00902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03D301AA" w14:textId="2EB42A24" w:rsidR="004501B3" w:rsidRPr="002E56A3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4501B3" w:rsidRPr="000E58EA" w14:paraId="0D4D5E7D" w14:textId="77777777" w:rsidTr="007D2C7C">
        <w:trPr>
          <w:trHeight w:val="20"/>
        </w:trPr>
        <w:tc>
          <w:tcPr>
            <w:tcW w:w="709" w:type="dxa"/>
            <w:vMerge/>
          </w:tcPr>
          <w:p w14:paraId="2BF68B79" w14:textId="77777777" w:rsidR="004501B3" w:rsidRPr="008962EC" w:rsidRDefault="004501B3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2C517554" w14:textId="77777777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4C0EDF39" w14:textId="77777777" w:rsidR="004501B3" w:rsidRPr="008962EC" w:rsidRDefault="004501B3" w:rsidP="00B27C4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71966106" w14:textId="77777777" w:rsidR="004501B3" w:rsidRPr="008962EC" w:rsidRDefault="004501B3" w:rsidP="00B2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 № 122, площадь – 48,9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311522C9" w14:textId="77777777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</w:tcPr>
          <w:p w14:paraId="5BBD2048" w14:textId="77777777" w:rsidR="004501B3" w:rsidRPr="00573359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018C4C2B" w14:textId="77777777" w:rsidR="004501B3" w:rsidRPr="00C00902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64E564C8" w14:textId="138B22A7" w:rsidR="004501B3" w:rsidRPr="002E56A3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4501B3" w:rsidRPr="000E58EA" w14:paraId="0220D531" w14:textId="77777777" w:rsidTr="007D2C7C">
        <w:trPr>
          <w:trHeight w:val="20"/>
        </w:trPr>
        <w:tc>
          <w:tcPr>
            <w:tcW w:w="709" w:type="dxa"/>
            <w:vMerge/>
          </w:tcPr>
          <w:p w14:paraId="6C2EAB36" w14:textId="77777777" w:rsidR="004501B3" w:rsidRPr="008962EC" w:rsidRDefault="004501B3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556B3399" w14:textId="77777777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0CA74D86" w14:textId="44587783" w:rsidR="004501B3" w:rsidRPr="008962EC" w:rsidRDefault="004501B3" w:rsidP="00AF2611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0955D876" w14:textId="77777777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6379" w:type="dxa"/>
          </w:tcPr>
          <w:p w14:paraId="4565492C" w14:textId="77777777" w:rsidR="004501B3" w:rsidRPr="00573359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59B4F938" w14:textId="77777777" w:rsidR="004501B3" w:rsidRPr="00C00902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196EB072" w14:textId="7E52B135" w:rsidR="004501B3" w:rsidRPr="002E56A3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4501B3" w:rsidRPr="000E58EA" w14:paraId="6F61D582" w14:textId="77777777" w:rsidTr="007D2C7C">
        <w:trPr>
          <w:trHeight w:val="20"/>
        </w:trPr>
        <w:tc>
          <w:tcPr>
            <w:tcW w:w="709" w:type="dxa"/>
            <w:vMerge w:val="restart"/>
          </w:tcPr>
          <w:p w14:paraId="409F70C6" w14:textId="62CE07AB" w:rsidR="004501B3" w:rsidRPr="008962EC" w:rsidRDefault="004501B3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14:paraId="3FB629B5" w14:textId="10EDB59C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Б1.Б.13.02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Экономический анализ</w:t>
            </w:r>
          </w:p>
        </w:tc>
        <w:tc>
          <w:tcPr>
            <w:tcW w:w="2552" w:type="dxa"/>
          </w:tcPr>
          <w:p w14:paraId="4A6AE410" w14:textId="77777777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</w:t>
            </w: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№ 130, площадь – 190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</w:tcPr>
          <w:p w14:paraId="01BC1574" w14:textId="77777777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Оснащение: компьютер-видеосервер на базе процессора P – IV, мультимедийный видео проектор, проекционный экран с электроприводом, видеорекодер, терминал видео конференц-связи, управляемая видеокамера, доска маркерная с интерактивной насадкой, электронные учебные и наглядные пособия в виде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6379" w:type="dxa"/>
          </w:tcPr>
          <w:p w14:paraId="6E5E5C0A" w14:textId="77777777" w:rsidR="004501B3" w:rsidRPr="00573359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34FDEC36" w14:textId="77777777" w:rsidR="004501B3" w:rsidRPr="00C00902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2400B1BC" w14:textId="0EC9CA30" w:rsidR="004501B3" w:rsidRPr="002E56A3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4501B3" w:rsidRPr="000E58EA" w14:paraId="61E30D52" w14:textId="77777777" w:rsidTr="007D2C7C">
        <w:trPr>
          <w:trHeight w:val="20"/>
        </w:trPr>
        <w:tc>
          <w:tcPr>
            <w:tcW w:w="709" w:type="dxa"/>
            <w:vMerge/>
          </w:tcPr>
          <w:p w14:paraId="1748CF8B" w14:textId="77777777" w:rsidR="004501B3" w:rsidRPr="008962EC" w:rsidRDefault="004501B3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5F4ECFF3" w14:textId="77777777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D8C8FEA" w14:textId="77777777" w:rsidR="004501B3" w:rsidRPr="008962EC" w:rsidRDefault="004501B3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(ауд. № 122, площадь – 48,9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47A00C3" w14:textId="77777777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3259C75A" w14:textId="77777777" w:rsidR="004501B3" w:rsidRPr="00573359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394197CB" w14:textId="77777777" w:rsidR="004501B3" w:rsidRPr="00C00902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56EB8138" w14:textId="0C5BA1C5" w:rsidR="004501B3" w:rsidRPr="002E56A3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4501B3" w:rsidRPr="000E58EA" w14:paraId="6A7E45B1" w14:textId="77777777" w:rsidTr="007D2C7C">
        <w:trPr>
          <w:trHeight w:val="20"/>
        </w:trPr>
        <w:tc>
          <w:tcPr>
            <w:tcW w:w="709" w:type="dxa"/>
            <w:vMerge/>
          </w:tcPr>
          <w:p w14:paraId="5E82DD87" w14:textId="77777777" w:rsidR="004501B3" w:rsidRPr="008962EC" w:rsidRDefault="004501B3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5D795C9B" w14:textId="77777777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14:paraId="13E29AFA" w14:textId="77777777" w:rsidR="004501B3" w:rsidRPr="008962EC" w:rsidRDefault="004501B3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118" w:type="dxa"/>
            <w:vMerge w:val="restart"/>
            <w:vAlign w:val="center"/>
          </w:tcPr>
          <w:p w14:paraId="7760152D" w14:textId="6C87F7DF" w:rsidR="004501B3" w:rsidRPr="008962EC" w:rsidRDefault="004501B3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vMerge w:val="restart"/>
          </w:tcPr>
          <w:p w14:paraId="7113C0A7" w14:textId="77777777" w:rsidR="004501B3" w:rsidRPr="00573359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1DD2B0EB" w14:textId="77777777" w:rsidR="004501B3" w:rsidRPr="00C00902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3C194D91" w14:textId="24692741" w:rsidR="004501B3" w:rsidRPr="007B6269" w:rsidRDefault="004501B3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4501B3" w:rsidRPr="008962EC" w14:paraId="470B127C" w14:textId="77777777" w:rsidTr="007D2C7C">
        <w:trPr>
          <w:trHeight w:val="20"/>
        </w:trPr>
        <w:tc>
          <w:tcPr>
            <w:tcW w:w="709" w:type="dxa"/>
            <w:vMerge/>
          </w:tcPr>
          <w:p w14:paraId="09447A96" w14:textId="77777777" w:rsidR="004501B3" w:rsidRPr="007B6269" w:rsidRDefault="004501B3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231F7375" w14:textId="77777777" w:rsidR="004501B3" w:rsidRPr="007B6269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089D145E" w14:textId="77777777" w:rsidR="004501B3" w:rsidRPr="007B6269" w:rsidRDefault="004501B3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0D230ADB" w14:textId="77777777" w:rsidR="004501B3" w:rsidRPr="008962EC" w:rsidRDefault="004501B3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8962E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118" w:type="dxa"/>
            <w:vMerge/>
          </w:tcPr>
          <w:p w14:paraId="14642996" w14:textId="40829481" w:rsidR="004501B3" w:rsidRPr="008962EC" w:rsidRDefault="004501B3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14:paraId="032EADAD" w14:textId="62AA4008" w:rsidR="004501B3" w:rsidRPr="007B6269" w:rsidRDefault="004501B3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501B3" w:rsidRPr="000E58EA" w14:paraId="15C9780E" w14:textId="77777777" w:rsidTr="007D2C7C">
        <w:trPr>
          <w:trHeight w:val="20"/>
        </w:trPr>
        <w:tc>
          <w:tcPr>
            <w:tcW w:w="709" w:type="dxa"/>
            <w:vMerge/>
          </w:tcPr>
          <w:p w14:paraId="0ED0F106" w14:textId="77777777" w:rsidR="004501B3" w:rsidRPr="007B6269" w:rsidRDefault="004501B3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0BB1BB8" w14:textId="77777777" w:rsidR="004501B3" w:rsidRPr="007B6269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1F96" w14:textId="77777777" w:rsidR="004501B3" w:rsidRPr="008962EC" w:rsidRDefault="004501B3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 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(ауд. № 173а (Учебно-научная лаборатория экономики и планирования деятельности </w:t>
            </w:r>
            <w:r w:rsidRPr="008962EC">
              <w:rPr>
                <w:rFonts w:ascii="Times New Roman" w:hAnsi="Times New Roman"/>
                <w:sz w:val="20"/>
                <w:szCs w:val="20"/>
              </w:rPr>
              <w:lastRenderedPageBreak/>
              <w:t>предприятия), площадь – 31,9 м2).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8ABE" w14:textId="3F099FE5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Оснащение: специализированная мебель на 12 посадочных мест, персональные компьютеры – 12 шт., интерактивная доска – 1 шт.,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E2BD" w14:textId="77777777" w:rsidR="004501B3" w:rsidRPr="00573359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0AAB5E54" w14:textId="77777777" w:rsidR="004501B3" w:rsidRPr="00C00902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3E17047A" w14:textId="36D9F0BA" w:rsidR="004501B3" w:rsidRPr="002E56A3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4501B3" w:rsidRPr="000E58EA" w14:paraId="2924BAAB" w14:textId="77777777" w:rsidTr="007D2C7C">
        <w:trPr>
          <w:trHeight w:val="20"/>
        </w:trPr>
        <w:tc>
          <w:tcPr>
            <w:tcW w:w="709" w:type="dxa"/>
            <w:vMerge/>
          </w:tcPr>
          <w:p w14:paraId="6D0F6D8D" w14:textId="77777777" w:rsidR="004501B3" w:rsidRPr="008962EC" w:rsidRDefault="004501B3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03EAAA78" w14:textId="77777777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5C9A74F7" w14:textId="77777777" w:rsidR="004501B3" w:rsidRPr="008962EC" w:rsidRDefault="004501B3" w:rsidP="00B27C4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2C860A7D" w14:textId="77777777" w:rsidR="004501B3" w:rsidRPr="008962EC" w:rsidRDefault="004501B3" w:rsidP="00B2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 № 122, площадь – 48,9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2D4D2053" w14:textId="77777777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</w:tcPr>
          <w:p w14:paraId="3E52F09B" w14:textId="77777777" w:rsidR="004501B3" w:rsidRPr="00573359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0EE53CA8" w14:textId="77777777" w:rsidR="004501B3" w:rsidRPr="00C00902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246171CF" w14:textId="6B4E850B" w:rsidR="004501B3" w:rsidRPr="002E56A3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4501B3" w:rsidRPr="000E58EA" w14:paraId="136063B0" w14:textId="77777777" w:rsidTr="007D2C7C">
        <w:trPr>
          <w:trHeight w:val="20"/>
        </w:trPr>
        <w:tc>
          <w:tcPr>
            <w:tcW w:w="709" w:type="dxa"/>
            <w:vMerge/>
          </w:tcPr>
          <w:p w14:paraId="0119F171" w14:textId="77777777" w:rsidR="004501B3" w:rsidRPr="008962EC" w:rsidRDefault="004501B3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5B501BD2" w14:textId="77777777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2B4821BB" w14:textId="77777777" w:rsidR="004501B3" w:rsidRPr="008962EC" w:rsidRDefault="004501B3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0942CB18" w14:textId="77777777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6379" w:type="dxa"/>
          </w:tcPr>
          <w:p w14:paraId="0B54C46A" w14:textId="77777777" w:rsidR="004501B3" w:rsidRPr="00573359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4DFFBFA5" w14:textId="77777777" w:rsidR="004501B3" w:rsidRPr="00C00902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0637AB44" w14:textId="77777777" w:rsidR="004501B3" w:rsidRPr="002E56A3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4501B3" w:rsidRPr="000E58EA" w14:paraId="54DF5FE0" w14:textId="77777777" w:rsidTr="007D2C7C">
        <w:trPr>
          <w:trHeight w:val="20"/>
        </w:trPr>
        <w:tc>
          <w:tcPr>
            <w:tcW w:w="709" w:type="dxa"/>
            <w:vMerge w:val="restart"/>
          </w:tcPr>
          <w:p w14:paraId="73DD24DC" w14:textId="15091E97" w:rsidR="004501B3" w:rsidRPr="008962EC" w:rsidRDefault="004501B3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14:paraId="05DC0888" w14:textId="57BD2F91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Б1.Б.14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Менеджмент</w:t>
            </w:r>
          </w:p>
        </w:tc>
        <w:tc>
          <w:tcPr>
            <w:tcW w:w="2552" w:type="dxa"/>
          </w:tcPr>
          <w:p w14:paraId="653FFF94" w14:textId="77777777" w:rsidR="004501B3" w:rsidRPr="008962EC" w:rsidRDefault="004501B3" w:rsidP="00B2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</w:t>
            </w: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проведения лекционных занятий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</w:t>
            </w: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№ 167, площадь – 96,0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</w:tcPr>
          <w:p w14:paraId="633CB71E" w14:textId="77777777" w:rsidR="004501B3" w:rsidRPr="008962EC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Оснащение: специализированная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мебель на 77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учебно-наглядные пособия в виде презентаций, информационные плакаты, </w:t>
            </w:r>
          </w:p>
        </w:tc>
        <w:tc>
          <w:tcPr>
            <w:tcW w:w="6379" w:type="dxa"/>
          </w:tcPr>
          <w:p w14:paraId="18D81AD3" w14:textId="77777777" w:rsidR="004501B3" w:rsidRPr="00573359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</w:t>
            </w: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рабочих станций:V5910852 от 23.11.2018)  </w:t>
            </w:r>
          </w:p>
          <w:p w14:paraId="3589D18B" w14:textId="77777777" w:rsidR="004501B3" w:rsidRPr="00C00902" w:rsidRDefault="004501B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4AFF0350" w14:textId="6767EC10" w:rsidR="004501B3" w:rsidRPr="002E56A3" w:rsidRDefault="004501B3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0E58EA" w14:paraId="53A4D5E3" w14:textId="77777777" w:rsidTr="007D2C7C">
        <w:trPr>
          <w:trHeight w:val="20"/>
        </w:trPr>
        <w:tc>
          <w:tcPr>
            <w:tcW w:w="709" w:type="dxa"/>
            <w:vMerge/>
          </w:tcPr>
          <w:p w14:paraId="186DFB2E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4E49CF47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0A1C025" w14:textId="7E4825C5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8550DC0" w14:textId="5028201A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2E64747E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5ED5C097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51FD7570" w14:textId="77777777" w:rsidR="009701EF" w:rsidRPr="004B28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0E58EA" w14:paraId="65E205DF" w14:textId="77777777" w:rsidTr="007D2C7C">
        <w:trPr>
          <w:trHeight w:val="20"/>
        </w:trPr>
        <w:tc>
          <w:tcPr>
            <w:tcW w:w="709" w:type="dxa"/>
            <w:vMerge/>
          </w:tcPr>
          <w:p w14:paraId="75AE370F" w14:textId="77777777" w:rsidR="009701EF" w:rsidRPr="004B28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3783333C" w14:textId="77777777" w:rsidR="009701EF" w:rsidRPr="004B28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14:paraId="3F515725" w14:textId="431BC969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118" w:type="dxa"/>
            <w:vMerge w:val="restart"/>
            <w:vAlign w:val="center"/>
          </w:tcPr>
          <w:p w14:paraId="2E88F1D2" w14:textId="5BEBBE1C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университета.</w:t>
            </w:r>
          </w:p>
        </w:tc>
        <w:tc>
          <w:tcPr>
            <w:tcW w:w="6379" w:type="dxa"/>
            <w:vMerge w:val="restart"/>
          </w:tcPr>
          <w:p w14:paraId="7DE91215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7167AEA1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56B1D4C9" w14:textId="04A6EC8C" w:rsidR="009701EF" w:rsidRPr="007B6269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8962EC" w14:paraId="363B199C" w14:textId="77777777" w:rsidTr="007D2C7C">
        <w:trPr>
          <w:trHeight w:val="20"/>
        </w:trPr>
        <w:tc>
          <w:tcPr>
            <w:tcW w:w="709" w:type="dxa"/>
            <w:vMerge/>
          </w:tcPr>
          <w:p w14:paraId="2B082357" w14:textId="77777777" w:rsidR="009701EF" w:rsidRPr="007B6269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72408696" w14:textId="77777777" w:rsidR="009701EF" w:rsidRPr="007B6269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61951DCE" w14:textId="77777777" w:rsidR="009701EF" w:rsidRPr="007B6269" w:rsidRDefault="009701EF" w:rsidP="00C31326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0ABE5D6F" w14:textId="30A5594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8962E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118" w:type="dxa"/>
            <w:vMerge/>
          </w:tcPr>
          <w:p w14:paraId="441329F7" w14:textId="7D144599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14:paraId="04FEABD2" w14:textId="658EF957" w:rsidR="009701EF" w:rsidRPr="007B6269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9701EF" w:rsidRPr="000E58EA" w14:paraId="0903B262" w14:textId="77777777" w:rsidTr="007D2C7C">
        <w:trPr>
          <w:trHeight w:val="20"/>
        </w:trPr>
        <w:tc>
          <w:tcPr>
            <w:tcW w:w="709" w:type="dxa"/>
            <w:vMerge/>
          </w:tcPr>
          <w:p w14:paraId="145251D6" w14:textId="77777777" w:rsidR="009701EF" w:rsidRPr="007B6269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51A4241" w14:textId="77777777" w:rsidR="009701EF" w:rsidRPr="007B6269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8457" w14:textId="1AC92244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D772" w14:textId="40B4892C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21B1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1EBC72CC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230980D4" w14:textId="54BA578C" w:rsidR="009701EF" w:rsidRPr="002E56A3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0E58EA" w14:paraId="6B9FE282" w14:textId="77777777" w:rsidTr="007D2C7C">
        <w:trPr>
          <w:trHeight w:val="20"/>
        </w:trPr>
        <w:tc>
          <w:tcPr>
            <w:tcW w:w="709" w:type="dxa"/>
            <w:vMerge/>
          </w:tcPr>
          <w:p w14:paraId="6DDF07C1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2039731F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37D6CC8B" w14:textId="77777777" w:rsidR="009701EF" w:rsidRPr="008962EC" w:rsidRDefault="009701EF" w:rsidP="00C31326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0B14BE78" w14:textId="4671B7E7" w:rsidR="009701EF" w:rsidRPr="008962EC" w:rsidRDefault="009701EF" w:rsidP="00B2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35DBB6B8" w14:textId="540E274B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</w:tcPr>
          <w:p w14:paraId="3E064D66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12D42424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48FD825E" w14:textId="77777777" w:rsidR="009701EF" w:rsidRPr="004B28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0E58EA" w14:paraId="3AAF53E8" w14:textId="77777777" w:rsidTr="007D2C7C">
        <w:trPr>
          <w:trHeight w:val="20"/>
        </w:trPr>
        <w:tc>
          <w:tcPr>
            <w:tcW w:w="709" w:type="dxa"/>
            <w:vMerge/>
          </w:tcPr>
          <w:p w14:paraId="6FC18E9C" w14:textId="77777777" w:rsidR="009701EF" w:rsidRPr="004B28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6F88DA66" w14:textId="77777777" w:rsidR="009701EF" w:rsidRPr="004B28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702F7243" w14:textId="621304A5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(ауд. № 173а (Учебно-научная лаборатория экономики и </w:t>
            </w:r>
            <w:r w:rsidRPr="008962EC">
              <w:rPr>
                <w:rFonts w:ascii="Times New Roman" w:hAnsi="Times New Roman"/>
                <w:sz w:val="20"/>
                <w:szCs w:val="20"/>
              </w:rPr>
              <w:lastRenderedPageBreak/>
              <w:t>планирования деятельности предприятия), площадь – 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673F743E" w14:textId="16F7A21E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6379" w:type="dxa"/>
          </w:tcPr>
          <w:p w14:paraId="35131D9C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3963B2CD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085B4AC4" w14:textId="77777777" w:rsidR="009701EF" w:rsidRPr="004B28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0E58EA" w14:paraId="00CB7CA7" w14:textId="77777777" w:rsidTr="007D2C7C">
        <w:trPr>
          <w:trHeight w:val="20"/>
        </w:trPr>
        <w:tc>
          <w:tcPr>
            <w:tcW w:w="709" w:type="dxa"/>
            <w:vMerge w:val="restart"/>
          </w:tcPr>
          <w:p w14:paraId="7332B96E" w14:textId="19E736D0" w:rsidR="009701EF" w:rsidRPr="004B28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14:paraId="7C009C1B" w14:textId="2145413D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Б1.Б.15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Экономика труда</w:t>
            </w:r>
          </w:p>
        </w:tc>
        <w:tc>
          <w:tcPr>
            <w:tcW w:w="2552" w:type="dxa"/>
          </w:tcPr>
          <w:p w14:paraId="3E71AE6C" w14:textId="77777777" w:rsidR="009701EF" w:rsidRPr="008962EC" w:rsidRDefault="009701EF" w:rsidP="00B2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</w:t>
            </w: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№ 178, площадь – 66,0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</w:tcPr>
          <w:p w14:paraId="2A3D2D64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6379" w:type="dxa"/>
          </w:tcPr>
          <w:p w14:paraId="5119AF6E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616BEAAC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58F55F1E" w14:textId="6556E19A" w:rsidR="009701EF" w:rsidRPr="002E56A3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0E58EA" w14:paraId="4EDDC499" w14:textId="77777777" w:rsidTr="007D2C7C">
        <w:trPr>
          <w:trHeight w:val="20"/>
        </w:trPr>
        <w:tc>
          <w:tcPr>
            <w:tcW w:w="709" w:type="dxa"/>
            <w:vMerge/>
          </w:tcPr>
          <w:p w14:paraId="1979CD1D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70BE9F16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BE9F442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94C615E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75410618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5A93C4AC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788F8B76" w14:textId="0416AEEA" w:rsidR="009701EF" w:rsidRPr="002E56A3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0E58EA" w14:paraId="78357DF3" w14:textId="77777777" w:rsidTr="007D2C7C">
        <w:trPr>
          <w:trHeight w:val="20"/>
        </w:trPr>
        <w:tc>
          <w:tcPr>
            <w:tcW w:w="709" w:type="dxa"/>
            <w:vMerge/>
          </w:tcPr>
          <w:p w14:paraId="2CCC0EE7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2B648E48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14:paraId="4BB33C3E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118" w:type="dxa"/>
            <w:vMerge w:val="restart"/>
            <w:vAlign w:val="center"/>
          </w:tcPr>
          <w:p w14:paraId="361AF96E" w14:textId="3AED2920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vMerge w:val="restart"/>
          </w:tcPr>
          <w:p w14:paraId="278E6F53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1E518205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43DFC1CF" w14:textId="71ECE15C" w:rsidR="009701EF" w:rsidRPr="007B6269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8962EC" w14:paraId="3108ED9D" w14:textId="77777777" w:rsidTr="007D2C7C">
        <w:trPr>
          <w:trHeight w:val="20"/>
        </w:trPr>
        <w:tc>
          <w:tcPr>
            <w:tcW w:w="709" w:type="dxa"/>
            <w:vMerge/>
          </w:tcPr>
          <w:p w14:paraId="372DC159" w14:textId="77777777" w:rsidR="009701EF" w:rsidRPr="007B6269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715F46B9" w14:textId="77777777" w:rsidR="009701EF" w:rsidRPr="007B6269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6F292DC7" w14:textId="77777777" w:rsidR="009701EF" w:rsidRPr="007B6269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19CE0DD4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8962E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118" w:type="dxa"/>
            <w:vMerge/>
          </w:tcPr>
          <w:p w14:paraId="10F52C1A" w14:textId="6881141A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14:paraId="7F051475" w14:textId="0EABE650" w:rsidR="009701EF" w:rsidRPr="007B6269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9701EF" w:rsidRPr="000E58EA" w14:paraId="51E9C32E" w14:textId="77777777" w:rsidTr="007D2C7C">
        <w:trPr>
          <w:trHeight w:val="20"/>
        </w:trPr>
        <w:tc>
          <w:tcPr>
            <w:tcW w:w="709" w:type="dxa"/>
            <w:vMerge/>
          </w:tcPr>
          <w:p w14:paraId="3E905B01" w14:textId="77777777" w:rsidR="009701EF" w:rsidRPr="007B6269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3000D54" w14:textId="77777777" w:rsidR="009701EF" w:rsidRPr="007B6269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40C32CB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13058970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</w:tcPr>
          <w:p w14:paraId="694D6DAA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5A74F390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66EFAF7B" w14:textId="37F5BC81" w:rsidR="009701EF" w:rsidRPr="002E56A3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0E58EA" w14:paraId="3B5D223C" w14:textId="77777777" w:rsidTr="007D2C7C">
        <w:trPr>
          <w:trHeight w:val="20"/>
        </w:trPr>
        <w:tc>
          <w:tcPr>
            <w:tcW w:w="709" w:type="dxa"/>
            <w:vMerge/>
          </w:tcPr>
          <w:p w14:paraId="0FF1A956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44F9F1C1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43BC44B7" w14:textId="77777777" w:rsidR="009701EF" w:rsidRPr="008962EC" w:rsidRDefault="009701EF" w:rsidP="00B27C4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28A504E3" w14:textId="77777777" w:rsidR="009701EF" w:rsidRPr="008962EC" w:rsidRDefault="009701EF" w:rsidP="00B2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(ауд. № 173а (Учебно-научная лаборатория экономики и планирования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5DB93B39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</w:tcPr>
          <w:p w14:paraId="410ABDD6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54218572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799248AB" w14:textId="53B0CF3A" w:rsidR="009701EF" w:rsidRPr="002E56A3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0E58EA" w14:paraId="129401E3" w14:textId="77777777" w:rsidTr="007D2C7C">
        <w:trPr>
          <w:trHeight w:val="20"/>
        </w:trPr>
        <w:tc>
          <w:tcPr>
            <w:tcW w:w="709" w:type="dxa"/>
            <w:vMerge/>
          </w:tcPr>
          <w:p w14:paraId="7EF73D3F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6DF597D7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01CEF9FC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7C58FB28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6379" w:type="dxa"/>
          </w:tcPr>
          <w:p w14:paraId="6F7FA8F2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0F81418E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2AED28EC" w14:textId="250943ED" w:rsidR="009701EF" w:rsidRPr="002E56A3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0E58EA" w14:paraId="3CA73E7C" w14:textId="77777777" w:rsidTr="007D2C7C">
        <w:trPr>
          <w:trHeight w:val="20"/>
        </w:trPr>
        <w:tc>
          <w:tcPr>
            <w:tcW w:w="709" w:type="dxa"/>
            <w:vMerge w:val="restart"/>
          </w:tcPr>
          <w:p w14:paraId="53192CEB" w14:textId="562E86A1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14:paraId="07DD09D8" w14:textId="1B587E83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Б1.Б.16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Статистика</w:t>
            </w:r>
          </w:p>
        </w:tc>
        <w:tc>
          <w:tcPr>
            <w:tcW w:w="2552" w:type="dxa"/>
          </w:tcPr>
          <w:p w14:paraId="45CF481C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</w:t>
            </w: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№ 160, площадь – 202,7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</w:tcPr>
          <w:p w14:paraId="3C0E2D31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180 посадочных мест, персональный компьютер – 1 шт.,  проектор Sanyo PLS-XU10 – 1 шт., интерактивная 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6379" w:type="dxa"/>
          </w:tcPr>
          <w:p w14:paraId="1B2AE397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5769CF87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716F1534" w14:textId="6CBC9EF4" w:rsidR="009701EF" w:rsidRPr="002E56A3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0E58EA" w14:paraId="5DB4AD57" w14:textId="77777777" w:rsidTr="007D2C7C">
        <w:trPr>
          <w:trHeight w:val="20"/>
        </w:trPr>
        <w:tc>
          <w:tcPr>
            <w:tcW w:w="709" w:type="dxa"/>
            <w:vMerge/>
          </w:tcPr>
          <w:p w14:paraId="7714E6A6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77E152B5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A2ED2E2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</w:t>
            </w: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проведения занятий семинарского типа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15CD596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Оснащение: специализированная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0FD51D7E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</w:t>
            </w: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рабочих станций:V5910852 от 23.11.2018)  </w:t>
            </w:r>
          </w:p>
          <w:p w14:paraId="7DD9279D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1BAC1546" w14:textId="114B4650" w:rsidR="009701EF" w:rsidRPr="002E56A3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0E58EA" w14:paraId="6E6EB1D3" w14:textId="77777777" w:rsidTr="007D2C7C">
        <w:trPr>
          <w:trHeight w:val="20"/>
        </w:trPr>
        <w:tc>
          <w:tcPr>
            <w:tcW w:w="709" w:type="dxa"/>
            <w:vMerge/>
          </w:tcPr>
          <w:p w14:paraId="776AD2B2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5821ECAD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14:paraId="288185FC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14:paraId="0BFDE5EC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66A4C41" w14:textId="1821B12A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vMerge w:val="restart"/>
          </w:tcPr>
          <w:p w14:paraId="1AC44189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7612DC10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56FC11F5" w14:textId="0ED19EC2" w:rsidR="009701EF" w:rsidRPr="007B6269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8962EC" w14:paraId="673C16F0" w14:textId="77777777" w:rsidTr="007D2C7C">
        <w:trPr>
          <w:trHeight w:val="20"/>
        </w:trPr>
        <w:tc>
          <w:tcPr>
            <w:tcW w:w="709" w:type="dxa"/>
            <w:vMerge/>
          </w:tcPr>
          <w:p w14:paraId="27A8D23B" w14:textId="77777777" w:rsidR="009701EF" w:rsidRPr="007B6269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1295EE8A" w14:textId="77777777" w:rsidR="009701EF" w:rsidRPr="007B6269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1CECD417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8962E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118" w:type="dxa"/>
            <w:vMerge/>
          </w:tcPr>
          <w:p w14:paraId="4491336C" w14:textId="3645357C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14:paraId="32688EB7" w14:textId="39266662" w:rsidR="009701EF" w:rsidRPr="007B6269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9701EF" w:rsidRPr="000E58EA" w14:paraId="3C0D5436" w14:textId="77777777" w:rsidTr="007D2C7C">
        <w:trPr>
          <w:trHeight w:val="20"/>
        </w:trPr>
        <w:tc>
          <w:tcPr>
            <w:tcW w:w="709" w:type="dxa"/>
            <w:vMerge/>
          </w:tcPr>
          <w:p w14:paraId="0748D1BA" w14:textId="77777777" w:rsidR="009701EF" w:rsidRPr="007B6269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FA28C90" w14:textId="77777777" w:rsidR="009701EF" w:rsidRPr="007B6269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286E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 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(ауд. № 173а (Учебно-научная лаборатория экономики и планирования деятельности предприятия), площадь – 31,9 м2).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0609" w14:textId="35837A94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F1D5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35A0870B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7BB2F57C" w14:textId="4C9153F6" w:rsidR="009701EF" w:rsidRPr="002E56A3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0E58EA" w14:paraId="02D25AE7" w14:textId="77777777" w:rsidTr="007D2C7C">
        <w:trPr>
          <w:trHeight w:val="20"/>
        </w:trPr>
        <w:tc>
          <w:tcPr>
            <w:tcW w:w="709" w:type="dxa"/>
            <w:vMerge/>
          </w:tcPr>
          <w:p w14:paraId="66645DED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337443C9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E594512" w14:textId="77777777" w:rsidR="009701EF" w:rsidRPr="008962EC" w:rsidRDefault="009701EF" w:rsidP="00B27C4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11BB8F38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3721C5A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6D1A0FC2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1BDB75A6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26B2D127" w14:textId="6A6984D7" w:rsidR="009701EF" w:rsidRPr="002E56A3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EA66B0" w14:paraId="0F56D471" w14:textId="77777777" w:rsidTr="007D2C7C">
        <w:trPr>
          <w:trHeight w:val="20"/>
        </w:trPr>
        <w:tc>
          <w:tcPr>
            <w:tcW w:w="709" w:type="dxa"/>
            <w:vMerge/>
          </w:tcPr>
          <w:p w14:paraId="5AF5EEA3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27D0CF31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10A94B78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9C0E4B4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3ADA53C3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64CC267F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7582C89A" w14:textId="4D3D11A2" w:rsidR="009701EF" w:rsidRPr="002E56A3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EA66B0" w14:paraId="5ED9333D" w14:textId="77777777" w:rsidTr="007D2C7C">
        <w:trPr>
          <w:trHeight w:val="20"/>
        </w:trPr>
        <w:tc>
          <w:tcPr>
            <w:tcW w:w="709" w:type="dxa"/>
            <w:vMerge w:val="restart"/>
          </w:tcPr>
          <w:p w14:paraId="1120A747" w14:textId="51EFA9C0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14:paraId="2CBE196C" w14:textId="1151F816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Б1.Б.17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Деньги, кредит,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банки</w:t>
            </w:r>
          </w:p>
        </w:tc>
        <w:tc>
          <w:tcPr>
            <w:tcW w:w="2552" w:type="dxa"/>
          </w:tcPr>
          <w:p w14:paraId="13E21AC8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Учебная аудитория для </w:t>
            </w: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проведения лекционных занятий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</w:t>
            </w: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№ 160, площадь – 202,7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</w:tcPr>
          <w:p w14:paraId="642A1643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Оснащение: специализированная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мебель на 180 посадочных мест, персональный компьютер – 1 шт.,  проектор Sanyo PLS-XU10 – 1 шт., интерактивная 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6379" w:type="dxa"/>
          </w:tcPr>
          <w:p w14:paraId="692B687B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</w:t>
            </w: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рабочих станций:V5910852 от 23.11.2018)  </w:t>
            </w:r>
          </w:p>
          <w:p w14:paraId="41541817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46437CF9" w14:textId="06EDBAFE" w:rsidR="009701EF" w:rsidRPr="002E56A3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EA66B0" w14:paraId="7E5B6DE9" w14:textId="77777777" w:rsidTr="007D2C7C">
        <w:trPr>
          <w:trHeight w:val="20"/>
        </w:trPr>
        <w:tc>
          <w:tcPr>
            <w:tcW w:w="709" w:type="dxa"/>
            <w:vMerge/>
          </w:tcPr>
          <w:p w14:paraId="4D8F878C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164FDE47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10F0A29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9057B7F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24CA3B0B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7D47E2B1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4CA88A7F" w14:textId="522D094A" w:rsidR="009701EF" w:rsidRPr="002E56A3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EA66B0" w14:paraId="36C204F3" w14:textId="77777777" w:rsidTr="007D2C7C">
        <w:trPr>
          <w:trHeight w:val="20"/>
        </w:trPr>
        <w:tc>
          <w:tcPr>
            <w:tcW w:w="709" w:type="dxa"/>
            <w:vMerge/>
          </w:tcPr>
          <w:p w14:paraId="149489EB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217BC308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14:paraId="23F5C866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118" w:type="dxa"/>
            <w:vMerge w:val="restart"/>
            <w:vAlign w:val="center"/>
          </w:tcPr>
          <w:p w14:paraId="2715B744" w14:textId="22402B28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оборудование, подключение к сети «Интернет», доступ в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vMerge w:val="restart"/>
          </w:tcPr>
          <w:p w14:paraId="65BE0E9C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474354EE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072466C0" w14:textId="49D0AE5D" w:rsidR="009701EF" w:rsidRPr="007B6269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8962EC" w14:paraId="32B4321A" w14:textId="77777777" w:rsidTr="007D2C7C">
        <w:trPr>
          <w:trHeight w:val="20"/>
        </w:trPr>
        <w:tc>
          <w:tcPr>
            <w:tcW w:w="709" w:type="dxa"/>
            <w:vMerge/>
          </w:tcPr>
          <w:p w14:paraId="4C44ABFA" w14:textId="77777777" w:rsidR="009701EF" w:rsidRPr="007B6269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01867D86" w14:textId="77777777" w:rsidR="009701EF" w:rsidRPr="007B6269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1F8A4025" w14:textId="77777777" w:rsidR="009701EF" w:rsidRPr="007B6269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15CB8358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8962E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118" w:type="dxa"/>
            <w:vMerge/>
          </w:tcPr>
          <w:p w14:paraId="3B7A72EA" w14:textId="5BC7FCF5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14:paraId="67B9C383" w14:textId="3E13E7B0" w:rsidR="009701EF" w:rsidRPr="007B6269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9701EF" w:rsidRPr="00EA66B0" w14:paraId="77518449" w14:textId="77777777" w:rsidTr="007D2C7C">
        <w:trPr>
          <w:trHeight w:val="20"/>
        </w:trPr>
        <w:tc>
          <w:tcPr>
            <w:tcW w:w="709" w:type="dxa"/>
            <w:vMerge/>
          </w:tcPr>
          <w:p w14:paraId="45F2D594" w14:textId="77777777" w:rsidR="009701EF" w:rsidRPr="007B6269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FF86935" w14:textId="77777777" w:rsidR="009701EF" w:rsidRPr="007B6269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D2F2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 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(ауд. № 173а (Учебно-научная лаборатория экономики и планирования деятельности предприятия), площадь – 31,9 м2).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6CB3" w14:textId="1002594F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E248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13F3A220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4AB2B7C0" w14:textId="7D1E1BA1" w:rsidR="009701EF" w:rsidRPr="002E56A3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EA66B0" w14:paraId="4EF6F09B" w14:textId="77777777" w:rsidTr="007D2C7C">
        <w:trPr>
          <w:trHeight w:val="20"/>
        </w:trPr>
        <w:tc>
          <w:tcPr>
            <w:tcW w:w="709" w:type="dxa"/>
            <w:vMerge/>
          </w:tcPr>
          <w:p w14:paraId="0D4CD42B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57741B9C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C540D09" w14:textId="77777777" w:rsidR="009701EF" w:rsidRPr="008962EC" w:rsidRDefault="009701EF" w:rsidP="00B27C4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5F84D22F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5802C98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71691DC2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68A79E26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52F53FE2" w14:textId="049F616C" w:rsidR="009701EF" w:rsidRPr="002E56A3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EA66B0" w14:paraId="5323D096" w14:textId="77777777" w:rsidTr="007D2C7C">
        <w:trPr>
          <w:trHeight w:val="1561"/>
        </w:trPr>
        <w:tc>
          <w:tcPr>
            <w:tcW w:w="709" w:type="dxa"/>
            <w:vMerge/>
          </w:tcPr>
          <w:p w14:paraId="7279486A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31DC101B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6262B08D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F1BFBC4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0342E4E3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38538CB1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7F0A1012" w14:textId="016B0F9F" w:rsidR="009701EF" w:rsidRPr="002E56A3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EA66B0" w14:paraId="0B153ED4" w14:textId="77777777" w:rsidTr="007D2C7C">
        <w:trPr>
          <w:trHeight w:val="20"/>
        </w:trPr>
        <w:tc>
          <w:tcPr>
            <w:tcW w:w="709" w:type="dxa"/>
            <w:vMerge w:val="restart"/>
          </w:tcPr>
          <w:p w14:paraId="2005DBF1" w14:textId="72500DBA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14:paraId="1BD3710A" w14:textId="04E20729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Б1.Б.18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Мировая экономика и международные экономические отношения</w:t>
            </w:r>
          </w:p>
        </w:tc>
        <w:tc>
          <w:tcPr>
            <w:tcW w:w="2552" w:type="dxa"/>
            <w:tcBorders>
              <w:top w:val="nil"/>
            </w:tcBorders>
          </w:tcPr>
          <w:p w14:paraId="19A440DC" w14:textId="77777777" w:rsidR="009701EF" w:rsidRPr="008962EC" w:rsidRDefault="009701EF" w:rsidP="00B2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</w:t>
            </w: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№ 178, площадь – 66,0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  <w:tcBorders>
              <w:top w:val="nil"/>
            </w:tcBorders>
          </w:tcPr>
          <w:p w14:paraId="4D59028D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top w:val="nil"/>
            </w:tcBorders>
          </w:tcPr>
          <w:p w14:paraId="2C06A230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1588D731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19005340" w14:textId="7849386D" w:rsidR="009701EF" w:rsidRPr="002E56A3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EA66B0" w14:paraId="4473769F" w14:textId="77777777" w:rsidTr="007D2C7C">
        <w:trPr>
          <w:trHeight w:val="20"/>
        </w:trPr>
        <w:tc>
          <w:tcPr>
            <w:tcW w:w="709" w:type="dxa"/>
            <w:vMerge/>
          </w:tcPr>
          <w:p w14:paraId="49180037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38CD1679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82CD8B9" w14:textId="6F19D868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(ауд. № 173а (Учебно-научная лаборатория экономики и планирования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B831F0D" w14:textId="25ACC563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46D9392D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167347DF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48692CA0" w14:textId="3DB43EC7" w:rsidR="009701EF" w:rsidRPr="002E56A3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EA66B0" w14:paraId="1EAE331C" w14:textId="77777777" w:rsidTr="007D2C7C">
        <w:trPr>
          <w:trHeight w:val="20"/>
        </w:trPr>
        <w:tc>
          <w:tcPr>
            <w:tcW w:w="709" w:type="dxa"/>
            <w:vMerge/>
          </w:tcPr>
          <w:p w14:paraId="74B1CCE0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640DA4A9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7A72C7D3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12BF9FB6" w14:textId="77777777" w:rsidR="009701EF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14:paraId="39536671" w14:textId="77777777" w:rsidR="009701EF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068E117" w14:textId="5C5EBBB1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8962E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nil"/>
            </w:tcBorders>
          </w:tcPr>
          <w:p w14:paraId="728FF782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top w:val="nil"/>
            </w:tcBorders>
          </w:tcPr>
          <w:p w14:paraId="07A13954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4F20FF24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7C0E4976" w14:textId="5F98E54A" w:rsidR="009701EF" w:rsidRPr="002E56A3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EA66B0" w14:paraId="37BB1774" w14:textId="77777777" w:rsidTr="007D2C7C">
        <w:trPr>
          <w:trHeight w:val="20"/>
        </w:trPr>
        <w:tc>
          <w:tcPr>
            <w:tcW w:w="709" w:type="dxa"/>
            <w:vMerge/>
          </w:tcPr>
          <w:p w14:paraId="1BEB8766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35B61FCF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142E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 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(ауд. № 173а (Учебно-научная лаборатория экономики и планирования деятельности предприятия), площадь – 31,9 м2).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E33B" w14:textId="4528E17F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корпоративную сеть университета.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1C15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42FB46F7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0C457B9A" w14:textId="3FE8E7B0" w:rsidR="009701EF" w:rsidRPr="002E56A3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EA66B0" w14:paraId="347E14D3" w14:textId="77777777" w:rsidTr="007D2C7C">
        <w:trPr>
          <w:trHeight w:val="20"/>
        </w:trPr>
        <w:tc>
          <w:tcPr>
            <w:tcW w:w="709" w:type="dxa"/>
            <w:vMerge/>
          </w:tcPr>
          <w:p w14:paraId="1F7F8C31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7B31FF7A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822D6B1" w14:textId="77777777" w:rsidR="009701EF" w:rsidRPr="008962EC" w:rsidRDefault="009701EF" w:rsidP="00B27C4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7B932960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7A7495A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399B13F7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0D59CF5D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4D4E9770" w14:textId="3CDE5CCE" w:rsidR="009701EF" w:rsidRPr="002E56A3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EA66B0" w14:paraId="40309CC2" w14:textId="77777777" w:rsidTr="007D2C7C">
        <w:trPr>
          <w:trHeight w:val="20"/>
        </w:trPr>
        <w:tc>
          <w:tcPr>
            <w:tcW w:w="709" w:type="dxa"/>
            <w:vMerge/>
          </w:tcPr>
          <w:p w14:paraId="63F1BEBD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4C2F3B91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4B0CFA86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BF3C025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21F93DC4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71C33FA6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19795530" w14:textId="4974D416" w:rsidR="009701EF" w:rsidRPr="002E56A3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EA66B0" w14:paraId="1D93CBC5" w14:textId="77777777" w:rsidTr="007D2C7C">
        <w:trPr>
          <w:trHeight w:val="20"/>
        </w:trPr>
        <w:tc>
          <w:tcPr>
            <w:tcW w:w="709" w:type="dxa"/>
            <w:vMerge w:val="restart"/>
          </w:tcPr>
          <w:p w14:paraId="23FA9F23" w14:textId="042B96C1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14:paraId="60B7C154" w14:textId="59BDFDA5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Б1.Б.19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Маркетинг</w:t>
            </w:r>
          </w:p>
        </w:tc>
        <w:tc>
          <w:tcPr>
            <w:tcW w:w="2552" w:type="dxa"/>
          </w:tcPr>
          <w:p w14:paraId="04809587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 № 160, площадь – 202,7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</w:tcPr>
          <w:p w14:paraId="53F4FFA2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Оснащение: специализированная мебель на 180 посадочных мест, персональный компьютер – 1 шт.,  проектор Sanyo PLS-XU10 – 1 шт., интерактивная доска SMART Board 690 – 1 шт.,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6379" w:type="dxa"/>
          </w:tcPr>
          <w:p w14:paraId="0C93CAC6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1CD6D09E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39830649" w14:textId="6A6DAD07" w:rsidR="009701EF" w:rsidRPr="002E56A3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EA66B0" w14:paraId="07A6043B" w14:textId="77777777" w:rsidTr="007D2C7C">
        <w:trPr>
          <w:trHeight w:val="20"/>
        </w:trPr>
        <w:tc>
          <w:tcPr>
            <w:tcW w:w="709" w:type="dxa"/>
            <w:vMerge/>
          </w:tcPr>
          <w:p w14:paraId="49FD01DC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0A3D1EBB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F04B661" w14:textId="57E2CF41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2D57204" w14:textId="3214B0C5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4DAA2756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13B3DBCC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2DC1683C" w14:textId="780E0A32" w:rsidR="009701EF" w:rsidRPr="002E56A3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EA66B0" w14:paraId="0B213A5D" w14:textId="77777777" w:rsidTr="007D2C7C">
        <w:trPr>
          <w:trHeight w:val="20"/>
        </w:trPr>
        <w:tc>
          <w:tcPr>
            <w:tcW w:w="709" w:type="dxa"/>
            <w:vMerge/>
          </w:tcPr>
          <w:p w14:paraId="5E9D6E38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589A3AC6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2FCDB55E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1111E824" w14:textId="77777777" w:rsidR="009701EF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14:paraId="56150AD8" w14:textId="77777777" w:rsidR="009701EF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1B39F29" w14:textId="7703565C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8962E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nil"/>
            </w:tcBorders>
          </w:tcPr>
          <w:p w14:paraId="62ED8A5C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top w:val="nil"/>
            </w:tcBorders>
          </w:tcPr>
          <w:p w14:paraId="0BFC704C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6E6CCAD4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0047D6BB" w14:textId="7603D482" w:rsidR="009701EF" w:rsidRPr="002E56A3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EA66B0" w14:paraId="0C10B37E" w14:textId="77777777" w:rsidTr="007D2C7C">
        <w:trPr>
          <w:trHeight w:val="20"/>
        </w:trPr>
        <w:tc>
          <w:tcPr>
            <w:tcW w:w="709" w:type="dxa"/>
            <w:vMerge/>
          </w:tcPr>
          <w:p w14:paraId="14C8B065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7223C56A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7296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 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(ауд. № 173а (Учебно-научная лаборатория экономики и планирования деятельности предприятия), площадь – 31,9 м2).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C0BB" w14:textId="4C5FAF03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C9AE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3DDFF92B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163D61C0" w14:textId="5EAE2232" w:rsidR="009701EF" w:rsidRPr="002E56A3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EA66B0" w14:paraId="0394583F" w14:textId="77777777" w:rsidTr="007D2C7C">
        <w:trPr>
          <w:trHeight w:val="20"/>
        </w:trPr>
        <w:tc>
          <w:tcPr>
            <w:tcW w:w="709" w:type="dxa"/>
            <w:vMerge/>
          </w:tcPr>
          <w:p w14:paraId="77C2A2EA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00F0E96B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5374B78" w14:textId="77777777" w:rsidR="009701EF" w:rsidRPr="008962EC" w:rsidRDefault="009701EF" w:rsidP="00B27C4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25570AC5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744F42F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05317DB3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56AFE11E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363A36E2" w14:textId="5466C21C" w:rsidR="009701EF" w:rsidRPr="002E56A3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EA66B0" w14:paraId="5677A7D9" w14:textId="77777777" w:rsidTr="007D2C7C">
        <w:trPr>
          <w:trHeight w:val="20"/>
        </w:trPr>
        <w:tc>
          <w:tcPr>
            <w:tcW w:w="709" w:type="dxa"/>
            <w:vMerge/>
          </w:tcPr>
          <w:p w14:paraId="6D0A15B1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36EF18F8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0D9DAAB4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(ауд. № 173а (Учебно-научная лаборатория экономики и планирования </w:t>
            </w:r>
            <w:r w:rsidRPr="008962EC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 предприятия), площадь – 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4AA6F3D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4B396B27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74D08A30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1D9946D3" w14:textId="345C125E" w:rsidR="009701EF" w:rsidRPr="002E56A3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EA66B0" w14:paraId="41DE5187" w14:textId="77777777" w:rsidTr="007D2C7C">
        <w:trPr>
          <w:trHeight w:val="20"/>
        </w:trPr>
        <w:tc>
          <w:tcPr>
            <w:tcW w:w="709" w:type="dxa"/>
            <w:vMerge w:val="restart"/>
          </w:tcPr>
          <w:p w14:paraId="3E5B7830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14:paraId="561EA107" w14:textId="72ED9583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Б1.Б.20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Корпоративные финансы</w:t>
            </w:r>
          </w:p>
        </w:tc>
        <w:tc>
          <w:tcPr>
            <w:tcW w:w="2552" w:type="dxa"/>
            <w:tcBorders>
              <w:top w:val="nil"/>
            </w:tcBorders>
          </w:tcPr>
          <w:p w14:paraId="70147058" w14:textId="77777777" w:rsidR="009701EF" w:rsidRPr="008962EC" w:rsidRDefault="009701EF" w:rsidP="00B2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</w:t>
            </w: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№ 178, площадь – 66,0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  <w:tcBorders>
              <w:top w:val="nil"/>
            </w:tcBorders>
          </w:tcPr>
          <w:p w14:paraId="5B26C1E6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top w:val="nil"/>
            </w:tcBorders>
          </w:tcPr>
          <w:p w14:paraId="101B3D79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0011FE23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0B2DD496" w14:textId="7F52372A" w:rsidR="009701EF" w:rsidRPr="002E56A3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EA66B0" w14:paraId="6F329599" w14:textId="77777777" w:rsidTr="007D2C7C">
        <w:trPr>
          <w:trHeight w:val="20"/>
        </w:trPr>
        <w:tc>
          <w:tcPr>
            <w:tcW w:w="709" w:type="dxa"/>
            <w:vMerge/>
          </w:tcPr>
          <w:p w14:paraId="08EA8EEC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2979B646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B5ED84C" w14:textId="726FD878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09CA86A" w14:textId="20BB2485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корпоративную сеть университета.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73849D76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4199B898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1AE91B91" w14:textId="4D4F3A83" w:rsidR="009701EF" w:rsidRPr="002E56A3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EA66B0" w14:paraId="06D28075" w14:textId="77777777" w:rsidTr="007D2C7C">
        <w:trPr>
          <w:trHeight w:val="20"/>
        </w:trPr>
        <w:tc>
          <w:tcPr>
            <w:tcW w:w="709" w:type="dxa"/>
            <w:vMerge/>
          </w:tcPr>
          <w:p w14:paraId="00515407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4B114BBC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7193582B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124AFE56" w14:textId="77777777" w:rsidR="009701EF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14:paraId="7CAF0A0C" w14:textId="77777777" w:rsidR="009701EF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CAA4EED" w14:textId="620BE076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8962E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nil"/>
            </w:tcBorders>
          </w:tcPr>
          <w:p w14:paraId="6CA2A3C0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top w:val="nil"/>
            </w:tcBorders>
          </w:tcPr>
          <w:p w14:paraId="07CC01FD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3874E927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5860533B" w14:textId="414B7B75" w:rsidR="009701EF" w:rsidRPr="002E56A3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EA66B0" w14:paraId="622FBB87" w14:textId="77777777" w:rsidTr="007D2C7C">
        <w:trPr>
          <w:trHeight w:val="20"/>
        </w:trPr>
        <w:tc>
          <w:tcPr>
            <w:tcW w:w="709" w:type="dxa"/>
            <w:vMerge/>
          </w:tcPr>
          <w:p w14:paraId="5496C8CB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37A1E7BE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2F40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 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(ауд. № 173а (Учебно-научная лаборатория экономики и планирования деятельности предприятия), площадь – 31,9 м2).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922D" w14:textId="0DC9D2D2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18C1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611C68F8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4B8AAE2B" w14:textId="78215761" w:rsidR="009701EF" w:rsidRPr="002E56A3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EA66B0" w14:paraId="02B41EB4" w14:textId="77777777" w:rsidTr="007D2C7C">
        <w:trPr>
          <w:trHeight w:val="20"/>
        </w:trPr>
        <w:tc>
          <w:tcPr>
            <w:tcW w:w="709" w:type="dxa"/>
            <w:vMerge/>
          </w:tcPr>
          <w:p w14:paraId="5C3A19D6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3BFE00E2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A74A549" w14:textId="77777777" w:rsidR="009701EF" w:rsidRPr="008962EC" w:rsidRDefault="009701EF" w:rsidP="00B27C4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07F5AA6E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 № 173а (Учебно-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697E751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Оснащение: специализированная мебель на 12 посадочных мест, персональные компьютеры – 12 шт., интерактивная доска – 1 шт., проектор – 1 шт., классная доска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3E38C411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22C69898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5DD90749" w14:textId="19F3EF87" w:rsidR="009701EF" w:rsidRPr="002E56A3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EA66B0" w14:paraId="0088A45B" w14:textId="77777777" w:rsidTr="007D2C7C">
        <w:trPr>
          <w:trHeight w:val="20"/>
        </w:trPr>
        <w:tc>
          <w:tcPr>
            <w:tcW w:w="709" w:type="dxa"/>
            <w:vMerge/>
          </w:tcPr>
          <w:p w14:paraId="530A9DE1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5957AD4F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13A0A81D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55E100B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113A9218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0F0369D4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34525CEA" w14:textId="37D8BF95" w:rsidR="009701EF" w:rsidRPr="002E56A3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EA66B0" w14:paraId="30597A98" w14:textId="77777777" w:rsidTr="007D2C7C">
        <w:trPr>
          <w:trHeight w:val="20"/>
        </w:trPr>
        <w:tc>
          <w:tcPr>
            <w:tcW w:w="709" w:type="dxa"/>
            <w:vMerge w:val="restart"/>
          </w:tcPr>
          <w:p w14:paraId="1515F1BB" w14:textId="17431919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14:paraId="05E74F08" w14:textId="27FDDE6F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Б1.Б.21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Эконометрика</w:t>
            </w:r>
          </w:p>
        </w:tc>
        <w:tc>
          <w:tcPr>
            <w:tcW w:w="2552" w:type="dxa"/>
          </w:tcPr>
          <w:p w14:paraId="15CF9873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</w:t>
            </w: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№ 160, площадь – 202,7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</w:tcPr>
          <w:p w14:paraId="581827E4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Оснащение: специализированная мебель на 180 посадочных мест, персональный компьютер – 1 шт.,  проектор Sanyo PLS-XU10 – 1 шт., интерактивная 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университета.</w:t>
            </w:r>
          </w:p>
        </w:tc>
        <w:tc>
          <w:tcPr>
            <w:tcW w:w="6379" w:type="dxa"/>
          </w:tcPr>
          <w:p w14:paraId="3B74837C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7FE50FB3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2FEDE188" w14:textId="10FFABF5" w:rsidR="009701EF" w:rsidRPr="002E56A3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EA66B0" w14:paraId="6C1E646B" w14:textId="77777777" w:rsidTr="007D2C7C">
        <w:trPr>
          <w:trHeight w:val="20"/>
        </w:trPr>
        <w:tc>
          <w:tcPr>
            <w:tcW w:w="709" w:type="dxa"/>
            <w:vMerge/>
          </w:tcPr>
          <w:p w14:paraId="73C0D409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4793592A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AD07419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A02ED1A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1763F2DC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70689B77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3791925F" w14:textId="11983633" w:rsidR="009701EF" w:rsidRPr="002E56A3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EA66B0" w14:paraId="68D8C508" w14:textId="77777777" w:rsidTr="007D2C7C">
        <w:trPr>
          <w:trHeight w:val="20"/>
        </w:trPr>
        <w:tc>
          <w:tcPr>
            <w:tcW w:w="709" w:type="dxa"/>
            <w:vMerge/>
          </w:tcPr>
          <w:p w14:paraId="64FF56C7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32B0FE83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14:paraId="4B20C8D9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118" w:type="dxa"/>
            <w:vMerge w:val="restart"/>
            <w:vAlign w:val="center"/>
          </w:tcPr>
          <w:p w14:paraId="43C5FDD4" w14:textId="3630506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vMerge w:val="restart"/>
          </w:tcPr>
          <w:p w14:paraId="279FA92E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332A16F7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1DA7956B" w14:textId="7821113F" w:rsidR="009701EF" w:rsidRPr="007B6269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8962EC" w14:paraId="2A2AB564" w14:textId="77777777" w:rsidTr="007D2C7C">
        <w:trPr>
          <w:trHeight w:val="20"/>
        </w:trPr>
        <w:tc>
          <w:tcPr>
            <w:tcW w:w="709" w:type="dxa"/>
            <w:vMerge/>
          </w:tcPr>
          <w:p w14:paraId="5F0BAF94" w14:textId="77777777" w:rsidR="009701EF" w:rsidRPr="007B6269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5E5B9B47" w14:textId="77777777" w:rsidR="009701EF" w:rsidRPr="007B6269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7B60DCD0" w14:textId="77777777" w:rsidR="009701EF" w:rsidRPr="007B6269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4E041897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8962E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118" w:type="dxa"/>
            <w:vMerge/>
          </w:tcPr>
          <w:p w14:paraId="0E302A9B" w14:textId="35F9409B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14:paraId="013D732F" w14:textId="7FF6CB9C" w:rsidR="009701EF" w:rsidRPr="007B6269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9701EF" w:rsidRPr="00EA66B0" w14:paraId="672269AA" w14:textId="77777777" w:rsidTr="007D2C7C">
        <w:trPr>
          <w:trHeight w:val="20"/>
        </w:trPr>
        <w:tc>
          <w:tcPr>
            <w:tcW w:w="709" w:type="dxa"/>
            <w:vMerge/>
          </w:tcPr>
          <w:p w14:paraId="437D8A6E" w14:textId="77777777" w:rsidR="009701EF" w:rsidRPr="007B6269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2347447" w14:textId="77777777" w:rsidR="009701EF" w:rsidRPr="007B6269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AB38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 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(ауд. № 173а (Учебно-научная лаборатория экономики и планирования деятельности предприятия), площадь – 31,9 м2).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84F9" w14:textId="12A975C5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11F4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00E8735E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3C05F4F8" w14:textId="70BFBF9E" w:rsidR="009701EF" w:rsidRPr="002E56A3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EA66B0" w14:paraId="3762C1B9" w14:textId="77777777" w:rsidTr="007D2C7C">
        <w:trPr>
          <w:trHeight w:val="20"/>
        </w:trPr>
        <w:tc>
          <w:tcPr>
            <w:tcW w:w="709" w:type="dxa"/>
            <w:vMerge/>
          </w:tcPr>
          <w:p w14:paraId="2E3C81E4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624FC737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99A7C72" w14:textId="77777777" w:rsidR="009701EF" w:rsidRPr="008962EC" w:rsidRDefault="009701EF" w:rsidP="00B27C4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26A4F7BC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1C0A45E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0F7AEC27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79C252E1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77350B7E" w14:textId="709E99B0" w:rsidR="009701EF" w:rsidRPr="002E56A3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EA66B0" w14:paraId="1EE7F99D" w14:textId="77777777" w:rsidTr="007D2C7C">
        <w:trPr>
          <w:trHeight w:val="20"/>
        </w:trPr>
        <w:tc>
          <w:tcPr>
            <w:tcW w:w="709" w:type="dxa"/>
            <w:vMerge/>
          </w:tcPr>
          <w:p w14:paraId="62AEAD7F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6242D26D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388F9204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6E164F0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университета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28A0AA07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36A7883D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6B695409" w14:textId="2EF28337" w:rsidR="009701EF" w:rsidRPr="002E56A3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EA66B0" w14:paraId="7400E579" w14:textId="77777777" w:rsidTr="007D2C7C">
        <w:trPr>
          <w:trHeight w:val="20"/>
        </w:trPr>
        <w:tc>
          <w:tcPr>
            <w:tcW w:w="709" w:type="dxa"/>
            <w:vMerge w:val="restart"/>
          </w:tcPr>
          <w:p w14:paraId="445FBE59" w14:textId="0426834A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14:paraId="28162CA8" w14:textId="37CEAD29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Б1.Б.22</w:t>
            </w:r>
            <w:r w:rsidRPr="008962E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2552" w:type="dxa"/>
          </w:tcPr>
          <w:p w14:paraId="75BBF814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</w:t>
            </w: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№ 100, площадь – 90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</w:tcPr>
          <w:p w14:paraId="4729094E" w14:textId="77777777" w:rsidR="009701EF" w:rsidRPr="008962E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90 посадочных места, персональный компьютер – 1 шт., видеопроектор – 1 шт., интерактивная доска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6379" w:type="dxa"/>
          </w:tcPr>
          <w:p w14:paraId="45E6A8BA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3CE3AE87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396E0E67" w14:textId="542260C1" w:rsidR="009701EF" w:rsidRPr="002E56A3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EA66B0" w14:paraId="75E0793C" w14:textId="77777777" w:rsidTr="007D2C7C">
        <w:trPr>
          <w:trHeight w:val="20"/>
        </w:trPr>
        <w:tc>
          <w:tcPr>
            <w:tcW w:w="709" w:type="dxa"/>
            <w:vMerge/>
          </w:tcPr>
          <w:p w14:paraId="6170485E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2B953044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5696CAF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 № 101, площадь – 41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87B3019" w14:textId="77777777" w:rsidR="009701EF" w:rsidRPr="008962E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Оснащение: специализированная мебель на 22 посадочных мест, компьютеры – 4 шт., преподавательский стол, классная доска, информационные стенды «Первая помощь пострадавшим», «Защита населения в чрезвычайных ситуациях мирного и военного времени» робот-тренажер по отработке навыков оказания первой помощи пострадавшим, технические средства пожаротушения,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 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1778B0DF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0C26178F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6063A3FD" w14:textId="05AB4B69" w:rsidR="009701EF" w:rsidRPr="002E56A3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EA66B0" w14:paraId="0EEFE880" w14:textId="77777777" w:rsidTr="007D2C7C">
        <w:trPr>
          <w:trHeight w:val="20"/>
        </w:trPr>
        <w:tc>
          <w:tcPr>
            <w:tcW w:w="709" w:type="dxa"/>
            <w:vMerge/>
          </w:tcPr>
          <w:p w14:paraId="3F97E49D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412A3194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14:paraId="0ABCCCBE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Учебные аудитории для </w:t>
            </w: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самостоятельной работы студентов:</w:t>
            </w:r>
          </w:p>
        </w:tc>
        <w:tc>
          <w:tcPr>
            <w:tcW w:w="3118" w:type="dxa"/>
            <w:vMerge w:val="restart"/>
            <w:vAlign w:val="center"/>
          </w:tcPr>
          <w:p w14:paraId="08073D90" w14:textId="7F8751D0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Оснащение: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vMerge w:val="restart"/>
          </w:tcPr>
          <w:p w14:paraId="57F342CA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</w:t>
            </w: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рабочих станций:V5910852 от 23.11.2018)  </w:t>
            </w:r>
          </w:p>
          <w:p w14:paraId="2A561494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18D17B0E" w14:textId="2C62736F" w:rsidR="009701EF" w:rsidRPr="007B6269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8962EC" w14:paraId="00B3DB02" w14:textId="77777777" w:rsidTr="007D2C7C">
        <w:trPr>
          <w:trHeight w:val="20"/>
        </w:trPr>
        <w:tc>
          <w:tcPr>
            <w:tcW w:w="709" w:type="dxa"/>
            <w:vMerge/>
          </w:tcPr>
          <w:p w14:paraId="24B72B54" w14:textId="77777777" w:rsidR="009701EF" w:rsidRPr="007B6269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2205EB2B" w14:textId="77777777" w:rsidR="009701EF" w:rsidRPr="007B6269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581B8632" w14:textId="77777777" w:rsidR="009701EF" w:rsidRPr="007B6269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32F80122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8962E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118" w:type="dxa"/>
            <w:vMerge/>
          </w:tcPr>
          <w:p w14:paraId="6F504E70" w14:textId="743A66D1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14:paraId="3104ED9B" w14:textId="6A2A81D4" w:rsidR="009701EF" w:rsidRPr="007B6269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9701EF" w:rsidRPr="00EA66B0" w14:paraId="60F36CDB" w14:textId="77777777" w:rsidTr="007D2C7C">
        <w:trPr>
          <w:trHeight w:val="20"/>
        </w:trPr>
        <w:tc>
          <w:tcPr>
            <w:tcW w:w="709" w:type="dxa"/>
            <w:vMerge/>
          </w:tcPr>
          <w:p w14:paraId="0EE57BE0" w14:textId="77777777" w:rsidR="009701EF" w:rsidRPr="007B6269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4CDF0EF" w14:textId="77777777" w:rsidR="009701EF" w:rsidRPr="007B6269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B46A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 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(ауд. № 173а (Учебно-научная лаборатория экономики и планирования деятельности предприятия), площадь – 31,9 м2).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0F74" w14:textId="0A17B1E1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CA68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170FD525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32008ABF" w14:textId="43603966" w:rsidR="009701EF" w:rsidRPr="002E56A3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EA66B0" w14:paraId="307EB44F" w14:textId="77777777" w:rsidTr="007D2C7C">
        <w:trPr>
          <w:trHeight w:val="20"/>
        </w:trPr>
        <w:tc>
          <w:tcPr>
            <w:tcW w:w="709" w:type="dxa"/>
            <w:vMerge/>
          </w:tcPr>
          <w:p w14:paraId="75A3F0D6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2D5B356F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1F1DA830" w14:textId="77777777" w:rsidR="009701EF" w:rsidRPr="008962EC" w:rsidRDefault="009701EF" w:rsidP="00B27C4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4FC9EA24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62EC">
              <w:rPr>
                <w:rFonts w:ascii="Times New Roman" w:hAnsi="Times New Roman"/>
                <w:sz w:val="20"/>
                <w:szCs w:val="20"/>
              </w:rPr>
              <w:t>(ауд. № 101, площадь – 41 м2)</w:t>
            </w:r>
          </w:p>
        </w:tc>
        <w:tc>
          <w:tcPr>
            <w:tcW w:w="3118" w:type="dxa"/>
          </w:tcPr>
          <w:p w14:paraId="10284378" w14:textId="77777777" w:rsidR="009701EF" w:rsidRPr="008962E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Оснащение: специализированная мебель на  22 посадочных мест, компьютеры – 4 шт., преподавательский стол, классная доска, информационные стенды «Первая помощь пострадавшим», «Защита населения в чрезвычайных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ситуациях мирного и военного времени» робот-тренажер по отработке навыков оказания первой помощи пострадавшим, технические средства пожаротушения,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14:paraId="73B104A5" w14:textId="77777777" w:rsidR="009701EF" w:rsidRPr="008962E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14:paraId="5E90F693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7A50453B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7F8F55F7" w14:textId="5570AC5B" w:rsidR="009701EF" w:rsidRPr="002E56A3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EA66B0" w14:paraId="21479565" w14:textId="77777777" w:rsidTr="007D2C7C">
        <w:trPr>
          <w:trHeight w:val="20"/>
        </w:trPr>
        <w:tc>
          <w:tcPr>
            <w:tcW w:w="709" w:type="dxa"/>
            <w:vMerge/>
          </w:tcPr>
          <w:p w14:paraId="07D81225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073CC7F2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41CF52B9" w14:textId="77777777" w:rsidR="009701EF" w:rsidRPr="008962EC" w:rsidRDefault="009701EF" w:rsidP="00B27C4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(ауд. № 107, площадь – 56 м2)</w:t>
            </w:r>
          </w:p>
        </w:tc>
        <w:tc>
          <w:tcPr>
            <w:tcW w:w="3118" w:type="dxa"/>
          </w:tcPr>
          <w:p w14:paraId="49A56BCF" w14:textId="77777777" w:rsidR="009701EF" w:rsidRPr="008962E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Оснащение: специализированная мебель на 32 посадочных мест, персональный компьютер – 1 шт., видеопроектор – 1 шт., экран, классная доска, стенды для лабораторных работ: «Оценка эффективности и качества освещения», «Определение параметров воздуха рабочей зоны и защита от тепловых воздействий», «Защита от сверхвысокочастотного излучения», </w:t>
            </w:r>
          </w:p>
          <w:p w14:paraId="6A25AD8D" w14:textId="77777777" w:rsidR="009701EF" w:rsidRPr="008962E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«Электробезопасность», «Исследование воздуха на содержание вредных примесей», робот-тренажер и  стенд по отработке навыков оказания первой помощи пострадавшим, учебно-наглядные пособия в виде презентаций, тематические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6379" w:type="dxa"/>
          </w:tcPr>
          <w:p w14:paraId="0994EA5D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30EFA09E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2A0AD530" w14:textId="5712DC29" w:rsidR="009701EF" w:rsidRPr="002E56A3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EA66B0" w14:paraId="5732D1CA" w14:textId="77777777" w:rsidTr="007D2C7C">
        <w:trPr>
          <w:trHeight w:val="20"/>
        </w:trPr>
        <w:tc>
          <w:tcPr>
            <w:tcW w:w="709" w:type="dxa"/>
            <w:vMerge w:val="restart"/>
          </w:tcPr>
          <w:p w14:paraId="523AFEE2" w14:textId="548771FE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14:paraId="3C5110F9" w14:textId="1C277521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Б1.Б.23 История экономических учений</w:t>
            </w:r>
          </w:p>
        </w:tc>
        <w:tc>
          <w:tcPr>
            <w:tcW w:w="2552" w:type="dxa"/>
            <w:tcBorders>
              <w:top w:val="nil"/>
            </w:tcBorders>
          </w:tcPr>
          <w:p w14:paraId="0D04F761" w14:textId="77777777" w:rsidR="009701EF" w:rsidRPr="008962EC" w:rsidRDefault="009701EF" w:rsidP="00B2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</w:t>
            </w: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№ 178, площадь – 66,0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  <w:tcBorders>
              <w:top w:val="nil"/>
            </w:tcBorders>
          </w:tcPr>
          <w:p w14:paraId="1292EC54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top w:val="nil"/>
            </w:tcBorders>
          </w:tcPr>
          <w:p w14:paraId="15EF2043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11B5616A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4F186B5A" w14:textId="73F19507" w:rsidR="009701EF" w:rsidRPr="002E56A3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EA66B0" w14:paraId="01EF1B15" w14:textId="77777777" w:rsidTr="007D2C7C">
        <w:trPr>
          <w:trHeight w:val="2126"/>
        </w:trPr>
        <w:tc>
          <w:tcPr>
            <w:tcW w:w="709" w:type="dxa"/>
            <w:vMerge/>
          </w:tcPr>
          <w:p w14:paraId="53A70BD9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4A7E5906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87A6FB4" w14:textId="0A68B28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C1C0376" w14:textId="20D7C32B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университета.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64A15DB9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1D95627E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0CED746A" w14:textId="7666E663" w:rsidR="009701EF" w:rsidRPr="002E56A3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EA66B0" w14:paraId="6A82483E" w14:textId="77777777" w:rsidTr="007D2C7C">
        <w:trPr>
          <w:trHeight w:val="20"/>
        </w:trPr>
        <w:tc>
          <w:tcPr>
            <w:tcW w:w="709" w:type="dxa"/>
            <w:vMerge/>
          </w:tcPr>
          <w:p w14:paraId="6F84A9FF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4F7A9758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3567F568" w14:textId="77777777" w:rsidR="009701EF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14:paraId="27BDE690" w14:textId="77777777" w:rsidR="009701EF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211B21D" w14:textId="703E793C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8962E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nil"/>
            </w:tcBorders>
          </w:tcPr>
          <w:p w14:paraId="5BEADC86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top w:val="nil"/>
            </w:tcBorders>
          </w:tcPr>
          <w:p w14:paraId="49AA40E4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23885946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47A729E1" w14:textId="06F03EEA" w:rsidR="009701EF" w:rsidRPr="002E56A3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EA66B0" w14:paraId="7B9F4E93" w14:textId="77777777" w:rsidTr="007D2C7C">
        <w:trPr>
          <w:trHeight w:val="20"/>
        </w:trPr>
        <w:tc>
          <w:tcPr>
            <w:tcW w:w="709" w:type="dxa"/>
            <w:vMerge/>
          </w:tcPr>
          <w:p w14:paraId="231A5402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44159044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5BBF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 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(ауд. № 173а (Учебно-научная лаборатория экономики и планирования деятельности предприятия), площадь – 31,9 м2).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561A" w14:textId="4A0FB7C4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корпоративную сеть университета.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7611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256752B4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4A059D15" w14:textId="40D5A23B" w:rsidR="009701EF" w:rsidRPr="002E56A3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EA66B0" w14:paraId="11A0550D" w14:textId="77777777" w:rsidTr="007D2C7C">
        <w:trPr>
          <w:trHeight w:val="20"/>
        </w:trPr>
        <w:tc>
          <w:tcPr>
            <w:tcW w:w="709" w:type="dxa"/>
            <w:vMerge/>
          </w:tcPr>
          <w:p w14:paraId="29965A9C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081EDA3B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2A6CED2" w14:textId="77777777" w:rsidR="009701EF" w:rsidRPr="008962EC" w:rsidRDefault="009701EF" w:rsidP="00B27C4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74590968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6CAC0B0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3204FA96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040E176D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0B4A6B81" w14:textId="07DC85C8" w:rsidR="009701EF" w:rsidRPr="002E56A3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EA66B0" w14:paraId="6FAD2B68" w14:textId="77777777" w:rsidTr="007D2C7C">
        <w:trPr>
          <w:trHeight w:val="20"/>
        </w:trPr>
        <w:tc>
          <w:tcPr>
            <w:tcW w:w="709" w:type="dxa"/>
            <w:vMerge/>
          </w:tcPr>
          <w:p w14:paraId="4EEB7ECE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3B6C8FAF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4ED10729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40CA0E3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0B1C23E6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5199D4D8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47179AED" w14:textId="5DE3E6DA" w:rsidR="009701EF" w:rsidRPr="002E56A3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EA66B0" w14:paraId="06C8289D" w14:textId="77777777" w:rsidTr="007D2C7C">
        <w:trPr>
          <w:trHeight w:val="765"/>
        </w:trPr>
        <w:tc>
          <w:tcPr>
            <w:tcW w:w="709" w:type="dxa"/>
            <w:vMerge w:val="restart"/>
          </w:tcPr>
          <w:p w14:paraId="616716F0" w14:textId="6B2CFB62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14:paraId="4AE7CD3A" w14:textId="7F5C0004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Б1.Б.24</w:t>
            </w:r>
            <w:r w:rsidRPr="008962E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552" w:type="dxa"/>
          </w:tcPr>
          <w:p w14:paraId="39B91452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 № 47, площадь – 89,7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14:paraId="0C4D56FF" w14:textId="77777777" w:rsidR="009701EF" w:rsidRPr="008962E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Оснащение: специализированная мебель на 92 посадочных места, персональный компьютер – 1 шт., видеопроектор – 1 шт., интерактивная доска – 1 шт., трибуна для лектора – 1 шт.,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микрофон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6379" w:type="dxa"/>
          </w:tcPr>
          <w:p w14:paraId="7F162065" w14:textId="77777777" w:rsidR="009701EF" w:rsidRPr="009E2968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296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0EE5C213" w14:textId="77777777" w:rsidR="009701EF" w:rsidRPr="009E2968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E2968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262B7CBC" w14:textId="15873558" w:rsidR="009701EF" w:rsidRPr="009E2968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8962EC" w14:paraId="68B428AB" w14:textId="77777777" w:rsidTr="007D2C7C">
        <w:trPr>
          <w:trHeight w:val="765"/>
        </w:trPr>
        <w:tc>
          <w:tcPr>
            <w:tcW w:w="709" w:type="dxa"/>
            <w:vMerge/>
          </w:tcPr>
          <w:p w14:paraId="47CAC7D5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49610414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E65AF8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для проведения занятий семинарского типа:</w:t>
            </w:r>
          </w:p>
          <w:p w14:paraId="053C9E8F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1. </w:t>
            </w:r>
            <w:r w:rsidRPr="008962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Игровой зал, площадь – 650 м</w:t>
            </w:r>
            <w:r w:rsidRPr="008962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B8BDA" w14:textId="77777777" w:rsidR="009701EF" w:rsidRPr="008962E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Оснащение игрового зала для игры </w:t>
            </w:r>
            <w:r w:rsidRPr="008962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 баскетбол</w:t>
            </w:r>
            <w:r w:rsidRPr="0089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специализированные трибуны на 300 посадочных мест, электронное табло - 1 шт., кольца баскетбольные-2шт., щиты баскетбольные- 2шт., стойки баскетбольные – 2 шт., сетки баскетбольные- 2шт., мячи баскетбольные – 20 шт., скакалка – 10 шт., набивные мячи – 5 шт., корзина для мячей – 2 шт.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0CAA4" w14:textId="77777777" w:rsidR="009701EF" w:rsidRPr="009E2968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2968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не предусмотрено</w:t>
            </w:r>
          </w:p>
        </w:tc>
      </w:tr>
      <w:tr w:rsidR="009701EF" w:rsidRPr="008962EC" w14:paraId="2B525986" w14:textId="77777777" w:rsidTr="007D2C7C">
        <w:trPr>
          <w:trHeight w:val="765"/>
        </w:trPr>
        <w:tc>
          <w:tcPr>
            <w:tcW w:w="709" w:type="dxa"/>
            <w:vMerge/>
          </w:tcPr>
          <w:p w14:paraId="62892121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1C8D63D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50CFC78A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C9C1" w14:textId="77777777" w:rsidR="009701EF" w:rsidRPr="008962E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Оснащение игрового зала для игры </w:t>
            </w:r>
            <w:r w:rsidRPr="008962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 волейбол</w:t>
            </w:r>
            <w:r w:rsidRPr="0089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специализированные трибуны на 300 посадочных мест, электронное табло - 1 шт., волейбольные стойки -1 шт., волейбольная сетка – 1 шт.,  антенны -1 шт., судейская вышка -1 шт.,  настольное табло – 1шт., волейбольный мяч – 20 шт., корзина для мячей – 1 шт., сумка для мячей – 1 шт.,  насос-манометр – 1шт.</w:t>
            </w:r>
          </w:p>
        </w:tc>
        <w:tc>
          <w:tcPr>
            <w:tcW w:w="6379" w:type="dxa"/>
            <w:vMerge/>
          </w:tcPr>
          <w:p w14:paraId="4116DC09" w14:textId="77777777" w:rsidR="009701EF" w:rsidRPr="009E2968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1EF" w:rsidRPr="008962EC" w14:paraId="31FE6A36" w14:textId="77777777" w:rsidTr="007D2C7C">
        <w:trPr>
          <w:trHeight w:val="765"/>
        </w:trPr>
        <w:tc>
          <w:tcPr>
            <w:tcW w:w="709" w:type="dxa"/>
            <w:vMerge/>
          </w:tcPr>
          <w:p w14:paraId="1141409A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F57FC09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3D6C9F90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3D4B" w14:textId="77777777" w:rsidR="009701EF" w:rsidRPr="008962E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Оснащение игрового зала для игры </w:t>
            </w:r>
            <w:r w:rsidRPr="008962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 мини-футбол</w:t>
            </w:r>
            <w:r w:rsidRPr="0089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ворота мини-футбольные -2 шт., сетка для мини-футбольных ворот – 2 шт., мяч футзальный -  10шт., манишки – 20 шт., фишки для </w:t>
            </w:r>
            <w:r w:rsidRPr="0089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разметки поля – 50шт., сумка-баул для мячей – 1шт., тактическая доска – 1 шт.</w:t>
            </w:r>
          </w:p>
        </w:tc>
        <w:tc>
          <w:tcPr>
            <w:tcW w:w="6379" w:type="dxa"/>
            <w:vMerge/>
          </w:tcPr>
          <w:p w14:paraId="216621E4" w14:textId="77777777" w:rsidR="009701EF" w:rsidRPr="009E2968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1EF" w:rsidRPr="008962EC" w14:paraId="288295D3" w14:textId="77777777" w:rsidTr="007D2C7C">
        <w:trPr>
          <w:trHeight w:val="765"/>
        </w:trPr>
        <w:tc>
          <w:tcPr>
            <w:tcW w:w="709" w:type="dxa"/>
            <w:vMerge/>
          </w:tcPr>
          <w:p w14:paraId="083D6A52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72470F4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0C0E1E14" w14:textId="77777777" w:rsidR="009701EF" w:rsidRPr="008962E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i/>
                <w:sz w:val="20"/>
                <w:szCs w:val="20"/>
              </w:rPr>
              <w:t>2. Зал лёгкой атлетики, площадь 350 м</w:t>
            </w:r>
            <w:r w:rsidRPr="008962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AC27" w14:textId="77777777" w:rsidR="009701EF" w:rsidRPr="008962E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Оснащение зала (лёгкая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 </w:t>
            </w:r>
          </w:p>
          <w:p w14:paraId="0C6D0134" w14:textId="77777777" w:rsidR="009701EF" w:rsidRPr="008962E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Оснащение зала (настольный теннис): столы для настольного тенниса – 10 шт., оградительный барьер – 10 шт., мяч теннисный -50 шт., теннисные ракетки – 20 шт., сетки для тенниса – 10 шт.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4CD3E1BC" w14:textId="77777777" w:rsidR="009701EF" w:rsidRPr="009E2968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968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не предусмотрено</w:t>
            </w:r>
          </w:p>
        </w:tc>
      </w:tr>
      <w:tr w:rsidR="009701EF" w:rsidRPr="00EA66B0" w14:paraId="13D841FC" w14:textId="77777777" w:rsidTr="007D2C7C">
        <w:trPr>
          <w:trHeight w:val="765"/>
        </w:trPr>
        <w:tc>
          <w:tcPr>
            <w:tcW w:w="709" w:type="dxa"/>
            <w:vMerge/>
          </w:tcPr>
          <w:p w14:paraId="34BA7A8C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0FC1DDB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131241F6" w14:textId="77777777" w:rsidR="009701EF" w:rsidRPr="008962E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i/>
                <w:sz w:val="20"/>
                <w:szCs w:val="20"/>
              </w:rPr>
              <w:t>3. Зал тяжёлой атлетики, площадь 210 м</w:t>
            </w:r>
            <w:r w:rsidRPr="008962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4752" w14:textId="77777777" w:rsidR="009701EF" w:rsidRPr="008962E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9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Оснащение зала тяжёлой атлетики: стойки Елитко для пауэрлифтинга – 5 шт., тренажёр Гиперэкстензия – 2 шт., наклонная скамья для брюшного пресса – 3 шт., скамья Скотта – 2 шт., тренажёр Гаккеншмита – 1 шт., тренажёр для жима лёжа ногами – 1 шт., горизонтальная скамья – 3 шт., скамья наколенная – 3 шт., тренажёр разгибания ног сидя – 1шт., тренажёр сгибания ног лёжа – 1шт., тренажёр для мышц спины – 1 шт., стойки для гантелей – 3 шт., рама для приседаний – 1шт., стойка для блинов – 1 шт., гантельный набор – 44 шт., диски 15кг.- 16 шт., 20кг.-18шт., 25 кг.-22 шт.,50 кг.- 4 шт., 10 кг.-16 шт., 5 кг.-18 шт., 2,5 кг. – 14 шт., 2 кг.-2шт., 1,5 кг.- 2 шт.,1,25кг. – 2 </w:t>
            </w:r>
            <w:r w:rsidRPr="0089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шт., 1кг.-2 шт., 0,5 кг.-2 шт., гриф 8 кг – 1шт., 10 кг.-2 шт., </w:t>
            </w:r>
            <w:r w:rsidRPr="0089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</w:t>
            </w:r>
            <w:r w:rsidRPr="0089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-гриф – 10кг.-3 шт., гриф 20 кг- 8 шт.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Учебно-наглядные пособия в виде, тематических плакатов.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5FC16709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199AAEAC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1752AD81" w14:textId="77777777" w:rsidR="009701EF" w:rsidRPr="002E56A3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EA66B0" w14:paraId="23B9CC11" w14:textId="77777777" w:rsidTr="007D2C7C">
        <w:trPr>
          <w:trHeight w:val="765"/>
        </w:trPr>
        <w:tc>
          <w:tcPr>
            <w:tcW w:w="709" w:type="dxa"/>
            <w:vMerge/>
          </w:tcPr>
          <w:p w14:paraId="6A680C87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34B588C9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334D5685" w14:textId="77777777" w:rsidR="009701EF" w:rsidRPr="008962E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i/>
                <w:sz w:val="20"/>
                <w:szCs w:val="20"/>
              </w:rPr>
              <w:t>4. Зал аэробики, площадь 85 м</w:t>
            </w:r>
            <w:r w:rsidRPr="008962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FB71" w14:textId="77777777" w:rsidR="009701EF" w:rsidRPr="008962E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Оснащение зала аэробики: мультимедийное оборудование - 1 шт., степ-платформа -18 шт., бодибары – 40 шт., стойка для бодибаров – 1 шт., гантели – 60 шт., стойка для гантелей – 3 шт., амортизаторы для фитнеса (кольцо) – 13шт., экспандер многофункциональный – 20шт., набивные мячи – 26 шт., фитболы – 19 шт., коврик гимнастический – 25 шт., скакалки – 8 шт, тренажёр – 1 шт. 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4CA2C6B2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1BAD6EF6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3B44CD63" w14:textId="5E2BAD43" w:rsidR="009701EF" w:rsidRPr="002E56A3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EA66B0" w14:paraId="6382A3C9" w14:textId="77777777" w:rsidTr="007D2C7C">
        <w:trPr>
          <w:trHeight w:val="1148"/>
        </w:trPr>
        <w:tc>
          <w:tcPr>
            <w:tcW w:w="709" w:type="dxa"/>
            <w:vMerge/>
          </w:tcPr>
          <w:p w14:paraId="29D66EAF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2261067E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42DE38" w14:textId="77777777" w:rsidR="009701EF" w:rsidRPr="008962E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i/>
                <w:sz w:val="20"/>
                <w:szCs w:val="20"/>
              </w:rPr>
              <w:t>5. Зал борьбы, площадь 205 м</w:t>
            </w:r>
            <w:r w:rsidRPr="008962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115D" w14:textId="77777777" w:rsidR="009701EF" w:rsidRPr="008962E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Оснащение зала борьбы: борцовский ковёр – 1 шт., штанга -1 шт., блины – 8 шт., шведская лестница оснащённая турником- 4.шт., шведская лестница оснащённая брусьями – 2 шт., козёл – 1шт., наклонная скамья для пресса -1шт., штанга – 1 шт.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30ECA740" w14:textId="77777777" w:rsidR="009701EF" w:rsidRPr="002C2E2E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2E2E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01D91B1E" w14:textId="77777777" w:rsidR="009701EF" w:rsidRPr="002C2E2E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2E2E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19202692" w14:textId="6786941A" w:rsidR="009701EF" w:rsidRPr="002C2E2E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8962EC" w14:paraId="13518A28" w14:textId="77777777" w:rsidTr="007D2C7C">
        <w:trPr>
          <w:trHeight w:val="1147"/>
        </w:trPr>
        <w:tc>
          <w:tcPr>
            <w:tcW w:w="709" w:type="dxa"/>
            <w:vMerge/>
          </w:tcPr>
          <w:p w14:paraId="25D242AB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0E545C23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F5F2A" w14:textId="77777777" w:rsidR="009701EF" w:rsidRPr="008962E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D2ADCB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8962EC">
              <w:rPr>
                <w:rFonts w:ascii="Times New Roman" w:hAnsi="Times New Roman" w:cs="Times New Roman"/>
                <w:i/>
                <w:sz w:val="20"/>
                <w:szCs w:val="20"/>
              </w:rPr>
              <w:t>Воркаут площадка, площадь 193, 4 м</w:t>
            </w:r>
            <w:r w:rsidRPr="008962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vertAlign w:val="superscript"/>
              </w:rPr>
              <w:t xml:space="preserve">2. </w:t>
            </w:r>
          </w:p>
          <w:p w14:paraId="1B620EED" w14:textId="77777777" w:rsidR="009701EF" w:rsidRPr="008962E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Оснащение воркаут площадки: широкий турник – 2шт., гнутые брусья – 1 шт., шведская стенка – 2 шт., четверной каскад турников для отжиманий и подтягиваний-1, гексагон из турников – 2шт.,  скамья для пресса – 2 шт., змейка-1шт., брусья двойные для отжиманий разноуровневые – 1шт., лавка с упорами «Воркаут»-</w:t>
            </w:r>
            <w:r w:rsidRPr="0089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 шт.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1BE36D32" w14:textId="77777777" w:rsidR="009701EF" w:rsidRPr="002C2E2E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E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</w:tc>
      </w:tr>
      <w:tr w:rsidR="009701EF" w:rsidRPr="008962EC" w14:paraId="41680C67" w14:textId="77777777" w:rsidTr="007D2C7C">
        <w:trPr>
          <w:trHeight w:val="765"/>
        </w:trPr>
        <w:tc>
          <w:tcPr>
            <w:tcW w:w="709" w:type="dxa"/>
            <w:vMerge/>
          </w:tcPr>
          <w:p w14:paraId="3A2DCD1D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A22AE4D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6F856E80" w14:textId="77777777" w:rsidR="009701EF" w:rsidRPr="008962EC" w:rsidRDefault="009701EF" w:rsidP="00B27C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6. Плоскостные спортивные площадки</w:t>
            </w:r>
          </w:p>
          <w:p w14:paraId="6CED1CFB" w14:textId="77777777" w:rsidR="009701EF" w:rsidRPr="008962E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CC62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8962EC">
              <w:rPr>
                <w:rFonts w:ascii="Times New Roman" w:hAnsi="Times New Roman" w:cs="Times New Roman"/>
                <w:i/>
                <w:sz w:val="20"/>
                <w:szCs w:val="20"/>
              </w:rPr>
              <w:t>Универсальная площадка для мини-футбола, баскетбола и волейбола 496 м</w:t>
            </w:r>
            <w:r w:rsidRPr="008962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vertAlign w:val="superscript"/>
              </w:rPr>
              <w:t xml:space="preserve">2. </w:t>
            </w:r>
          </w:p>
          <w:p w14:paraId="7816A789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Оснащение универсальной площадки для игры в мини-футбол: ворота мини-футбольные – 2шт., сетка для мини-футбольных ворот – 2 шт., мяч -  10шт.</w:t>
            </w:r>
          </w:p>
          <w:p w14:paraId="18262E1B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Оснащение универсальной площадки для игры в баскетбол: кольца баскетбольные-2шт., стойки баскетбольные – 2 шт., сетки баскетбольные- 2шт.,</w:t>
            </w:r>
          </w:p>
          <w:p w14:paraId="0BC374B0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Оснащение универсальной площадки для игры в волейбол: волейбольные стойки -1 шт., волейбольная сетка – 1 шт.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64604439" w14:textId="77777777" w:rsidR="009701EF" w:rsidRPr="002C2E2E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E2E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не предусмотрено</w:t>
            </w:r>
          </w:p>
        </w:tc>
      </w:tr>
      <w:tr w:rsidR="009701EF" w:rsidRPr="008962EC" w14:paraId="6DBD24EC" w14:textId="77777777" w:rsidTr="007D2C7C">
        <w:trPr>
          <w:trHeight w:val="765"/>
        </w:trPr>
        <w:tc>
          <w:tcPr>
            <w:tcW w:w="709" w:type="dxa"/>
            <w:vMerge/>
          </w:tcPr>
          <w:p w14:paraId="4FB0B358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8DD0E56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637BCB23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14:paraId="1F2CEC03" w14:textId="77777777" w:rsidR="009701EF" w:rsidRPr="008962E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i/>
                <w:sz w:val="20"/>
                <w:szCs w:val="20"/>
              </w:rPr>
              <w:t>1. Зал фитнеса, площадь 230 м</w:t>
            </w:r>
            <w:r w:rsidRPr="008962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66F0F4" w14:textId="77777777" w:rsidR="009701EF" w:rsidRPr="008962E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Оснащение зала фитнеса: жим вверх – 1 шт., баттерфляй – 1 шт., жим горизонтальный – 1шт., жим под углом вверх – 1шт., разведение ног -1 шт., сведение ног – 1шт., сгибатель бедра(сидя)-1 шт., разгибатель бедра (сидя) – 1 шт., голень машина – 1шт., жим ногами -1 шт., рычажная тяга -1шт., нижняя тяга – 1 шт., верхняя тяга – 1шт., станок регулируемый, от 0 до 45°(пресс, спина), трицепс машина – 1шт., бицепс машина – 1шт., скамейка скотта – 1 шт., </w:t>
            </w:r>
            <w:r w:rsidRPr="0089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скамейка для скручиваний – 1 шт., пресс машина -1шт., скамейка регулируемая 0-80° - 1 шт., скамейка для жима горизонтальная – 1шт., скамейка горизонтальная – 1шт., стойка для гантелей (для набора из 10 пар)-1 шт., стойка под хромированные гантели – 1 шт., кроссовер – 1 шт., эллиптический тренажер – 3шт.,  беговая дорожка – 6 шт., велотренажёр – 3 шт., гантели -30 шт., грифы - 7, степпер тренажер – 1 шт., шведская лестница с навесным оборудованием (брусья, турник) - 1 шт. блины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1D368D85" w14:textId="77777777" w:rsidR="009701EF" w:rsidRPr="002C2E2E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E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</w:tc>
      </w:tr>
      <w:tr w:rsidR="009701EF" w:rsidRPr="008962EC" w14:paraId="684799EA" w14:textId="77777777" w:rsidTr="007D2C7C">
        <w:trPr>
          <w:trHeight w:val="20"/>
        </w:trPr>
        <w:tc>
          <w:tcPr>
            <w:tcW w:w="709" w:type="dxa"/>
            <w:vMerge/>
          </w:tcPr>
          <w:p w14:paraId="0C3E5F48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FDA1636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F346" w14:textId="77777777" w:rsidR="009701EF" w:rsidRPr="008962E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i/>
                <w:sz w:val="20"/>
                <w:szCs w:val="20"/>
              </w:rPr>
              <w:t>2. Зал бокса, площадь 160 м</w:t>
            </w:r>
            <w:r w:rsidRPr="008962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C695" w14:textId="77777777" w:rsidR="009701EF" w:rsidRPr="008962E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Оснащение зала бокса: боксёрский ринг -1шт., боксёрская груша – 6 шт., гребной тренажёр – 1 шт., гантели  - 20 шт., стойка под штанги- 1 шт., штанга – 3 шт., боксёрские перчатки -10 пар, шлем-8шт., мяч набивной – 8 шт., блины – 6 шт., шведская лестница с навесным оборудованием (брусья, турник) - 2.шт.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094E093D" w14:textId="77777777" w:rsidR="009701EF" w:rsidRPr="002C2E2E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E2E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Программное обеспечение не предусмотрено </w:t>
            </w:r>
          </w:p>
          <w:p w14:paraId="11C52B1A" w14:textId="77777777" w:rsidR="009701EF" w:rsidRPr="002C2E2E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1EF" w:rsidRPr="008962EC" w14:paraId="6E761B3F" w14:textId="77777777" w:rsidTr="007D2C7C">
        <w:trPr>
          <w:trHeight w:val="20"/>
        </w:trPr>
        <w:tc>
          <w:tcPr>
            <w:tcW w:w="709" w:type="dxa"/>
            <w:vMerge/>
          </w:tcPr>
          <w:p w14:paraId="1DE8A311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0C47CBA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8BDE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i/>
                <w:sz w:val="20"/>
                <w:szCs w:val="20"/>
              </w:rPr>
              <w:t>3. Тренажёрный зал, площадь 50 м</w:t>
            </w:r>
            <w:r w:rsidRPr="008962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8224" w14:textId="77777777" w:rsidR="009701EF" w:rsidRPr="008962E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Оснащение тренажёрного зала: беговая дорожка -2 шт., элипсоидный трнажёр – 3 шт., стол для армспорта – 1 шт., козёл-1 шт., многофункциональный силовой тренажёр – 1 шт.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018070CB" w14:textId="77777777" w:rsidR="009701EF" w:rsidRPr="002E56A3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9701EF" w:rsidRPr="00EA66B0" w14:paraId="19C38A88" w14:textId="77777777" w:rsidTr="007D2C7C">
        <w:trPr>
          <w:trHeight w:val="20"/>
        </w:trPr>
        <w:tc>
          <w:tcPr>
            <w:tcW w:w="709" w:type="dxa"/>
            <w:vMerge/>
          </w:tcPr>
          <w:p w14:paraId="44003DB1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84B883D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7D4D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i/>
                <w:sz w:val="20"/>
                <w:szCs w:val="20"/>
              </w:rPr>
              <w:t>4. Зал тяжёлой атлетики, площадь 210 м</w:t>
            </w:r>
            <w:r w:rsidRPr="008962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D774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Оснащение зала тяжёлой атлетики: стойки Елитко для </w:t>
            </w:r>
            <w:r w:rsidRPr="0089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пауэрлифтинга – 5 шт., тренажёр Гиперэкстензия – 2 шт., наклонная скамья для брюшного пресса – 3 шт., скамья Скотта – 2 шт., тренажёр Гаккеншмита – 1 шт., тренажёр для жима лёжа ногами – 1 шт., горизонтальная скамья – 3 шт., скамья наколенная – 3 шт., тренажёр разгибания ног сидя – 1шт., тренажёр сгибания ног лёжа – 1шт., тренажёр для мышц спины – 1 шт., стойки для гантелей – 3 шт., рама для приседаний – 1шт., стойка для блинов – 1 шт., гантельный набор – 44 шт., диски 15кг.- 16 шт., 20кг.-18шт., 25 кг.-22 шт.,50 кг.- 4 шт., 10 кг.-16 шт., 5 кг.-18 шт., 2,5 кг. – 14 шт., 2 кг.-2шт., 1,5 кг.- 2 шт.,1,25кг. – 2 шт., 1кг.-2 шт., 0,5 кг.-2 шт., гриф 8 кг – 1шт., 10 кг.-2 шт., </w:t>
            </w:r>
            <w:r w:rsidRPr="0089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</w:t>
            </w:r>
            <w:r w:rsidRPr="0089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-гриф – 10кг.-3 шт., гриф 20 кг- 8 шт.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Учебно-наглядные пособия в виде, тематических плакатов.</w:t>
            </w:r>
          </w:p>
          <w:p w14:paraId="23E346DF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B423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7C4BA097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Kaspersky Total Security  Russian Edition (№ заказа/лицензии:1B081811190812098801663 от 23.11.2018)</w:t>
            </w:r>
          </w:p>
          <w:p w14:paraId="38B86E48" w14:textId="77777777" w:rsidR="009701EF" w:rsidRPr="002E56A3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8962EC" w14:paraId="696A7811" w14:textId="77777777" w:rsidTr="007D2C7C">
        <w:trPr>
          <w:trHeight w:val="20"/>
        </w:trPr>
        <w:tc>
          <w:tcPr>
            <w:tcW w:w="709" w:type="dxa"/>
            <w:vMerge/>
          </w:tcPr>
          <w:p w14:paraId="7DA641BE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6E351B05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 w:val="restart"/>
          </w:tcPr>
          <w:p w14:paraId="065A788B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i/>
                <w:sz w:val="20"/>
                <w:szCs w:val="20"/>
              </w:rPr>
              <w:t>5. Зал лёгкой атлетики, площадь 350 м</w:t>
            </w:r>
            <w:r w:rsidRPr="008962E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2B5C" w14:textId="77777777" w:rsidR="009701EF" w:rsidRPr="008962E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Оснащение зала (лёгкая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41BF5179" w14:textId="77777777" w:rsidR="009701EF" w:rsidRPr="0068794F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94F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не предусмотрено</w:t>
            </w:r>
          </w:p>
        </w:tc>
      </w:tr>
      <w:tr w:rsidR="009701EF" w:rsidRPr="008962EC" w14:paraId="262E6B71" w14:textId="77777777" w:rsidTr="007D2C7C">
        <w:trPr>
          <w:trHeight w:val="20"/>
        </w:trPr>
        <w:tc>
          <w:tcPr>
            <w:tcW w:w="709" w:type="dxa"/>
            <w:vMerge/>
          </w:tcPr>
          <w:p w14:paraId="348D244E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5B68F0B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679A5024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694B" w14:textId="77777777" w:rsidR="009701EF" w:rsidRPr="008962E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Оснащение зала (настольный теннис): столы для настольного тенниса – 10 шт., оградительный барьер – 10 шт., мяч теннисный -50 шт., теннисные ракетки – 20 </w:t>
            </w:r>
            <w:r w:rsidRPr="0089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шт., сетки для тенниса – 10 шт. 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1F313186" w14:textId="77777777" w:rsidR="009701EF" w:rsidRPr="0068794F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9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</w:tc>
      </w:tr>
      <w:tr w:rsidR="009701EF" w:rsidRPr="00EA66B0" w14:paraId="4060E0D6" w14:textId="77777777" w:rsidTr="007D2C7C">
        <w:trPr>
          <w:trHeight w:val="20"/>
        </w:trPr>
        <w:tc>
          <w:tcPr>
            <w:tcW w:w="709" w:type="dxa"/>
            <w:vMerge/>
          </w:tcPr>
          <w:p w14:paraId="5DDC97A1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2B1E390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F09E" w14:textId="77777777" w:rsidR="009701EF" w:rsidRPr="008962E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i/>
                <w:sz w:val="20"/>
                <w:szCs w:val="20"/>
              </w:rPr>
              <w:t>6. Зал аэробики, площадь 85 м</w:t>
            </w:r>
            <w:r w:rsidRPr="008962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A70D" w14:textId="77777777" w:rsidR="009701EF" w:rsidRPr="008962E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Оснащение зала аэробики: мультимедийное оборудование - 1 шт., степ-платформа -18 шт., бодибары – 40 шт., стойка для бодибаров – 1 шт., гантели – 60 шт., стойка для гантелей – 3 шт., амортизаторы для фитнеса (кольцо) – 13шт., экспандер многофункциональный – 20шт., набивные мячи – 26 шт., фитболы – 19 шт., коврик гимнастический – 25 шт., скакалки – 8 шт, тренажёр – 1 шт. </w:t>
            </w:r>
          </w:p>
          <w:p w14:paraId="392F8CC4" w14:textId="77777777" w:rsidR="009701EF" w:rsidRPr="008962E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4E15C3FA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340C3958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7A8FBACB" w14:textId="0EF0FC8F" w:rsidR="009701EF" w:rsidRPr="002E56A3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8962EC" w14:paraId="05BA112C" w14:textId="77777777" w:rsidTr="007D2C7C">
        <w:trPr>
          <w:trHeight w:val="20"/>
        </w:trPr>
        <w:tc>
          <w:tcPr>
            <w:tcW w:w="709" w:type="dxa"/>
            <w:vMerge/>
          </w:tcPr>
          <w:p w14:paraId="5F9E491B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56678911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3F78" w14:textId="77777777" w:rsidR="009701EF" w:rsidRPr="008962E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i/>
                <w:sz w:val="20"/>
                <w:szCs w:val="20"/>
              </w:rPr>
              <w:t>7. Зал спортивных танцев, площадь 50 м</w:t>
            </w:r>
            <w:r w:rsidRPr="008962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C6D2" w14:textId="77777777" w:rsidR="009701EF" w:rsidRPr="008962E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Оснащение зала спортивных танцев: скамья – 9 шт. 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3B5D332B" w14:textId="77777777" w:rsidR="009701EF" w:rsidRPr="002E56A3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9701EF" w:rsidRPr="00EA66B0" w14:paraId="5772983E" w14:textId="77777777" w:rsidTr="007D2C7C">
        <w:trPr>
          <w:trHeight w:val="20"/>
        </w:trPr>
        <w:tc>
          <w:tcPr>
            <w:tcW w:w="709" w:type="dxa"/>
            <w:vMerge/>
          </w:tcPr>
          <w:p w14:paraId="4E317144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9D324F4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8A06" w14:textId="77777777" w:rsidR="009701EF" w:rsidRPr="008962E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i/>
                <w:sz w:val="20"/>
                <w:szCs w:val="20"/>
              </w:rPr>
              <w:t>8. Зал борьбы, площадь 205 м</w:t>
            </w:r>
            <w:r w:rsidRPr="008962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  <w:p w14:paraId="17E4B271" w14:textId="77777777" w:rsidR="009701EF" w:rsidRPr="008962E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5D9C" w14:textId="77777777" w:rsidR="009701EF" w:rsidRPr="008962E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Оснащение зала борьбы: борцовский ковёр – 1 шт., штанга -1 шт., блины – 8 шт., шведская лестница оснащённая турником- 4.шт., шведская лестница оснащённая брусьями – 2 шт., козёл – 1шт., наклонная скамья для пресса -1шт., штанга – 1 шт.</w:t>
            </w:r>
          </w:p>
          <w:p w14:paraId="457A0B3A" w14:textId="77777777" w:rsidR="009701EF" w:rsidRPr="008962E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5F2A69D6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792B2795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60FAEA0B" w14:textId="15E07663" w:rsidR="009701EF" w:rsidRPr="002E56A3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8962EC" w14:paraId="6CAB6097" w14:textId="77777777" w:rsidTr="007D2C7C">
        <w:trPr>
          <w:trHeight w:val="33"/>
        </w:trPr>
        <w:tc>
          <w:tcPr>
            <w:tcW w:w="709" w:type="dxa"/>
            <w:vMerge/>
          </w:tcPr>
          <w:p w14:paraId="624773AA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6A2D253C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FA5EE3" w14:textId="77777777" w:rsidR="009701EF" w:rsidRPr="008962EC" w:rsidRDefault="009701EF" w:rsidP="00B27C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9. Плоскостные спортивные площадки</w:t>
            </w:r>
          </w:p>
          <w:p w14:paraId="0017207B" w14:textId="77777777" w:rsidR="009701EF" w:rsidRPr="008962E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C562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8962EC">
              <w:rPr>
                <w:rFonts w:ascii="Times New Roman" w:hAnsi="Times New Roman" w:cs="Times New Roman"/>
                <w:i/>
                <w:sz w:val="20"/>
                <w:szCs w:val="20"/>
              </w:rPr>
              <w:t>3.1 Воркаут площадка, площадь 193, 4 м</w:t>
            </w:r>
            <w:r w:rsidRPr="008962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vertAlign w:val="superscript"/>
              </w:rPr>
              <w:t xml:space="preserve">2. </w:t>
            </w:r>
          </w:p>
          <w:p w14:paraId="19B20B02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Оснащение воркаут площадки: широкий турник – 2шт., гнутые брусья – 1 шт., шведская стенка – 2 шт., четверной каскад турников для отжиманий и подтягиваний-1, гексагон из турников – 2шт.,  скамья для пресса – 2 шт., змейка-1шт., брусья двойные для отжиманий разноуровневые – 1шт., лавка с упорами «Воркаут»-</w:t>
            </w:r>
            <w:r w:rsidRPr="0089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 шт.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5E5D1B05" w14:textId="77777777" w:rsidR="009701EF" w:rsidRPr="0068794F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9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</w:tc>
      </w:tr>
      <w:tr w:rsidR="009701EF" w:rsidRPr="008962EC" w14:paraId="1509DBC0" w14:textId="77777777" w:rsidTr="007D2C7C">
        <w:trPr>
          <w:trHeight w:val="32"/>
        </w:trPr>
        <w:tc>
          <w:tcPr>
            <w:tcW w:w="709" w:type="dxa"/>
            <w:vMerge/>
          </w:tcPr>
          <w:p w14:paraId="05A56EEE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69D4D7E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2BAFB" w14:textId="77777777" w:rsidR="009701EF" w:rsidRPr="008962E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11B7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8962EC">
              <w:rPr>
                <w:rFonts w:ascii="Times New Roman" w:hAnsi="Times New Roman" w:cs="Times New Roman"/>
                <w:i/>
                <w:sz w:val="20"/>
                <w:szCs w:val="20"/>
              </w:rPr>
              <w:t>3.2 Универсальная площадка для мини-футбола, баскетбола и волейбола 496 м</w:t>
            </w:r>
            <w:r w:rsidRPr="008962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vertAlign w:val="superscript"/>
              </w:rPr>
              <w:t xml:space="preserve">2. </w:t>
            </w:r>
          </w:p>
          <w:p w14:paraId="24006DDA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Оснащение универсальной площадки для игры в мини-футбол: ворота мини-футбольные – 2шт., сетка для мини-футбольных ворот – 2 шт., мяч -  10шт.</w:t>
            </w:r>
          </w:p>
          <w:p w14:paraId="3F830BE7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Оснащение универсальной площадки для игры в баскетбол: кольца баскетбольные-2шт., стойки баскетбольные – 2 шт., сетки баскетбольные- 2шт.,</w:t>
            </w:r>
          </w:p>
          <w:p w14:paraId="216C703E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Оснащение универсальной площадки для игры в волейбол: волейбольные стойки -1 шт., волейбольная сетка – 1 шт.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581AAD66" w14:textId="77777777" w:rsidR="009701EF" w:rsidRPr="0068794F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94F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не предусмотрено</w:t>
            </w:r>
          </w:p>
        </w:tc>
      </w:tr>
      <w:tr w:rsidR="009701EF" w:rsidRPr="008962EC" w14:paraId="06A38B35" w14:textId="77777777" w:rsidTr="007D2C7C">
        <w:trPr>
          <w:trHeight w:val="32"/>
        </w:trPr>
        <w:tc>
          <w:tcPr>
            <w:tcW w:w="709" w:type="dxa"/>
            <w:vMerge/>
          </w:tcPr>
          <w:p w14:paraId="36401FFB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517A1BF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4F3C2" w14:textId="77777777" w:rsidR="009701EF" w:rsidRPr="008962E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0504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8962EC">
              <w:rPr>
                <w:rFonts w:ascii="Times New Roman" w:hAnsi="Times New Roman" w:cs="Times New Roman"/>
                <w:i/>
                <w:sz w:val="20"/>
                <w:szCs w:val="20"/>
              </w:rPr>
              <w:t>3.3 Универсальная площадка для волейбола, стритбола и бандбинтона 237,9 м</w:t>
            </w:r>
            <w:r w:rsidRPr="008962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  <w:p w14:paraId="77550C05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Оснащение универсальной площадки для игры в волейбол: волейбольные стойки -2 шт., волейбольная сетка – 1 шт.</w:t>
            </w:r>
          </w:p>
          <w:p w14:paraId="14BB040C" w14:textId="77777777" w:rsidR="009701EF" w:rsidRPr="008962E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Оснащение универсальной площадки для игры в стритбол: кольца баскетбольные – 1 шт., стойки баскетбольные – 1 шт., сетки баскетбольные- 1 шт.</w:t>
            </w:r>
          </w:p>
          <w:p w14:paraId="6596F27C" w14:textId="77777777" w:rsidR="009701EF" w:rsidRPr="008962E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Оснащение универсальной площадки для игры в бадминтон: сетка бадминтонная – 1 шт., ракетка – 6 шт.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6AE16CBD" w14:textId="77777777" w:rsidR="009701EF" w:rsidRPr="0068794F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94F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не предусмотрено</w:t>
            </w:r>
          </w:p>
        </w:tc>
      </w:tr>
      <w:tr w:rsidR="009701EF" w:rsidRPr="008962EC" w14:paraId="1B84DA80" w14:textId="77777777" w:rsidTr="007D2C7C">
        <w:trPr>
          <w:trHeight w:val="32"/>
        </w:trPr>
        <w:tc>
          <w:tcPr>
            <w:tcW w:w="709" w:type="dxa"/>
            <w:vMerge/>
          </w:tcPr>
          <w:p w14:paraId="4B2035A3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DB68FB3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B38591" w14:textId="77777777" w:rsidR="009701EF" w:rsidRPr="008962E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E6B7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Площадки</w:t>
            </w:r>
            <w:r w:rsidRPr="008962E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для мини-футбола, площадь 160 м</w:t>
            </w:r>
            <w:r w:rsidRPr="008962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89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Оснащение поля для мини-футбола: ворота мини-</w:t>
            </w:r>
            <w:r w:rsidRPr="0089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футбольные – 4 шт., сетка для мини-футбольных ворот – 4  шт., мяч -  6 шт.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70FAC88E" w14:textId="77777777" w:rsidR="009701EF" w:rsidRPr="0068794F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9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</w:tc>
      </w:tr>
      <w:tr w:rsidR="009701EF" w:rsidRPr="008962EC" w14:paraId="079D864F" w14:textId="77777777" w:rsidTr="007D2C7C">
        <w:trPr>
          <w:trHeight w:val="32"/>
        </w:trPr>
        <w:tc>
          <w:tcPr>
            <w:tcW w:w="709" w:type="dxa"/>
            <w:vMerge/>
          </w:tcPr>
          <w:p w14:paraId="52BF213D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96AF89B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004CF" w14:textId="77777777" w:rsidR="009701EF" w:rsidRPr="008962E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6360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i/>
                <w:sz w:val="20"/>
                <w:szCs w:val="20"/>
              </w:rPr>
              <w:t>Футбольное поле площадь 2400 м</w:t>
            </w:r>
            <w:r w:rsidRPr="008962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14:paraId="10D21C1D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Оснащение футбольного поля: ворота футбольные – 2 шт., сетка для футбольных ворот –2  шт., мяч -  6 шт.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678D4DE3" w14:textId="77777777" w:rsidR="009701EF" w:rsidRPr="0068794F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94F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не предусмотрено</w:t>
            </w:r>
          </w:p>
        </w:tc>
      </w:tr>
      <w:tr w:rsidR="009701EF" w:rsidRPr="008962EC" w14:paraId="7F13A2DB" w14:textId="77777777" w:rsidTr="007D2C7C">
        <w:trPr>
          <w:trHeight w:val="32"/>
        </w:trPr>
        <w:tc>
          <w:tcPr>
            <w:tcW w:w="709" w:type="dxa"/>
            <w:vMerge/>
          </w:tcPr>
          <w:p w14:paraId="413626DE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57DE5E5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E95476" w14:textId="77777777" w:rsidR="009701EF" w:rsidRPr="008962E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1DA3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8962EC">
              <w:rPr>
                <w:rFonts w:ascii="Times New Roman" w:hAnsi="Times New Roman" w:cs="Times New Roman"/>
                <w:i/>
                <w:sz w:val="20"/>
                <w:szCs w:val="20"/>
              </w:rPr>
              <w:t>Площадка  для бадбинтона, площадь 90 м</w:t>
            </w:r>
            <w:r w:rsidRPr="008962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</w:p>
          <w:p w14:paraId="072FF034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Оснащение поля для бадминтона: сетка бадминтонная – 2 шт., ракетка – 6 шт., стойки бадминтонные – 4 шт.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551EA347" w14:textId="77777777" w:rsidR="009701EF" w:rsidRPr="0068794F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94F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не предусмотрено</w:t>
            </w:r>
          </w:p>
        </w:tc>
      </w:tr>
      <w:tr w:rsidR="009701EF" w:rsidRPr="008962EC" w14:paraId="031E4339" w14:textId="77777777" w:rsidTr="007D2C7C">
        <w:trPr>
          <w:trHeight w:val="543"/>
        </w:trPr>
        <w:tc>
          <w:tcPr>
            <w:tcW w:w="709" w:type="dxa"/>
            <w:vMerge/>
          </w:tcPr>
          <w:p w14:paraId="2F5BB56E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C4BF8D4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BBE0" w14:textId="77777777" w:rsidR="009701EF" w:rsidRPr="008962E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558B7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8962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Спортивная площадка полоса препятствий, площадь 120 м</w:t>
            </w:r>
            <w:r w:rsidRPr="008962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  <w:p w14:paraId="2539443E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Оснащение: Шведские лестницы – 8шт., брусья – 2 шт., турник- 2 шт., лабиринт – 1 шт., рукоход – 1шт., бревно -1 шт.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20FBB73F" w14:textId="77777777" w:rsidR="009701EF" w:rsidRPr="0068794F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94F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не предусмотрено</w:t>
            </w:r>
          </w:p>
        </w:tc>
      </w:tr>
      <w:tr w:rsidR="009701EF" w:rsidRPr="008962EC" w14:paraId="18677626" w14:textId="77777777" w:rsidTr="007D2C7C">
        <w:trPr>
          <w:trHeight w:val="20"/>
        </w:trPr>
        <w:tc>
          <w:tcPr>
            <w:tcW w:w="709" w:type="dxa"/>
            <w:vMerge/>
          </w:tcPr>
          <w:p w14:paraId="3B05A3DF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26C6466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548B59" w14:textId="77777777" w:rsidR="009701EF" w:rsidRPr="008962EC" w:rsidRDefault="009701EF" w:rsidP="00B27C4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консультаций:</w:t>
            </w:r>
            <w:r w:rsidRPr="008962E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14:paraId="0D72BD90" w14:textId="77777777" w:rsidR="009701EF" w:rsidRPr="008962E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i/>
                <w:sz w:val="20"/>
                <w:szCs w:val="20"/>
              </w:rPr>
              <w:t>Зал лёгкой атлетики, площадь 350 м</w:t>
            </w:r>
            <w:r w:rsidRPr="008962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EE3E8" w14:textId="77777777" w:rsidR="009701EF" w:rsidRPr="008962E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Оснащение зала (лёгкая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D9DD4C" w14:textId="77777777" w:rsidR="009701EF" w:rsidRPr="0068794F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1EF" w:rsidRPr="008962EC" w14:paraId="654F6BB8" w14:textId="77777777" w:rsidTr="007D2C7C">
        <w:trPr>
          <w:trHeight w:val="20"/>
        </w:trPr>
        <w:tc>
          <w:tcPr>
            <w:tcW w:w="709" w:type="dxa"/>
            <w:vMerge/>
          </w:tcPr>
          <w:p w14:paraId="542C441B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13D9168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1533" w14:textId="77777777" w:rsidR="009701EF" w:rsidRPr="008962EC" w:rsidRDefault="009701EF" w:rsidP="00B27C4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3A3E3E" w14:textId="77777777" w:rsidR="009701EF" w:rsidRPr="008962E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i/>
                <w:sz w:val="20"/>
                <w:szCs w:val="20"/>
              </w:rPr>
              <w:t>1. Зал лёгкой атлетики, площадь 350 м</w:t>
            </w:r>
            <w:r w:rsidRPr="008962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759D" w14:textId="77777777" w:rsidR="009701EF" w:rsidRPr="008962E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Оснащение зала (лёгкая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DE80" w14:textId="77777777" w:rsidR="009701EF" w:rsidRPr="0068794F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1EF" w:rsidRPr="008962EC" w14:paraId="5189FDD0" w14:textId="77777777" w:rsidTr="007D2C7C">
        <w:trPr>
          <w:trHeight w:val="20"/>
        </w:trPr>
        <w:tc>
          <w:tcPr>
            <w:tcW w:w="709" w:type="dxa"/>
            <w:vMerge/>
          </w:tcPr>
          <w:p w14:paraId="32E464DC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EFE1ECA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2789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8962EC">
              <w:rPr>
                <w:rFonts w:ascii="Times New Roman" w:hAnsi="Times New Roman" w:cs="Times New Roman"/>
                <w:i/>
                <w:sz w:val="20"/>
                <w:szCs w:val="20"/>
              </w:rPr>
              <w:t>2. Воркаут площадка, площадь 193, 4 м</w:t>
            </w:r>
            <w:r w:rsidRPr="008962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vertAlign w:val="superscript"/>
              </w:rPr>
              <w:t xml:space="preserve">2. </w:t>
            </w:r>
          </w:p>
          <w:p w14:paraId="1929B23A" w14:textId="77777777" w:rsidR="009701EF" w:rsidRPr="008962EC" w:rsidRDefault="009701EF" w:rsidP="00B27C4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0D7F" w14:textId="77777777" w:rsidR="009701EF" w:rsidRPr="008962E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Оснащение воркаут площадки: широкий турник – 2шт., гнутые брусья – 1 шт., шведская стенка – </w:t>
            </w:r>
            <w:r w:rsidRPr="0089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 шт., четверной каскад турников для отжиманий и подтягиваний-1, гексагон из турников – 2шт.,  скамья для пресса – 2 шт., змейка-1шт., брусья двойные для отжиманий разноуровневые – 1шт., лавка с упорами «Воркаут»-1 шт.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A457" w14:textId="77777777" w:rsidR="009701EF" w:rsidRPr="002E56A3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9701EF" w:rsidRPr="00EA66B0" w14:paraId="38EDCF70" w14:textId="77777777" w:rsidTr="007D2C7C">
        <w:trPr>
          <w:trHeight w:val="20"/>
        </w:trPr>
        <w:tc>
          <w:tcPr>
            <w:tcW w:w="709" w:type="dxa"/>
            <w:vMerge w:val="restart"/>
          </w:tcPr>
          <w:p w14:paraId="1857F519" w14:textId="37B4BDD6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016284F2" w14:textId="1C39F96A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Б1.В.01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Педагогика </w:t>
            </w:r>
          </w:p>
        </w:tc>
        <w:tc>
          <w:tcPr>
            <w:tcW w:w="2552" w:type="dxa"/>
          </w:tcPr>
          <w:p w14:paraId="3B92E89E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</w:t>
            </w: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№ 160, площадь – 202,7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</w:tcPr>
          <w:p w14:paraId="0DF2D1CA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180 посадочных мест, персональный компьютер – 1 шт.,  проектор Sanyo PLS-XU10 – 1 шт., интерактивная 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6379" w:type="dxa"/>
          </w:tcPr>
          <w:p w14:paraId="786FDD74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768F90D1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5151DFF5" w14:textId="1A9C4781" w:rsidR="009701EF" w:rsidRPr="002E56A3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EA66B0" w14:paraId="5F6B9623" w14:textId="77777777" w:rsidTr="007D2C7C">
        <w:trPr>
          <w:trHeight w:val="20"/>
        </w:trPr>
        <w:tc>
          <w:tcPr>
            <w:tcW w:w="709" w:type="dxa"/>
            <w:vMerge/>
          </w:tcPr>
          <w:p w14:paraId="163BCBDD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0F089E67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8B182F9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08E2DAE" w14:textId="57FAB795" w:rsidR="009701EF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  <w:p w14:paraId="2CFA7515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0F6E7F9F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1D22B661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72D6BE80" w14:textId="7CB38E7E" w:rsidR="009701EF" w:rsidRPr="002E56A3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EA66B0" w14:paraId="0902775A" w14:textId="77777777" w:rsidTr="007D2C7C">
        <w:trPr>
          <w:trHeight w:val="20"/>
        </w:trPr>
        <w:tc>
          <w:tcPr>
            <w:tcW w:w="709" w:type="dxa"/>
            <w:vMerge/>
          </w:tcPr>
          <w:p w14:paraId="3D6B944E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63255B23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14:paraId="2B262FA6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118" w:type="dxa"/>
            <w:vMerge w:val="restart"/>
            <w:vAlign w:val="center"/>
          </w:tcPr>
          <w:p w14:paraId="72FEB64A" w14:textId="77E14D48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vMerge w:val="restart"/>
          </w:tcPr>
          <w:p w14:paraId="4ACD420E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3F6BF7A4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30A41D8F" w14:textId="57BB62E1" w:rsidR="009701EF" w:rsidRPr="007B6269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8962EC" w14:paraId="3E6F8F8F" w14:textId="77777777" w:rsidTr="007D2C7C">
        <w:trPr>
          <w:trHeight w:val="20"/>
        </w:trPr>
        <w:tc>
          <w:tcPr>
            <w:tcW w:w="709" w:type="dxa"/>
            <w:vMerge/>
          </w:tcPr>
          <w:p w14:paraId="3EA97F41" w14:textId="77777777" w:rsidR="009701EF" w:rsidRPr="007B6269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0783A600" w14:textId="77777777" w:rsidR="009701EF" w:rsidRPr="007B6269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6084091E" w14:textId="77777777" w:rsidR="009701EF" w:rsidRPr="007B6269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445EA9CD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8962E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118" w:type="dxa"/>
            <w:vMerge/>
          </w:tcPr>
          <w:p w14:paraId="7EA4F882" w14:textId="5BFF9AC5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14:paraId="7C575325" w14:textId="55DAE2E6" w:rsidR="009701EF" w:rsidRPr="007B6269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9701EF" w:rsidRPr="00EA66B0" w14:paraId="44B8ED8A" w14:textId="77777777" w:rsidTr="007D2C7C">
        <w:trPr>
          <w:trHeight w:val="20"/>
        </w:trPr>
        <w:tc>
          <w:tcPr>
            <w:tcW w:w="709" w:type="dxa"/>
            <w:vMerge/>
          </w:tcPr>
          <w:p w14:paraId="58E34953" w14:textId="77777777" w:rsidR="009701EF" w:rsidRPr="007B6269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280CFF8" w14:textId="77777777" w:rsidR="009701EF" w:rsidRPr="007B6269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1644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 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(ауд. № 173а (Учебно-научная лаборатория экономики и планирования деятельности предприятия), площадь – 31,9 м2).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F8E3" w14:textId="732E527B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B252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1F59D13A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427383F0" w14:textId="2C081F47" w:rsidR="009701EF" w:rsidRPr="002E56A3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EA66B0" w14:paraId="66251F4D" w14:textId="77777777" w:rsidTr="007D2C7C">
        <w:trPr>
          <w:trHeight w:val="20"/>
        </w:trPr>
        <w:tc>
          <w:tcPr>
            <w:tcW w:w="709" w:type="dxa"/>
            <w:vMerge/>
          </w:tcPr>
          <w:p w14:paraId="057D98E2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3E5ED019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662192F" w14:textId="77777777" w:rsidR="009701EF" w:rsidRPr="008962EC" w:rsidRDefault="009701EF" w:rsidP="00B27C4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0C6D1291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(ауд. № 173а (Учебно-научная лаборатория экономики и планирования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F6E0D21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7D79B808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4196117A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44CE4523" w14:textId="53BC64F4" w:rsidR="009701EF" w:rsidRPr="002E56A3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EA66B0" w14:paraId="012D12F1" w14:textId="77777777" w:rsidTr="007D2C7C">
        <w:trPr>
          <w:trHeight w:val="20"/>
        </w:trPr>
        <w:tc>
          <w:tcPr>
            <w:tcW w:w="709" w:type="dxa"/>
            <w:vMerge/>
          </w:tcPr>
          <w:p w14:paraId="392EB413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4FBF1458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707C4CD5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B9C718D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0E1C1A91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6733F461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1A9C77BC" w14:textId="352957DA" w:rsidR="009701EF" w:rsidRPr="002E56A3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EA66B0" w14:paraId="15E13F26" w14:textId="77777777" w:rsidTr="007D2C7C">
        <w:trPr>
          <w:trHeight w:val="20"/>
        </w:trPr>
        <w:tc>
          <w:tcPr>
            <w:tcW w:w="709" w:type="dxa"/>
            <w:vMerge w:val="restart"/>
          </w:tcPr>
          <w:p w14:paraId="393C6A8A" w14:textId="2BE38F7D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14:paraId="5DCFF272" w14:textId="3DBFE1E9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Б1.В.02</w:t>
            </w:r>
            <w:r w:rsidRPr="008962E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2552" w:type="dxa"/>
          </w:tcPr>
          <w:p w14:paraId="0D94DB34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</w:t>
            </w: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№ 160, площадь – 202,7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</w:tcPr>
          <w:p w14:paraId="22AA20ED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180 посадочных мест, персональный компьютер – 1 шт.,  проектор Sanyo PLS-XU10 – 1 шт., интерактивная 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6379" w:type="dxa"/>
          </w:tcPr>
          <w:p w14:paraId="786904F9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6FF0AB1B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2738B383" w14:textId="4F3326EC" w:rsidR="009701EF" w:rsidRPr="002E56A3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EA66B0" w14:paraId="7766370B" w14:textId="77777777" w:rsidTr="007D2C7C">
        <w:trPr>
          <w:trHeight w:val="20"/>
        </w:trPr>
        <w:tc>
          <w:tcPr>
            <w:tcW w:w="709" w:type="dxa"/>
            <w:vMerge/>
          </w:tcPr>
          <w:p w14:paraId="7D4043C8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25754B97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FE1A41E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</w:t>
            </w: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проведения занятий семинарского типа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E61D895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Оснащение: специализированная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1E616DAB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</w:t>
            </w: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рабочих станций:V5910852 от 23.11.2018)  </w:t>
            </w:r>
          </w:p>
          <w:p w14:paraId="1AB8F97D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43A13CBF" w14:textId="7EE12550" w:rsidR="009701EF" w:rsidRPr="002E56A3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EA66B0" w14:paraId="0DAAC1F2" w14:textId="77777777" w:rsidTr="007D2C7C">
        <w:trPr>
          <w:trHeight w:val="20"/>
        </w:trPr>
        <w:tc>
          <w:tcPr>
            <w:tcW w:w="709" w:type="dxa"/>
            <w:vMerge/>
          </w:tcPr>
          <w:p w14:paraId="275A87CD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57187F0A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14:paraId="61CE8BFB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118" w:type="dxa"/>
            <w:vMerge w:val="restart"/>
            <w:vAlign w:val="center"/>
          </w:tcPr>
          <w:p w14:paraId="4BDD04DC" w14:textId="188457D5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vMerge w:val="restart"/>
          </w:tcPr>
          <w:p w14:paraId="72296B32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3A024577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79103C3E" w14:textId="4547E503" w:rsidR="009701EF" w:rsidRPr="007B6269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8962EC" w14:paraId="1969FC22" w14:textId="77777777" w:rsidTr="007D2C7C">
        <w:trPr>
          <w:trHeight w:val="20"/>
        </w:trPr>
        <w:tc>
          <w:tcPr>
            <w:tcW w:w="709" w:type="dxa"/>
            <w:vMerge/>
          </w:tcPr>
          <w:p w14:paraId="6ADF069A" w14:textId="77777777" w:rsidR="009701EF" w:rsidRPr="007B6269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090D29CD" w14:textId="77777777" w:rsidR="009701EF" w:rsidRPr="007B6269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590947A8" w14:textId="77777777" w:rsidR="009701EF" w:rsidRPr="007B6269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540EDBFC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8962E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118" w:type="dxa"/>
            <w:vMerge/>
          </w:tcPr>
          <w:p w14:paraId="591A3839" w14:textId="67F76255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14:paraId="490FF192" w14:textId="6C7AD47F" w:rsidR="009701EF" w:rsidRPr="007B6269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9701EF" w:rsidRPr="00EA66B0" w14:paraId="4C9ACE03" w14:textId="77777777" w:rsidTr="007D2C7C">
        <w:trPr>
          <w:trHeight w:val="20"/>
        </w:trPr>
        <w:tc>
          <w:tcPr>
            <w:tcW w:w="709" w:type="dxa"/>
            <w:vMerge/>
          </w:tcPr>
          <w:p w14:paraId="11FA676B" w14:textId="77777777" w:rsidR="009701EF" w:rsidRPr="007B6269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E5E2DCA" w14:textId="77777777" w:rsidR="009701EF" w:rsidRPr="007B6269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87E3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 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(ауд. № 173а (Учебно-научная лаборатория экономики и планирования деятельности предприятия), площадь – 31,9 м2).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B95B" w14:textId="531F34B0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4E8F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118C8DC2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3944385B" w14:textId="042FBA14" w:rsidR="009701EF" w:rsidRPr="002E56A3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EA66B0" w14:paraId="3180B13D" w14:textId="77777777" w:rsidTr="007D2C7C">
        <w:trPr>
          <w:trHeight w:val="20"/>
        </w:trPr>
        <w:tc>
          <w:tcPr>
            <w:tcW w:w="709" w:type="dxa"/>
            <w:vMerge/>
          </w:tcPr>
          <w:p w14:paraId="69DE1417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07B5AFBE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023C963" w14:textId="77777777" w:rsidR="009701EF" w:rsidRPr="008962EC" w:rsidRDefault="009701EF" w:rsidP="00B27C4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57F1D21A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31601F0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6A940DDF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4CE51527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1CD0BE28" w14:textId="5826FBBB" w:rsidR="009701EF" w:rsidRPr="002E56A3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EA66B0" w14:paraId="15EE210B" w14:textId="77777777" w:rsidTr="007D2C7C">
        <w:trPr>
          <w:trHeight w:val="20"/>
        </w:trPr>
        <w:tc>
          <w:tcPr>
            <w:tcW w:w="709" w:type="dxa"/>
            <w:vMerge/>
          </w:tcPr>
          <w:p w14:paraId="311C44EE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248D3B26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5922EEBB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C2D522D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643A7308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315BEFEB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79F58EBB" w14:textId="0B695DA6" w:rsidR="009701EF" w:rsidRPr="002E56A3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EA66B0" w14:paraId="433085E5" w14:textId="77777777" w:rsidTr="007D2C7C">
        <w:trPr>
          <w:trHeight w:val="20"/>
        </w:trPr>
        <w:tc>
          <w:tcPr>
            <w:tcW w:w="709" w:type="dxa"/>
            <w:vMerge w:val="restart"/>
          </w:tcPr>
          <w:p w14:paraId="6B764E3A" w14:textId="54047298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14:paraId="34A3FFDB" w14:textId="18253FE6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Б1.В.03</w:t>
            </w:r>
            <w:r w:rsidRPr="008962E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Планирование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прогнозирование социально-экономического развития</w:t>
            </w:r>
          </w:p>
        </w:tc>
        <w:tc>
          <w:tcPr>
            <w:tcW w:w="2552" w:type="dxa"/>
          </w:tcPr>
          <w:p w14:paraId="129B46E8" w14:textId="77777777" w:rsidR="009701EF" w:rsidRPr="008962EC" w:rsidRDefault="009701EF" w:rsidP="00B2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Учебная аудитория для </w:t>
            </w: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проведения лекционных занятий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</w:t>
            </w: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№ 178, площадь – 66,0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</w:tcPr>
          <w:p w14:paraId="69FBFDA8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Оснащение: специализированная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6379" w:type="dxa"/>
          </w:tcPr>
          <w:p w14:paraId="102E57BB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</w:t>
            </w: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рабочих станций:V5910852 от 23.11.2018)  </w:t>
            </w:r>
          </w:p>
          <w:p w14:paraId="5CE86292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46963913" w14:textId="2F0FE76F" w:rsidR="009701EF" w:rsidRPr="002E56A3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EA66B0" w14:paraId="4B58AEB4" w14:textId="77777777" w:rsidTr="007D2C7C">
        <w:trPr>
          <w:trHeight w:val="20"/>
        </w:trPr>
        <w:tc>
          <w:tcPr>
            <w:tcW w:w="709" w:type="dxa"/>
            <w:vMerge/>
          </w:tcPr>
          <w:p w14:paraId="378D8D0A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4C689338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2E4BC55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C1A05C8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3FE385A7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168B1FFA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00FEC7D6" w14:textId="5A1A595F" w:rsidR="009701EF" w:rsidRPr="002E56A3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EA66B0" w14:paraId="3A014564" w14:textId="77777777" w:rsidTr="007D2C7C">
        <w:trPr>
          <w:trHeight w:val="20"/>
        </w:trPr>
        <w:tc>
          <w:tcPr>
            <w:tcW w:w="709" w:type="dxa"/>
            <w:vMerge/>
          </w:tcPr>
          <w:p w14:paraId="2433008A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53A87D1B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14:paraId="01D45FE3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118" w:type="dxa"/>
            <w:vMerge w:val="restart"/>
            <w:vAlign w:val="center"/>
          </w:tcPr>
          <w:p w14:paraId="4B6F2A3B" w14:textId="46BE6E5E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оборудование, подключение к сети «Интернет», доступ в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vMerge w:val="restart"/>
          </w:tcPr>
          <w:p w14:paraId="7A4C9B87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67F773C4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02B3FE12" w14:textId="72567828" w:rsidR="009701EF" w:rsidRPr="007B6269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8962EC" w14:paraId="3D270716" w14:textId="77777777" w:rsidTr="007D2C7C">
        <w:trPr>
          <w:trHeight w:val="20"/>
        </w:trPr>
        <w:tc>
          <w:tcPr>
            <w:tcW w:w="709" w:type="dxa"/>
            <w:vMerge/>
          </w:tcPr>
          <w:p w14:paraId="5DCFDC9A" w14:textId="77777777" w:rsidR="009701EF" w:rsidRPr="007B6269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0A4EE088" w14:textId="77777777" w:rsidR="009701EF" w:rsidRPr="007B6269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0F087A0E" w14:textId="77777777" w:rsidR="009701EF" w:rsidRPr="007B6269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533F2AD9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8962E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118" w:type="dxa"/>
            <w:vMerge/>
          </w:tcPr>
          <w:p w14:paraId="395BB6C7" w14:textId="10E54616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14:paraId="55322AC6" w14:textId="76C22F6F" w:rsidR="009701EF" w:rsidRPr="007B6269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9701EF" w:rsidRPr="00EA66B0" w14:paraId="3F8666E3" w14:textId="77777777" w:rsidTr="007D2C7C">
        <w:trPr>
          <w:trHeight w:val="20"/>
        </w:trPr>
        <w:tc>
          <w:tcPr>
            <w:tcW w:w="709" w:type="dxa"/>
            <w:vMerge/>
          </w:tcPr>
          <w:p w14:paraId="1D47AD63" w14:textId="77777777" w:rsidR="009701EF" w:rsidRPr="007B6269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1D372FF" w14:textId="77777777" w:rsidR="009701EF" w:rsidRPr="007B6269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7EF9E25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0E92AE70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</w:tcPr>
          <w:p w14:paraId="5DC06402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38C993E4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446ED5F1" w14:textId="1B210B6F" w:rsidR="009701EF" w:rsidRPr="002E56A3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EA66B0" w14:paraId="2C065010" w14:textId="77777777" w:rsidTr="007D2C7C">
        <w:trPr>
          <w:trHeight w:val="20"/>
        </w:trPr>
        <w:tc>
          <w:tcPr>
            <w:tcW w:w="709" w:type="dxa"/>
            <w:vMerge/>
          </w:tcPr>
          <w:p w14:paraId="1096D54C" w14:textId="77777777" w:rsidR="009701EF" w:rsidRPr="008962EC" w:rsidRDefault="009701EF" w:rsidP="00107EBC">
            <w:pPr>
              <w:pStyle w:val="a7"/>
              <w:spacing w:after="0" w:line="240" w:lineRule="auto"/>
              <w:ind w:left="50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05818A72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23E181B4" w14:textId="77777777" w:rsidR="009701EF" w:rsidRPr="008962EC" w:rsidRDefault="009701EF" w:rsidP="00FE7843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55A8F5FA" w14:textId="1D399901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sz w:val="20"/>
                <w:szCs w:val="20"/>
              </w:rPr>
              <w:t>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4DF16B5C" w14:textId="45AF8132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</w:tcPr>
          <w:p w14:paraId="0BA9A4C5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0622CCF9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41B085B5" w14:textId="283B72A3" w:rsidR="009701EF" w:rsidRPr="007B6269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EA66B0" w14:paraId="680E756D" w14:textId="77777777" w:rsidTr="007D2C7C">
        <w:trPr>
          <w:trHeight w:val="20"/>
        </w:trPr>
        <w:tc>
          <w:tcPr>
            <w:tcW w:w="709" w:type="dxa"/>
            <w:vMerge/>
          </w:tcPr>
          <w:p w14:paraId="242B1307" w14:textId="77777777" w:rsidR="009701EF" w:rsidRPr="008962EC" w:rsidRDefault="009701EF" w:rsidP="00107EBC">
            <w:pPr>
              <w:pStyle w:val="a7"/>
              <w:spacing w:after="0" w:line="240" w:lineRule="auto"/>
              <w:ind w:left="50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2385C465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5DCC09CA" w14:textId="607A2A5F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текущего контроля и </w:t>
            </w:r>
            <w:r w:rsidRPr="008962E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промежуточной аттестации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77A085F0" w14:textId="49B8604B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Оснащение: специализированная мебель на 12 посадочных мест,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6379" w:type="dxa"/>
          </w:tcPr>
          <w:p w14:paraId="1C773F9F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25D0849E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Kaspersky Total Security  Russian Edition (№ заказа/лицензии:1B081811190812098801663 от 23.11.2018)</w:t>
            </w:r>
          </w:p>
          <w:p w14:paraId="643F362E" w14:textId="001E10CD" w:rsidR="009701EF" w:rsidRPr="007B6269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EA66B0" w14:paraId="580CE696" w14:textId="77777777" w:rsidTr="007D2C7C">
        <w:trPr>
          <w:trHeight w:val="20"/>
        </w:trPr>
        <w:tc>
          <w:tcPr>
            <w:tcW w:w="709" w:type="dxa"/>
            <w:vMerge w:val="restart"/>
          </w:tcPr>
          <w:p w14:paraId="2225E2CA" w14:textId="49AD164C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14:paraId="227A2E6F" w14:textId="22D88520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Б1.В.04 Основы научно-исследовательской работы</w:t>
            </w:r>
          </w:p>
        </w:tc>
        <w:tc>
          <w:tcPr>
            <w:tcW w:w="2552" w:type="dxa"/>
          </w:tcPr>
          <w:p w14:paraId="44542400" w14:textId="77777777" w:rsidR="009701EF" w:rsidRPr="008962EC" w:rsidRDefault="009701EF" w:rsidP="00B2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</w:t>
            </w: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№ 178, площадь – 66,0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</w:tcPr>
          <w:p w14:paraId="6AF5FF5F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6379" w:type="dxa"/>
          </w:tcPr>
          <w:p w14:paraId="7C638073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1043A92D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2EC12853" w14:textId="4B7C58B2" w:rsidR="009701EF" w:rsidRPr="002E56A3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EA66B0" w14:paraId="0FC0E8FA" w14:textId="77777777" w:rsidTr="007D2C7C">
        <w:trPr>
          <w:trHeight w:val="20"/>
        </w:trPr>
        <w:tc>
          <w:tcPr>
            <w:tcW w:w="709" w:type="dxa"/>
            <w:vMerge/>
          </w:tcPr>
          <w:p w14:paraId="01F6F06C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7972103C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7E5C610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4EC0C62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2506A165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0A6A5C9D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1EBE7DD6" w14:textId="0EBDDE52" w:rsidR="009701EF" w:rsidRPr="002E56A3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EA66B0" w14:paraId="6F299040" w14:textId="77777777" w:rsidTr="007D2C7C">
        <w:trPr>
          <w:trHeight w:val="20"/>
        </w:trPr>
        <w:tc>
          <w:tcPr>
            <w:tcW w:w="709" w:type="dxa"/>
            <w:vMerge/>
          </w:tcPr>
          <w:p w14:paraId="76B68B3F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5408D437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14:paraId="71C22435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118" w:type="dxa"/>
            <w:vMerge w:val="restart"/>
            <w:vAlign w:val="center"/>
          </w:tcPr>
          <w:p w14:paraId="3FF40A7A" w14:textId="2A970D21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vMerge w:val="restart"/>
          </w:tcPr>
          <w:p w14:paraId="2D73B6DC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4B3AECFD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1042C2AA" w14:textId="2D6F9A00" w:rsidR="009701EF" w:rsidRPr="007B6269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8962EC" w14:paraId="1518838E" w14:textId="77777777" w:rsidTr="007D2C7C">
        <w:trPr>
          <w:trHeight w:val="20"/>
        </w:trPr>
        <w:tc>
          <w:tcPr>
            <w:tcW w:w="709" w:type="dxa"/>
            <w:vMerge/>
          </w:tcPr>
          <w:p w14:paraId="288FD46C" w14:textId="77777777" w:rsidR="009701EF" w:rsidRPr="007B6269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30D4FFBD" w14:textId="77777777" w:rsidR="009701EF" w:rsidRPr="007B6269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7663BA97" w14:textId="77777777" w:rsidR="009701EF" w:rsidRPr="007B6269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6AFA3740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8962E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118" w:type="dxa"/>
            <w:vMerge/>
          </w:tcPr>
          <w:p w14:paraId="1C2690F5" w14:textId="301ED9D2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14:paraId="5744DDB3" w14:textId="74913F00" w:rsidR="009701EF" w:rsidRPr="007B6269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9701EF" w:rsidRPr="00EA66B0" w14:paraId="3C679676" w14:textId="77777777" w:rsidTr="007D2C7C">
        <w:trPr>
          <w:trHeight w:val="20"/>
        </w:trPr>
        <w:tc>
          <w:tcPr>
            <w:tcW w:w="709" w:type="dxa"/>
            <w:vMerge/>
          </w:tcPr>
          <w:p w14:paraId="687B9A87" w14:textId="77777777" w:rsidR="009701EF" w:rsidRPr="007B6269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8E412DE" w14:textId="77777777" w:rsidR="009701EF" w:rsidRPr="007B6269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0B4C916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0292FCD4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</w:tcPr>
          <w:p w14:paraId="2B6D7607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2155AAE9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3D0A3444" w14:textId="2EA2824C" w:rsidR="009701EF" w:rsidRPr="002E56A3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EA66B0" w14:paraId="4260267E" w14:textId="77777777" w:rsidTr="007D2C7C">
        <w:trPr>
          <w:trHeight w:val="20"/>
        </w:trPr>
        <w:tc>
          <w:tcPr>
            <w:tcW w:w="709" w:type="dxa"/>
            <w:vMerge/>
          </w:tcPr>
          <w:p w14:paraId="6D03F35F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4B9C80CB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4E05BA32" w14:textId="77777777" w:rsidR="009701EF" w:rsidRPr="008962EC" w:rsidRDefault="009701EF" w:rsidP="00B27C4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групповых и индивидуальных </w:t>
            </w:r>
            <w:r w:rsidRPr="008962E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консультаций</w:t>
            </w:r>
          </w:p>
          <w:p w14:paraId="4CC4F0D2" w14:textId="77777777" w:rsidR="009701EF" w:rsidRPr="008962EC" w:rsidRDefault="009701EF" w:rsidP="00B2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3A578E44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Оснащение: специализированная мебель на 12 посадочных мест, персональные компьютеры – 12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</w:tcPr>
          <w:p w14:paraId="4DC174FE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11B21CA7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 (№ </w:t>
            </w: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заказа/лицензии:1B081811190812098801663 от 23.11.2018)</w:t>
            </w:r>
          </w:p>
          <w:p w14:paraId="3B0A4F18" w14:textId="6E8A613E" w:rsidR="009701EF" w:rsidRPr="002E56A3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EA66B0" w14:paraId="551FC0DF" w14:textId="77777777" w:rsidTr="007D2C7C">
        <w:trPr>
          <w:trHeight w:val="20"/>
        </w:trPr>
        <w:tc>
          <w:tcPr>
            <w:tcW w:w="709" w:type="dxa"/>
            <w:vMerge/>
          </w:tcPr>
          <w:p w14:paraId="7DB176A7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1C21DE6E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5A5EDBE1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0426303E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6379" w:type="dxa"/>
          </w:tcPr>
          <w:p w14:paraId="590C496E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4769F194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2FA8F8DF" w14:textId="7901E71D" w:rsidR="009701EF" w:rsidRPr="002E56A3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EA66B0" w14:paraId="175C5516" w14:textId="77777777" w:rsidTr="007D2C7C">
        <w:trPr>
          <w:trHeight w:val="20"/>
        </w:trPr>
        <w:tc>
          <w:tcPr>
            <w:tcW w:w="709" w:type="dxa"/>
            <w:vMerge w:val="restart"/>
          </w:tcPr>
          <w:p w14:paraId="3E37110E" w14:textId="4CCAD89E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14:paraId="61961FC6" w14:textId="1734E371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Б1.В.05 Информатика</w:t>
            </w:r>
          </w:p>
        </w:tc>
        <w:tc>
          <w:tcPr>
            <w:tcW w:w="2552" w:type="dxa"/>
          </w:tcPr>
          <w:p w14:paraId="574DD907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</w:t>
            </w: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№ 160, площадь – 202,7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</w:tcPr>
          <w:p w14:paraId="608BC32C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Оснащение: специализированная мебель на 180 посадочных мест, персональный компьютер – 1 шт.,  проектор Sanyo PLS-XU10 – 1 шт., интерактивная 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«Интернет», выход в корпоративную сеть университета.</w:t>
            </w:r>
          </w:p>
        </w:tc>
        <w:tc>
          <w:tcPr>
            <w:tcW w:w="6379" w:type="dxa"/>
          </w:tcPr>
          <w:p w14:paraId="420B6F98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4BC4E73F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441309AD" w14:textId="466594D4" w:rsidR="009701EF" w:rsidRPr="002E56A3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EA66B0" w14:paraId="415A70EE" w14:textId="77777777" w:rsidTr="007D2C7C">
        <w:trPr>
          <w:trHeight w:val="20"/>
        </w:trPr>
        <w:tc>
          <w:tcPr>
            <w:tcW w:w="709" w:type="dxa"/>
            <w:vMerge/>
          </w:tcPr>
          <w:p w14:paraId="4C38E1F7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3D41AAAE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B3DA8E9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(ауд. № 107, площадь – 56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2785A200" w14:textId="77777777" w:rsidR="009701EF" w:rsidRPr="008962E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Оснащение: специализированная мебель на 32 посадочных мест, персональный компьютер – 1 шт., видеопроектор – 1 шт., экран, классная доска, стенды для лабораторных работ: «Оценка эффективности и качества освещения», «Определение параметров воздуха рабочей зоны и защита от тепловых воздействий», «Защита от сверхвысокочастотного излучения», </w:t>
            </w:r>
          </w:p>
          <w:p w14:paraId="4CA4AC0C" w14:textId="77777777" w:rsidR="009701EF" w:rsidRPr="008962E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«Электробезопасность», «Исследование воздуха на содержание вредных примесей», робот-тренажер и  стенд по отработке навыков оказания первой помощи пострадавшим,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6379" w:type="dxa"/>
          </w:tcPr>
          <w:p w14:paraId="74CF8458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58152538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791921B5" w14:textId="5BE82B3C" w:rsidR="009701EF" w:rsidRPr="002E56A3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EA66B0" w14:paraId="1983CD21" w14:textId="77777777" w:rsidTr="007D2C7C">
        <w:trPr>
          <w:trHeight w:val="20"/>
        </w:trPr>
        <w:tc>
          <w:tcPr>
            <w:tcW w:w="709" w:type="dxa"/>
            <w:vMerge/>
          </w:tcPr>
          <w:p w14:paraId="45AB3BDE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55249295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14:paraId="77183D49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118" w:type="dxa"/>
            <w:vMerge w:val="restart"/>
            <w:vAlign w:val="center"/>
          </w:tcPr>
          <w:p w14:paraId="77F40D95" w14:textId="013952E3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копировальный аппарат – 1шт., сканер – 1шт.,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vMerge w:val="restart"/>
          </w:tcPr>
          <w:p w14:paraId="7AD319C2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0F901D31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68B9F4E7" w14:textId="3E41BBEC" w:rsidR="009701EF" w:rsidRPr="007B6269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8962EC" w14:paraId="6F0CF4DC" w14:textId="77777777" w:rsidTr="007D2C7C">
        <w:trPr>
          <w:trHeight w:val="20"/>
        </w:trPr>
        <w:tc>
          <w:tcPr>
            <w:tcW w:w="709" w:type="dxa"/>
            <w:vMerge/>
          </w:tcPr>
          <w:p w14:paraId="70612E0C" w14:textId="77777777" w:rsidR="009701EF" w:rsidRPr="007B6269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5B307200" w14:textId="77777777" w:rsidR="009701EF" w:rsidRPr="007B6269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6C925CB6" w14:textId="77777777" w:rsidR="009701EF" w:rsidRPr="007B6269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45FBB5D7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 xml:space="preserve">1. Читальный зал научной библиотеки (площадь 177 </w:t>
            </w:r>
            <w:r w:rsidRPr="008962E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м</w:t>
            </w:r>
            <w:r w:rsidRPr="008962E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118" w:type="dxa"/>
            <w:vMerge/>
          </w:tcPr>
          <w:p w14:paraId="647BDF88" w14:textId="1AEFEBE4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14:paraId="68F00C77" w14:textId="4B9761AC" w:rsidR="009701EF" w:rsidRPr="007B6269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9701EF" w:rsidRPr="00EA66B0" w14:paraId="47D82790" w14:textId="77777777" w:rsidTr="007D2C7C">
        <w:trPr>
          <w:trHeight w:val="20"/>
        </w:trPr>
        <w:tc>
          <w:tcPr>
            <w:tcW w:w="709" w:type="dxa"/>
            <w:vMerge/>
          </w:tcPr>
          <w:p w14:paraId="5F1A9C0C" w14:textId="77777777" w:rsidR="009701EF" w:rsidRPr="007B6269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AE16994" w14:textId="77777777" w:rsidR="009701EF" w:rsidRPr="007B6269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17D9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 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(ауд. № 173а (Учебно-научная лаборатория экономики и планирования деятельности предприятия), площадь – 31,9 м2).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CBCF" w14:textId="6F353574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21AC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3FF27F81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469E2408" w14:textId="26BCA211" w:rsidR="009701EF" w:rsidRPr="002E56A3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EA66B0" w14:paraId="36282C92" w14:textId="77777777" w:rsidTr="007D2C7C">
        <w:trPr>
          <w:trHeight w:val="20"/>
        </w:trPr>
        <w:tc>
          <w:tcPr>
            <w:tcW w:w="709" w:type="dxa"/>
            <w:vMerge/>
          </w:tcPr>
          <w:p w14:paraId="4A728A64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2733F852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FCA1B0A" w14:textId="77777777" w:rsidR="009701EF" w:rsidRPr="008962EC" w:rsidRDefault="009701EF" w:rsidP="00B27C4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577BF96A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(ауд. № 107, площадь – 56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</w:tcPr>
          <w:p w14:paraId="4A1C4CD8" w14:textId="77777777" w:rsidR="009701EF" w:rsidRPr="008962E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Оснащение: специализированная мебель на 32 посадочных мест, персональный компьютер – 1 шт., видеопроектор – 1 шт., экран, классная доска, стенды для лабораторных работ: «Оценка эффективности и качества освещения», «Определение параметров воздуха рабочей зоны и защита от тепловых воздействий», «Защита от сверхвысокочастотного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излучения», </w:t>
            </w:r>
          </w:p>
          <w:p w14:paraId="3ABCE58B" w14:textId="77777777" w:rsidR="009701EF" w:rsidRPr="008962E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«Электробезопасность», «Исследование воздуха на содержание вредных примесей», робот-тренажер и  стенд по отработке навыков оказания первой помощи пострадавшим,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6379" w:type="dxa"/>
          </w:tcPr>
          <w:p w14:paraId="37ECB98F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0F977586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296827DB" w14:textId="55123E4B" w:rsidR="009701EF" w:rsidRPr="002E56A3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EA66B0" w14:paraId="2B84D8CE" w14:textId="77777777" w:rsidTr="007D2C7C">
        <w:trPr>
          <w:trHeight w:val="20"/>
        </w:trPr>
        <w:tc>
          <w:tcPr>
            <w:tcW w:w="709" w:type="dxa"/>
            <w:vMerge/>
          </w:tcPr>
          <w:p w14:paraId="3E42AA84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1E945CC0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3CB70093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текущего контроля и промежуточной аттестации 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(ауд. № 107, площадь – 56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539DE48A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B555381" w14:textId="77777777" w:rsidR="009701EF" w:rsidRPr="008962E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Оснащение: специализированная мебель на 32 посадочных мест, персональный компьютер – 1 шт., видеопроектор – 1 шт., экран, классная доска, стенды для лабораторных работ: «Оценка эффективности и качества освещения», «Определение параметров воздуха рабочей зоны и защита от тепловых воздействий», «Защита от сверхвысокочастотного излучения», </w:t>
            </w:r>
          </w:p>
          <w:p w14:paraId="43715FBE" w14:textId="77777777" w:rsidR="009701EF" w:rsidRPr="008962E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«Электробезопасность», «Исследование воздуха на содержание вредных примесей», робот-тренажер и  стенд по отработке навыков оказания первой помощи пострадавшим, учебно-наглядные пособия в виде презентаций, тематические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6379" w:type="dxa"/>
          </w:tcPr>
          <w:p w14:paraId="711788FD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2EEF3A70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6DECED2D" w14:textId="38CB7A17" w:rsidR="009701EF" w:rsidRPr="002E56A3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EA66B0" w14:paraId="3A0FDCC5" w14:textId="77777777" w:rsidTr="007D2C7C">
        <w:trPr>
          <w:trHeight w:val="20"/>
        </w:trPr>
        <w:tc>
          <w:tcPr>
            <w:tcW w:w="709" w:type="dxa"/>
            <w:vMerge w:val="restart"/>
          </w:tcPr>
          <w:p w14:paraId="227E20DF" w14:textId="184F5A41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14:paraId="5BBFC0CF" w14:textId="7CA379A0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Б1.В.06 Информационные системы и технологии в экономике</w:t>
            </w:r>
          </w:p>
        </w:tc>
        <w:tc>
          <w:tcPr>
            <w:tcW w:w="2552" w:type="dxa"/>
          </w:tcPr>
          <w:p w14:paraId="6654AF12" w14:textId="77777777" w:rsidR="009701EF" w:rsidRPr="008962EC" w:rsidRDefault="009701EF" w:rsidP="00B2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</w:t>
            </w: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№ 178, площадь – 66,0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</w:tcPr>
          <w:p w14:paraId="59CD38A1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6379" w:type="dxa"/>
          </w:tcPr>
          <w:p w14:paraId="15169911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1EFAE7FC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181B34D4" w14:textId="2AA19D27" w:rsidR="009701EF" w:rsidRPr="002E56A3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EA66B0" w14:paraId="6CD080BD" w14:textId="77777777" w:rsidTr="007D2C7C">
        <w:trPr>
          <w:trHeight w:val="20"/>
        </w:trPr>
        <w:tc>
          <w:tcPr>
            <w:tcW w:w="709" w:type="dxa"/>
            <w:vMerge/>
          </w:tcPr>
          <w:p w14:paraId="0D955274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3488DA4C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012B6B42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(ауд. № 105, площадь – 45,5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14:paraId="79BE67B0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30 посадочных мест, рабочие станции  12 шт., проектор Panasonic PT-LB55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NTE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</w:tcPr>
          <w:p w14:paraId="1AA27AFA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665486C9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7DF82191" w14:textId="77777777" w:rsidR="009701EF" w:rsidRPr="004B28E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EA66B0" w14:paraId="0342CFCD" w14:textId="77777777" w:rsidTr="007D2C7C">
        <w:trPr>
          <w:trHeight w:val="20"/>
        </w:trPr>
        <w:tc>
          <w:tcPr>
            <w:tcW w:w="709" w:type="dxa"/>
            <w:vMerge/>
          </w:tcPr>
          <w:p w14:paraId="15E7B232" w14:textId="77777777" w:rsidR="009701EF" w:rsidRPr="004B28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74ABF26A" w14:textId="77777777" w:rsidR="009701EF" w:rsidRPr="004B28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14:paraId="037FCCF0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118" w:type="dxa"/>
            <w:vMerge w:val="restart"/>
            <w:vAlign w:val="center"/>
          </w:tcPr>
          <w:p w14:paraId="58E5D38D" w14:textId="1C6F87A5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1. Оснащение: специализированная мебель на 100 посадочных мест,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vMerge w:val="restart"/>
          </w:tcPr>
          <w:p w14:paraId="1524293E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274EE579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Kaspersky Total Security  Russian Edition (№ заказа/лицензии:1B081811190812098801663 от 23.11.2018)</w:t>
            </w:r>
          </w:p>
          <w:p w14:paraId="03F1A331" w14:textId="53C3AF2D" w:rsidR="009701EF" w:rsidRPr="007B6269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8962EC" w14:paraId="20F5AAF5" w14:textId="77777777" w:rsidTr="007D2C7C">
        <w:trPr>
          <w:trHeight w:val="20"/>
        </w:trPr>
        <w:tc>
          <w:tcPr>
            <w:tcW w:w="709" w:type="dxa"/>
            <w:vMerge/>
          </w:tcPr>
          <w:p w14:paraId="352A98F5" w14:textId="77777777" w:rsidR="009701EF" w:rsidRPr="007B6269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3E3AAC4C" w14:textId="77777777" w:rsidR="009701EF" w:rsidRPr="007B6269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6BF0C06A" w14:textId="77777777" w:rsidR="009701EF" w:rsidRPr="007B6269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0E12966D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8962E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118" w:type="dxa"/>
            <w:vMerge/>
          </w:tcPr>
          <w:p w14:paraId="7A218712" w14:textId="1CF5CABD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14:paraId="230A76CA" w14:textId="482C9711" w:rsidR="009701EF" w:rsidRPr="007B6269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9701EF" w:rsidRPr="00EA66B0" w14:paraId="3B8C2B0C" w14:textId="77777777" w:rsidTr="007D2C7C">
        <w:trPr>
          <w:trHeight w:val="20"/>
        </w:trPr>
        <w:tc>
          <w:tcPr>
            <w:tcW w:w="709" w:type="dxa"/>
            <w:vMerge/>
          </w:tcPr>
          <w:p w14:paraId="0BAC3327" w14:textId="77777777" w:rsidR="009701EF" w:rsidRPr="007B6269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83310D8" w14:textId="77777777" w:rsidR="009701EF" w:rsidRPr="007B6269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A1A18B8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2633140D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</w:tcPr>
          <w:p w14:paraId="046F6E45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41E6014B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1DE51E02" w14:textId="18C62468" w:rsidR="009701EF" w:rsidRPr="002E56A3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EA66B0" w14:paraId="132D25CE" w14:textId="77777777" w:rsidTr="007D2C7C">
        <w:trPr>
          <w:trHeight w:val="20"/>
        </w:trPr>
        <w:tc>
          <w:tcPr>
            <w:tcW w:w="709" w:type="dxa"/>
            <w:vMerge/>
          </w:tcPr>
          <w:p w14:paraId="0B5C3BD6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6C70375D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2808D496" w14:textId="77777777" w:rsidR="009701EF" w:rsidRPr="008962EC" w:rsidRDefault="009701EF" w:rsidP="00B27C4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75D0443F" w14:textId="77777777" w:rsidR="009701EF" w:rsidRPr="008962EC" w:rsidRDefault="009701EF" w:rsidP="00B2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 № 182, площадь – 32,1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51D72936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Pr="008962E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</w:tcPr>
          <w:p w14:paraId="4F46BBEB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67A3F857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3C41FBFC" w14:textId="2FCC64E0" w:rsidR="009701EF" w:rsidRPr="002E56A3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EA66B0" w14:paraId="5E11957B" w14:textId="77777777" w:rsidTr="007D2C7C">
        <w:trPr>
          <w:trHeight w:val="20"/>
        </w:trPr>
        <w:tc>
          <w:tcPr>
            <w:tcW w:w="709" w:type="dxa"/>
            <w:vMerge/>
          </w:tcPr>
          <w:p w14:paraId="460FF85F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6DB8389D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4F60D2A6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(ауд. № 182, площадь – 32,1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507E0EA2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8962E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</w:tcPr>
          <w:p w14:paraId="452926C1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56C0875D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501B14B6" w14:textId="187B16DF" w:rsidR="009701EF" w:rsidRPr="002E56A3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EA66B0" w14:paraId="260F7CEA" w14:textId="77777777" w:rsidTr="007D2C7C">
        <w:trPr>
          <w:trHeight w:val="20"/>
        </w:trPr>
        <w:tc>
          <w:tcPr>
            <w:tcW w:w="709" w:type="dxa"/>
            <w:vMerge w:val="restart"/>
          </w:tcPr>
          <w:p w14:paraId="63A080AC" w14:textId="3746294F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14:paraId="1F754364" w14:textId="6C63F98B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Б1.В.07 Экономика муниципальных образований</w:t>
            </w:r>
          </w:p>
        </w:tc>
        <w:tc>
          <w:tcPr>
            <w:tcW w:w="2552" w:type="dxa"/>
          </w:tcPr>
          <w:p w14:paraId="70A7254C" w14:textId="77777777" w:rsidR="009701EF" w:rsidRPr="008962EC" w:rsidRDefault="009701EF" w:rsidP="00B2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</w:t>
            </w: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№ 186, площадь – 66,0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</w:tcPr>
          <w:p w14:paraId="574EC9DF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Оснащение: специализированная мебель на 90 посадочных мест, персональный компьютер – 1 шт., видеопроектор – 1 шт.,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интерактивная доска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6379" w:type="dxa"/>
          </w:tcPr>
          <w:p w14:paraId="691A5DD2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338E1D4D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552A8FF3" w14:textId="3315DF0A" w:rsidR="009701EF" w:rsidRPr="002E56A3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EA66B0" w14:paraId="42D281C5" w14:textId="77777777" w:rsidTr="007D2C7C">
        <w:trPr>
          <w:trHeight w:val="20"/>
        </w:trPr>
        <w:tc>
          <w:tcPr>
            <w:tcW w:w="709" w:type="dxa"/>
            <w:vMerge/>
          </w:tcPr>
          <w:p w14:paraId="3B37F3DA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6C92B9AD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3EA06A0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(ауд. № 159 , площадь 75 </w:t>
            </w:r>
            <w:r w:rsidRPr="008962EC"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  <w:r w:rsidRPr="008962EC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40D0DCD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1B08359E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24FDA147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5FA5BD76" w14:textId="6E06EEE8" w:rsidR="009701EF" w:rsidRPr="002E56A3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EA66B0" w14:paraId="40DA89BD" w14:textId="77777777" w:rsidTr="007D2C7C">
        <w:trPr>
          <w:trHeight w:val="20"/>
        </w:trPr>
        <w:tc>
          <w:tcPr>
            <w:tcW w:w="709" w:type="dxa"/>
            <w:vMerge/>
          </w:tcPr>
          <w:p w14:paraId="20C94998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65191CB1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14:paraId="0F6E8F4A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118" w:type="dxa"/>
            <w:vMerge w:val="restart"/>
            <w:vAlign w:val="center"/>
          </w:tcPr>
          <w:p w14:paraId="1F7BCD52" w14:textId="45ECB9C5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vMerge w:val="restart"/>
          </w:tcPr>
          <w:p w14:paraId="5567B69F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06D5E35B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6B80888C" w14:textId="3120E115" w:rsidR="009701EF" w:rsidRPr="007B6269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8962EC" w14:paraId="67D54BA0" w14:textId="77777777" w:rsidTr="007D2C7C">
        <w:trPr>
          <w:trHeight w:val="20"/>
        </w:trPr>
        <w:tc>
          <w:tcPr>
            <w:tcW w:w="709" w:type="dxa"/>
            <w:vMerge/>
          </w:tcPr>
          <w:p w14:paraId="1AE2DC26" w14:textId="77777777" w:rsidR="009701EF" w:rsidRPr="007B6269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0C245208" w14:textId="77777777" w:rsidR="009701EF" w:rsidRPr="007B6269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686BC788" w14:textId="77777777" w:rsidR="009701EF" w:rsidRPr="007B6269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09D2A951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8962E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118" w:type="dxa"/>
            <w:vMerge/>
          </w:tcPr>
          <w:p w14:paraId="71B63408" w14:textId="49A47A18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14:paraId="46A3D9C4" w14:textId="0F684053" w:rsidR="009701EF" w:rsidRPr="007B6269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9701EF" w:rsidRPr="00EA66B0" w14:paraId="00BCC94F" w14:textId="77777777" w:rsidTr="007D2C7C">
        <w:trPr>
          <w:trHeight w:val="20"/>
        </w:trPr>
        <w:tc>
          <w:tcPr>
            <w:tcW w:w="709" w:type="dxa"/>
            <w:vMerge/>
          </w:tcPr>
          <w:p w14:paraId="7CC332A8" w14:textId="77777777" w:rsidR="009701EF" w:rsidRPr="007B6269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77B48B2" w14:textId="77777777" w:rsidR="009701EF" w:rsidRPr="007B6269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FA0C3A1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Pr="008962EC">
              <w:rPr>
                <w:rFonts w:ascii="Times New Roman" w:hAnsi="Times New Roman"/>
                <w:sz w:val="20"/>
                <w:szCs w:val="20"/>
              </w:rPr>
              <w:lastRenderedPageBreak/>
              <w:t>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557DF810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Оснащение: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</w:tcPr>
          <w:p w14:paraId="02193A22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</w:t>
            </w: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рабочих станций:V5910852 от 23.11.2018)  </w:t>
            </w:r>
          </w:p>
          <w:p w14:paraId="1CD7D5E3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6E85EB12" w14:textId="567FDB9F" w:rsidR="009701EF" w:rsidRPr="002E56A3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EA66B0" w14:paraId="65330FB2" w14:textId="77777777" w:rsidTr="007D2C7C">
        <w:trPr>
          <w:trHeight w:val="20"/>
        </w:trPr>
        <w:tc>
          <w:tcPr>
            <w:tcW w:w="709" w:type="dxa"/>
            <w:vMerge/>
          </w:tcPr>
          <w:p w14:paraId="65837E8A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009A5FBC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D5767F1" w14:textId="77777777" w:rsidR="009701EF" w:rsidRPr="008962EC" w:rsidRDefault="009701EF" w:rsidP="00B27C4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5D3B6EAE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 № 156, площадь – 31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C11DE41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30 посадочных места, меловая доска – 1 шт., учебно-наглядные пособия в виде тематических презентаций, информационные плакаты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561B7AEB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7747738B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648843AB" w14:textId="1F352D67" w:rsidR="009701EF" w:rsidRPr="005A4346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EA66B0" w14:paraId="70D304FD" w14:textId="77777777" w:rsidTr="007D2C7C">
        <w:trPr>
          <w:trHeight w:val="20"/>
        </w:trPr>
        <w:tc>
          <w:tcPr>
            <w:tcW w:w="709" w:type="dxa"/>
            <w:vMerge/>
          </w:tcPr>
          <w:p w14:paraId="72EDFA06" w14:textId="77777777" w:rsidR="009701EF" w:rsidRPr="005A4346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2E9DBAA2" w14:textId="77777777" w:rsidR="009701EF" w:rsidRPr="005A4346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740D9577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(ауд. № 185, площадь – 70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82BF469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2C607C70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0C92A7DD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10004E4C" w14:textId="0B288419" w:rsidR="009701EF" w:rsidRPr="002E56A3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EA66B0" w14:paraId="7A849E1D" w14:textId="77777777" w:rsidTr="007D2C7C">
        <w:trPr>
          <w:trHeight w:val="20"/>
        </w:trPr>
        <w:tc>
          <w:tcPr>
            <w:tcW w:w="709" w:type="dxa"/>
            <w:vMerge w:val="restart"/>
          </w:tcPr>
          <w:p w14:paraId="6A734875" w14:textId="19AB904C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14:paraId="63AFACA9" w14:textId="0492D334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Б1.В.08.01 Деловой иностранный язык</w:t>
            </w:r>
          </w:p>
        </w:tc>
        <w:tc>
          <w:tcPr>
            <w:tcW w:w="2552" w:type="dxa"/>
          </w:tcPr>
          <w:p w14:paraId="657FA868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(ауд. № 608, площадь – 24,2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14:paraId="6D6C95E4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BF2C2F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3118" w:type="dxa"/>
          </w:tcPr>
          <w:p w14:paraId="360EF7B1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Оснащение: специализированная мебель на 14 посадочных мест, ноутбуки 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– 14 шт., словари, учебно-наглядные пособия в виде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14:paraId="77411B70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379" w:type="dxa"/>
          </w:tcPr>
          <w:p w14:paraId="03176F9B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35213A31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2389E3DC" w14:textId="713E6E39" w:rsidR="009701EF" w:rsidRPr="002E56A3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EA66B0" w14:paraId="551A806D" w14:textId="77777777" w:rsidTr="007D2C7C">
        <w:trPr>
          <w:trHeight w:val="20"/>
        </w:trPr>
        <w:tc>
          <w:tcPr>
            <w:tcW w:w="709" w:type="dxa"/>
            <w:vMerge/>
          </w:tcPr>
          <w:p w14:paraId="4CB2BCDD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00044DB8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14:paraId="402640BE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118" w:type="dxa"/>
            <w:vMerge w:val="restart"/>
            <w:vAlign w:val="center"/>
          </w:tcPr>
          <w:p w14:paraId="168E9C02" w14:textId="48895928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vMerge w:val="restart"/>
          </w:tcPr>
          <w:p w14:paraId="74878050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0D526DFC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7803B80A" w14:textId="56C23C13" w:rsidR="009701EF" w:rsidRPr="007B6269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8962EC" w14:paraId="23CADDB3" w14:textId="77777777" w:rsidTr="007D2C7C">
        <w:trPr>
          <w:trHeight w:val="20"/>
        </w:trPr>
        <w:tc>
          <w:tcPr>
            <w:tcW w:w="709" w:type="dxa"/>
            <w:vMerge/>
          </w:tcPr>
          <w:p w14:paraId="74BDB8A6" w14:textId="77777777" w:rsidR="009701EF" w:rsidRPr="007B6269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2D61BD74" w14:textId="77777777" w:rsidR="009701EF" w:rsidRPr="007B6269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19ADDC71" w14:textId="77777777" w:rsidR="009701EF" w:rsidRPr="007B6269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3DEE9199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8962E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118" w:type="dxa"/>
            <w:vMerge/>
          </w:tcPr>
          <w:p w14:paraId="04547D6B" w14:textId="29CD6ADD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14:paraId="77917A0A" w14:textId="0F5A8520" w:rsidR="009701EF" w:rsidRPr="007B6269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9701EF" w:rsidRPr="00EA66B0" w14:paraId="6B4DDBED" w14:textId="77777777" w:rsidTr="007D2C7C">
        <w:trPr>
          <w:trHeight w:val="20"/>
        </w:trPr>
        <w:tc>
          <w:tcPr>
            <w:tcW w:w="709" w:type="dxa"/>
            <w:vMerge/>
          </w:tcPr>
          <w:p w14:paraId="38A7F4AB" w14:textId="77777777" w:rsidR="009701EF" w:rsidRPr="007B6269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E621964" w14:textId="77777777" w:rsidR="009701EF" w:rsidRPr="007B6269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474DFEE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02BF75B2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университета.</w:t>
            </w:r>
          </w:p>
        </w:tc>
        <w:tc>
          <w:tcPr>
            <w:tcW w:w="6379" w:type="dxa"/>
          </w:tcPr>
          <w:p w14:paraId="1BB69971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47294E74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1F087F73" w14:textId="2E5205D5" w:rsidR="009701EF" w:rsidRPr="002E56A3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EA66B0" w14:paraId="10D25753" w14:textId="77777777" w:rsidTr="007D2C7C">
        <w:trPr>
          <w:trHeight w:val="20"/>
        </w:trPr>
        <w:tc>
          <w:tcPr>
            <w:tcW w:w="709" w:type="dxa"/>
            <w:vMerge/>
          </w:tcPr>
          <w:p w14:paraId="24FB0225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4C8E0069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7EB2941B" w14:textId="77777777" w:rsidR="009701EF" w:rsidRPr="008962EC" w:rsidRDefault="009701EF" w:rsidP="00B27C4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23E8D974" w14:textId="77777777" w:rsidR="009701EF" w:rsidRPr="008962EC" w:rsidRDefault="009701EF" w:rsidP="00B2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 № 606, площадь – 22,9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36EB048B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Оснащение: специализированная мебель на 14 посадочных мест, ноутбуки 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– 14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</w:tcPr>
          <w:p w14:paraId="0413636B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76D9A748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2D6DA6EB" w14:textId="16B3A025" w:rsidR="009701EF" w:rsidRPr="002E56A3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EA66B0" w14:paraId="700561B3" w14:textId="77777777" w:rsidTr="007D2C7C">
        <w:trPr>
          <w:trHeight w:val="20"/>
        </w:trPr>
        <w:tc>
          <w:tcPr>
            <w:tcW w:w="709" w:type="dxa"/>
            <w:vMerge/>
          </w:tcPr>
          <w:p w14:paraId="706CBD20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16A07AC0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2591D09F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(ауд. № 608, площадь – 24,2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65FD386E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Оснащение: специализированная мебель на 14 посадочных мест, ноутбуки 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– 14 шт., словари,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</w:tcPr>
          <w:p w14:paraId="12497A6F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27EAB391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469C219E" w14:textId="16F363D4" w:rsidR="009701EF" w:rsidRPr="002E56A3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EA66B0" w14:paraId="22B4E7C6" w14:textId="77777777" w:rsidTr="007D2C7C">
        <w:trPr>
          <w:trHeight w:val="20"/>
        </w:trPr>
        <w:tc>
          <w:tcPr>
            <w:tcW w:w="709" w:type="dxa"/>
            <w:vMerge w:val="restart"/>
          </w:tcPr>
          <w:p w14:paraId="19820538" w14:textId="65CB69DB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14:paraId="2C0EEC1E" w14:textId="4EE295A9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Б1.В.08.02</w:t>
            </w:r>
            <w:r w:rsidRPr="008962E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Второй иностранный язык</w:t>
            </w:r>
          </w:p>
        </w:tc>
        <w:tc>
          <w:tcPr>
            <w:tcW w:w="2552" w:type="dxa"/>
          </w:tcPr>
          <w:p w14:paraId="53850C45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(ауд. № 608, площадь – 24,2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14:paraId="323496F2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8FA0A0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3118" w:type="dxa"/>
          </w:tcPr>
          <w:p w14:paraId="6F11E460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Оснащение: специализированная мебель на 14 посадочных мест, ноутбуки 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– 14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14:paraId="1C73374E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379" w:type="dxa"/>
          </w:tcPr>
          <w:p w14:paraId="3F1696AA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609EDA96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2362B362" w14:textId="71F780D6" w:rsidR="009701EF" w:rsidRPr="002E56A3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EA66B0" w14:paraId="77751205" w14:textId="77777777" w:rsidTr="007D2C7C">
        <w:trPr>
          <w:trHeight w:val="20"/>
        </w:trPr>
        <w:tc>
          <w:tcPr>
            <w:tcW w:w="709" w:type="dxa"/>
            <w:vMerge/>
          </w:tcPr>
          <w:p w14:paraId="112C6190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6EA7817D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14:paraId="2B1F90BF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14:paraId="7500BE6F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8969A5E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8962E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14:paraId="04ACCD50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Оснащение: специализированная мебель на 100 посадочных мест,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top w:val="nil"/>
              <w:bottom w:val="single" w:sz="4" w:space="0" w:color="auto"/>
            </w:tcBorders>
          </w:tcPr>
          <w:p w14:paraId="026DB5E3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45E773EC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 (№ </w:t>
            </w: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заказа/лицензии:1B081811190812098801663 от 23.11.2018)</w:t>
            </w:r>
          </w:p>
          <w:p w14:paraId="0F5BD5A8" w14:textId="49349CBC" w:rsidR="009701EF" w:rsidRPr="002E56A3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EA66B0" w14:paraId="12273EFC" w14:textId="77777777" w:rsidTr="007D2C7C">
        <w:trPr>
          <w:trHeight w:val="20"/>
        </w:trPr>
        <w:tc>
          <w:tcPr>
            <w:tcW w:w="709" w:type="dxa"/>
            <w:vMerge/>
          </w:tcPr>
          <w:p w14:paraId="614143B9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1FCFFE6E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7CDC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 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(ауд. № 173а (Учебно-научная лаборатория экономики и планирования деятельности предприятия), площадь – 31,9 м2).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AE8E" w14:textId="67508419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CF6D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2B4B5B05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0D8788AB" w14:textId="5B56EFE3" w:rsidR="009701EF" w:rsidRPr="002E56A3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EA66B0" w14:paraId="2993C082" w14:textId="77777777" w:rsidTr="007D2C7C">
        <w:trPr>
          <w:trHeight w:val="20"/>
        </w:trPr>
        <w:tc>
          <w:tcPr>
            <w:tcW w:w="709" w:type="dxa"/>
            <w:vMerge/>
          </w:tcPr>
          <w:p w14:paraId="06A7FDDA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75C23F6D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38083162" w14:textId="77777777" w:rsidR="009701EF" w:rsidRPr="008962EC" w:rsidRDefault="009701EF" w:rsidP="00B27C4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2D5B4EF3" w14:textId="77777777" w:rsidR="009701EF" w:rsidRPr="008962EC" w:rsidRDefault="009701EF" w:rsidP="00B2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 № 606, площадь – 22,9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22F08BA8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Оснащение: специализированная мебель на 14 посадочных мест, ноутбуки 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– 14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корпоративную сеть университета.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01B84F53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16C7D821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6F79370D" w14:textId="7D961533" w:rsidR="009701EF" w:rsidRPr="002E56A3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EA66B0" w14:paraId="1DEDC4D6" w14:textId="77777777" w:rsidTr="007D2C7C">
        <w:trPr>
          <w:trHeight w:val="20"/>
        </w:trPr>
        <w:tc>
          <w:tcPr>
            <w:tcW w:w="709" w:type="dxa"/>
            <w:vMerge/>
          </w:tcPr>
          <w:p w14:paraId="244D0EA0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3B36C9F8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3FEF11A0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(ауд. № 608, площадь – 24,2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5183FB7E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Оснащение: специализированная мебель на 14 посадочных мест, ноутбуки 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– 14 шт., словари,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</w:tcPr>
          <w:p w14:paraId="26D04B1A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7D54599E" w14:textId="53CCCA5B" w:rsidR="009701EF" w:rsidRPr="00E260B5" w:rsidRDefault="009701EF" w:rsidP="00E260B5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</w:tc>
      </w:tr>
      <w:tr w:rsidR="009701EF" w:rsidRPr="00EA66B0" w14:paraId="7655CB75" w14:textId="77777777" w:rsidTr="007D2C7C">
        <w:trPr>
          <w:trHeight w:val="20"/>
        </w:trPr>
        <w:tc>
          <w:tcPr>
            <w:tcW w:w="709" w:type="dxa"/>
            <w:vMerge w:val="restart"/>
          </w:tcPr>
          <w:p w14:paraId="45A4FF36" w14:textId="47A8E3E1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14:paraId="65DFA0AB" w14:textId="54D148BD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Б1.В.09</w:t>
            </w:r>
            <w:r w:rsidRPr="008962E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2552" w:type="dxa"/>
            <w:tcBorders>
              <w:top w:val="nil"/>
            </w:tcBorders>
          </w:tcPr>
          <w:p w14:paraId="4F23A918" w14:textId="77777777" w:rsidR="009701EF" w:rsidRPr="008962EC" w:rsidRDefault="009701EF" w:rsidP="00B2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</w:t>
            </w: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№ 178, площадь – 66,0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  <w:tcBorders>
              <w:top w:val="nil"/>
            </w:tcBorders>
          </w:tcPr>
          <w:p w14:paraId="261AE9EB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top w:val="nil"/>
            </w:tcBorders>
          </w:tcPr>
          <w:p w14:paraId="14EB4C70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21E01757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1400EB39" w14:textId="20771EF4" w:rsidR="009701EF" w:rsidRPr="002E56A3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EA66B0" w14:paraId="7BEA8556" w14:textId="77777777" w:rsidTr="007D2C7C">
        <w:trPr>
          <w:trHeight w:val="20"/>
        </w:trPr>
        <w:tc>
          <w:tcPr>
            <w:tcW w:w="709" w:type="dxa"/>
            <w:vMerge/>
          </w:tcPr>
          <w:p w14:paraId="546B4109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31AAE816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4966A77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97EFBE0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7CEDFB0D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50C51230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582ED0FD" w14:textId="2CEC365B" w:rsidR="009701EF" w:rsidRPr="002E56A3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EA66B0" w14:paraId="0B525A01" w14:textId="77777777" w:rsidTr="007D2C7C">
        <w:trPr>
          <w:trHeight w:val="113"/>
        </w:trPr>
        <w:tc>
          <w:tcPr>
            <w:tcW w:w="709" w:type="dxa"/>
            <w:vMerge/>
          </w:tcPr>
          <w:p w14:paraId="6F0A2A7A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740C87D3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14:paraId="1FC38D16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118" w:type="dxa"/>
            <w:vMerge w:val="restart"/>
          </w:tcPr>
          <w:p w14:paraId="2C0839F8" w14:textId="4B4AF880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vMerge w:val="restart"/>
          </w:tcPr>
          <w:p w14:paraId="45BB2BCA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388BAC8A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52A4A2AE" w14:textId="3357AE01" w:rsidR="009701EF" w:rsidRPr="007B6269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8962EC" w14:paraId="71EE51EB" w14:textId="77777777" w:rsidTr="007D2C7C">
        <w:trPr>
          <w:trHeight w:val="120"/>
        </w:trPr>
        <w:tc>
          <w:tcPr>
            <w:tcW w:w="709" w:type="dxa"/>
            <w:vMerge/>
          </w:tcPr>
          <w:p w14:paraId="7153840B" w14:textId="77777777" w:rsidR="009701EF" w:rsidRPr="007B6269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2BFD963B" w14:textId="77777777" w:rsidR="009701EF" w:rsidRPr="007B6269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3A790F34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8962E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118" w:type="dxa"/>
            <w:vMerge/>
          </w:tcPr>
          <w:p w14:paraId="51491974" w14:textId="634E3B6F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14:paraId="2620FEEB" w14:textId="37171C2D" w:rsidR="009701EF" w:rsidRPr="007B6269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9701EF" w:rsidRPr="00EA66B0" w14:paraId="01BE1748" w14:textId="77777777" w:rsidTr="007D2C7C">
        <w:trPr>
          <w:trHeight w:val="20"/>
        </w:trPr>
        <w:tc>
          <w:tcPr>
            <w:tcW w:w="709" w:type="dxa"/>
            <w:vMerge/>
          </w:tcPr>
          <w:p w14:paraId="5EC986AD" w14:textId="77777777" w:rsidR="009701EF" w:rsidRPr="007B6269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44080AC" w14:textId="77777777" w:rsidR="009701EF" w:rsidRPr="007B6269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40EA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 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(ауд. № 173а (Учебно-научная лаборатория экономики и планирования деятельности предприятия), площадь – 31,9 м2).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49B8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5E6E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08258ADD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18DBAD75" w14:textId="616700E6" w:rsidR="009701EF" w:rsidRPr="002E56A3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EA66B0" w14:paraId="34868CF4" w14:textId="77777777" w:rsidTr="007D2C7C">
        <w:trPr>
          <w:trHeight w:val="20"/>
        </w:trPr>
        <w:tc>
          <w:tcPr>
            <w:tcW w:w="709" w:type="dxa"/>
            <w:vMerge/>
          </w:tcPr>
          <w:p w14:paraId="748FCBE4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4B8DE683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DD103BD" w14:textId="77777777" w:rsidR="009701EF" w:rsidRPr="008962EC" w:rsidRDefault="009701EF" w:rsidP="00B27C4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групповых и </w:t>
            </w:r>
            <w:r w:rsidRPr="008962E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индивидуальных консультаций</w:t>
            </w:r>
          </w:p>
          <w:p w14:paraId="76891C75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515BA8E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Оснащение: специализированная мебель на 12 посадочных мест,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5BE53DDA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0482C75D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Kaspersky Total Security  Russian Edition (№ заказа/лицензии:1B081811190812098801663 от 23.11.2018)</w:t>
            </w:r>
          </w:p>
          <w:p w14:paraId="417D04D8" w14:textId="234CFF27" w:rsidR="009701EF" w:rsidRPr="002E56A3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EA66B0" w14:paraId="19FC9042" w14:textId="77777777" w:rsidTr="007D2C7C">
        <w:trPr>
          <w:trHeight w:val="20"/>
        </w:trPr>
        <w:tc>
          <w:tcPr>
            <w:tcW w:w="709" w:type="dxa"/>
            <w:vMerge/>
          </w:tcPr>
          <w:p w14:paraId="28DA2B48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54BB3D4D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2E2B8C24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7ABFA66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799AA5FB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3CDE8E50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1DE26244" w14:textId="2826F53B" w:rsidR="009701EF" w:rsidRPr="002E56A3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EA66B0" w14:paraId="722759B7" w14:textId="77777777" w:rsidTr="007D2C7C">
        <w:trPr>
          <w:trHeight w:val="20"/>
        </w:trPr>
        <w:tc>
          <w:tcPr>
            <w:tcW w:w="709" w:type="dxa"/>
            <w:vMerge w:val="restart"/>
          </w:tcPr>
          <w:p w14:paraId="1A3A803D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14:paraId="51565E27" w14:textId="5CA23CF8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Б1.В.10</w:t>
            </w:r>
            <w:r w:rsidRPr="008962E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2552" w:type="dxa"/>
          </w:tcPr>
          <w:p w14:paraId="7966EEA2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</w:t>
            </w: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№ 160, площадь – 202,7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</w:tcPr>
          <w:p w14:paraId="7CDDAF57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Оснащение: специализированная мебель на 180 посадочных мест, персональный компьютер – 1 шт.,  проектор Sanyo PLS-XU10 – 1 шт., интерактивная доска SMART Board 690 – 1 шт., трибуна для лектора – 1 шт., микрофон – 1 шт., учебно-наглядные пособия в виде презентаций, информационные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плакаты, подключение к сети «Интернет», выход в корпоративную сеть университета.</w:t>
            </w:r>
          </w:p>
        </w:tc>
        <w:tc>
          <w:tcPr>
            <w:tcW w:w="6379" w:type="dxa"/>
          </w:tcPr>
          <w:p w14:paraId="2C4DC575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3E9CDF1D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213467A4" w14:textId="41065DEB" w:rsidR="009701EF" w:rsidRPr="002E56A3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EA66B0" w14:paraId="31411BB6" w14:textId="77777777" w:rsidTr="007D2C7C">
        <w:trPr>
          <w:trHeight w:val="20"/>
        </w:trPr>
        <w:tc>
          <w:tcPr>
            <w:tcW w:w="709" w:type="dxa"/>
            <w:vMerge/>
          </w:tcPr>
          <w:p w14:paraId="6AA9A788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098CF589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FB4362C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F8F3909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571BE67D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64662592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4B791C22" w14:textId="23282B90" w:rsidR="009701EF" w:rsidRPr="002E56A3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EA66B0" w14:paraId="6E2E61D0" w14:textId="77777777" w:rsidTr="007D2C7C">
        <w:trPr>
          <w:trHeight w:val="20"/>
        </w:trPr>
        <w:tc>
          <w:tcPr>
            <w:tcW w:w="709" w:type="dxa"/>
            <w:vMerge/>
          </w:tcPr>
          <w:p w14:paraId="29D0E8F7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4E860905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14:paraId="0714F4FD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118" w:type="dxa"/>
            <w:vMerge w:val="restart"/>
            <w:vAlign w:val="center"/>
          </w:tcPr>
          <w:p w14:paraId="4A073E2A" w14:textId="13918553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vMerge w:val="restart"/>
          </w:tcPr>
          <w:p w14:paraId="79534CBB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0BB3A224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12E8AA33" w14:textId="3DBC3BEA" w:rsidR="009701EF" w:rsidRPr="007B6269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8962EC" w14:paraId="03ECD973" w14:textId="77777777" w:rsidTr="007D2C7C">
        <w:trPr>
          <w:trHeight w:val="20"/>
        </w:trPr>
        <w:tc>
          <w:tcPr>
            <w:tcW w:w="709" w:type="dxa"/>
            <w:vMerge/>
          </w:tcPr>
          <w:p w14:paraId="046B58A9" w14:textId="77777777" w:rsidR="009701EF" w:rsidRPr="007B6269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25350BC3" w14:textId="77777777" w:rsidR="009701EF" w:rsidRPr="007B6269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7F10EC70" w14:textId="77777777" w:rsidR="009701EF" w:rsidRPr="007B6269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474B7228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8962E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118" w:type="dxa"/>
            <w:vMerge/>
          </w:tcPr>
          <w:p w14:paraId="346750E8" w14:textId="754C84DA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14:paraId="302D86DE" w14:textId="285589B5" w:rsidR="009701EF" w:rsidRPr="007B6269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9701EF" w:rsidRPr="00EA66B0" w14:paraId="321C908A" w14:textId="77777777" w:rsidTr="007D2C7C">
        <w:trPr>
          <w:trHeight w:val="20"/>
        </w:trPr>
        <w:tc>
          <w:tcPr>
            <w:tcW w:w="709" w:type="dxa"/>
            <w:vMerge/>
          </w:tcPr>
          <w:p w14:paraId="305ED0EB" w14:textId="77777777" w:rsidR="009701EF" w:rsidRPr="007B6269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0818D6E" w14:textId="77777777" w:rsidR="009701EF" w:rsidRPr="007B6269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886E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 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(ауд. № 173а (Учебно-научная лаборатория экономики и планирования </w:t>
            </w:r>
            <w:r w:rsidRPr="008962EC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 предприятия), площадь – 31,9 м2).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CB23" w14:textId="16E88EB9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Оснащение: специализированная мебель на 12 посадочных мест, персональные компьютеры – 12 шт.,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9139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1C7A282D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6700DCB2" w14:textId="055FEA77" w:rsidR="009701EF" w:rsidRPr="002E56A3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9701EF" w:rsidRPr="00EA66B0" w14:paraId="6D64EC30" w14:textId="77777777" w:rsidTr="007D2C7C">
        <w:trPr>
          <w:trHeight w:val="20"/>
        </w:trPr>
        <w:tc>
          <w:tcPr>
            <w:tcW w:w="709" w:type="dxa"/>
            <w:vMerge/>
          </w:tcPr>
          <w:p w14:paraId="0CE1DF05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503570F9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D3BD61A" w14:textId="77777777" w:rsidR="009701EF" w:rsidRPr="008962EC" w:rsidRDefault="009701EF" w:rsidP="00B27C4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6B916E85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549E4AB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3B259AC7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2CAF9092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75A4A47E" w14:textId="1564127A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40827136" w14:textId="77777777" w:rsidTr="007D2C7C">
        <w:trPr>
          <w:trHeight w:val="20"/>
        </w:trPr>
        <w:tc>
          <w:tcPr>
            <w:tcW w:w="709" w:type="dxa"/>
            <w:vMerge/>
          </w:tcPr>
          <w:p w14:paraId="53C5E53F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69F88CCF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7F3EC2C1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5C252FC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образовательную среду университета, выход в корпоративную сеть университета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410BF15C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02372D91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2F0918C3" w14:textId="664A076E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427E3BAD" w14:textId="77777777" w:rsidTr="007D2C7C">
        <w:trPr>
          <w:trHeight w:val="20"/>
        </w:trPr>
        <w:tc>
          <w:tcPr>
            <w:tcW w:w="709" w:type="dxa"/>
            <w:vMerge w:val="restart"/>
          </w:tcPr>
          <w:p w14:paraId="673E0B0B" w14:textId="353B091A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14:paraId="523A8A73" w14:textId="21FF888D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Б1.В.11 Организация и управление внешнеэкономической деятельностью</w:t>
            </w:r>
          </w:p>
        </w:tc>
        <w:tc>
          <w:tcPr>
            <w:tcW w:w="2552" w:type="dxa"/>
          </w:tcPr>
          <w:p w14:paraId="2ADE355F" w14:textId="77777777" w:rsidR="009701EF" w:rsidRPr="008962EC" w:rsidRDefault="009701EF" w:rsidP="00B2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</w:t>
            </w: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№ 178, площадь – 66,0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</w:tcPr>
          <w:p w14:paraId="29B23DF4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6379" w:type="dxa"/>
          </w:tcPr>
          <w:p w14:paraId="20E1046C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7373549C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54070B9F" w14:textId="19DBD0AC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62ACFF73" w14:textId="77777777" w:rsidTr="007D2C7C">
        <w:trPr>
          <w:trHeight w:val="20"/>
        </w:trPr>
        <w:tc>
          <w:tcPr>
            <w:tcW w:w="709" w:type="dxa"/>
            <w:vMerge/>
          </w:tcPr>
          <w:p w14:paraId="7FC420DA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222D5690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05EA675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A24AFAC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527E6AFC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56DB1738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0D829B7F" w14:textId="2A81D969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74F86F0E" w14:textId="77777777" w:rsidTr="007D2C7C">
        <w:trPr>
          <w:trHeight w:val="20"/>
        </w:trPr>
        <w:tc>
          <w:tcPr>
            <w:tcW w:w="709" w:type="dxa"/>
            <w:vMerge/>
          </w:tcPr>
          <w:p w14:paraId="21D0B852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5F3BD796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14:paraId="15CA7F5E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118" w:type="dxa"/>
            <w:vMerge w:val="restart"/>
            <w:vAlign w:val="center"/>
          </w:tcPr>
          <w:p w14:paraId="148505E1" w14:textId="16C5A325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1. Оснащение: специализированная мебель на 100 посадочных мест, персональные компьютеры – 56 шт., телевизор – 1шт., принтер –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1шт., цветной принтер – 1шт., копировальный аппарат – 1шт., сканер – 1шт.,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vMerge w:val="restart"/>
          </w:tcPr>
          <w:p w14:paraId="33EE3286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54150A6E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4E3F3C37" w14:textId="2E1698BC" w:rsidR="009701EF" w:rsidRPr="007B6269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8962EC" w14:paraId="3C1BC1E7" w14:textId="77777777" w:rsidTr="007D2C7C">
        <w:trPr>
          <w:trHeight w:val="20"/>
        </w:trPr>
        <w:tc>
          <w:tcPr>
            <w:tcW w:w="709" w:type="dxa"/>
            <w:vMerge/>
          </w:tcPr>
          <w:p w14:paraId="79C960BF" w14:textId="77777777" w:rsidR="009701EF" w:rsidRPr="007B6269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3D91788C" w14:textId="77777777" w:rsidR="009701EF" w:rsidRPr="007B6269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10CA61C3" w14:textId="77777777" w:rsidR="009701EF" w:rsidRPr="007B6269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3F153395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 xml:space="preserve">1. Читальный зал научной </w:t>
            </w:r>
            <w:r w:rsidRPr="008962E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библиотеки (площадь 177 м</w:t>
            </w:r>
            <w:r w:rsidRPr="008962E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118" w:type="dxa"/>
            <w:vMerge/>
          </w:tcPr>
          <w:p w14:paraId="2B68A862" w14:textId="1E7F5AA8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14:paraId="1AEDE262" w14:textId="53455FB1" w:rsidR="009701EF" w:rsidRPr="007B6269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1EF" w:rsidRPr="00EA66B0" w14:paraId="2C58720F" w14:textId="77777777" w:rsidTr="007D2C7C">
        <w:trPr>
          <w:trHeight w:val="20"/>
        </w:trPr>
        <w:tc>
          <w:tcPr>
            <w:tcW w:w="709" w:type="dxa"/>
            <w:vMerge/>
          </w:tcPr>
          <w:p w14:paraId="0FEA8387" w14:textId="77777777" w:rsidR="009701EF" w:rsidRPr="007B6269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2C485E5" w14:textId="77777777" w:rsidR="009701EF" w:rsidRPr="007B6269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8517058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274FA4C1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</w:tcPr>
          <w:p w14:paraId="56043ADB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7B52B813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1EBE8BAB" w14:textId="463E104D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56717094" w14:textId="77777777" w:rsidTr="007D2C7C">
        <w:trPr>
          <w:trHeight w:val="20"/>
        </w:trPr>
        <w:tc>
          <w:tcPr>
            <w:tcW w:w="709" w:type="dxa"/>
            <w:vMerge/>
          </w:tcPr>
          <w:p w14:paraId="581C7CFE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57F40A6B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8408529" w14:textId="77777777" w:rsidR="009701EF" w:rsidRPr="008962EC" w:rsidRDefault="009701EF" w:rsidP="00B27C4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6E414B03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9E7991D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773231CB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5BAD4011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2CEC74D4" w14:textId="2F6CACE9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6DDF53C3" w14:textId="77777777" w:rsidTr="007D2C7C">
        <w:trPr>
          <w:trHeight w:val="20"/>
        </w:trPr>
        <w:tc>
          <w:tcPr>
            <w:tcW w:w="709" w:type="dxa"/>
            <w:vMerge/>
          </w:tcPr>
          <w:p w14:paraId="58F8BCB3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596BFE2F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1F034524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B80376A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5C55B605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5F34C764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0A54F0E4" w14:textId="207FA7D1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31644F5D" w14:textId="77777777" w:rsidTr="007D2C7C">
        <w:trPr>
          <w:trHeight w:val="20"/>
        </w:trPr>
        <w:tc>
          <w:tcPr>
            <w:tcW w:w="709" w:type="dxa"/>
            <w:vMerge w:val="restart"/>
          </w:tcPr>
          <w:p w14:paraId="2B9D3EB3" w14:textId="34D90688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14:paraId="4A7B315E" w14:textId="6763433E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Б1.В.12</w:t>
            </w:r>
            <w:r w:rsidRPr="008962E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Международное экономическое регулирование</w:t>
            </w:r>
          </w:p>
        </w:tc>
        <w:tc>
          <w:tcPr>
            <w:tcW w:w="2552" w:type="dxa"/>
          </w:tcPr>
          <w:p w14:paraId="7321C2E7" w14:textId="77777777" w:rsidR="009701EF" w:rsidRPr="008962EC" w:rsidRDefault="009701EF" w:rsidP="00B2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</w:t>
            </w: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№ 178, площадь – 66,0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</w:tcPr>
          <w:p w14:paraId="713F1D5D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6379" w:type="dxa"/>
          </w:tcPr>
          <w:p w14:paraId="45EAA4D2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55C1DC76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01F5242A" w14:textId="06D21E8C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5A79BA8C" w14:textId="77777777" w:rsidTr="007D2C7C">
        <w:trPr>
          <w:trHeight w:val="20"/>
        </w:trPr>
        <w:tc>
          <w:tcPr>
            <w:tcW w:w="709" w:type="dxa"/>
            <w:vMerge/>
          </w:tcPr>
          <w:p w14:paraId="70457CEC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34D65748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DDF2E37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(ауд. № 173а (Учебно-научная лаборатория экономики и планирования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5FCAB48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181C3DE4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0E7F1817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5092E33A" w14:textId="09338259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7B21A38F" w14:textId="77777777" w:rsidTr="007D2C7C">
        <w:trPr>
          <w:trHeight w:val="20"/>
        </w:trPr>
        <w:tc>
          <w:tcPr>
            <w:tcW w:w="709" w:type="dxa"/>
            <w:vMerge/>
          </w:tcPr>
          <w:p w14:paraId="0AF67816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2C6994B2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14:paraId="697A4D0C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118" w:type="dxa"/>
            <w:vMerge w:val="restart"/>
            <w:vAlign w:val="center"/>
          </w:tcPr>
          <w:p w14:paraId="13EAC424" w14:textId="3F1E3246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vMerge w:val="restart"/>
          </w:tcPr>
          <w:p w14:paraId="76C4869F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6C6D7D8A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30735971" w14:textId="3CCBF00A" w:rsidR="009701EF" w:rsidRPr="007B6269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8962EC" w14:paraId="1B02A35D" w14:textId="77777777" w:rsidTr="007D2C7C">
        <w:trPr>
          <w:trHeight w:val="20"/>
        </w:trPr>
        <w:tc>
          <w:tcPr>
            <w:tcW w:w="709" w:type="dxa"/>
            <w:vMerge/>
          </w:tcPr>
          <w:p w14:paraId="548C8D40" w14:textId="77777777" w:rsidR="009701EF" w:rsidRPr="007B6269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2F13A419" w14:textId="77777777" w:rsidR="009701EF" w:rsidRPr="007B6269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1F8B1060" w14:textId="77777777" w:rsidR="009701EF" w:rsidRPr="007B6269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34FFFCAE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8962E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118" w:type="dxa"/>
            <w:vMerge/>
          </w:tcPr>
          <w:p w14:paraId="5B8D75D4" w14:textId="1423DE92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14:paraId="7A684822" w14:textId="54D96AD6" w:rsidR="009701EF" w:rsidRPr="007B6269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1EF" w:rsidRPr="00EA66B0" w14:paraId="2DCDD37E" w14:textId="77777777" w:rsidTr="007D2C7C">
        <w:trPr>
          <w:trHeight w:val="20"/>
        </w:trPr>
        <w:tc>
          <w:tcPr>
            <w:tcW w:w="709" w:type="dxa"/>
            <w:vMerge/>
          </w:tcPr>
          <w:p w14:paraId="4F41F562" w14:textId="77777777" w:rsidR="009701EF" w:rsidRPr="007B6269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06F9F32" w14:textId="77777777" w:rsidR="009701EF" w:rsidRPr="007B6269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53B1EE6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081D4050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корпоративную сеть университета.</w:t>
            </w:r>
          </w:p>
        </w:tc>
        <w:tc>
          <w:tcPr>
            <w:tcW w:w="6379" w:type="dxa"/>
          </w:tcPr>
          <w:p w14:paraId="30D18B56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71DB2154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3EBE80B4" w14:textId="3F761A08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3E9835EC" w14:textId="77777777" w:rsidTr="007D2C7C">
        <w:trPr>
          <w:trHeight w:val="20"/>
        </w:trPr>
        <w:tc>
          <w:tcPr>
            <w:tcW w:w="709" w:type="dxa"/>
            <w:vMerge/>
          </w:tcPr>
          <w:p w14:paraId="4C37458A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7F73A4E2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2896592" w14:textId="77777777" w:rsidR="009701EF" w:rsidRPr="008962EC" w:rsidRDefault="009701EF" w:rsidP="00B27C4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3C0A4212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0957092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0ACB8F79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3E4BD792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684B585C" w14:textId="7E9A91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36AB9F09" w14:textId="77777777" w:rsidTr="007D2C7C">
        <w:trPr>
          <w:trHeight w:val="20"/>
        </w:trPr>
        <w:tc>
          <w:tcPr>
            <w:tcW w:w="709" w:type="dxa"/>
            <w:vMerge/>
          </w:tcPr>
          <w:p w14:paraId="7059750D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32EC5727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2FD84E82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84894D1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6BAF6CF0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43F326CD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0CB7CEB7" w14:textId="7E99C1DE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4F9662EB" w14:textId="77777777" w:rsidTr="007D2C7C">
        <w:trPr>
          <w:trHeight w:val="20"/>
        </w:trPr>
        <w:tc>
          <w:tcPr>
            <w:tcW w:w="709" w:type="dxa"/>
            <w:vMerge w:val="restart"/>
          </w:tcPr>
          <w:p w14:paraId="7100EDA4" w14:textId="04DC7251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14:paraId="4BA99075" w14:textId="24E21D31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Б1.В.13</w:t>
            </w:r>
            <w:r w:rsidRPr="008962E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Международные деловые переговоры</w:t>
            </w:r>
          </w:p>
        </w:tc>
        <w:tc>
          <w:tcPr>
            <w:tcW w:w="2552" w:type="dxa"/>
          </w:tcPr>
          <w:p w14:paraId="4317B74A" w14:textId="77777777" w:rsidR="009701EF" w:rsidRPr="008962EC" w:rsidRDefault="009701EF" w:rsidP="00B2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</w:t>
            </w: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№ 178, площадь – 66,0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</w:tcPr>
          <w:p w14:paraId="7FDF631A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6379" w:type="dxa"/>
          </w:tcPr>
          <w:p w14:paraId="2A221CA1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79B12460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5BE8B6C4" w14:textId="62246ACD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2E8440AE" w14:textId="77777777" w:rsidTr="007D2C7C">
        <w:trPr>
          <w:trHeight w:val="20"/>
        </w:trPr>
        <w:tc>
          <w:tcPr>
            <w:tcW w:w="709" w:type="dxa"/>
            <w:vMerge/>
          </w:tcPr>
          <w:p w14:paraId="575DAF55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401C2F90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87A69D0" w14:textId="3AB580BC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B3A3C03" w14:textId="284639BC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34BCE7AC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4E1075F8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1D632744" w14:textId="1BCD798D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6A8CBD88" w14:textId="77777777" w:rsidTr="007D2C7C">
        <w:trPr>
          <w:trHeight w:val="20"/>
        </w:trPr>
        <w:tc>
          <w:tcPr>
            <w:tcW w:w="709" w:type="dxa"/>
            <w:vMerge/>
          </w:tcPr>
          <w:p w14:paraId="15400EB3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55809BFA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41ECB371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06E11A1E" w14:textId="77777777" w:rsidR="009701EF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14:paraId="7B931E96" w14:textId="77777777" w:rsidR="009701EF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0ACC5ED" w14:textId="04B3AA26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8962E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nil"/>
            </w:tcBorders>
          </w:tcPr>
          <w:p w14:paraId="6F31E0B3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top w:val="nil"/>
            </w:tcBorders>
          </w:tcPr>
          <w:p w14:paraId="25375534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56CC826F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41FEDFC3" w14:textId="688A85AE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0A01B04C" w14:textId="77777777" w:rsidTr="007D2C7C">
        <w:trPr>
          <w:trHeight w:val="20"/>
        </w:trPr>
        <w:tc>
          <w:tcPr>
            <w:tcW w:w="709" w:type="dxa"/>
            <w:vMerge/>
          </w:tcPr>
          <w:p w14:paraId="34500C1C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7DED51C1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1466532D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349194C7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</w:tcPr>
          <w:p w14:paraId="748F6882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3CA92768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443A24C6" w14:textId="7EB4AE4B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50746C0E" w14:textId="77777777" w:rsidTr="007D2C7C">
        <w:trPr>
          <w:trHeight w:val="20"/>
        </w:trPr>
        <w:tc>
          <w:tcPr>
            <w:tcW w:w="709" w:type="dxa"/>
            <w:vMerge/>
          </w:tcPr>
          <w:p w14:paraId="7DD4FA45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6E921EC7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6B39FEA" w14:textId="77777777" w:rsidR="009701EF" w:rsidRPr="008962EC" w:rsidRDefault="009701EF" w:rsidP="00B27C4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640ADC4D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FB25F66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47B8E101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1A9CBACF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297474D7" w14:textId="40599513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6346672E" w14:textId="77777777" w:rsidTr="007D2C7C">
        <w:trPr>
          <w:trHeight w:val="20"/>
        </w:trPr>
        <w:tc>
          <w:tcPr>
            <w:tcW w:w="709" w:type="dxa"/>
            <w:vMerge/>
          </w:tcPr>
          <w:p w14:paraId="1D6245C8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5E1BC453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6A47869B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(ауд. № 173а (Учебно-научная лаборатория экономики и планирования </w:t>
            </w:r>
            <w:r w:rsidRPr="008962EC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 предприятия), площадь – 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503DC12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57934233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475F8721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31641C80" w14:textId="09B749B4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49E27C78" w14:textId="77777777" w:rsidTr="007D2C7C">
        <w:trPr>
          <w:trHeight w:val="20"/>
        </w:trPr>
        <w:tc>
          <w:tcPr>
            <w:tcW w:w="709" w:type="dxa"/>
            <w:vMerge w:val="restart"/>
          </w:tcPr>
          <w:p w14:paraId="5E3B9389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14:paraId="2E97CADC" w14:textId="07FC3972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Б1.В.14</w:t>
            </w:r>
            <w:r w:rsidRPr="008962E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Международная торговля</w:t>
            </w:r>
          </w:p>
        </w:tc>
        <w:tc>
          <w:tcPr>
            <w:tcW w:w="2552" w:type="dxa"/>
          </w:tcPr>
          <w:p w14:paraId="104E1678" w14:textId="77777777" w:rsidR="009701EF" w:rsidRPr="008962EC" w:rsidRDefault="009701EF" w:rsidP="00B2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</w:t>
            </w: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№ 178, площадь – 66,0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</w:tcPr>
          <w:p w14:paraId="1EC0A415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6379" w:type="dxa"/>
          </w:tcPr>
          <w:p w14:paraId="5BF8F123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7847BD61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6937149E" w14:textId="36CFC658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511D4F61" w14:textId="77777777" w:rsidTr="007D2C7C">
        <w:trPr>
          <w:trHeight w:val="20"/>
        </w:trPr>
        <w:tc>
          <w:tcPr>
            <w:tcW w:w="709" w:type="dxa"/>
            <w:vMerge/>
          </w:tcPr>
          <w:p w14:paraId="10CDEA9D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46AE511E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1AF86AA" w14:textId="20FD179E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5CDE9EB" w14:textId="485A0668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71B8E898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5DC007ED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2F5ACB84" w14:textId="73392121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352D97A8" w14:textId="77777777" w:rsidTr="007D2C7C">
        <w:trPr>
          <w:trHeight w:val="20"/>
        </w:trPr>
        <w:tc>
          <w:tcPr>
            <w:tcW w:w="709" w:type="dxa"/>
            <w:vMerge/>
          </w:tcPr>
          <w:p w14:paraId="70ECF2BB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4D28DE61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33E7FF30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6635A702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1. Читальный зал научной библиотеки (площадь 177 м</w:t>
            </w:r>
            <w:r w:rsidRPr="008962E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nil"/>
            </w:tcBorders>
          </w:tcPr>
          <w:p w14:paraId="3354D803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Оснащение: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top w:val="nil"/>
            </w:tcBorders>
          </w:tcPr>
          <w:p w14:paraId="4718E77A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</w:t>
            </w: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рабочих станций:V5910852 от 23.11.2018)  </w:t>
            </w:r>
          </w:p>
          <w:p w14:paraId="2174FE53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3CB48CDF" w14:textId="2AFD00EA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72B83261" w14:textId="77777777" w:rsidTr="007D2C7C">
        <w:trPr>
          <w:trHeight w:val="20"/>
        </w:trPr>
        <w:tc>
          <w:tcPr>
            <w:tcW w:w="709" w:type="dxa"/>
            <w:vMerge/>
          </w:tcPr>
          <w:p w14:paraId="311FD7C2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2DA4EB25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2ADDB0BA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15D19196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</w:tcPr>
          <w:p w14:paraId="599440B6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27837D41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045EF22D" w14:textId="204D892D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06D72AB9" w14:textId="77777777" w:rsidTr="007D2C7C">
        <w:trPr>
          <w:trHeight w:val="20"/>
        </w:trPr>
        <w:tc>
          <w:tcPr>
            <w:tcW w:w="709" w:type="dxa"/>
            <w:vMerge/>
          </w:tcPr>
          <w:p w14:paraId="1F71AC79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66F273E6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E552581" w14:textId="77777777" w:rsidR="009701EF" w:rsidRPr="008962EC" w:rsidRDefault="009701EF" w:rsidP="00B27C4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238CB5BC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(ауд. № 173а (Учебно-научная лаборатория экономики и планирования деятельности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824A81D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2829807D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5B3302AA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0AE7C358" w14:textId="7A68F91B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1DA4E1E2" w14:textId="77777777" w:rsidTr="007D2C7C">
        <w:trPr>
          <w:trHeight w:val="20"/>
        </w:trPr>
        <w:tc>
          <w:tcPr>
            <w:tcW w:w="709" w:type="dxa"/>
            <w:vMerge/>
          </w:tcPr>
          <w:p w14:paraId="078EAA31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0723C902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02E315D7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CC990DA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6E29E73D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5898F390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3630B65E" w14:textId="4EFA29FE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1A73734A" w14:textId="77777777" w:rsidTr="007D2C7C">
        <w:trPr>
          <w:trHeight w:val="20"/>
        </w:trPr>
        <w:tc>
          <w:tcPr>
            <w:tcW w:w="709" w:type="dxa"/>
            <w:vMerge w:val="restart"/>
          </w:tcPr>
          <w:p w14:paraId="597A6D85" w14:textId="181A37EA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14:paraId="48C88007" w14:textId="0AAD26DD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Б1.В.15</w:t>
            </w:r>
            <w:r w:rsidRPr="008962E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маркетинг  </w:t>
            </w:r>
          </w:p>
        </w:tc>
        <w:tc>
          <w:tcPr>
            <w:tcW w:w="2552" w:type="dxa"/>
          </w:tcPr>
          <w:p w14:paraId="4EE457EC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</w:t>
            </w: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№ 160, площадь – 202,7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</w:tcPr>
          <w:p w14:paraId="290DC83C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180 посадочных мест, персональный компьютер – 1 шт.,  проектор Sanyo PLS-XU10 – 1 шт., интерактивная 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6379" w:type="dxa"/>
          </w:tcPr>
          <w:p w14:paraId="5DB0D075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6339F557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1BFAF47E" w14:textId="7EC4C46F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08FF6637" w14:textId="77777777" w:rsidTr="007D2C7C">
        <w:trPr>
          <w:trHeight w:val="20"/>
        </w:trPr>
        <w:tc>
          <w:tcPr>
            <w:tcW w:w="709" w:type="dxa"/>
            <w:vMerge/>
          </w:tcPr>
          <w:p w14:paraId="5A1A9926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49723AA5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016877C" w14:textId="5BDE716F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</w:t>
            </w: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семинарского типа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B587D30" w14:textId="004D5609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Оснащение: специализированная мебель на 12 посадочных мест,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48E75798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6E183F6D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Kaspersky Total Security  Russian Edition (№ заказа/лицензии:1B081811190812098801663 от 23.11.2018)</w:t>
            </w:r>
          </w:p>
          <w:p w14:paraId="5957BDF4" w14:textId="4185E678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0C15294F" w14:textId="77777777" w:rsidTr="007D2C7C">
        <w:trPr>
          <w:trHeight w:val="20"/>
        </w:trPr>
        <w:tc>
          <w:tcPr>
            <w:tcW w:w="709" w:type="dxa"/>
            <w:vMerge/>
          </w:tcPr>
          <w:p w14:paraId="61B3ACC6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44F80D02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5D61DAF8" w14:textId="77777777" w:rsidR="009701EF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14:paraId="1E20E8AC" w14:textId="77777777" w:rsidR="009701EF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B17E0D6" w14:textId="0E1A32F0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8962E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nil"/>
            </w:tcBorders>
          </w:tcPr>
          <w:p w14:paraId="5E196D26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top w:val="nil"/>
            </w:tcBorders>
          </w:tcPr>
          <w:p w14:paraId="27C464CF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345C18E4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6B59E23D" w14:textId="3346374D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4200EF6A" w14:textId="77777777" w:rsidTr="007D2C7C">
        <w:trPr>
          <w:trHeight w:val="20"/>
        </w:trPr>
        <w:tc>
          <w:tcPr>
            <w:tcW w:w="709" w:type="dxa"/>
            <w:vMerge/>
          </w:tcPr>
          <w:p w14:paraId="22DE70C0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4A98404E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4DE7BFE9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 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(ауд. № 173а (Учебно-научная лаборатория экономики и планирования деятельности предприятия), площадь – 31,9 м2).</w:t>
            </w:r>
          </w:p>
        </w:tc>
        <w:tc>
          <w:tcPr>
            <w:tcW w:w="3118" w:type="dxa"/>
          </w:tcPr>
          <w:p w14:paraId="4EBA23BD" w14:textId="72B8084D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</w:tcPr>
          <w:p w14:paraId="745EA5E2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6E0EB407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04F536E3" w14:textId="4C33A570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2521F237" w14:textId="77777777" w:rsidTr="007D2C7C">
        <w:trPr>
          <w:trHeight w:val="20"/>
        </w:trPr>
        <w:tc>
          <w:tcPr>
            <w:tcW w:w="709" w:type="dxa"/>
            <w:vMerge/>
          </w:tcPr>
          <w:p w14:paraId="38ED88D4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0BA70642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21A7D244" w14:textId="77777777" w:rsidR="009701EF" w:rsidRPr="008962EC" w:rsidRDefault="009701EF" w:rsidP="00B27C4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3E3A4EB3" w14:textId="77777777" w:rsidR="009701EF" w:rsidRPr="008962EC" w:rsidRDefault="009701EF" w:rsidP="00B2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5DE9F441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</w:tcPr>
          <w:p w14:paraId="139836DD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517D7814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3FD5A28C" w14:textId="451D6428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62B2A67E" w14:textId="77777777" w:rsidTr="007D2C7C">
        <w:trPr>
          <w:trHeight w:val="20"/>
        </w:trPr>
        <w:tc>
          <w:tcPr>
            <w:tcW w:w="709" w:type="dxa"/>
            <w:vMerge/>
          </w:tcPr>
          <w:p w14:paraId="2255F95B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574BD593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134D471D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16ADEDCB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6379" w:type="dxa"/>
          </w:tcPr>
          <w:p w14:paraId="6ED92DD7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1CC088EB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5DA5044C" w14:textId="55746F28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25539BDC" w14:textId="77777777" w:rsidTr="007D2C7C">
        <w:trPr>
          <w:trHeight w:val="20"/>
        </w:trPr>
        <w:tc>
          <w:tcPr>
            <w:tcW w:w="709" w:type="dxa"/>
            <w:vMerge w:val="restart"/>
          </w:tcPr>
          <w:p w14:paraId="7AAA1646" w14:textId="40DFBF1C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14:paraId="6A2567D9" w14:textId="06E7BFDE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Б1.В.16 Современные международные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платежные системы</w:t>
            </w:r>
          </w:p>
        </w:tc>
        <w:tc>
          <w:tcPr>
            <w:tcW w:w="2552" w:type="dxa"/>
          </w:tcPr>
          <w:p w14:paraId="380DE9BE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Учебная аудитория для проведения лекционных </w:t>
            </w:r>
            <w:r w:rsidRPr="008962E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занятий 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(ауд. № 43, площадь -  194 м2).</w:t>
            </w:r>
          </w:p>
        </w:tc>
        <w:tc>
          <w:tcPr>
            <w:tcW w:w="3118" w:type="dxa"/>
          </w:tcPr>
          <w:p w14:paraId="08CCE5CF" w14:textId="77777777" w:rsidR="009701EF" w:rsidRPr="008962E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Оснащение: специализированная мебель на 92 посадочных места,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персональный компьютер – 1 шт., видеопроектор – 1 шт., интерактивная доска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6379" w:type="dxa"/>
          </w:tcPr>
          <w:p w14:paraId="4A738304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4C761D53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Kaspersky Total Security  Russian Edition (№ заказа/лицензии:1B081811190812098801663 от 23.11.2018)</w:t>
            </w:r>
          </w:p>
          <w:p w14:paraId="30223A0D" w14:textId="215163EF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59803D44" w14:textId="77777777" w:rsidTr="007D2C7C">
        <w:trPr>
          <w:trHeight w:val="20"/>
        </w:trPr>
        <w:tc>
          <w:tcPr>
            <w:tcW w:w="709" w:type="dxa"/>
            <w:vMerge/>
          </w:tcPr>
          <w:p w14:paraId="138F1F0A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74A68D7C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48EB97F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26F02E5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12EE10FE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520E9A91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40760824" w14:textId="6A4FD011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07FA5E2E" w14:textId="77777777" w:rsidTr="007D2C7C">
        <w:trPr>
          <w:trHeight w:val="1840"/>
        </w:trPr>
        <w:tc>
          <w:tcPr>
            <w:tcW w:w="709" w:type="dxa"/>
            <w:vMerge/>
          </w:tcPr>
          <w:p w14:paraId="27BB2E86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52F495D5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3C69F2B5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14:paraId="4790D4D5" w14:textId="77777777" w:rsidR="009701EF" w:rsidRPr="007B6269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C24ED57" w14:textId="1A41C95F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8962E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7FB1D7BA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университета, выход в корпоративную сеть университета.</w:t>
            </w:r>
          </w:p>
        </w:tc>
        <w:tc>
          <w:tcPr>
            <w:tcW w:w="6379" w:type="dxa"/>
          </w:tcPr>
          <w:p w14:paraId="35A2F2AD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4744A0CD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44990AF6" w14:textId="154C92A8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1B289E81" w14:textId="77777777" w:rsidTr="007D2C7C">
        <w:trPr>
          <w:trHeight w:val="20"/>
        </w:trPr>
        <w:tc>
          <w:tcPr>
            <w:tcW w:w="709" w:type="dxa"/>
            <w:vMerge/>
          </w:tcPr>
          <w:p w14:paraId="6C27CFB9" w14:textId="77777777" w:rsidR="009701EF" w:rsidRPr="007B6269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4E58CB24" w14:textId="77777777" w:rsidR="009701EF" w:rsidRPr="007B6269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3F760350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2D69E8BC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</w:tcPr>
          <w:p w14:paraId="7235863D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0A6BC40E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00EEBB20" w14:textId="2ED9BD0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16166E1D" w14:textId="77777777" w:rsidTr="007D2C7C">
        <w:trPr>
          <w:trHeight w:val="20"/>
        </w:trPr>
        <w:tc>
          <w:tcPr>
            <w:tcW w:w="709" w:type="dxa"/>
            <w:vMerge/>
          </w:tcPr>
          <w:p w14:paraId="00557B15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6A5F7B4A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6C09BB98" w14:textId="77777777" w:rsidR="009701EF" w:rsidRPr="008962EC" w:rsidRDefault="009701EF" w:rsidP="00B27C4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4C6EAC28" w14:textId="77777777" w:rsidR="009701EF" w:rsidRPr="008962EC" w:rsidRDefault="009701EF" w:rsidP="00B2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4CCF50C6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университета.</w:t>
            </w:r>
          </w:p>
        </w:tc>
        <w:tc>
          <w:tcPr>
            <w:tcW w:w="6379" w:type="dxa"/>
          </w:tcPr>
          <w:p w14:paraId="1CA55FC7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0F5828B1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30220FB9" w14:textId="634D0428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717C9711" w14:textId="77777777" w:rsidTr="007D2C7C">
        <w:trPr>
          <w:trHeight w:val="20"/>
        </w:trPr>
        <w:tc>
          <w:tcPr>
            <w:tcW w:w="709" w:type="dxa"/>
            <w:vMerge/>
          </w:tcPr>
          <w:p w14:paraId="758AFDE3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703AE5DF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1E919852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528D4274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6379" w:type="dxa"/>
          </w:tcPr>
          <w:p w14:paraId="459415F9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5D1BC5D3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200F899E" w14:textId="441DC825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5CBD7948" w14:textId="77777777" w:rsidTr="007D2C7C">
        <w:trPr>
          <w:trHeight w:val="20"/>
        </w:trPr>
        <w:tc>
          <w:tcPr>
            <w:tcW w:w="709" w:type="dxa"/>
            <w:vMerge w:val="restart"/>
          </w:tcPr>
          <w:p w14:paraId="5CBA4A8D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14:paraId="71CAE0F5" w14:textId="6ADE61B3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Б1.В.17 Таможенное дело</w:t>
            </w:r>
          </w:p>
        </w:tc>
        <w:tc>
          <w:tcPr>
            <w:tcW w:w="2552" w:type="dxa"/>
          </w:tcPr>
          <w:p w14:paraId="0F24F9C3" w14:textId="77777777" w:rsidR="009701EF" w:rsidRPr="008962EC" w:rsidRDefault="009701EF" w:rsidP="00B2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</w:t>
            </w: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№ 178, площадь – 66,0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</w:tcPr>
          <w:p w14:paraId="188E70E7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6379" w:type="dxa"/>
          </w:tcPr>
          <w:p w14:paraId="2D5E1587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0D6CB549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3CC0945C" w14:textId="0D811DBA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7EF38D74" w14:textId="77777777" w:rsidTr="007D2C7C">
        <w:trPr>
          <w:trHeight w:val="20"/>
        </w:trPr>
        <w:tc>
          <w:tcPr>
            <w:tcW w:w="709" w:type="dxa"/>
            <w:vMerge/>
          </w:tcPr>
          <w:p w14:paraId="6BE2A80E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71560650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E3C4949" w14:textId="788D50D8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9D432D1" w14:textId="5ED66E0B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4DE1E631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6E48D764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35934B25" w14:textId="1E7371CF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7E4EA47F" w14:textId="77777777" w:rsidTr="007D2C7C">
        <w:trPr>
          <w:trHeight w:val="20"/>
        </w:trPr>
        <w:tc>
          <w:tcPr>
            <w:tcW w:w="709" w:type="dxa"/>
            <w:vMerge/>
          </w:tcPr>
          <w:p w14:paraId="23C941F6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7AF4510E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09D68C5C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3AE37928" w14:textId="77777777" w:rsidR="009701EF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14:paraId="32B2F303" w14:textId="77777777" w:rsidR="009701EF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6D36C15" w14:textId="43ABD90F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8962E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nil"/>
            </w:tcBorders>
          </w:tcPr>
          <w:p w14:paraId="77E6201E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top w:val="nil"/>
            </w:tcBorders>
          </w:tcPr>
          <w:p w14:paraId="5EFC380E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0CFF4A07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7C3EAACD" w14:textId="7B7BFF40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0A26AE34" w14:textId="77777777" w:rsidTr="007D2C7C">
        <w:trPr>
          <w:trHeight w:val="20"/>
        </w:trPr>
        <w:tc>
          <w:tcPr>
            <w:tcW w:w="709" w:type="dxa"/>
            <w:vMerge/>
          </w:tcPr>
          <w:p w14:paraId="2A09A4BC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4F0178DE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0686BBD0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79DFC1E6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</w:tcPr>
          <w:p w14:paraId="611D6344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3F7617CC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447750F3" w14:textId="38C7B952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56C6BA8A" w14:textId="77777777" w:rsidTr="007D2C7C">
        <w:trPr>
          <w:trHeight w:val="20"/>
        </w:trPr>
        <w:tc>
          <w:tcPr>
            <w:tcW w:w="709" w:type="dxa"/>
            <w:vMerge/>
          </w:tcPr>
          <w:p w14:paraId="08F5BCB0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56545D77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D927A8A" w14:textId="77777777" w:rsidR="009701EF" w:rsidRPr="008962EC" w:rsidRDefault="009701EF" w:rsidP="00B27C4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7773F7F1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6FBC379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16053B8A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61C9E789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231FAFD4" w14:textId="307BBCC2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5E14CE59" w14:textId="77777777" w:rsidTr="007D2C7C">
        <w:trPr>
          <w:trHeight w:val="20"/>
        </w:trPr>
        <w:tc>
          <w:tcPr>
            <w:tcW w:w="709" w:type="dxa"/>
            <w:vMerge/>
          </w:tcPr>
          <w:p w14:paraId="20EF1CF9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103731F6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30845201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F4ACD93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1CDB15E7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1BE40CB2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4DE1E7BD" w14:textId="19C45AC6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7B574AB6" w14:textId="77777777" w:rsidTr="007D2C7C">
        <w:trPr>
          <w:trHeight w:val="20"/>
        </w:trPr>
        <w:tc>
          <w:tcPr>
            <w:tcW w:w="709" w:type="dxa"/>
            <w:vMerge w:val="restart"/>
          </w:tcPr>
          <w:p w14:paraId="5F3D1515" w14:textId="62B36A5D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14:paraId="455E9DEC" w14:textId="1D5A069B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Б1.В.18 Внешнеторговые контракты</w:t>
            </w:r>
          </w:p>
        </w:tc>
        <w:tc>
          <w:tcPr>
            <w:tcW w:w="2552" w:type="dxa"/>
          </w:tcPr>
          <w:p w14:paraId="59DD31A9" w14:textId="77777777" w:rsidR="009701EF" w:rsidRPr="008962EC" w:rsidRDefault="009701EF" w:rsidP="00B2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</w:t>
            </w: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№ 178, площадь – 66,0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</w:tcPr>
          <w:p w14:paraId="15C712D0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6379" w:type="dxa"/>
          </w:tcPr>
          <w:p w14:paraId="0AA89ECD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01E0D6BF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7FC9C147" w14:textId="16C7D0F9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765CB891" w14:textId="77777777" w:rsidTr="007D2C7C">
        <w:trPr>
          <w:trHeight w:val="20"/>
        </w:trPr>
        <w:tc>
          <w:tcPr>
            <w:tcW w:w="709" w:type="dxa"/>
            <w:vMerge/>
          </w:tcPr>
          <w:p w14:paraId="5EDA10DE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6EC5EC16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7C4D9AC" w14:textId="04BF0A6C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5DF454C" w14:textId="78650DDB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3F4144AC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45F45154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7C878C3F" w14:textId="299B20AD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471312CB" w14:textId="77777777" w:rsidTr="007D2C7C">
        <w:trPr>
          <w:trHeight w:val="20"/>
        </w:trPr>
        <w:tc>
          <w:tcPr>
            <w:tcW w:w="709" w:type="dxa"/>
            <w:vMerge/>
          </w:tcPr>
          <w:p w14:paraId="614F111C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315048D2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70067E79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1CC85617" w14:textId="77777777" w:rsidR="009701EF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14:paraId="021D9F5D" w14:textId="77777777" w:rsidR="009701EF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42ECE29" w14:textId="4C9B6FD2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8962E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nil"/>
            </w:tcBorders>
          </w:tcPr>
          <w:p w14:paraId="52A7CB71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top w:val="nil"/>
            </w:tcBorders>
          </w:tcPr>
          <w:p w14:paraId="72D87D6A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7650311C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1FA46A22" w14:textId="48E0CAFF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39F45967" w14:textId="77777777" w:rsidTr="007D2C7C">
        <w:trPr>
          <w:trHeight w:val="20"/>
        </w:trPr>
        <w:tc>
          <w:tcPr>
            <w:tcW w:w="709" w:type="dxa"/>
            <w:vMerge/>
          </w:tcPr>
          <w:p w14:paraId="41C4D248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36C3FA82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176E2BB7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788FC0D4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</w:tcPr>
          <w:p w14:paraId="30E2FDC2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0F2DDBEA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30911354" w14:textId="14C3A6CF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3A4DA728" w14:textId="77777777" w:rsidTr="007D2C7C">
        <w:trPr>
          <w:trHeight w:val="20"/>
        </w:trPr>
        <w:tc>
          <w:tcPr>
            <w:tcW w:w="709" w:type="dxa"/>
            <w:vMerge/>
          </w:tcPr>
          <w:p w14:paraId="6E16987C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73E4C59B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A7DAF31" w14:textId="77777777" w:rsidR="009701EF" w:rsidRPr="008962EC" w:rsidRDefault="009701EF" w:rsidP="00B27C4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32B6A339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3A092EE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3BF13CDA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30B8401A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4AF19E04" w14:textId="6D5A4AB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15522391" w14:textId="77777777" w:rsidTr="007D2C7C">
        <w:trPr>
          <w:trHeight w:val="20"/>
        </w:trPr>
        <w:tc>
          <w:tcPr>
            <w:tcW w:w="709" w:type="dxa"/>
            <w:vMerge/>
          </w:tcPr>
          <w:p w14:paraId="501275BC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6F3B7CB8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582C8D5D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037FFA1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72ED56A6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16220AF4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7F45C09C" w14:textId="277FF52C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6AFF2EDE" w14:textId="77777777" w:rsidTr="007D2C7C">
        <w:trPr>
          <w:trHeight w:val="20"/>
        </w:trPr>
        <w:tc>
          <w:tcPr>
            <w:tcW w:w="709" w:type="dxa"/>
            <w:vMerge w:val="restart"/>
          </w:tcPr>
          <w:p w14:paraId="6C2F8127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14:paraId="757A991F" w14:textId="41969F82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Б1.В.19</w:t>
            </w:r>
            <w:r w:rsidRPr="008962E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Контроллинг</w:t>
            </w:r>
          </w:p>
        </w:tc>
        <w:tc>
          <w:tcPr>
            <w:tcW w:w="2552" w:type="dxa"/>
          </w:tcPr>
          <w:p w14:paraId="7B512016" w14:textId="77777777" w:rsidR="009701EF" w:rsidRPr="008962EC" w:rsidRDefault="009701EF" w:rsidP="00B2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</w:t>
            </w: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№ 178, площадь – 66,0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</w:tcPr>
          <w:p w14:paraId="7248E67F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6379" w:type="dxa"/>
          </w:tcPr>
          <w:p w14:paraId="14204085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3457DF52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02F86302" w14:textId="64B52383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8962EC" w14:paraId="36776495" w14:textId="77777777" w:rsidTr="007D2C7C">
        <w:trPr>
          <w:trHeight w:val="20"/>
        </w:trPr>
        <w:tc>
          <w:tcPr>
            <w:tcW w:w="709" w:type="dxa"/>
            <w:vMerge/>
          </w:tcPr>
          <w:p w14:paraId="5AB5F827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11FDD39A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1AB6FD8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для проведения занятий семинарского тип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 № 173а (Учебно-научная лаборатория экономики и планирования деятельности предприятия), площадь – 31,9 м2).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9473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1CD2" w14:textId="77777777" w:rsidR="009701EF" w:rsidRPr="00573359" w:rsidRDefault="009701EF" w:rsidP="005A434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5F357AD4" w14:textId="77777777" w:rsidR="009701EF" w:rsidRPr="00C00902" w:rsidRDefault="009701EF" w:rsidP="005A434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37277636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9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Программный комплекс «Компьютерная деловая игра «БИЗНЕС-КУРС: Максимум. Версия 1» Индивидуальный вариант в сетевой установке на 13 рабочих мест. ЛИЦЕНЗИЯ № БК-М1-СЕТ-2017 от 21.10.2016 г.</w:t>
            </w:r>
          </w:p>
        </w:tc>
      </w:tr>
      <w:tr w:rsidR="009701EF" w:rsidRPr="00EA66B0" w14:paraId="46AE4CD4" w14:textId="77777777" w:rsidTr="007D2C7C">
        <w:trPr>
          <w:trHeight w:val="20"/>
        </w:trPr>
        <w:tc>
          <w:tcPr>
            <w:tcW w:w="709" w:type="dxa"/>
            <w:vMerge/>
          </w:tcPr>
          <w:p w14:paraId="1D5A6C51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0FA1E24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14:paraId="06632632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118" w:type="dxa"/>
            <w:vMerge w:val="restart"/>
            <w:vAlign w:val="center"/>
          </w:tcPr>
          <w:p w14:paraId="24BCFAD9" w14:textId="3CD9F35F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vMerge w:val="restart"/>
          </w:tcPr>
          <w:p w14:paraId="1391ACCC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569EB931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00F01088" w14:textId="0A547207" w:rsidR="009701EF" w:rsidRPr="007B6269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8962EC" w14:paraId="1C000D46" w14:textId="77777777" w:rsidTr="007D2C7C">
        <w:trPr>
          <w:trHeight w:val="20"/>
        </w:trPr>
        <w:tc>
          <w:tcPr>
            <w:tcW w:w="709" w:type="dxa"/>
            <w:vMerge/>
          </w:tcPr>
          <w:p w14:paraId="27C6337A" w14:textId="77777777" w:rsidR="009701EF" w:rsidRPr="007B6269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79B19201" w14:textId="77777777" w:rsidR="009701EF" w:rsidRPr="007B6269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2C3B2388" w14:textId="77777777" w:rsidR="009701EF" w:rsidRPr="007B6269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73CED2EC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8962E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118" w:type="dxa"/>
            <w:vMerge/>
          </w:tcPr>
          <w:p w14:paraId="607EA29D" w14:textId="0306F462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14:paraId="6C7FC50A" w14:textId="16A0F7CE" w:rsidR="009701EF" w:rsidRPr="007B6269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1EF" w:rsidRPr="008962EC" w14:paraId="3EA1697C" w14:textId="77777777" w:rsidTr="007D2C7C">
        <w:trPr>
          <w:trHeight w:val="20"/>
        </w:trPr>
        <w:tc>
          <w:tcPr>
            <w:tcW w:w="709" w:type="dxa"/>
            <w:vMerge/>
          </w:tcPr>
          <w:p w14:paraId="4909FD3D" w14:textId="77777777" w:rsidR="009701EF" w:rsidRPr="007B6269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F44D997" w14:textId="77777777" w:rsidR="009701EF" w:rsidRPr="007B6269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33D3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 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(ауд. № 173а (Учебно-научная лаборатория экономики и планирования деятельности предприятия), площадь – 31,9 м2).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E171" w14:textId="19235B8D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0F5A" w14:textId="77777777" w:rsidR="009701EF" w:rsidRPr="00573359" w:rsidRDefault="009701EF" w:rsidP="005A434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6077BE98" w14:textId="77777777" w:rsidR="009701EF" w:rsidRPr="00C00902" w:rsidRDefault="009701EF" w:rsidP="005A434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1701A57E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Программный комплекс «Компьютерная деловая игра «БИЗНЕС-КУРС: Максимум. Версия 1» Индивидуальный вариант в сетевой установке на 13 рабочих мест. ЛИЦЕНЗИЯ № БК-М1-СЕТ-2017 от 21.10.2016 г.</w:t>
            </w:r>
          </w:p>
        </w:tc>
      </w:tr>
      <w:tr w:rsidR="009701EF" w:rsidRPr="008962EC" w14:paraId="0B9C72C8" w14:textId="77777777" w:rsidTr="007D2C7C">
        <w:trPr>
          <w:trHeight w:val="20"/>
        </w:trPr>
        <w:tc>
          <w:tcPr>
            <w:tcW w:w="709" w:type="dxa"/>
            <w:vMerge/>
          </w:tcPr>
          <w:p w14:paraId="51588DE4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D48477B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8EB29D9" w14:textId="77777777" w:rsidR="009701EF" w:rsidRPr="008962EC" w:rsidRDefault="009701EF" w:rsidP="00B27C4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групповых и индивидуальных консультаций 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(ауд. № 173а (Учебно-научная лаборатория экономики и планирования деятельности предприятия), площадь – 31,9 м2).</w:t>
            </w:r>
          </w:p>
          <w:p w14:paraId="20B166D1" w14:textId="77777777" w:rsidR="009701EF" w:rsidRPr="008962EC" w:rsidRDefault="009701EF" w:rsidP="00B2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1280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B152" w14:textId="77777777" w:rsidR="009701EF" w:rsidRPr="00573359" w:rsidRDefault="009701EF" w:rsidP="005A434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29BA8A68" w14:textId="77777777" w:rsidR="009701EF" w:rsidRPr="00C00902" w:rsidRDefault="009701EF" w:rsidP="005A434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1D6A7E5D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Программный комплекс «Компьютерная деловая игра «БИЗНЕС-КУРС: Максимум. Версия 1» Индивидуальный вариант в сетевой установке на 13 рабочих мест. ЛИЦЕНЗИЯ № БК-М1-СЕТ-2017 от 21.10.2016 г.</w:t>
            </w:r>
          </w:p>
        </w:tc>
      </w:tr>
      <w:tr w:rsidR="009701EF" w:rsidRPr="008962EC" w14:paraId="4D640571" w14:textId="77777777" w:rsidTr="007D2C7C">
        <w:trPr>
          <w:trHeight w:val="20"/>
        </w:trPr>
        <w:tc>
          <w:tcPr>
            <w:tcW w:w="709" w:type="dxa"/>
            <w:vMerge/>
          </w:tcPr>
          <w:p w14:paraId="0BEC1AA2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BC66043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467D903" w14:textId="77777777" w:rsidR="009701EF" w:rsidRPr="008962EC" w:rsidRDefault="009701EF" w:rsidP="00B27C4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текущего контроля и промежуточной аттестации 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(ауд. № 173а (Учебно-научная лаборатория экономики и планирования деятельности предприятия), площадь – 31,9 м2).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0682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75BE" w14:textId="77777777" w:rsidR="009701EF" w:rsidRPr="00573359" w:rsidRDefault="009701EF" w:rsidP="005A434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1A1E028C" w14:textId="77777777" w:rsidR="009701EF" w:rsidRPr="00C00902" w:rsidRDefault="009701EF" w:rsidP="005A434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5072BAD2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Программный комплекс «Компьютерная деловая игра «БИЗНЕС-КУРС: Максимум. Версия 1» Индивидуальный вариант в сетевой установке на 13 рабочих мест. ЛИЦЕНЗИЯ № БК-М1-СЕТ-2017 от 21.10.2016 г.</w:t>
            </w:r>
          </w:p>
        </w:tc>
      </w:tr>
      <w:tr w:rsidR="009701EF" w:rsidRPr="008962EC" w14:paraId="0D561B86" w14:textId="77777777" w:rsidTr="007D2C7C">
        <w:trPr>
          <w:trHeight w:val="75"/>
        </w:trPr>
        <w:tc>
          <w:tcPr>
            <w:tcW w:w="709" w:type="dxa"/>
            <w:vMerge w:val="restart"/>
          </w:tcPr>
          <w:p w14:paraId="1131A402" w14:textId="18045FC8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386DA00B" w14:textId="0D1C5E76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Б1.В.20 Элективные дисциплины по физической культуре и спорту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A18C21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для проведения занятий семинарского типа:</w:t>
            </w:r>
          </w:p>
          <w:p w14:paraId="3089A86E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1. </w:t>
            </w:r>
            <w:r w:rsidRPr="008962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Игровой зал, площадь – 650 м</w:t>
            </w:r>
            <w:r w:rsidRPr="008962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F40A8" w14:textId="77777777" w:rsidR="009701EF" w:rsidRPr="008962E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Оснащение игрового зала для игры </w:t>
            </w:r>
            <w:r w:rsidRPr="008962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 баскетбол</w:t>
            </w:r>
            <w:r w:rsidRPr="0089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специализированные трибуны на 300 посадочных мест, электронное табло - 1 шт., кольца баскетбольные-2шт., щиты баскетбольные- 2шт., стойки баскетбольные – 2 шт., сетки баскетбольные- 2шт., мячи баскетбольные – 20 шт., скакалка – 10 шт., набивные мячи – 5 шт., корзина для мячей – 2 шт.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302573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не предусмотрено</w:t>
            </w:r>
          </w:p>
        </w:tc>
      </w:tr>
      <w:tr w:rsidR="009701EF" w:rsidRPr="008962EC" w14:paraId="55A8F890" w14:textId="77777777" w:rsidTr="007D2C7C">
        <w:trPr>
          <w:trHeight w:val="75"/>
        </w:trPr>
        <w:tc>
          <w:tcPr>
            <w:tcW w:w="709" w:type="dxa"/>
            <w:vMerge/>
          </w:tcPr>
          <w:p w14:paraId="3B6AAD2F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682C52F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61D35F22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8B00" w14:textId="77777777" w:rsidR="009701EF" w:rsidRPr="008962E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Оснащение игрового зала для игры </w:t>
            </w:r>
            <w:r w:rsidRPr="008962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 волейбол</w:t>
            </w:r>
            <w:r w:rsidRPr="0089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специализированные трибуны на 300 посадочных мест, электронное табло - 1 шт., волейбольные стойки -1 шт., волейбольная сетка – 1 шт.,  антенны -1 шт., судейская вышка -1 шт.,  настольное табло – 1шт., волейбольный мяч – 20 шт., корзина для мячей – 1 шт., сумка для мячей – 1 шт.,  насос-манометр – 1шт.</w:t>
            </w:r>
          </w:p>
        </w:tc>
        <w:tc>
          <w:tcPr>
            <w:tcW w:w="6379" w:type="dxa"/>
            <w:vMerge/>
          </w:tcPr>
          <w:p w14:paraId="5AE224D6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1EF" w:rsidRPr="008962EC" w14:paraId="7D4A759C" w14:textId="77777777" w:rsidTr="007D2C7C">
        <w:trPr>
          <w:trHeight w:val="75"/>
        </w:trPr>
        <w:tc>
          <w:tcPr>
            <w:tcW w:w="709" w:type="dxa"/>
            <w:vMerge/>
          </w:tcPr>
          <w:p w14:paraId="4E548314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B357D25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6E0EB6FA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7A0C" w14:textId="77777777" w:rsidR="009701EF" w:rsidRPr="008962E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Оснащение игрового зала для игры </w:t>
            </w:r>
            <w:r w:rsidRPr="008962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 мини-футбол</w:t>
            </w:r>
            <w:r w:rsidRPr="0089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ворота мини-футбольные -2 шт., сетка для мини-футбольных ворот – 2 шт., мяч футзальный -  10шт., манишки – 20 шт., фишки для разметки поля – 50шт., сумка-баул для мячей – 1шт., тактическая доска – 1 шт.</w:t>
            </w:r>
          </w:p>
        </w:tc>
        <w:tc>
          <w:tcPr>
            <w:tcW w:w="6379" w:type="dxa"/>
            <w:vMerge/>
          </w:tcPr>
          <w:p w14:paraId="05ED077D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1EF" w:rsidRPr="008962EC" w14:paraId="6B15AB2A" w14:textId="77777777" w:rsidTr="007D2C7C">
        <w:trPr>
          <w:trHeight w:val="20"/>
        </w:trPr>
        <w:tc>
          <w:tcPr>
            <w:tcW w:w="709" w:type="dxa"/>
            <w:vMerge/>
          </w:tcPr>
          <w:p w14:paraId="2C8ED609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EB5F48D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2573CAE6" w14:textId="77777777" w:rsidR="009701EF" w:rsidRPr="008962E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i/>
                <w:sz w:val="20"/>
                <w:szCs w:val="20"/>
              </w:rPr>
              <w:t>2. Зал лёгкой атлетики, площадь 350 м</w:t>
            </w:r>
            <w:r w:rsidRPr="008962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8ED4" w14:textId="77777777" w:rsidR="009701EF" w:rsidRPr="008962E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Оснащение зала (лёгкая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 </w:t>
            </w:r>
          </w:p>
          <w:p w14:paraId="15E33A7A" w14:textId="77777777" w:rsidR="009701EF" w:rsidRPr="008962E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Оснащение зала (настольный теннис): столы для настольного тенниса – 10 шт., оградительный барьер – 10 шт., мяч теннисный -50 шт., теннисные ракетки – 20 шт., сетки для тенниса – 10 шт.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49471D88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не предусмотрено</w:t>
            </w:r>
          </w:p>
        </w:tc>
      </w:tr>
      <w:tr w:rsidR="009701EF" w:rsidRPr="00EA66B0" w14:paraId="36F92F42" w14:textId="77777777" w:rsidTr="007D2C7C">
        <w:trPr>
          <w:trHeight w:val="20"/>
        </w:trPr>
        <w:tc>
          <w:tcPr>
            <w:tcW w:w="709" w:type="dxa"/>
            <w:vMerge/>
          </w:tcPr>
          <w:p w14:paraId="395451BC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2D06D4A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40FDA179" w14:textId="77777777" w:rsidR="009701EF" w:rsidRPr="008962E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i/>
                <w:sz w:val="20"/>
                <w:szCs w:val="20"/>
              </w:rPr>
              <w:t>3. Зал тяжёлой атлетики, площадь 210 м</w:t>
            </w:r>
            <w:r w:rsidRPr="008962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86E2" w14:textId="77777777" w:rsidR="009701EF" w:rsidRPr="008962E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9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Оснащение зала тяжёлой атлетики: стойки Елитко для пауэрлифтинга – 5 шт., тренажёр Гиперэкстензия – 2 шт., наклонная скамья для брюшного пресса – 3 шт., скамья Скотта – 2 шт., тренажёр Гаккеншмита – 1 шт., тренажёр для жима лёжа ногами – 1 шт., горизонтальная скамья – 3 шт., скамья наколенная – 3 шт., тренажёр разгибания ног сидя – 1шт., тренажёр сгибания ног лёжа – 1шт., тренажёр для мышц спины – 1 шт., стойки для гантелей – 3 шт., рама для приседаний – 1шт., стойка для блинов – 1 шт., гантельный набор – 44 шт., диски 15кг.- 16 шт., 20кг.-18шт., 25 кг.-22 шт.,50 кг.- 4 шт., 10 кг.-16 шт., 5 кг.-18 шт., 2,5 кг. – 14 шт., 2 кг.-2шт., 1,5 кг.- 2 шт.,1,25кг. – 2 шт., 1кг.-2 шт., 0,5 кг.-2 шт., гриф 8 кг – 1шт., 10 кг.-2 шт., </w:t>
            </w:r>
            <w:r w:rsidRPr="0089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</w:t>
            </w:r>
            <w:r w:rsidRPr="0089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-гриф – 10кг.-3 шт., гриф 20 кг- 8 шт.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Учебно-наглядные пособия в виде, тематических плакатов.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6B91ADAE" w14:textId="77777777" w:rsidR="009701EF" w:rsidRPr="00573359" w:rsidRDefault="009701EF" w:rsidP="00CE5C3C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4EC0D9FB" w14:textId="77777777" w:rsidR="009701EF" w:rsidRPr="00C00902" w:rsidRDefault="009701EF" w:rsidP="00CE5C3C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749A0A8F" w14:textId="216645D5" w:rsidR="009701EF" w:rsidRPr="00CE5C3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5412ED5E" w14:textId="77777777" w:rsidTr="007D2C7C">
        <w:trPr>
          <w:trHeight w:val="20"/>
        </w:trPr>
        <w:tc>
          <w:tcPr>
            <w:tcW w:w="709" w:type="dxa"/>
            <w:vMerge/>
          </w:tcPr>
          <w:p w14:paraId="1096B8FE" w14:textId="77777777" w:rsidR="009701EF" w:rsidRPr="00CE5C3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01439CBA" w14:textId="77777777" w:rsidR="009701EF" w:rsidRPr="00CE5C3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19E044BE" w14:textId="77777777" w:rsidR="009701EF" w:rsidRPr="008962E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i/>
                <w:sz w:val="20"/>
                <w:szCs w:val="20"/>
              </w:rPr>
              <w:t>4. Зал аэробики, площадь 85 м</w:t>
            </w:r>
            <w:r w:rsidRPr="008962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F734" w14:textId="77777777" w:rsidR="009701EF" w:rsidRPr="008962E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Оснащение зала аэробики: мультимедийное оборудование - 1 шт., степ-платформа -18 шт., бодибары – 40 шт., стойка для бодибаров – 1 шт., гантели – 60 шт., стойка для гантелей – 3 шт., амортизаторы для фитнеса (кольцо) – 13шт., экспандер многофункциональный – 20шт., набивные мячи – 26 шт., фитболы – 19 шт., коврик гимнастический – 25 шт., скакалки – 8 шт, тренажёр – 1 шт. 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17478CDF" w14:textId="77777777" w:rsidR="009701EF" w:rsidRPr="00573359" w:rsidRDefault="009701EF" w:rsidP="00CE5C3C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2EF401AF" w14:textId="77777777" w:rsidR="009701EF" w:rsidRPr="00C00902" w:rsidRDefault="009701EF" w:rsidP="00CE5C3C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183F79B1" w14:textId="57775011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79B2CE16" w14:textId="77777777" w:rsidTr="007D2C7C">
        <w:trPr>
          <w:trHeight w:val="113"/>
        </w:trPr>
        <w:tc>
          <w:tcPr>
            <w:tcW w:w="709" w:type="dxa"/>
            <w:vMerge/>
          </w:tcPr>
          <w:p w14:paraId="75291CC4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45418171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0F97CD" w14:textId="77777777" w:rsidR="009701EF" w:rsidRPr="008962E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i/>
                <w:sz w:val="20"/>
                <w:szCs w:val="20"/>
              </w:rPr>
              <w:t>5. Зал борьбы, площадь 205 м</w:t>
            </w:r>
            <w:r w:rsidRPr="008962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  <w:p w14:paraId="5A3F85D0" w14:textId="77777777" w:rsidR="009701EF" w:rsidRPr="008962EC" w:rsidRDefault="009701EF" w:rsidP="00B27C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14:paraId="51FD5D98" w14:textId="77777777" w:rsidR="009701EF" w:rsidRPr="008962EC" w:rsidRDefault="009701EF" w:rsidP="00B27C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14:paraId="7FFC72AC" w14:textId="77777777" w:rsidR="009701EF" w:rsidRPr="008962EC" w:rsidRDefault="009701EF" w:rsidP="00B27C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14:paraId="12C82440" w14:textId="77777777" w:rsidR="009701EF" w:rsidRPr="008962EC" w:rsidRDefault="009701EF" w:rsidP="00B27C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14:paraId="23237728" w14:textId="77777777" w:rsidR="009701EF" w:rsidRPr="008962EC" w:rsidRDefault="009701EF" w:rsidP="00B27C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14:paraId="229EED16" w14:textId="77777777" w:rsidR="009701EF" w:rsidRPr="008962EC" w:rsidRDefault="009701EF" w:rsidP="00B27C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14:paraId="45FA1745" w14:textId="77777777" w:rsidR="009701EF" w:rsidRPr="008962EC" w:rsidRDefault="009701EF" w:rsidP="00B27C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14:paraId="265B8756" w14:textId="77777777" w:rsidR="009701EF" w:rsidRPr="008962EC" w:rsidRDefault="009701EF" w:rsidP="00B27C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14:paraId="2063BCD8" w14:textId="77777777" w:rsidR="009701EF" w:rsidRPr="008962EC" w:rsidRDefault="009701EF" w:rsidP="00B27C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14:paraId="2D5072B3" w14:textId="77777777" w:rsidR="009701EF" w:rsidRPr="008962EC" w:rsidRDefault="009701EF" w:rsidP="00B27C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14:paraId="024D1AC4" w14:textId="77777777" w:rsidR="009701EF" w:rsidRPr="008962EC" w:rsidRDefault="009701EF" w:rsidP="00B27C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14:paraId="63088D98" w14:textId="77777777" w:rsidR="009701EF" w:rsidRPr="008962EC" w:rsidRDefault="009701EF" w:rsidP="00B27C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6. Плоскостные спортивные площадки</w:t>
            </w:r>
          </w:p>
          <w:p w14:paraId="5A2CE97E" w14:textId="77777777" w:rsidR="009701EF" w:rsidRPr="008962E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7F7D" w14:textId="77777777" w:rsidR="009701EF" w:rsidRPr="008962E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Оснащение зала борьбы: борцовский ковёр – 1 шт., штанга -1 шт., блины – 8 шт., шведская лестница оснащённая турником- 4.шт., шведская лестница оснащённая брусьями – 2 шт., козёл – 1шт., наклонная скамья для пресса -1шт., штанга – 1 шт.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01FD3787" w14:textId="77777777" w:rsidR="009701EF" w:rsidRPr="00573359" w:rsidRDefault="009701EF" w:rsidP="00CE5C3C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6A47DB81" w14:textId="77777777" w:rsidR="009701EF" w:rsidRPr="00C00902" w:rsidRDefault="009701EF" w:rsidP="00CE5C3C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0365D5D9" w14:textId="61F152AA" w:rsidR="009701EF" w:rsidRPr="00CE5C3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8962EC" w14:paraId="3A8A4933" w14:textId="77777777" w:rsidTr="007D2C7C">
        <w:trPr>
          <w:trHeight w:val="1283"/>
        </w:trPr>
        <w:tc>
          <w:tcPr>
            <w:tcW w:w="709" w:type="dxa"/>
            <w:vMerge/>
          </w:tcPr>
          <w:p w14:paraId="5B991A07" w14:textId="77777777" w:rsidR="009701EF" w:rsidRPr="00CE5C3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1B885816" w14:textId="77777777" w:rsidR="009701EF" w:rsidRPr="00CE5C3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7F9CA" w14:textId="77777777" w:rsidR="009701EF" w:rsidRPr="00CE5C3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6A442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8962EC">
              <w:rPr>
                <w:rFonts w:ascii="Times New Roman" w:hAnsi="Times New Roman" w:cs="Times New Roman"/>
                <w:i/>
                <w:sz w:val="20"/>
                <w:szCs w:val="20"/>
              </w:rPr>
              <w:t>Воркаут площадка, площадь 193, 4 м</w:t>
            </w:r>
            <w:r w:rsidRPr="008962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vertAlign w:val="superscript"/>
              </w:rPr>
              <w:t xml:space="preserve">2. </w:t>
            </w:r>
          </w:p>
          <w:p w14:paraId="487844B4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Оснащение воркаут площадки: широкий турник – 2шт., гнутые брусья – 1 шт., шведская стенка – 2 шт., четверной каскад турников для отжиманий и подтягиваний-1, гексагон из турников – 2шт.,  скамья для пресса – 2 шт., змейка-1шт., брусья двойные для отжиманий разноуровневые – 1шт., лавка с упорами «Воркаут»-1 шт.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48F0873B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не предусмотрено</w:t>
            </w:r>
          </w:p>
        </w:tc>
      </w:tr>
      <w:tr w:rsidR="009701EF" w:rsidRPr="008962EC" w14:paraId="61D37657" w14:textId="77777777" w:rsidTr="007D2C7C">
        <w:trPr>
          <w:trHeight w:val="1129"/>
        </w:trPr>
        <w:tc>
          <w:tcPr>
            <w:tcW w:w="709" w:type="dxa"/>
            <w:vMerge/>
          </w:tcPr>
          <w:p w14:paraId="6626F7C0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FFB72DD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27AA0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2D27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8962EC">
              <w:rPr>
                <w:rFonts w:ascii="Times New Roman" w:hAnsi="Times New Roman" w:cs="Times New Roman"/>
                <w:i/>
                <w:sz w:val="20"/>
                <w:szCs w:val="20"/>
              </w:rPr>
              <w:t>Универсальная площадка для мини-футбола, баскетбола и волейбола 496 м</w:t>
            </w:r>
            <w:r w:rsidRPr="008962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vertAlign w:val="superscript"/>
              </w:rPr>
              <w:t xml:space="preserve">2. </w:t>
            </w:r>
          </w:p>
          <w:p w14:paraId="1FEC3A10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Оснащение универсальной площадки для игры в мини-футбол: ворота мини-футбольные – 2шт., сетка для мини-футбольных ворот – 2 шт., мяч -  10шт.</w:t>
            </w:r>
          </w:p>
          <w:p w14:paraId="447C4C42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Оснащение универсальной площадки для игры в баскетбол: кольца баскетбольные-2шт., стойки баскетбольные – 2 шт., сетки баскетбольные- 2шт.,</w:t>
            </w:r>
          </w:p>
          <w:p w14:paraId="6F864EA6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Оснащение универсальной площадки для игры в волейбол: волейбольные стойки -1 шт., волейбольная сетка – 1 шт.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0E842BDF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не предусмотрено</w:t>
            </w:r>
          </w:p>
        </w:tc>
      </w:tr>
      <w:tr w:rsidR="009701EF" w:rsidRPr="008962EC" w14:paraId="7F37484B" w14:textId="77777777" w:rsidTr="007D2C7C">
        <w:trPr>
          <w:trHeight w:val="20"/>
        </w:trPr>
        <w:tc>
          <w:tcPr>
            <w:tcW w:w="709" w:type="dxa"/>
            <w:vMerge/>
          </w:tcPr>
          <w:p w14:paraId="086FC93E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387F6A3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520D9E03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14:paraId="6F73A7E9" w14:textId="77777777" w:rsidR="009701EF" w:rsidRPr="008962E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i/>
                <w:sz w:val="20"/>
                <w:szCs w:val="20"/>
              </w:rPr>
              <w:t>1. Зал фитнеса, площадь 230 м</w:t>
            </w:r>
            <w:r w:rsidRPr="008962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FD9925" w14:textId="77777777" w:rsidR="009701EF" w:rsidRPr="008962E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Оснащение зала фитнеса: жим вверх – 1 шт., баттерфляй – 1 шт., жим горизонтальный – 1шт., жим под углом вверх – 1шт., разведение ног -1 шт., сведение ног – 1шт., сгибатель бедра(сидя)-1 шт., разгибатель бедра (сидя) – 1 шт., голень машина – 1шт., жим ногами -1 шт., рычажная тяга -1шт., нижняя тяга – 1 шт., верхняя тяга – 1шт., станок регулируемый, от 0 до 45°(пресс, спина), трицепс машина – 1шт., бицепс машина – 1шт., скамейка скотта – 1 шт., скамейка для скручиваний – 1 шт., пресс машина -1шт., скамейка регулируемая 0-80° - 1 шт., скамейка для жима горизонтальная – 1шт., скамейка горизонтальная – 1шт., стойка для гантелей (для набора из 10 пар)-1 шт., стойка под хромированные гантели – 1 шт., кроссовер – 1 шт., эллиптический тренажер – 3шт.,  беговая дорожка – 6 шт., велотренажёр – 3 шт., гантели -30 шт., грифы - 7, степпер тренажер – 1 шт., шведская лестница с навесным оборудованием (брусья, турник) - 1 шт. блины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15E8F1E4" w14:textId="77777777" w:rsidR="009701EF" w:rsidRPr="008962E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не предусмотрено</w:t>
            </w:r>
          </w:p>
        </w:tc>
      </w:tr>
      <w:tr w:rsidR="009701EF" w:rsidRPr="008962EC" w14:paraId="6AC04D61" w14:textId="77777777" w:rsidTr="007D2C7C">
        <w:trPr>
          <w:trHeight w:val="20"/>
        </w:trPr>
        <w:tc>
          <w:tcPr>
            <w:tcW w:w="709" w:type="dxa"/>
            <w:vMerge/>
          </w:tcPr>
          <w:p w14:paraId="06DD6228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60B4436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C7DA" w14:textId="77777777" w:rsidR="009701EF" w:rsidRPr="008962E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i/>
                <w:sz w:val="20"/>
                <w:szCs w:val="20"/>
              </w:rPr>
              <w:t>2. Зал бокса, площадь 160 м</w:t>
            </w:r>
            <w:r w:rsidRPr="008962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AFF7" w14:textId="77777777" w:rsidR="009701EF" w:rsidRPr="008962E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Оснащение зала бокса: боксёрский ринг -1шт., боксёрская груша – 6 шт., гребной тренажёр – 1 шт., гантели  - 20 шт., стойка под штанги- 1 шт., штанга – 3 шт., боксёрские перчатки -10 пар, шлем-8шт., мяч набивной – 8 шт., блины – 6 шт., шведская лестница с навесным оборудованием (брусья, турник) - 2.шт.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5E72724B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Программное обеспечение не предусмотрено </w:t>
            </w:r>
          </w:p>
          <w:p w14:paraId="67977FBC" w14:textId="77777777" w:rsidR="009701EF" w:rsidRPr="008962E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1EF" w:rsidRPr="008962EC" w14:paraId="2005F066" w14:textId="77777777" w:rsidTr="007D2C7C">
        <w:trPr>
          <w:trHeight w:val="20"/>
        </w:trPr>
        <w:tc>
          <w:tcPr>
            <w:tcW w:w="709" w:type="dxa"/>
            <w:vMerge/>
          </w:tcPr>
          <w:p w14:paraId="6E656704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32E010F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78FC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i/>
                <w:sz w:val="20"/>
                <w:szCs w:val="20"/>
              </w:rPr>
              <w:t>3. Тренажёрный зал, площадь 50 м</w:t>
            </w:r>
            <w:r w:rsidRPr="008962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41E7" w14:textId="77777777" w:rsidR="009701EF" w:rsidRPr="008962E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Оснащение тренажёрного зала: беговая дорожка -2 шт., элипсоидный трнажёр – 3 шт., стол для армспорта – 1 шт., козёл-1 шт., многофункциональный силовой тренажёр – 1 шт.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2025F30B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1EF" w:rsidRPr="00EA66B0" w14:paraId="2DD533C8" w14:textId="77777777" w:rsidTr="007D2C7C">
        <w:trPr>
          <w:trHeight w:val="20"/>
        </w:trPr>
        <w:tc>
          <w:tcPr>
            <w:tcW w:w="709" w:type="dxa"/>
            <w:vMerge/>
          </w:tcPr>
          <w:p w14:paraId="1EE43839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44D9AE7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729A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i/>
                <w:sz w:val="20"/>
                <w:szCs w:val="20"/>
              </w:rPr>
              <w:t>4. Зал тяжёлой атлетики, площадь 210 м</w:t>
            </w:r>
            <w:r w:rsidRPr="008962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39E3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Оснащение зала тяжёлой атлетики: стойки Елитко для пауэрлифтинга – 5 шт., тренажёр Гиперэкстензия – 2 шт., наклонная скамья для брюшного пресса – 3 шт., скамья Скотта – 2 шт., тренажёр Гаккеншмита – 1 шт., тренажёр для жима лёжа ногами – 1 шт., горизонтальная скамья – 3 шт., скамья наколенная – 3 шт., тренажёр разгибания ног сидя – 1шт., тренажёр сгибания ног лёжа – 1шт., тренажёр для мышц спины – 1 шт., стойки для гантелей – 3 шт., рама для приседаний – 1шт., стойка для блинов – 1 шт., гантельный набор – 44 шт., диски 15кг.- 16 шт., 20кг.-18шт., 25 кг.-22 шт.,50 кг.- 4 шт., 10 кг.-16 шт., 5 кг.-18 шт., 2,5 кг. – 14 шт., 2 кг.-2шт., 1,5 кг.- 2 шт.,1,25кг. – 2 шт., 1кг.-2 шт., 0,5 кг.-2 шт., гриф 8 кг – 1шт., 10 кг.-2 шт., </w:t>
            </w:r>
            <w:r w:rsidRPr="0089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</w:t>
            </w:r>
            <w:r w:rsidRPr="0089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-гриф – 10кг.-3 шт., гриф 20 кг- 8 шт.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Учебно-наглядные пособия в виде, тематических плакатов.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19893403" w14:textId="77777777" w:rsidR="009701EF" w:rsidRPr="00573359" w:rsidRDefault="009701EF" w:rsidP="005A434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3F9D05C5" w14:textId="77777777" w:rsidR="009701EF" w:rsidRPr="00C00902" w:rsidRDefault="009701EF" w:rsidP="005A434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15F32CA5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8962EC" w14:paraId="00F3BC6C" w14:textId="77777777" w:rsidTr="007D2C7C">
        <w:trPr>
          <w:trHeight w:val="113"/>
        </w:trPr>
        <w:tc>
          <w:tcPr>
            <w:tcW w:w="709" w:type="dxa"/>
            <w:vMerge/>
          </w:tcPr>
          <w:p w14:paraId="67303FDE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410F1B0A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8D1DFB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i/>
                <w:sz w:val="20"/>
                <w:szCs w:val="20"/>
              </w:rPr>
              <w:t>5. Зал лёгкой атлетики, площадь 350 м</w:t>
            </w:r>
            <w:r w:rsidRPr="008962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0DBB" w14:textId="77777777" w:rsidR="009701EF" w:rsidRPr="008962E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Оснащение зала (лёгкая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4F4FC056" w14:textId="77777777" w:rsidR="009701EF" w:rsidRPr="008962E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не предусмотрено</w:t>
            </w:r>
          </w:p>
        </w:tc>
      </w:tr>
      <w:tr w:rsidR="009701EF" w:rsidRPr="008962EC" w14:paraId="5D9890BB" w14:textId="77777777" w:rsidTr="007D2C7C">
        <w:trPr>
          <w:trHeight w:val="112"/>
        </w:trPr>
        <w:tc>
          <w:tcPr>
            <w:tcW w:w="709" w:type="dxa"/>
            <w:vMerge/>
          </w:tcPr>
          <w:p w14:paraId="21903562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45CA248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738B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7359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Оснащение зала (настольный теннис): столы для настольного тенниса – 10 шт., оградительный барьер – 10 шт., мяч теннисный -50 шт., теннисные ракетки – 20 шт., сетки для тенниса – 10 шт. 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38B90961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не предусмотрено</w:t>
            </w:r>
          </w:p>
        </w:tc>
      </w:tr>
      <w:tr w:rsidR="009701EF" w:rsidRPr="00EA66B0" w14:paraId="48686AE3" w14:textId="77777777" w:rsidTr="007D2C7C">
        <w:trPr>
          <w:trHeight w:val="20"/>
        </w:trPr>
        <w:tc>
          <w:tcPr>
            <w:tcW w:w="709" w:type="dxa"/>
            <w:vMerge/>
          </w:tcPr>
          <w:p w14:paraId="40F53C49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B169B02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5113" w14:textId="77777777" w:rsidR="009701EF" w:rsidRPr="008962E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i/>
                <w:sz w:val="20"/>
                <w:szCs w:val="20"/>
              </w:rPr>
              <w:t>6. Зал аэробики, площадь 85 м</w:t>
            </w:r>
            <w:r w:rsidRPr="008962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2C54" w14:textId="77777777" w:rsidR="009701EF" w:rsidRPr="008962E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Оснащение зала аэробики: мультимедийное оборудование - 1 шт., степ-платформа -18 шт., бодибары – 40 шт., стойка для бодибаров – 1 шт., гантели – 60 шт., стойка для гантелей – 3 шт., амортизаторы для фитнеса (кольцо) – 13шт., экспандер многофункциональный – 20шт., набивные мячи – 26 шт., фитболы – 19 шт., коврик гимнастический – 25 шт., скакалки – 8 шт, тренажёр – 1 шт. </w:t>
            </w:r>
          </w:p>
          <w:p w14:paraId="0D6577F9" w14:textId="77777777" w:rsidR="009701EF" w:rsidRPr="008962E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257DD4C0" w14:textId="77777777" w:rsidR="009701EF" w:rsidRPr="00573359" w:rsidRDefault="009701EF" w:rsidP="00CE5C3C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67579593" w14:textId="77777777" w:rsidR="009701EF" w:rsidRPr="00C00902" w:rsidRDefault="009701EF" w:rsidP="00CE5C3C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4491D496" w14:textId="61BCDD2C" w:rsidR="009701EF" w:rsidRPr="00CE5C3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245C7E67" w14:textId="77777777" w:rsidTr="007D2C7C">
        <w:trPr>
          <w:trHeight w:val="20"/>
        </w:trPr>
        <w:tc>
          <w:tcPr>
            <w:tcW w:w="709" w:type="dxa"/>
            <w:vMerge/>
          </w:tcPr>
          <w:p w14:paraId="68D95942" w14:textId="77777777" w:rsidR="009701EF" w:rsidRPr="00CE5C3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75422E29" w14:textId="77777777" w:rsidR="009701EF" w:rsidRPr="00CE5C3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DE66" w14:textId="77777777" w:rsidR="009701EF" w:rsidRPr="008962E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i/>
                <w:sz w:val="20"/>
                <w:szCs w:val="20"/>
              </w:rPr>
              <w:t>7. Зал спортивных танцев, площадь 50 м</w:t>
            </w:r>
            <w:r w:rsidRPr="008962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9A24" w14:textId="77777777" w:rsidR="009701EF" w:rsidRPr="008962E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Оснащение зала спортивных танцев: скамья – 9 шт. 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20A41FE1" w14:textId="77777777" w:rsidR="009701EF" w:rsidRPr="00573359" w:rsidRDefault="009701EF" w:rsidP="00CE5C3C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5367CFA2" w14:textId="77777777" w:rsidR="009701EF" w:rsidRPr="00C00902" w:rsidRDefault="009701EF" w:rsidP="00CE5C3C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413F1B90" w14:textId="261221B7" w:rsidR="009701EF" w:rsidRPr="00ED4933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2692EDAC" w14:textId="77777777" w:rsidTr="007D2C7C">
        <w:trPr>
          <w:trHeight w:val="20"/>
        </w:trPr>
        <w:tc>
          <w:tcPr>
            <w:tcW w:w="709" w:type="dxa"/>
            <w:vMerge/>
          </w:tcPr>
          <w:p w14:paraId="0B6A0765" w14:textId="77777777" w:rsidR="009701EF" w:rsidRPr="00ED4933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7DAA5639" w14:textId="77777777" w:rsidR="009701EF" w:rsidRPr="00ED4933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D32E" w14:textId="77777777" w:rsidR="009701EF" w:rsidRPr="008962E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i/>
                <w:sz w:val="20"/>
                <w:szCs w:val="20"/>
              </w:rPr>
              <w:t>8. Зал борьбы, площадь 205 м</w:t>
            </w:r>
            <w:r w:rsidRPr="008962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  <w:p w14:paraId="3C443299" w14:textId="77777777" w:rsidR="009701EF" w:rsidRPr="008962E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FBD7" w14:textId="77777777" w:rsidR="009701EF" w:rsidRPr="008962E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Оснащение зала борьбы: борцовский ковёр – 1 шт., штанга -1 шт., блины – 8 шт., шведская лестница оснащённая турником- 4.шт., шведская лестница оснащённая брусьями – 2 шт., козёл – 1шт., наклонная скамья для пресса -1шт., штанга – 1 шт.</w:t>
            </w:r>
          </w:p>
          <w:p w14:paraId="40AB1BEE" w14:textId="77777777" w:rsidR="009701EF" w:rsidRPr="008962E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0A906C4C" w14:textId="77777777" w:rsidR="009701EF" w:rsidRPr="00573359" w:rsidRDefault="009701EF" w:rsidP="00CE5C3C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6197551B" w14:textId="77777777" w:rsidR="009701EF" w:rsidRPr="00C00902" w:rsidRDefault="009701EF" w:rsidP="00CE5C3C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6675CC3C" w14:textId="50954BF9" w:rsidR="009701EF" w:rsidRPr="00CE5C3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8962EC" w14:paraId="5D5F61DD" w14:textId="77777777" w:rsidTr="007D2C7C">
        <w:trPr>
          <w:trHeight w:val="33"/>
        </w:trPr>
        <w:tc>
          <w:tcPr>
            <w:tcW w:w="709" w:type="dxa"/>
            <w:vMerge/>
          </w:tcPr>
          <w:p w14:paraId="6DB4A6D0" w14:textId="77777777" w:rsidR="009701EF" w:rsidRPr="00CE5C3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467076C5" w14:textId="77777777" w:rsidR="009701EF" w:rsidRPr="00CE5C3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892B1F" w14:textId="77777777" w:rsidR="009701EF" w:rsidRPr="008962EC" w:rsidRDefault="009701EF" w:rsidP="00B27C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9. Плоскостные спортивные площадки</w:t>
            </w:r>
          </w:p>
          <w:p w14:paraId="20483003" w14:textId="77777777" w:rsidR="009701EF" w:rsidRPr="008962E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9E36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8962EC">
              <w:rPr>
                <w:rFonts w:ascii="Times New Roman" w:hAnsi="Times New Roman" w:cs="Times New Roman"/>
                <w:i/>
                <w:sz w:val="20"/>
                <w:szCs w:val="20"/>
              </w:rPr>
              <w:t>3.1 Воркаут площадка, площадь 193, 4 м</w:t>
            </w:r>
            <w:r w:rsidRPr="008962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vertAlign w:val="superscript"/>
              </w:rPr>
              <w:t xml:space="preserve">2. </w:t>
            </w:r>
          </w:p>
          <w:p w14:paraId="57D03D28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Оснащение воркаут площадки: широкий турник – 2шт., гнутые брусья – 1 шт., шведская стенка – 2 шт., четверной каскад турников для отжиманий и подтягиваний-1, гексагон из турников – 2шт.,  скамья для пресса – 2 шт., змейка-1шт., брусья двойные для отжиманий разноуровневые – 1шт., лавка с упорами «Воркаут»-1 шт.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6AC70291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не предусмотрено</w:t>
            </w:r>
          </w:p>
        </w:tc>
      </w:tr>
      <w:tr w:rsidR="009701EF" w:rsidRPr="008962EC" w14:paraId="443F91EA" w14:textId="77777777" w:rsidTr="007D2C7C">
        <w:trPr>
          <w:trHeight w:val="32"/>
        </w:trPr>
        <w:tc>
          <w:tcPr>
            <w:tcW w:w="709" w:type="dxa"/>
            <w:vMerge/>
          </w:tcPr>
          <w:p w14:paraId="2F3A3D84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856CFCF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F36C0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5BEF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8962EC">
              <w:rPr>
                <w:rFonts w:ascii="Times New Roman" w:hAnsi="Times New Roman" w:cs="Times New Roman"/>
                <w:i/>
                <w:sz w:val="20"/>
                <w:szCs w:val="20"/>
              </w:rPr>
              <w:t>3.2 Универсальная площадка для мини-футбола, баскетбола и волейбола 496 м</w:t>
            </w:r>
            <w:r w:rsidRPr="008962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vertAlign w:val="superscript"/>
              </w:rPr>
              <w:t xml:space="preserve">2. </w:t>
            </w:r>
          </w:p>
          <w:p w14:paraId="3497C727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Оснащение универсальной площадки для игры в мини-футбол: ворота мини-футбольные – 2шт., сетка для мини-футбольных ворот – 2 шт., мяч -  10шт.</w:t>
            </w:r>
          </w:p>
          <w:p w14:paraId="3DBFE93A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Оснащение универсальной площадки для игры в баскетбол: кольца баскетбольные-2шт., стойки баскетбольные – 2 шт., сетки баскетбольные- 2шт.,</w:t>
            </w:r>
          </w:p>
          <w:p w14:paraId="0663298B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Оснащение универсальной площадки для игры в волейбол: волейбольные стойки -1 шт., волейбольная сетка – 1 шт.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253D7A50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не предусмотрено</w:t>
            </w:r>
          </w:p>
        </w:tc>
      </w:tr>
      <w:tr w:rsidR="009701EF" w:rsidRPr="008962EC" w14:paraId="1F80BFDB" w14:textId="77777777" w:rsidTr="007D2C7C">
        <w:trPr>
          <w:trHeight w:val="32"/>
        </w:trPr>
        <w:tc>
          <w:tcPr>
            <w:tcW w:w="709" w:type="dxa"/>
            <w:vMerge/>
          </w:tcPr>
          <w:p w14:paraId="55CDA88E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DC834AA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9938E0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980E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8962EC">
              <w:rPr>
                <w:rFonts w:ascii="Times New Roman" w:hAnsi="Times New Roman" w:cs="Times New Roman"/>
                <w:i/>
                <w:sz w:val="20"/>
                <w:szCs w:val="20"/>
              </w:rPr>
              <w:t>3.3 Универсальная площадка для волейбола, стритбола и бандбинтона 237,9 м</w:t>
            </w:r>
            <w:r w:rsidRPr="008962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  <w:p w14:paraId="6B013124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Оснащение универсальной площадки для игры в волейбол: волейбольные стойки -2 шт., волейбольная сетка – 1 шт.</w:t>
            </w:r>
          </w:p>
          <w:p w14:paraId="27C72D0A" w14:textId="77777777" w:rsidR="009701EF" w:rsidRPr="008962E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Оснащение универсальной площадки для игры в стритбол: кольца баскетбольные – 1 шт., стойки баскетбольные – 1 шт., сетки баскетбольные- 1 шт.</w:t>
            </w:r>
          </w:p>
          <w:p w14:paraId="1F178EF5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Оснащение универсальной площадки для игры в бадминтон: сетка бадминтонная – 1 шт., ракетка – 6 шт.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65D41AED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не предусмотрено</w:t>
            </w:r>
          </w:p>
        </w:tc>
      </w:tr>
      <w:tr w:rsidR="009701EF" w:rsidRPr="008962EC" w14:paraId="7D898C8D" w14:textId="77777777" w:rsidTr="007D2C7C">
        <w:trPr>
          <w:trHeight w:val="32"/>
        </w:trPr>
        <w:tc>
          <w:tcPr>
            <w:tcW w:w="709" w:type="dxa"/>
            <w:vMerge/>
          </w:tcPr>
          <w:p w14:paraId="294CED95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7432960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96FCDA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FAC8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Площадки</w:t>
            </w:r>
            <w:r w:rsidRPr="008962E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для мини-футбола, площадь 160 м</w:t>
            </w:r>
            <w:r w:rsidRPr="008962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89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Оснащение поля для мини-футбола: ворота мини-футбольные – 4 шт., сетка для мини-футбольных ворот – 4  шт., мяч -  6 шт.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11979E5B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не предусмотрено</w:t>
            </w:r>
          </w:p>
        </w:tc>
      </w:tr>
      <w:tr w:rsidR="009701EF" w:rsidRPr="008962EC" w14:paraId="756B6535" w14:textId="77777777" w:rsidTr="007D2C7C">
        <w:trPr>
          <w:trHeight w:val="32"/>
        </w:trPr>
        <w:tc>
          <w:tcPr>
            <w:tcW w:w="709" w:type="dxa"/>
            <w:vMerge/>
          </w:tcPr>
          <w:p w14:paraId="20E1F975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82BC2AA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D7C055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6F25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i/>
                <w:sz w:val="20"/>
                <w:szCs w:val="20"/>
              </w:rPr>
              <w:t>Футбольное поле площадь 2400 м</w:t>
            </w:r>
            <w:r w:rsidRPr="008962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14:paraId="1E86B85C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Оснащение футбольного поля: ворота футбольные – 2 шт., сетка для футбольных ворот –2  шт., мяч -  6 шт.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315B53B3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не предусмотрено</w:t>
            </w:r>
          </w:p>
        </w:tc>
      </w:tr>
      <w:tr w:rsidR="009701EF" w:rsidRPr="008962EC" w14:paraId="2C09DF13" w14:textId="77777777" w:rsidTr="007D2C7C">
        <w:trPr>
          <w:trHeight w:val="32"/>
        </w:trPr>
        <w:tc>
          <w:tcPr>
            <w:tcW w:w="709" w:type="dxa"/>
            <w:vMerge/>
          </w:tcPr>
          <w:p w14:paraId="341690D9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0BFB291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32476F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303C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8962EC">
              <w:rPr>
                <w:rFonts w:ascii="Times New Roman" w:hAnsi="Times New Roman" w:cs="Times New Roman"/>
                <w:i/>
                <w:sz w:val="20"/>
                <w:szCs w:val="20"/>
              </w:rPr>
              <w:t>Площадка  для бадбинтона, площадь 90 м</w:t>
            </w:r>
            <w:r w:rsidRPr="008962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</w:p>
          <w:p w14:paraId="2DA64F81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Оснащение поля для бадминтона: сетка бадминтонная – 2 шт., ракетка – 6 шт., стойки бадминтонные – 4 шт.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6044DC4E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не предусмотрено</w:t>
            </w:r>
          </w:p>
        </w:tc>
      </w:tr>
      <w:tr w:rsidR="009701EF" w:rsidRPr="008962EC" w14:paraId="5814DF78" w14:textId="77777777" w:rsidTr="007D2C7C">
        <w:trPr>
          <w:trHeight w:val="32"/>
        </w:trPr>
        <w:tc>
          <w:tcPr>
            <w:tcW w:w="709" w:type="dxa"/>
            <w:vMerge/>
          </w:tcPr>
          <w:p w14:paraId="11BFB585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2A36C16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4761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47B5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8962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Спортивная площадка полоса препятствий, площадь 120 м</w:t>
            </w:r>
            <w:r w:rsidRPr="008962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  <w:p w14:paraId="12D4B1B7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Оснащение: Шведские лестницы – 8шт., брусья – 2 шт., турник- 2 шт., лабиринт – 1 шт., рукоход – 1шт., бревно -1 шт.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04B26D7C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не предусмотрено</w:t>
            </w:r>
          </w:p>
        </w:tc>
      </w:tr>
      <w:tr w:rsidR="009701EF" w:rsidRPr="008962EC" w14:paraId="7DFB8541" w14:textId="77777777" w:rsidTr="007D2C7C">
        <w:trPr>
          <w:trHeight w:val="20"/>
        </w:trPr>
        <w:tc>
          <w:tcPr>
            <w:tcW w:w="709" w:type="dxa"/>
            <w:vMerge/>
          </w:tcPr>
          <w:p w14:paraId="33CDF5CE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F5BB94C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E0942A" w14:textId="77777777" w:rsidR="009701EF" w:rsidRPr="008962EC" w:rsidRDefault="009701EF" w:rsidP="00B27C4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консультаций:</w:t>
            </w:r>
            <w:r w:rsidRPr="008962E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14:paraId="4EA0FD54" w14:textId="77777777" w:rsidR="009701EF" w:rsidRPr="008962E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i/>
                <w:sz w:val="20"/>
                <w:szCs w:val="20"/>
              </w:rPr>
              <w:t>Зал лёгкой атлетики, площадь 350 м</w:t>
            </w:r>
            <w:r w:rsidRPr="008962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2352EA" w14:textId="77777777" w:rsidR="009701EF" w:rsidRPr="008962E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Оснащение зала (лёгкая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3094DB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1EF" w:rsidRPr="008962EC" w14:paraId="7E5F5573" w14:textId="77777777" w:rsidTr="007D2C7C">
        <w:trPr>
          <w:trHeight w:val="20"/>
        </w:trPr>
        <w:tc>
          <w:tcPr>
            <w:tcW w:w="709" w:type="dxa"/>
            <w:vMerge/>
          </w:tcPr>
          <w:p w14:paraId="3534084C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82F24DA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7F7C" w14:textId="77777777" w:rsidR="009701EF" w:rsidRPr="008962EC" w:rsidRDefault="009701EF" w:rsidP="00B27C4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188C0A" w14:textId="77777777" w:rsidR="009701EF" w:rsidRPr="008962E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i/>
                <w:sz w:val="20"/>
                <w:szCs w:val="20"/>
              </w:rPr>
              <w:t>1. Зал лёгкой атлетики, площадь 350 м</w:t>
            </w:r>
            <w:r w:rsidRPr="008962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4D3A" w14:textId="77777777" w:rsidR="009701EF" w:rsidRPr="008962E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Оснащение зала (лёгкая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6BA1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1EF" w:rsidRPr="008962EC" w14:paraId="157A5247" w14:textId="77777777" w:rsidTr="007D2C7C">
        <w:trPr>
          <w:trHeight w:val="20"/>
        </w:trPr>
        <w:tc>
          <w:tcPr>
            <w:tcW w:w="709" w:type="dxa"/>
            <w:vMerge/>
          </w:tcPr>
          <w:p w14:paraId="2A5E2B5E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9B28219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E7D3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8962EC">
              <w:rPr>
                <w:rFonts w:ascii="Times New Roman" w:hAnsi="Times New Roman" w:cs="Times New Roman"/>
                <w:i/>
                <w:sz w:val="20"/>
                <w:szCs w:val="20"/>
              </w:rPr>
              <w:t>2. Воркаут площадка, площадь 193, 4 м</w:t>
            </w:r>
            <w:r w:rsidRPr="008962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vertAlign w:val="superscript"/>
              </w:rPr>
              <w:t xml:space="preserve">2. </w:t>
            </w:r>
          </w:p>
          <w:p w14:paraId="3F0B7579" w14:textId="77777777" w:rsidR="009701EF" w:rsidRPr="008962EC" w:rsidRDefault="009701EF" w:rsidP="00B27C4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8B68" w14:textId="77777777" w:rsidR="009701EF" w:rsidRPr="008962E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Оснащение воркаут площадки: широкий турник – 2шт., гнутые брусья – 1 шт., шведская стенка – 2 шт., четверной каскад турников для отжиманий и подтягиваний-1, гексагон из турников – 2шт.,  скамья для пресса – 2 шт., змейка-1шт., брусья двойные для отжиманий разноуровневые – 1шт., лавка с упорами «Воркаут»-1 шт.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F690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1EF" w:rsidRPr="008962EC" w14:paraId="75F8E3CF" w14:textId="77777777" w:rsidTr="007D2C7C">
        <w:trPr>
          <w:trHeight w:val="20"/>
        </w:trPr>
        <w:tc>
          <w:tcPr>
            <w:tcW w:w="15026" w:type="dxa"/>
            <w:gridSpan w:val="5"/>
            <w:vAlign w:val="center"/>
          </w:tcPr>
          <w:p w14:paraId="4B083EC2" w14:textId="77777777" w:rsidR="009701EF" w:rsidRPr="008962EC" w:rsidRDefault="009701EF" w:rsidP="002D3D4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Б1.В.ДВ Дисциплины по выбору</w:t>
            </w:r>
          </w:p>
        </w:tc>
      </w:tr>
      <w:tr w:rsidR="009701EF" w:rsidRPr="00EA66B0" w14:paraId="1D1F1201" w14:textId="77777777" w:rsidTr="007D2C7C">
        <w:trPr>
          <w:trHeight w:val="20"/>
        </w:trPr>
        <w:tc>
          <w:tcPr>
            <w:tcW w:w="709" w:type="dxa"/>
            <w:vMerge w:val="restart"/>
          </w:tcPr>
          <w:p w14:paraId="68486266" w14:textId="7567FC6B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3BF3D9F7" w14:textId="6564DCD4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Б1.В.ДВ.01.01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Международное право</w:t>
            </w:r>
          </w:p>
        </w:tc>
        <w:tc>
          <w:tcPr>
            <w:tcW w:w="2552" w:type="dxa"/>
          </w:tcPr>
          <w:p w14:paraId="14FDBCB0" w14:textId="77777777" w:rsidR="009701EF" w:rsidRPr="008962EC" w:rsidRDefault="009701EF" w:rsidP="00B2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</w:t>
            </w: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№ 178, площадь – 66,0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</w:tcPr>
          <w:p w14:paraId="653C6B40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6379" w:type="dxa"/>
          </w:tcPr>
          <w:p w14:paraId="755C964C" w14:textId="77777777" w:rsidR="009701EF" w:rsidRPr="00573359" w:rsidRDefault="009701EF" w:rsidP="00386002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205D68B6" w14:textId="78F95F09" w:rsidR="009701EF" w:rsidRPr="00386002" w:rsidRDefault="009701EF" w:rsidP="00386002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</w:tc>
      </w:tr>
      <w:tr w:rsidR="009701EF" w:rsidRPr="00EA66B0" w14:paraId="444E8401" w14:textId="77777777" w:rsidTr="007D2C7C">
        <w:trPr>
          <w:trHeight w:val="20"/>
        </w:trPr>
        <w:tc>
          <w:tcPr>
            <w:tcW w:w="709" w:type="dxa"/>
            <w:vMerge/>
          </w:tcPr>
          <w:p w14:paraId="4C0270F3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14B40A26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9F60E8C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F98FA48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63466C22" w14:textId="77777777" w:rsidR="009701EF" w:rsidRPr="00573359" w:rsidRDefault="009701EF" w:rsidP="00386002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5F0FD345" w14:textId="22E16D8E" w:rsidR="009701EF" w:rsidRPr="008962EC" w:rsidRDefault="009701EF" w:rsidP="00386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ate ID: CE0712390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9701EF" w:rsidRPr="00EA66B0" w14:paraId="1597B7E9" w14:textId="77777777" w:rsidTr="007D2C7C">
        <w:trPr>
          <w:trHeight w:val="20"/>
        </w:trPr>
        <w:tc>
          <w:tcPr>
            <w:tcW w:w="709" w:type="dxa"/>
            <w:vMerge/>
          </w:tcPr>
          <w:p w14:paraId="132AEAD7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707FF0BA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14:paraId="7742F95E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118" w:type="dxa"/>
            <w:vMerge w:val="restart"/>
            <w:vAlign w:val="center"/>
          </w:tcPr>
          <w:p w14:paraId="5F657745" w14:textId="0AA23356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vMerge w:val="restart"/>
            <w:vAlign w:val="center"/>
          </w:tcPr>
          <w:p w14:paraId="7B8ECCE4" w14:textId="77777777" w:rsidR="009701EF" w:rsidRPr="00573359" w:rsidRDefault="009701EF" w:rsidP="00386002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30574169" w14:textId="77777777" w:rsidR="009701EF" w:rsidRPr="00C00902" w:rsidRDefault="009701EF" w:rsidP="00386002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529D701A" w14:textId="6010B223" w:rsidR="009701EF" w:rsidRPr="00386002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9701EF" w:rsidRPr="008962EC" w14:paraId="0A54D817" w14:textId="77777777" w:rsidTr="007D2C7C">
        <w:trPr>
          <w:trHeight w:val="20"/>
        </w:trPr>
        <w:tc>
          <w:tcPr>
            <w:tcW w:w="709" w:type="dxa"/>
            <w:vMerge/>
          </w:tcPr>
          <w:p w14:paraId="7877228F" w14:textId="77777777" w:rsidR="009701EF" w:rsidRPr="007B6269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0D75BBA4" w14:textId="77777777" w:rsidR="009701EF" w:rsidRPr="007B6269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78AC476F" w14:textId="77777777" w:rsidR="009701EF" w:rsidRPr="007B6269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043D6AC2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8962E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118" w:type="dxa"/>
            <w:vMerge/>
          </w:tcPr>
          <w:p w14:paraId="43354AA6" w14:textId="5481979D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14:paraId="7B458ABD" w14:textId="15A182DB" w:rsidR="009701EF" w:rsidRPr="00386002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701EF" w:rsidRPr="00EA66B0" w14:paraId="79697668" w14:textId="77777777" w:rsidTr="007D2C7C">
        <w:trPr>
          <w:trHeight w:val="20"/>
        </w:trPr>
        <w:tc>
          <w:tcPr>
            <w:tcW w:w="709" w:type="dxa"/>
            <w:vMerge/>
          </w:tcPr>
          <w:p w14:paraId="73F29B22" w14:textId="77777777" w:rsidR="009701EF" w:rsidRPr="007B6269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D364AB5" w14:textId="77777777" w:rsidR="009701EF" w:rsidRPr="007B6269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6DCD632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41123134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</w:tcPr>
          <w:p w14:paraId="74E0E13C" w14:textId="77777777" w:rsidR="009701EF" w:rsidRPr="00573359" w:rsidRDefault="009701EF" w:rsidP="00386002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722DB5D4" w14:textId="77777777" w:rsidR="009701EF" w:rsidRPr="00C00902" w:rsidRDefault="009701EF" w:rsidP="00386002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18C12B3A" w14:textId="1381C7F6" w:rsidR="009701EF" w:rsidRPr="00386002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9701EF" w:rsidRPr="00EA66B0" w14:paraId="703EA753" w14:textId="77777777" w:rsidTr="007D2C7C">
        <w:trPr>
          <w:trHeight w:val="20"/>
        </w:trPr>
        <w:tc>
          <w:tcPr>
            <w:tcW w:w="709" w:type="dxa"/>
            <w:vMerge/>
          </w:tcPr>
          <w:p w14:paraId="5DF07D93" w14:textId="77777777" w:rsidR="009701EF" w:rsidRPr="00386002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6E0E4BBD" w14:textId="77777777" w:rsidR="009701EF" w:rsidRPr="00386002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357C7B9C" w14:textId="77777777" w:rsidR="009701EF" w:rsidRPr="008962EC" w:rsidRDefault="009701EF" w:rsidP="00B27C4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039EE385" w14:textId="77777777" w:rsidR="009701EF" w:rsidRPr="008962EC" w:rsidRDefault="009701EF" w:rsidP="00B2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018B229D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</w:tcPr>
          <w:p w14:paraId="0AD6953D" w14:textId="77777777" w:rsidR="009701EF" w:rsidRPr="00573359" w:rsidRDefault="009701EF" w:rsidP="00386002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6527F842" w14:textId="77777777" w:rsidR="009701EF" w:rsidRPr="00C00902" w:rsidRDefault="009701EF" w:rsidP="00386002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2CA16598" w14:textId="5EA569BE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441F9864" w14:textId="77777777" w:rsidTr="007D2C7C">
        <w:trPr>
          <w:trHeight w:val="20"/>
        </w:trPr>
        <w:tc>
          <w:tcPr>
            <w:tcW w:w="709" w:type="dxa"/>
            <w:vMerge/>
          </w:tcPr>
          <w:p w14:paraId="2EA60F71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33AB384B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4A9B71B5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48660C23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6379" w:type="dxa"/>
          </w:tcPr>
          <w:p w14:paraId="4E040A67" w14:textId="77777777" w:rsidR="009701EF" w:rsidRPr="00573359" w:rsidRDefault="009701EF" w:rsidP="00386002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0C0FDDC6" w14:textId="77777777" w:rsidR="009701EF" w:rsidRPr="00C00902" w:rsidRDefault="009701EF" w:rsidP="00386002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78A94B92" w14:textId="496BF788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667B8453" w14:textId="77777777" w:rsidTr="007D2C7C">
        <w:trPr>
          <w:trHeight w:val="20"/>
        </w:trPr>
        <w:tc>
          <w:tcPr>
            <w:tcW w:w="709" w:type="dxa"/>
            <w:vMerge w:val="restart"/>
          </w:tcPr>
          <w:p w14:paraId="0B260614" w14:textId="314B7A53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14:paraId="4CC3E742" w14:textId="40AB2539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Б1.В.ДВ.01.02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</w:tc>
        <w:tc>
          <w:tcPr>
            <w:tcW w:w="2552" w:type="dxa"/>
          </w:tcPr>
          <w:p w14:paraId="128BBF72" w14:textId="77777777" w:rsidR="009701EF" w:rsidRPr="008962EC" w:rsidRDefault="009701EF" w:rsidP="00B2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</w:t>
            </w: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№ 178, площадь – 66,0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</w:tcPr>
          <w:p w14:paraId="163C448B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6379" w:type="dxa"/>
          </w:tcPr>
          <w:p w14:paraId="31CB8B2C" w14:textId="77777777" w:rsidR="009701EF" w:rsidRPr="00573359" w:rsidRDefault="009701EF" w:rsidP="00386002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68A6F445" w14:textId="77777777" w:rsidR="009701EF" w:rsidRPr="00C00902" w:rsidRDefault="009701EF" w:rsidP="00386002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61A349C3" w14:textId="7586071B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39A1C7BE" w14:textId="77777777" w:rsidTr="007D2C7C">
        <w:trPr>
          <w:trHeight w:val="20"/>
        </w:trPr>
        <w:tc>
          <w:tcPr>
            <w:tcW w:w="709" w:type="dxa"/>
            <w:vMerge/>
          </w:tcPr>
          <w:p w14:paraId="2B905ED0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5C92124D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AD4EB69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5581A60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5DC77083" w14:textId="77777777" w:rsidR="009701EF" w:rsidRPr="00573359" w:rsidRDefault="009701EF" w:rsidP="00386002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4734310C" w14:textId="77777777" w:rsidR="009701EF" w:rsidRPr="00C00902" w:rsidRDefault="009701EF" w:rsidP="00386002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2E4B0D7C" w14:textId="67F5DA60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4D2750BD" w14:textId="77777777" w:rsidTr="007D2C7C">
        <w:trPr>
          <w:trHeight w:val="20"/>
        </w:trPr>
        <w:tc>
          <w:tcPr>
            <w:tcW w:w="709" w:type="dxa"/>
            <w:vMerge/>
          </w:tcPr>
          <w:p w14:paraId="0E789B05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43DFBDDF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14:paraId="7983F08C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118" w:type="dxa"/>
            <w:vMerge w:val="restart"/>
            <w:vAlign w:val="center"/>
          </w:tcPr>
          <w:p w14:paraId="55B01136" w14:textId="054E0E43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vMerge w:val="restart"/>
            <w:vAlign w:val="center"/>
          </w:tcPr>
          <w:p w14:paraId="49BCC00D" w14:textId="77777777" w:rsidR="009701EF" w:rsidRPr="00573359" w:rsidRDefault="009701EF" w:rsidP="00386002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69209D0B" w14:textId="77777777" w:rsidR="009701EF" w:rsidRPr="00C00902" w:rsidRDefault="009701EF" w:rsidP="00386002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5E912340" w14:textId="107092CF" w:rsidR="009701EF" w:rsidRPr="007B6269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8962EC" w14:paraId="28617CD5" w14:textId="77777777" w:rsidTr="007D2C7C">
        <w:trPr>
          <w:trHeight w:val="20"/>
        </w:trPr>
        <w:tc>
          <w:tcPr>
            <w:tcW w:w="709" w:type="dxa"/>
            <w:vMerge/>
          </w:tcPr>
          <w:p w14:paraId="785148DC" w14:textId="77777777" w:rsidR="009701EF" w:rsidRPr="007B6269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6165224C" w14:textId="77777777" w:rsidR="009701EF" w:rsidRPr="007B6269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7FE1998B" w14:textId="77777777" w:rsidR="009701EF" w:rsidRPr="007B6269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0CCC64D5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8962E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118" w:type="dxa"/>
            <w:vMerge/>
          </w:tcPr>
          <w:p w14:paraId="1844F242" w14:textId="0578C5EF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14:paraId="015F9042" w14:textId="003E5E97" w:rsidR="009701EF" w:rsidRPr="007B6269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1EF" w:rsidRPr="00EA66B0" w14:paraId="5D61C793" w14:textId="77777777" w:rsidTr="007D2C7C">
        <w:trPr>
          <w:trHeight w:val="20"/>
        </w:trPr>
        <w:tc>
          <w:tcPr>
            <w:tcW w:w="709" w:type="dxa"/>
            <w:vMerge/>
          </w:tcPr>
          <w:p w14:paraId="3EFEB725" w14:textId="77777777" w:rsidR="009701EF" w:rsidRPr="007B6269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CC4D005" w14:textId="77777777" w:rsidR="009701EF" w:rsidRPr="007B6269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56D37E5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3A060B22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</w:tcPr>
          <w:p w14:paraId="5C1C39E1" w14:textId="77777777" w:rsidR="009701EF" w:rsidRPr="00573359" w:rsidRDefault="009701EF" w:rsidP="00386002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41E56705" w14:textId="77777777" w:rsidR="009701EF" w:rsidRPr="00C00902" w:rsidRDefault="009701EF" w:rsidP="00386002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5E95C0F6" w14:textId="2335A589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64D33426" w14:textId="77777777" w:rsidTr="007D2C7C">
        <w:trPr>
          <w:trHeight w:val="20"/>
        </w:trPr>
        <w:tc>
          <w:tcPr>
            <w:tcW w:w="709" w:type="dxa"/>
            <w:vMerge/>
          </w:tcPr>
          <w:p w14:paraId="0B3244D2" w14:textId="77777777" w:rsidR="009701EF" w:rsidRPr="00386002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2286EDC7" w14:textId="77777777" w:rsidR="009701EF" w:rsidRPr="00386002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2D5CBBB1" w14:textId="77777777" w:rsidR="009701EF" w:rsidRPr="008962EC" w:rsidRDefault="009701EF" w:rsidP="00B27C4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59994B51" w14:textId="77777777" w:rsidR="009701EF" w:rsidRPr="008962EC" w:rsidRDefault="009701EF" w:rsidP="00B2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68EB5058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</w:tcPr>
          <w:p w14:paraId="2D8C2F94" w14:textId="77777777" w:rsidR="009701EF" w:rsidRPr="00573359" w:rsidRDefault="009701EF" w:rsidP="00DA5E74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760A1F3F" w14:textId="77777777" w:rsidR="009701EF" w:rsidRPr="00C00902" w:rsidRDefault="009701EF" w:rsidP="00DA5E74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79CA7F44" w14:textId="40022682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18E4EDDA" w14:textId="77777777" w:rsidTr="007D2C7C">
        <w:trPr>
          <w:trHeight w:val="20"/>
        </w:trPr>
        <w:tc>
          <w:tcPr>
            <w:tcW w:w="709" w:type="dxa"/>
            <w:vMerge/>
          </w:tcPr>
          <w:p w14:paraId="15848C45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1905ED37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136A08A9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65DAFF47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6379" w:type="dxa"/>
          </w:tcPr>
          <w:p w14:paraId="0F1A84CC" w14:textId="77777777" w:rsidR="009701EF" w:rsidRPr="00573359" w:rsidRDefault="009701EF" w:rsidP="00DA5E74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07654547" w14:textId="77777777" w:rsidR="009701EF" w:rsidRPr="00C00902" w:rsidRDefault="009701EF" w:rsidP="00DA5E74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0627BA5E" w14:textId="7D5DB5F5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23D87756" w14:textId="77777777" w:rsidTr="007D2C7C">
        <w:trPr>
          <w:trHeight w:val="20"/>
        </w:trPr>
        <w:tc>
          <w:tcPr>
            <w:tcW w:w="709" w:type="dxa"/>
            <w:vMerge w:val="restart"/>
          </w:tcPr>
          <w:p w14:paraId="218584DC" w14:textId="37A099E5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14:paraId="1A46BC66" w14:textId="56DD89E3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Б1.В.ДВ.02.01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Государственная экономическая политика</w:t>
            </w:r>
          </w:p>
        </w:tc>
        <w:tc>
          <w:tcPr>
            <w:tcW w:w="2552" w:type="dxa"/>
          </w:tcPr>
          <w:p w14:paraId="26B64BAE" w14:textId="77777777" w:rsidR="009701EF" w:rsidRPr="008962EC" w:rsidRDefault="009701EF" w:rsidP="00B2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</w:t>
            </w: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№ 178, площадь – 66,0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</w:tcPr>
          <w:p w14:paraId="3A8215A6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6379" w:type="dxa"/>
          </w:tcPr>
          <w:p w14:paraId="77A50896" w14:textId="77777777" w:rsidR="009701EF" w:rsidRPr="00573359" w:rsidRDefault="009701EF" w:rsidP="00DA5E74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11476B2A" w14:textId="77777777" w:rsidR="009701EF" w:rsidRPr="00C00902" w:rsidRDefault="009701EF" w:rsidP="00DA5E74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3DB7933A" w14:textId="531F6CFD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3028EE5A" w14:textId="77777777" w:rsidTr="007D2C7C">
        <w:trPr>
          <w:trHeight w:val="20"/>
        </w:trPr>
        <w:tc>
          <w:tcPr>
            <w:tcW w:w="709" w:type="dxa"/>
            <w:vMerge/>
          </w:tcPr>
          <w:p w14:paraId="4266D577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7E180B0C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B6CBCDF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596BE69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64A13246" w14:textId="77777777" w:rsidR="009701EF" w:rsidRPr="00573359" w:rsidRDefault="009701EF" w:rsidP="00DA5E74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1712A024" w14:textId="77777777" w:rsidR="009701EF" w:rsidRPr="00C00902" w:rsidRDefault="009701EF" w:rsidP="00DA5E74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427B4508" w14:textId="7BE6E9B8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70A915C7" w14:textId="77777777" w:rsidTr="007D2C7C">
        <w:trPr>
          <w:trHeight w:val="20"/>
        </w:trPr>
        <w:tc>
          <w:tcPr>
            <w:tcW w:w="709" w:type="dxa"/>
            <w:vMerge/>
          </w:tcPr>
          <w:p w14:paraId="2D4CC6B1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756F3F87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14:paraId="47E505F8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118" w:type="dxa"/>
            <w:vMerge w:val="restart"/>
            <w:vAlign w:val="center"/>
          </w:tcPr>
          <w:p w14:paraId="3822D289" w14:textId="54859A10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vMerge w:val="restart"/>
            <w:vAlign w:val="center"/>
          </w:tcPr>
          <w:p w14:paraId="61996800" w14:textId="77777777" w:rsidR="009701EF" w:rsidRPr="00573359" w:rsidRDefault="009701EF" w:rsidP="00DA5E74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5537BD7D" w14:textId="77777777" w:rsidR="009701EF" w:rsidRPr="00C00902" w:rsidRDefault="009701EF" w:rsidP="00DA5E74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2AF3AAA3" w14:textId="40965075" w:rsidR="009701EF" w:rsidRPr="007B6269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8962EC" w14:paraId="21B2FE58" w14:textId="77777777" w:rsidTr="007D2C7C">
        <w:trPr>
          <w:trHeight w:val="20"/>
        </w:trPr>
        <w:tc>
          <w:tcPr>
            <w:tcW w:w="709" w:type="dxa"/>
            <w:vMerge/>
          </w:tcPr>
          <w:p w14:paraId="21B56303" w14:textId="77777777" w:rsidR="009701EF" w:rsidRPr="007B6269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46A43D56" w14:textId="77777777" w:rsidR="009701EF" w:rsidRPr="007B6269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25D1DE84" w14:textId="77777777" w:rsidR="009701EF" w:rsidRPr="007B6269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7F52325C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8962E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118" w:type="dxa"/>
            <w:vMerge/>
          </w:tcPr>
          <w:p w14:paraId="0F62ED69" w14:textId="01347553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14:paraId="2C92FCE6" w14:textId="4E19207E" w:rsidR="009701EF" w:rsidRPr="007B6269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1EF" w:rsidRPr="00EA66B0" w14:paraId="4B7BCBA0" w14:textId="77777777" w:rsidTr="007D2C7C">
        <w:trPr>
          <w:trHeight w:val="20"/>
        </w:trPr>
        <w:tc>
          <w:tcPr>
            <w:tcW w:w="709" w:type="dxa"/>
            <w:vMerge/>
          </w:tcPr>
          <w:p w14:paraId="6AD43BF3" w14:textId="77777777" w:rsidR="009701EF" w:rsidRPr="007B6269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B0CCC24" w14:textId="77777777" w:rsidR="009701EF" w:rsidRPr="007B6269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5006C73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5C4D5CDB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</w:tcPr>
          <w:p w14:paraId="36E5FB57" w14:textId="77777777" w:rsidR="009701EF" w:rsidRPr="00573359" w:rsidRDefault="009701EF" w:rsidP="00DA5E74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2FE7F79F" w14:textId="77777777" w:rsidR="009701EF" w:rsidRPr="00C00902" w:rsidRDefault="009701EF" w:rsidP="00DA5E74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2764421A" w14:textId="566D370E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02EBA77E" w14:textId="77777777" w:rsidTr="007D2C7C">
        <w:trPr>
          <w:trHeight w:val="20"/>
        </w:trPr>
        <w:tc>
          <w:tcPr>
            <w:tcW w:w="709" w:type="dxa"/>
            <w:vMerge/>
          </w:tcPr>
          <w:p w14:paraId="673F943C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0D26BD35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23553F3" w14:textId="77777777" w:rsidR="009701EF" w:rsidRPr="008962EC" w:rsidRDefault="009701EF" w:rsidP="00B27C4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72E265DE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26AF89F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0F3F1D87" w14:textId="77777777" w:rsidR="009701EF" w:rsidRPr="00573359" w:rsidRDefault="009701EF" w:rsidP="00DA5E74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035C7F51" w14:textId="77777777" w:rsidR="009701EF" w:rsidRPr="00C00902" w:rsidRDefault="009701EF" w:rsidP="00DA5E74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770ED03A" w14:textId="71135F62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23E8EC85" w14:textId="77777777" w:rsidTr="007D2C7C">
        <w:trPr>
          <w:trHeight w:val="20"/>
        </w:trPr>
        <w:tc>
          <w:tcPr>
            <w:tcW w:w="709" w:type="dxa"/>
            <w:vMerge/>
          </w:tcPr>
          <w:p w14:paraId="2585493E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05579969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0CA4F903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FF18D7B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6F3B69C7" w14:textId="77777777" w:rsidR="009701EF" w:rsidRPr="00573359" w:rsidRDefault="009701EF" w:rsidP="00DA5E74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5555ECEE" w14:textId="77777777" w:rsidR="009701EF" w:rsidRPr="00C00902" w:rsidRDefault="009701EF" w:rsidP="00DA5E74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1FE6A750" w14:textId="0365B0C7" w:rsidR="009701EF" w:rsidRPr="00DA5E74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157599B4" w14:textId="77777777" w:rsidTr="007D2C7C">
        <w:trPr>
          <w:trHeight w:val="20"/>
        </w:trPr>
        <w:tc>
          <w:tcPr>
            <w:tcW w:w="709" w:type="dxa"/>
            <w:vMerge w:val="restart"/>
          </w:tcPr>
          <w:p w14:paraId="39C67180" w14:textId="273CB491" w:rsidR="009701EF" w:rsidRPr="00DA5E74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14:paraId="0CFD0469" w14:textId="1972AE0B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Б1.В.ДВ.02.02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Социальная политика и социальная защита населения</w:t>
            </w:r>
          </w:p>
        </w:tc>
        <w:tc>
          <w:tcPr>
            <w:tcW w:w="2552" w:type="dxa"/>
          </w:tcPr>
          <w:p w14:paraId="619ED981" w14:textId="77777777" w:rsidR="009701EF" w:rsidRPr="008962EC" w:rsidRDefault="009701EF" w:rsidP="00B2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</w:t>
            </w: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№ 178, площадь – 66,0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</w:tcPr>
          <w:p w14:paraId="260B0DE5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6379" w:type="dxa"/>
          </w:tcPr>
          <w:p w14:paraId="340B0FBF" w14:textId="77777777" w:rsidR="009701EF" w:rsidRPr="00573359" w:rsidRDefault="009701EF" w:rsidP="00DA5E74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2767F046" w14:textId="77777777" w:rsidR="009701EF" w:rsidRPr="00C00902" w:rsidRDefault="009701EF" w:rsidP="00DA5E74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6D2F89B1" w14:textId="5C6F4731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169816E6" w14:textId="77777777" w:rsidTr="007D2C7C">
        <w:trPr>
          <w:trHeight w:val="20"/>
        </w:trPr>
        <w:tc>
          <w:tcPr>
            <w:tcW w:w="709" w:type="dxa"/>
            <w:vMerge/>
          </w:tcPr>
          <w:p w14:paraId="5B964E9A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30525D56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2D37B97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6393768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23F42E83" w14:textId="77777777" w:rsidR="009701EF" w:rsidRPr="00573359" w:rsidRDefault="009701EF" w:rsidP="00DA5E74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69A913AE" w14:textId="77777777" w:rsidR="009701EF" w:rsidRPr="00C00902" w:rsidRDefault="009701EF" w:rsidP="00DA5E74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0F217130" w14:textId="597977C2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794D7F85" w14:textId="77777777" w:rsidTr="007D2C7C">
        <w:trPr>
          <w:trHeight w:val="20"/>
        </w:trPr>
        <w:tc>
          <w:tcPr>
            <w:tcW w:w="709" w:type="dxa"/>
            <w:vMerge/>
          </w:tcPr>
          <w:p w14:paraId="63B323EF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6A76725F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14:paraId="5D0E8B97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118" w:type="dxa"/>
            <w:vMerge w:val="restart"/>
            <w:vAlign w:val="center"/>
          </w:tcPr>
          <w:p w14:paraId="120DFAF9" w14:textId="156A23BD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vMerge w:val="restart"/>
          </w:tcPr>
          <w:p w14:paraId="62B926BE" w14:textId="77777777" w:rsidR="009701EF" w:rsidRPr="00573359" w:rsidRDefault="009701EF" w:rsidP="00DA5E74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741042E1" w14:textId="77777777" w:rsidR="009701EF" w:rsidRPr="00C00902" w:rsidRDefault="009701EF" w:rsidP="00DA5E74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3D61D123" w14:textId="278CE1A4" w:rsidR="009701EF" w:rsidRPr="00DA5E74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8962EC" w14:paraId="36E14CDC" w14:textId="77777777" w:rsidTr="007D2C7C">
        <w:trPr>
          <w:trHeight w:val="20"/>
        </w:trPr>
        <w:tc>
          <w:tcPr>
            <w:tcW w:w="709" w:type="dxa"/>
            <w:vMerge/>
          </w:tcPr>
          <w:p w14:paraId="2D22145E" w14:textId="77777777" w:rsidR="009701EF" w:rsidRPr="00DA5E74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0F742827" w14:textId="77777777" w:rsidR="009701EF" w:rsidRPr="00DA5E74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76351703" w14:textId="77777777" w:rsidR="009701EF" w:rsidRPr="00DA5E74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6DC0CCCB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8962E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118" w:type="dxa"/>
            <w:vMerge/>
            <w:vAlign w:val="center"/>
          </w:tcPr>
          <w:p w14:paraId="1DFB7EE5" w14:textId="719FA588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14:paraId="2DA334C2" w14:textId="4DE64053" w:rsidR="009701EF" w:rsidRPr="007B6269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1EF" w:rsidRPr="00EA66B0" w14:paraId="68AC2C2E" w14:textId="77777777" w:rsidTr="007D2C7C">
        <w:trPr>
          <w:trHeight w:val="20"/>
        </w:trPr>
        <w:tc>
          <w:tcPr>
            <w:tcW w:w="709" w:type="dxa"/>
            <w:vMerge/>
          </w:tcPr>
          <w:p w14:paraId="7C4E7387" w14:textId="77777777" w:rsidR="009701EF" w:rsidRPr="007B6269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8B2F98D" w14:textId="77777777" w:rsidR="009701EF" w:rsidRPr="007B6269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51C8BA3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2325B7E5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</w:tcPr>
          <w:p w14:paraId="45844DC1" w14:textId="77777777" w:rsidR="009701EF" w:rsidRPr="00573359" w:rsidRDefault="009701EF" w:rsidP="00DA5E74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7FA7C3F8" w14:textId="77777777" w:rsidR="009701EF" w:rsidRPr="00C00902" w:rsidRDefault="009701EF" w:rsidP="00DA5E74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7ED7D38C" w14:textId="2EE2953F" w:rsidR="009701EF" w:rsidRPr="00DA5E74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1A2A2CB3" w14:textId="77777777" w:rsidTr="007D2C7C">
        <w:trPr>
          <w:trHeight w:val="20"/>
        </w:trPr>
        <w:tc>
          <w:tcPr>
            <w:tcW w:w="709" w:type="dxa"/>
            <w:vMerge/>
          </w:tcPr>
          <w:p w14:paraId="3027CE2F" w14:textId="77777777" w:rsidR="009701EF" w:rsidRPr="00DA5E74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021DA304" w14:textId="77777777" w:rsidR="009701EF" w:rsidRPr="00DA5E74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6037DEF" w14:textId="77777777" w:rsidR="009701EF" w:rsidRPr="008962EC" w:rsidRDefault="009701EF" w:rsidP="00B27C4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0F031D7C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58ED87F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00FD5535" w14:textId="77777777" w:rsidR="009701EF" w:rsidRPr="00573359" w:rsidRDefault="009701EF" w:rsidP="00DA5E74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11BA73D3" w14:textId="77777777" w:rsidR="009701EF" w:rsidRPr="00C00902" w:rsidRDefault="009701EF" w:rsidP="00DA5E74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31D32613" w14:textId="6215FFA5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47E88873" w14:textId="77777777" w:rsidTr="007D2C7C">
        <w:trPr>
          <w:trHeight w:val="20"/>
        </w:trPr>
        <w:tc>
          <w:tcPr>
            <w:tcW w:w="709" w:type="dxa"/>
            <w:vMerge/>
          </w:tcPr>
          <w:p w14:paraId="5F01893F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58FB14E5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335D7B52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450C25F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6FCACB54" w14:textId="77777777" w:rsidR="009701EF" w:rsidRPr="00573359" w:rsidRDefault="009701EF" w:rsidP="00DA5E74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51E74BE7" w14:textId="77777777" w:rsidR="009701EF" w:rsidRPr="00C00902" w:rsidRDefault="009701EF" w:rsidP="00DA5E74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0B5224BF" w14:textId="38FA2784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586E8F1A" w14:textId="77777777" w:rsidTr="007D2C7C">
        <w:trPr>
          <w:trHeight w:val="20"/>
        </w:trPr>
        <w:tc>
          <w:tcPr>
            <w:tcW w:w="709" w:type="dxa"/>
            <w:vMerge w:val="restart"/>
          </w:tcPr>
          <w:p w14:paraId="3EC78F4D" w14:textId="5EE7F85D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14:paraId="08D1608E" w14:textId="54C1577E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Б1.В.ДВ.03.01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Международные валютно-кредитные отношения</w:t>
            </w:r>
          </w:p>
        </w:tc>
        <w:tc>
          <w:tcPr>
            <w:tcW w:w="2552" w:type="dxa"/>
          </w:tcPr>
          <w:p w14:paraId="6371EA6C" w14:textId="77777777" w:rsidR="009701EF" w:rsidRPr="008962EC" w:rsidRDefault="009701EF" w:rsidP="00B2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</w:t>
            </w: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№ 178, площадь – 66,0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</w:tcPr>
          <w:p w14:paraId="243B0BF9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6379" w:type="dxa"/>
          </w:tcPr>
          <w:p w14:paraId="0CFF82AB" w14:textId="77777777" w:rsidR="009701EF" w:rsidRPr="00573359" w:rsidRDefault="009701EF" w:rsidP="00DA5E74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41449DA2" w14:textId="77777777" w:rsidR="009701EF" w:rsidRPr="00C00902" w:rsidRDefault="009701EF" w:rsidP="00DA5E74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58380D67" w14:textId="3157B675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534684FB" w14:textId="77777777" w:rsidTr="007D2C7C">
        <w:trPr>
          <w:trHeight w:val="20"/>
        </w:trPr>
        <w:tc>
          <w:tcPr>
            <w:tcW w:w="709" w:type="dxa"/>
            <w:vMerge/>
          </w:tcPr>
          <w:p w14:paraId="2474CDCA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300773BC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EC0B5E1" w14:textId="6B07D932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20E29F8" w14:textId="37FB0AC2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0235339C" w14:textId="77777777" w:rsidR="009701EF" w:rsidRPr="00573359" w:rsidRDefault="009701EF" w:rsidP="00DA5E74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4E0992FB" w14:textId="77777777" w:rsidR="009701EF" w:rsidRPr="00C00902" w:rsidRDefault="009701EF" w:rsidP="00DA5E74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6562AA97" w14:textId="00601C95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2BE77A47" w14:textId="77777777" w:rsidTr="007D2C7C">
        <w:trPr>
          <w:trHeight w:val="20"/>
        </w:trPr>
        <w:tc>
          <w:tcPr>
            <w:tcW w:w="709" w:type="dxa"/>
            <w:vMerge/>
          </w:tcPr>
          <w:p w14:paraId="7B672F47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408DB6B2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17A6A6E7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2E538188" w14:textId="77777777" w:rsidR="009701EF" w:rsidRPr="008962EC" w:rsidRDefault="009701EF" w:rsidP="000F594E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14:paraId="549CF76D" w14:textId="77777777" w:rsidR="009701EF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F5DB665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8962E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nil"/>
            </w:tcBorders>
          </w:tcPr>
          <w:p w14:paraId="792B2FA8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top w:val="nil"/>
            </w:tcBorders>
          </w:tcPr>
          <w:p w14:paraId="4070C9C8" w14:textId="77777777" w:rsidR="009701EF" w:rsidRPr="00573359" w:rsidRDefault="009701EF" w:rsidP="00DA5E74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41F9DEC3" w14:textId="77777777" w:rsidR="009701EF" w:rsidRPr="00C00902" w:rsidRDefault="009701EF" w:rsidP="00DA5E74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2F30A333" w14:textId="60588EF2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5554A1CB" w14:textId="77777777" w:rsidTr="007D2C7C">
        <w:trPr>
          <w:trHeight w:val="20"/>
        </w:trPr>
        <w:tc>
          <w:tcPr>
            <w:tcW w:w="709" w:type="dxa"/>
            <w:vMerge/>
          </w:tcPr>
          <w:p w14:paraId="6A4AB15C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4E82FFC5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129B113F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61F147D8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</w:tcPr>
          <w:p w14:paraId="46765B52" w14:textId="77777777" w:rsidR="009701EF" w:rsidRPr="00573359" w:rsidRDefault="009701EF" w:rsidP="00DA5E74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459A3AF2" w14:textId="77777777" w:rsidR="009701EF" w:rsidRPr="00C00902" w:rsidRDefault="009701EF" w:rsidP="00DA5E74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103FB0AB" w14:textId="06E6271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6FD2C645" w14:textId="77777777" w:rsidTr="007D2C7C">
        <w:trPr>
          <w:trHeight w:val="20"/>
        </w:trPr>
        <w:tc>
          <w:tcPr>
            <w:tcW w:w="709" w:type="dxa"/>
            <w:vMerge/>
          </w:tcPr>
          <w:p w14:paraId="2ACFCA9B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009C5855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08F554F4" w14:textId="77777777" w:rsidR="009701EF" w:rsidRPr="008962EC" w:rsidRDefault="009701EF" w:rsidP="00B27C4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46C8BE3A" w14:textId="77777777" w:rsidR="009701EF" w:rsidRPr="008962EC" w:rsidRDefault="009701EF" w:rsidP="00B2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1E369525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</w:tcPr>
          <w:p w14:paraId="0EEE1427" w14:textId="77777777" w:rsidR="009701EF" w:rsidRPr="00573359" w:rsidRDefault="009701EF" w:rsidP="00DA5E74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5E87C740" w14:textId="77777777" w:rsidR="009701EF" w:rsidRPr="00C00902" w:rsidRDefault="009701EF" w:rsidP="00DA5E74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2DB396AA" w14:textId="48D42DCE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2818C7AB" w14:textId="77777777" w:rsidTr="007D2C7C">
        <w:trPr>
          <w:trHeight w:val="20"/>
        </w:trPr>
        <w:tc>
          <w:tcPr>
            <w:tcW w:w="709" w:type="dxa"/>
            <w:vMerge/>
          </w:tcPr>
          <w:p w14:paraId="040D419A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0B9A603B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3C6A5C26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575DF7CB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6379" w:type="dxa"/>
          </w:tcPr>
          <w:p w14:paraId="391012AC" w14:textId="77777777" w:rsidR="009701EF" w:rsidRPr="00573359" w:rsidRDefault="009701EF" w:rsidP="00DA5E74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38A91B1D" w14:textId="77777777" w:rsidR="009701EF" w:rsidRPr="00C00902" w:rsidRDefault="009701EF" w:rsidP="00DA5E74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54139A3A" w14:textId="19F3CD1A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538F46E0" w14:textId="77777777" w:rsidTr="007D2C7C">
        <w:trPr>
          <w:trHeight w:val="20"/>
        </w:trPr>
        <w:tc>
          <w:tcPr>
            <w:tcW w:w="709" w:type="dxa"/>
            <w:vMerge w:val="restart"/>
          </w:tcPr>
          <w:p w14:paraId="59B0C2C9" w14:textId="042FF1E3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14:paraId="6D2D86C9" w14:textId="204DE20F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Б1.В.ДВ.03.02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менеджменты</w:t>
            </w:r>
          </w:p>
        </w:tc>
        <w:tc>
          <w:tcPr>
            <w:tcW w:w="2552" w:type="dxa"/>
          </w:tcPr>
          <w:p w14:paraId="0698D132" w14:textId="77777777" w:rsidR="009701EF" w:rsidRPr="008962EC" w:rsidRDefault="009701EF" w:rsidP="00B2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</w:t>
            </w: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№ 178, площадь – 66,0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</w:tcPr>
          <w:p w14:paraId="2F9E2E87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6379" w:type="dxa"/>
          </w:tcPr>
          <w:p w14:paraId="77FD173C" w14:textId="77777777" w:rsidR="009701EF" w:rsidRPr="00573359" w:rsidRDefault="009701EF" w:rsidP="00DA5E74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43714E0F" w14:textId="77777777" w:rsidR="009701EF" w:rsidRPr="00C00902" w:rsidRDefault="009701EF" w:rsidP="00DA5E74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78925FC9" w14:textId="4A81FE14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51D28E26" w14:textId="77777777" w:rsidTr="007D2C7C">
        <w:trPr>
          <w:trHeight w:val="20"/>
        </w:trPr>
        <w:tc>
          <w:tcPr>
            <w:tcW w:w="709" w:type="dxa"/>
            <w:vMerge/>
          </w:tcPr>
          <w:p w14:paraId="3A9EEA99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7D9AC6A5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E7820CB" w14:textId="2A2D6A01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18ED314" w14:textId="14C99852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7B62E9B4" w14:textId="77777777" w:rsidR="009701EF" w:rsidRPr="00573359" w:rsidRDefault="009701EF" w:rsidP="00DA5E74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1CACA4E4" w14:textId="77777777" w:rsidR="009701EF" w:rsidRPr="00C00902" w:rsidRDefault="009701EF" w:rsidP="00DA5E74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25558599" w14:textId="6CCC79A0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6891F98D" w14:textId="77777777" w:rsidTr="007D2C7C">
        <w:trPr>
          <w:trHeight w:val="20"/>
        </w:trPr>
        <w:tc>
          <w:tcPr>
            <w:tcW w:w="709" w:type="dxa"/>
            <w:vMerge/>
          </w:tcPr>
          <w:p w14:paraId="333B0D9A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7B859BFE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4FBE5150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2B75324F" w14:textId="77777777" w:rsidR="009701EF" w:rsidRPr="008962EC" w:rsidRDefault="009701EF" w:rsidP="008B2185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14:paraId="4A17D2BF" w14:textId="77777777" w:rsidR="009701EF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3425595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8962E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nil"/>
            </w:tcBorders>
          </w:tcPr>
          <w:p w14:paraId="32DA2812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top w:val="nil"/>
            </w:tcBorders>
          </w:tcPr>
          <w:p w14:paraId="44F8E8E7" w14:textId="77777777" w:rsidR="009701EF" w:rsidRPr="00573359" w:rsidRDefault="009701EF" w:rsidP="00DA5E74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1C0BCF7F" w14:textId="77777777" w:rsidR="009701EF" w:rsidRPr="00C00902" w:rsidRDefault="009701EF" w:rsidP="00DA5E74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77663A5E" w14:textId="263E741B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54CE0D18" w14:textId="77777777" w:rsidTr="007D2C7C">
        <w:trPr>
          <w:trHeight w:val="20"/>
        </w:trPr>
        <w:tc>
          <w:tcPr>
            <w:tcW w:w="709" w:type="dxa"/>
            <w:vMerge/>
          </w:tcPr>
          <w:p w14:paraId="431F75D5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28F83D87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565D3304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507B0B86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</w:tcPr>
          <w:p w14:paraId="5921333B" w14:textId="77777777" w:rsidR="009701EF" w:rsidRPr="00573359" w:rsidRDefault="009701EF" w:rsidP="00DA5E74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69B754F8" w14:textId="77777777" w:rsidR="009701EF" w:rsidRPr="00C00902" w:rsidRDefault="009701EF" w:rsidP="00DA5E74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427FC5B4" w14:textId="0C23EBFE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3E9D4B37" w14:textId="77777777" w:rsidTr="007D2C7C">
        <w:trPr>
          <w:trHeight w:val="20"/>
        </w:trPr>
        <w:tc>
          <w:tcPr>
            <w:tcW w:w="709" w:type="dxa"/>
            <w:vMerge/>
          </w:tcPr>
          <w:p w14:paraId="7FD936DE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4B1AEB18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62B9C8B7" w14:textId="77777777" w:rsidR="009701EF" w:rsidRPr="008962EC" w:rsidRDefault="009701EF" w:rsidP="00B27C4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0C55FBE3" w14:textId="77777777" w:rsidR="009701EF" w:rsidRPr="008962EC" w:rsidRDefault="009701EF" w:rsidP="00B2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59ACDA0D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</w:tcPr>
          <w:p w14:paraId="70CDD5F5" w14:textId="77777777" w:rsidR="009701EF" w:rsidRPr="00573359" w:rsidRDefault="009701EF" w:rsidP="00DA5E74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239602A1" w14:textId="77777777" w:rsidR="009701EF" w:rsidRPr="00C00902" w:rsidRDefault="009701EF" w:rsidP="00DA5E74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1857236F" w14:textId="39439592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39CA5626" w14:textId="77777777" w:rsidTr="007D2C7C">
        <w:trPr>
          <w:trHeight w:val="20"/>
        </w:trPr>
        <w:tc>
          <w:tcPr>
            <w:tcW w:w="709" w:type="dxa"/>
            <w:vMerge/>
          </w:tcPr>
          <w:p w14:paraId="335B4F67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5101F4C3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5317CE95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535CF9A1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6379" w:type="dxa"/>
          </w:tcPr>
          <w:p w14:paraId="1FE36ED9" w14:textId="77777777" w:rsidR="009701EF" w:rsidRPr="00573359" w:rsidRDefault="009701EF" w:rsidP="00DA5E74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73204C20" w14:textId="77777777" w:rsidR="009701EF" w:rsidRPr="00C00902" w:rsidRDefault="009701EF" w:rsidP="00DA5E74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405CD376" w14:textId="4CEFA03F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351E3D94" w14:textId="77777777" w:rsidTr="007D2C7C">
        <w:trPr>
          <w:trHeight w:val="20"/>
        </w:trPr>
        <w:tc>
          <w:tcPr>
            <w:tcW w:w="709" w:type="dxa"/>
            <w:vMerge w:val="restart"/>
          </w:tcPr>
          <w:p w14:paraId="2257D170" w14:textId="3E5F4CBC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14:paraId="1E0A832A" w14:textId="0F206B6B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Б1.В.ДВ.04.01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Теория систем и системный анализ</w:t>
            </w:r>
          </w:p>
        </w:tc>
        <w:tc>
          <w:tcPr>
            <w:tcW w:w="2552" w:type="dxa"/>
          </w:tcPr>
          <w:p w14:paraId="1456B50E" w14:textId="77777777" w:rsidR="009701EF" w:rsidRPr="008962EC" w:rsidRDefault="009701EF" w:rsidP="00B2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</w:t>
            </w: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№ 178, площадь – 66,0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</w:tcPr>
          <w:p w14:paraId="5D6CA8E9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6379" w:type="dxa"/>
          </w:tcPr>
          <w:p w14:paraId="05B2DC64" w14:textId="77777777" w:rsidR="009701EF" w:rsidRPr="00573359" w:rsidRDefault="009701EF" w:rsidP="00DA5E74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39BD8BD8" w14:textId="77777777" w:rsidR="009701EF" w:rsidRPr="00C00902" w:rsidRDefault="009701EF" w:rsidP="00DA5E74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1962D96D" w14:textId="39156AE6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08958DC2" w14:textId="77777777" w:rsidTr="007D2C7C">
        <w:trPr>
          <w:trHeight w:val="20"/>
        </w:trPr>
        <w:tc>
          <w:tcPr>
            <w:tcW w:w="709" w:type="dxa"/>
            <w:vMerge/>
          </w:tcPr>
          <w:p w14:paraId="642D25B8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330CF6C9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36448ED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94E5FA7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2BD6DCE8" w14:textId="77777777" w:rsidR="009701EF" w:rsidRPr="00573359" w:rsidRDefault="009701EF" w:rsidP="00DA5E74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6CE57B6F" w14:textId="77777777" w:rsidR="009701EF" w:rsidRPr="00C00902" w:rsidRDefault="009701EF" w:rsidP="00DA5E74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6CD541AC" w14:textId="37AABB0E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70FBCDE4" w14:textId="77777777" w:rsidTr="007D2C7C">
        <w:trPr>
          <w:trHeight w:val="20"/>
        </w:trPr>
        <w:tc>
          <w:tcPr>
            <w:tcW w:w="709" w:type="dxa"/>
            <w:vMerge/>
          </w:tcPr>
          <w:p w14:paraId="6C6C0E63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0870CDAD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14:paraId="6A8F13ED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118" w:type="dxa"/>
            <w:vMerge w:val="restart"/>
            <w:vAlign w:val="center"/>
          </w:tcPr>
          <w:p w14:paraId="0DFC6024" w14:textId="3A3134E2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vMerge w:val="restart"/>
          </w:tcPr>
          <w:p w14:paraId="0DD53C0C" w14:textId="77777777" w:rsidR="009701EF" w:rsidRPr="00573359" w:rsidRDefault="009701EF" w:rsidP="00DA5E74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486D4C36" w14:textId="77777777" w:rsidR="009701EF" w:rsidRPr="00C00902" w:rsidRDefault="009701EF" w:rsidP="00DA5E74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2600EDEA" w14:textId="2AEE2A30" w:rsidR="009701EF" w:rsidRPr="00DA5E74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8962EC" w14:paraId="66351E8B" w14:textId="77777777" w:rsidTr="007D2C7C">
        <w:trPr>
          <w:trHeight w:val="20"/>
        </w:trPr>
        <w:tc>
          <w:tcPr>
            <w:tcW w:w="709" w:type="dxa"/>
            <w:vMerge/>
          </w:tcPr>
          <w:p w14:paraId="07168996" w14:textId="77777777" w:rsidR="009701EF" w:rsidRPr="00DA5E74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06A8E662" w14:textId="77777777" w:rsidR="009701EF" w:rsidRPr="00DA5E74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189AFB7F" w14:textId="77777777" w:rsidR="009701EF" w:rsidRPr="00DA5E74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0CAEEBF7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8962E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118" w:type="dxa"/>
            <w:vMerge/>
          </w:tcPr>
          <w:p w14:paraId="2D9F1861" w14:textId="2CBF1910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14:paraId="2CF62884" w14:textId="3C209289" w:rsidR="009701EF" w:rsidRPr="007B6269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1EF" w:rsidRPr="00EA66B0" w14:paraId="3E83CA25" w14:textId="77777777" w:rsidTr="007D2C7C">
        <w:trPr>
          <w:trHeight w:val="20"/>
        </w:trPr>
        <w:tc>
          <w:tcPr>
            <w:tcW w:w="709" w:type="dxa"/>
            <w:vMerge/>
          </w:tcPr>
          <w:p w14:paraId="1EE1A220" w14:textId="77777777" w:rsidR="009701EF" w:rsidRPr="007B6269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115611E" w14:textId="77777777" w:rsidR="009701EF" w:rsidRPr="007B6269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C3B9E48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5633F696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</w:tcPr>
          <w:p w14:paraId="4EAC275A" w14:textId="77777777" w:rsidR="009701EF" w:rsidRPr="00573359" w:rsidRDefault="009701EF" w:rsidP="00DA5E74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3D6E77CB" w14:textId="77777777" w:rsidR="009701EF" w:rsidRPr="00C00902" w:rsidRDefault="009701EF" w:rsidP="00DA5E74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07F88111" w14:textId="241181C5" w:rsidR="009701EF" w:rsidRPr="00DA5E74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0B9BC88C" w14:textId="77777777" w:rsidTr="007D2C7C">
        <w:trPr>
          <w:trHeight w:val="20"/>
        </w:trPr>
        <w:tc>
          <w:tcPr>
            <w:tcW w:w="709" w:type="dxa"/>
            <w:vMerge/>
          </w:tcPr>
          <w:p w14:paraId="60EEBD3D" w14:textId="77777777" w:rsidR="009701EF" w:rsidRPr="00DA5E74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41DEB828" w14:textId="77777777" w:rsidR="009701EF" w:rsidRPr="00DA5E74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84BBF0F" w14:textId="77777777" w:rsidR="009701EF" w:rsidRPr="008962EC" w:rsidRDefault="009701EF" w:rsidP="00B27C4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2CED64D6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A423D09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79AFA0A7" w14:textId="77777777" w:rsidR="009701EF" w:rsidRPr="00573359" w:rsidRDefault="009701EF" w:rsidP="00DA5E74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61B310EA" w14:textId="77777777" w:rsidR="009701EF" w:rsidRPr="00C00902" w:rsidRDefault="009701EF" w:rsidP="00DA5E74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5ED13A9D" w14:textId="51F68741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78461F36" w14:textId="77777777" w:rsidTr="007D2C7C">
        <w:trPr>
          <w:trHeight w:val="20"/>
        </w:trPr>
        <w:tc>
          <w:tcPr>
            <w:tcW w:w="709" w:type="dxa"/>
            <w:vMerge/>
          </w:tcPr>
          <w:p w14:paraId="7269683D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50D0F401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7B2DB056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2D2DB9D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740042BD" w14:textId="77777777" w:rsidR="009701EF" w:rsidRPr="00573359" w:rsidRDefault="009701EF" w:rsidP="00DA5E74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490D3E53" w14:textId="77777777" w:rsidR="009701EF" w:rsidRPr="00C00902" w:rsidRDefault="009701EF" w:rsidP="00DA5E74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3FF092EE" w14:textId="2D9CD0BA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33832B14" w14:textId="77777777" w:rsidTr="007D2C7C">
        <w:trPr>
          <w:trHeight w:val="20"/>
        </w:trPr>
        <w:tc>
          <w:tcPr>
            <w:tcW w:w="709" w:type="dxa"/>
            <w:vMerge w:val="restart"/>
          </w:tcPr>
          <w:p w14:paraId="35285487" w14:textId="690F95C5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14:paraId="673F86E6" w14:textId="54CF803D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Б1.В.ДВ.04.02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Моделирование социально-трудовых процессов</w:t>
            </w:r>
          </w:p>
        </w:tc>
        <w:tc>
          <w:tcPr>
            <w:tcW w:w="2552" w:type="dxa"/>
          </w:tcPr>
          <w:p w14:paraId="0B2706D1" w14:textId="77777777" w:rsidR="009701EF" w:rsidRPr="008962EC" w:rsidRDefault="009701EF" w:rsidP="00B2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</w:t>
            </w: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№ 178, площадь – 66,0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</w:tcPr>
          <w:p w14:paraId="733D2A8F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6379" w:type="dxa"/>
          </w:tcPr>
          <w:p w14:paraId="1B8EB07A" w14:textId="77777777" w:rsidR="009701EF" w:rsidRPr="00573359" w:rsidRDefault="009701EF" w:rsidP="00DA5E74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4C150678" w14:textId="77777777" w:rsidR="009701EF" w:rsidRPr="00C00902" w:rsidRDefault="009701EF" w:rsidP="00DA5E74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133FBCB0" w14:textId="1C1CE520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41FFC222" w14:textId="77777777" w:rsidTr="007D2C7C">
        <w:trPr>
          <w:trHeight w:val="20"/>
        </w:trPr>
        <w:tc>
          <w:tcPr>
            <w:tcW w:w="709" w:type="dxa"/>
            <w:vMerge/>
          </w:tcPr>
          <w:p w14:paraId="4A1878EE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27E4140F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D051E5C" w14:textId="2817AF78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86A7AE0" w14:textId="0D2DE4DE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47768D1F" w14:textId="77777777" w:rsidR="009701EF" w:rsidRPr="00573359" w:rsidRDefault="009701EF" w:rsidP="00DA5E74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2A10BEC5" w14:textId="77777777" w:rsidR="009701EF" w:rsidRPr="00C00902" w:rsidRDefault="009701EF" w:rsidP="00DA5E74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187B1AFB" w14:textId="5DA614BD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34E599B1" w14:textId="77777777" w:rsidTr="007D2C7C">
        <w:trPr>
          <w:trHeight w:val="20"/>
        </w:trPr>
        <w:tc>
          <w:tcPr>
            <w:tcW w:w="709" w:type="dxa"/>
            <w:vMerge/>
          </w:tcPr>
          <w:p w14:paraId="2114C4D3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34CF8754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18876F98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0EFCBF42" w14:textId="77777777" w:rsidR="009701EF" w:rsidRPr="008962EC" w:rsidRDefault="009701EF" w:rsidP="008B2185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14:paraId="11420099" w14:textId="77777777" w:rsidR="009701EF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ED0D809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8962E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nil"/>
            </w:tcBorders>
          </w:tcPr>
          <w:p w14:paraId="4CFCA57D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top w:val="nil"/>
            </w:tcBorders>
          </w:tcPr>
          <w:p w14:paraId="68C11B8E" w14:textId="77777777" w:rsidR="009701EF" w:rsidRPr="00573359" w:rsidRDefault="009701EF" w:rsidP="00DA5E74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534B0627" w14:textId="77777777" w:rsidR="009701EF" w:rsidRPr="00C00902" w:rsidRDefault="009701EF" w:rsidP="00DA5E74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1D82F3F1" w14:textId="5F73639B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20605F60" w14:textId="77777777" w:rsidTr="007D2C7C">
        <w:trPr>
          <w:trHeight w:val="20"/>
        </w:trPr>
        <w:tc>
          <w:tcPr>
            <w:tcW w:w="709" w:type="dxa"/>
            <w:vMerge/>
          </w:tcPr>
          <w:p w14:paraId="6745F9DC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028F4F9B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4EEDA940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0E82E215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</w:tcPr>
          <w:p w14:paraId="7D42BFBF" w14:textId="77777777" w:rsidR="009701EF" w:rsidRPr="00573359" w:rsidRDefault="009701EF" w:rsidP="00DA5E74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04C2F089" w14:textId="77777777" w:rsidR="009701EF" w:rsidRPr="00C00902" w:rsidRDefault="009701EF" w:rsidP="00DA5E74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2D157EED" w14:textId="0037F1C5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563B1703" w14:textId="77777777" w:rsidTr="007D2C7C">
        <w:trPr>
          <w:trHeight w:val="20"/>
        </w:trPr>
        <w:tc>
          <w:tcPr>
            <w:tcW w:w="709" w:type="dxa"/>
            <w:vMerge/>
          </w:tcPr>
          <w:p w14:paraId="2C37A9B0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6E75872C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DCF92B4" w14:textId="77777777" w:rsidR="009701EF" w:rsidRPr="008962EC" w:rsidRDefault="009701EF" w:rsidP="00B27C4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0F3BD6A4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5A5FD7D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2F9541E1" w14:textId="77777777" w:rsidR="009701EF" w:rsidRPr="00573359" w:rsidRDefault="009701EF" w:rsidP="006E7BC4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0C0D2FDB" w14:textId="77777777" w:rsidR="009701EF" w:rsidRPr="00C00902" w:rsidRDefault="009701EF" w:rsidP="006E7BC4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2BCCA065" w14:textId="65CAC931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03858307" w14:textId="77777777" w:rsidTr="007D2C7C">
        <w:trPr>
          <w:trHeight w:val="70"/>
        </w:trPr>
        <w:tc>
          <w:tcPr>
            <w:tcW w:w="709" w:type="dxa"/>
            <w:vMerge/>
          </w:tcPr>
          <w:p w14:paraId="33EEB052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66EF18A5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7D91707E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F9589F5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7EAA6B37" w14:textId="77777777" w:rsidR="009701EF" w:rsidRPr="00573359" w:rsidRDefault="009701EF" w:rsidP="006E7BC4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6AE01816" w14:textId="77777777" w:rsidR="009701EF" w:rsidRPr="00C00902" w:rsidRDefault="009701EF" w:rsidP="006E7BC4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664CDFC9" w14:textId="70F1933C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2E724894" w14:textId="77777777" w:rsidTr="007D2C7C">
        <w:trPr>
          <w:trHeight w:val="20"/>
        </w:trPr>
        <w:tc>
          <w:tcPr>
            <w:tcW w:w="709" w:type="dxa"/>
            <w:vMerge w:val="restart"/>
          </w:tcPr>
          <w:p w14:paraId="34005658" w14:textId="15F19FBA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14:paraId="0BFD4DA8" w14:textId="586374C4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Б1.В.ДВ.05.01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Информационная безопасность</w:t>
            </w:r>
          </w:p>
        </w:tc>
        <w:tc>
          <w:tcPr>
            <w:tcW w:w="2552" w:type="dxa"/>
          </w:tcPr>
          <w:p w14:paraId="0F98D7C9" w14:textId="77777777" w:rsidR="009701EF" w:rsidRPr="008962EC" w:rsidRDefault="009701EF" w:rsidP="00B2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</w:t>
            </w: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№ 178, площадь – 66,0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</w:tcPr>
          <w:p w14:paraId="759B04DF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6379" w:type="dxa"/>
          </w:tcPr>
          <w:p w14:paraId="6E5B219B" w14:textId="77777777" w:rsidR="009701EF" w:rsidRPr="00573359" w:rsidRDefault="009701EF" w:rsidP="001A6142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392527A0" w14:textId="77777777" w:rsidR="009701EF" w:rsidRPr="00C00902" w:rsidRDefault="009701EF" w:rsidP="001A6142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64739615" w14:textId="77FADF72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779B57A8" w14:textId="77777777" w:rsidTr="007D2C7C">
        <w:trPr>
          <w:trHeight w:val="20"/>
        </w:trPr>
        <w:tc>
          <w:tcPr>
            <w:tcW w:w="709" w:type="dxa"/>
            <w:vMerge/>
          </w:tcPr>
          <w:p w14:paraId="71571FB8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3668BA66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AC3ABE6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(ауд. № 182, площадь – 32,1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FA69661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8962E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 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557908C7" w14:textId="77777777" w:rsidR="009701EF" w:rsidRPr="00573359" w:rsidRDefault="009701EF" w:rsidP="001A6142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1F52A811" w14:textId="77777777" w:rsidR="009701EF" w:rsidRPr="00C00902" w:rsidRDefault="009701EF" w:rsidP="001A6142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73A10C3E" w14:textId="616E09C1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6B7A5C49" w14:textId="77777777" w:rsidTr="007D2C7C">
        <w:trPr>
          <w:trHeight w:val="20"/>
        </w:trPr>
        <w:tc>
          <w:tcPr>
            <w:tcW w:w="709" w:type="dxa"/>
            <w:vMerge/>
          </w:tcPr>
          <w:p w14:paraId="1D7EB581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2105D7E1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14:paraId="7837872F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118" w:type="dxa"/>
            <w:vMerge w:val="restart"/>
            <w:vAlign w:val="center"/>
          </w:tcPr>
          <w:p w14:paraId="054A1BFA" w14:textId="786557C1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vMerge w:val="restart"/>
            <w:vAlign w:val="center"/>
          </w:tcPr>
          <w:p w14:paraId="298FFC7D" w14:textId="77777777" w:rsidR="009701EF" w:rsidRPr="00573359" w:rsidRDefault="009701EF" w:rsidP="001A6142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13D60634" w14:textId="77777777" w:rsidR="009701EF" w:rsidRPr="00C00902" w:rsidRDefault="009701EF" w:rsidP="001A6142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071FE9B7" w14:textId="41064B9F" w:rsidR="009701EF" w:rsidRPr="007B6269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8962EC" w14:paraId="22366DAF" w14:textId="77777777" w:rsidTr="007D2C7C">
        <w:trPr>
          <w:trHeight w:val="20"/>
        </w:trPr>
        <w:tc>
          <w:tcPr>
            <w:tcW w:w="709" w:type="dxa"/>
            <w:vMerge/>
          </w:tcPr>
          <w:p w14:paraId="50334FFC" w14:textId="77777777" w:rsidR="009701EF" w:rsidRPr="007B6269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5B904CF0" w14:textId="77777777" w:rsidR="009701EF" w:rsidRPr="007B6269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49E47D96" w14:textId="77777777" w:rsidR="009701EF" w:rsidRPr="007B6269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5DB2BAA2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8962E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118" w:type="dxa"/>
            <w:vMerge/>
          </w:tcPr>
          <w:p w14:paraId="2CAEBC35" w14:textId="1AE904AE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14:paraId="67EFCACE" w14:textId="3A48AE9F" w:rsidR="009701EF" w:rsidRPr="007B6269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1EF" w:rsidRPr="00EA66B0" w14:paraId="136210C9" w14:textId="77777777" w:rsidTr="007D2C7C">
        <w:trPr>
          <w:trHeight w:val="20"/>
        </w:trPr>
        <w:tc>
          <w:tcPr>
            <w:tcW w:w="709" w:type="dxa"/>
            <w:vMerge/>
          </w:tcPr>
          <w:p w14:paraId="1D1A9796" w14:textId="77777777" w:rsidR="009701EF" w:rsidRPr="007B6269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0361FA3" w14:textId="77777777" w:rsidR="009701EF" w:rsidRPr="007B6269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7686CA5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№ 173а (Учебно-научная лаборатория экономики и </w:t>
            </w:r>
            <w:r w:rsidRPr="008962EC">
              <w:rPr>
                <w:rFonts w:ascii="Times New Roman" w:hAnsi="Times New Roman"/>
                <w:sz w:val="20"/>
                <w:szCs w:val="20"/>
              </w:rPr>
              <w:lastRenderedPageBreak/>
              <w:t>планирования деятельности предприятия), площадь – 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5C1CCF84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Оснащение: специализированная мебель на 12 посадочных мест, персональные компьютеры – 12 шт.,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</w:tcPr>
          <w:p w14:paraId="0CF59599" w14:textId="77777777" w:rsidR="009701EF" w:rsidRPr="00573359" w:rsidRDefault="009701EF" w:rsidP="001A6142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4478C8A7" w14:textId="77777777" w:rsidR="009701EF" w:rsidRPr="00C00902" w:rsidRDefault="009701EF" w:rsidP="001A6142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 (№ </w:t>
            </w: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заказа/лицензии:1B081811190812098801663 от 23.11.2018)</w:t>
            </w:r>
          </w:p>
          <w:p w14:paraId="443B3CDA" w14:textId="14B8B49D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521AF022" w14:textId="77777777" w:rsidTr="007D2C7C">
        <w:trPr>
          <w:trHeight w:val="20"/>
        </w:trPr>
        <w:tc>
          <w:tcPr>
            <w:tcW w:w="709" w:type="dxa"/>
            <w:vMerge/>
          </w:tcPr>
          <w:p w14:paraId="342AB381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65353673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576CAC5" w14:textId="77777777" w:rsidR="009701EF" w:rsidRPr="008962EC" w:rsidRDefault="009701EF" w:rsidP="00B27C4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794DBE1B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 № 182, площадь – 32,1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6830A25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8962E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3C4F6408" w14:textId="77777777" w:rsidR="009701EF" w:rsidRPr="00573359" w:rsidRDefault="009701EF" w:rsidP="001A6142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4CBD4FBC" w14:textId="77777777" w:rsidR="009701EF" w:rsidRPr="00C00902" w:rsidRDefault="009701EF" w:rsidP="001A6142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4B87DC26" w14:textId="68B67FBD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0D355E7C" w14:textId="77777777" w:rsidTr="007D2C7C">
        <w:trPr>
          <w:trHeight w:val="20"/>
        </w:trPr>
        <w:tc>
          <w:tcPr>
            <w:tcW w:w="709" w:type="dxa"/>
            <w:vMerge/>
          </w:tcPr>
          <w:p w14:paraId="6E7B282F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05C17921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6A50A9BF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(ауд. № 182, площадь – 32,1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38CFE85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презентаций, с</w:t>
            </w:r>
            <w:r w:rsidRPr="008962E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0803A0A9" w14:textId="77777777" w:rsidR="009701EF" w:rsidRPr="00573359" w:rsidRDefault="009701EF" w:rsidP="001A6142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0E37394E" w14:textId="77777777" w:rsidR="009701EF" w:rsidRPr="00C00902" w:rsidRDefault="009701EF" w:rsidP="001A6142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54D3EA20" w14:textId="15A8CE6B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114EBEB1" w14:textId="77777777" w:rsidTr="007D2C7C">
        <w:trPr>
          <w:trHeight w:val="20"/>
        </w:trPr>
        <w:tc>
          <w:tcPr>
            <w:tcW w:w="709" w:type="dxa"/>
            <w:vMerge w:val="restart"/>
          </w:tcPr>
          <w:p w14:paraId="53767005" w14:textId="71897164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14:paraId="01B459C5" w14:textId="178ABF79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Б1.В.ДВ.05.02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Системы электронного документооборота</w:t>
            </w:r>
          </w:p>
        </w:tc>
        <w:tc>
          <w:tcPr>
            <w:tcW w:w="2552" w:type="dxa"/>
          </w:tcPr>
          <w:p w14:paraId="7EE487E5" w14:textId="77777777" w:rsidR="009701EF" w:rsidRPr="008962EC" w:rsidRDefault="009701EF" w:rsidP="00B2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</w:t>
            </w: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№ 178, площадь – 66,0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</w:tcPr>
          <w:p w14:paraId="203E5847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6379" w:type="dxa"/>
          </w:tcPr>
          <w:p w14:paraId="09DF7612" w14:textId="77777777" w:rsidR="009701EF" w:rsidRPr="00573359" w:rsidRDefault="009701EF" w:rsidP="001A6142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5CC147E9" w14:textId="77777777" w:rsidR="009701EF" w:rsidRPr="00C00902" w:rsidRDefault="009701EF" w:rsidP="001A6142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0A251CC0" w14:textId="779E2ADE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12DD9A5A" w14:textId="77777777" w:rsidTr="007D2C7C">
        <w:trPr>
          <w:trHeight w:val="20"/>
        </w:trPr>
        <w:tc>
          <w:tcPr>
            <w:tcW w:w="709" w:type="dxa"/>
            <w:vMerge/>
          </w:tcPr>
          <w:p w14:paraId="14F645B3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46DC9CBF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876387C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(ауд. № 182, площадь – 32,1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A61B282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8962E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 к сети «Интернет», доступ в  доступ в электронную информационно-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образовательную среду университета, выход в корпоративную сеть университета. 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12136A55" w14:textId="77777777" w:rsidR="009701EF" w:rsidRPr="00573359" w:rsidRDefault="009701EF" w:rsidP="001A6142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0DE2FA4D" w14:textId="77777777" w:rsidR="009701EF" w:rsidRPr="00C00902" w:rsidRDefault="009701EF" w:rsidP="001A6142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7D7B3EE1" w14:textId="7DF09866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383596ED" w14:textId="77777777" w:rsidTr="007D2C7C">
        <w:trPr>
          <w:trHeight w:val="20"/>
        </w:trPr>
        <w:tc>
          <w:tcPr>
            <w:tcW w:w="709" w:type="dxa"/>
            <w:vMerge/>
          </w:tcPr>
          <w:p w14:paraId="5A7719B4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2621F246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14:paraId="7F581FC6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118" w:type="dxa"/>
            <w:vMerge w:val="restart"/>
            <w:vAlign w:val="center"/>
          </w:tcPr>
          <w:p w14:paraId="72C7DF8B" w14:textId="30383874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vMerge w:val="restart"/>
            <w:vAlign w:val="center"/>
          </w:tcPr>
          <w:p w14:paraId="0BFEDDBD" w14:textId="77777777" w:rsidR="009701EF" w:rsidRPr="00573359" w:rsidRDefault="009701EF" w:rsidP="001A6142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4B8D44DF" w14:textId="77777777" w:rsidR="009701EF" w:rsidRPr="00C00902" w:rsidRDefault="009701EF" w:rsidP="001A6142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78D7D7FF" w14:textId="57A91105" w:rsidR="009701EF" w:rsidRPr="007B6269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8962EC" w14:paraId="041F7FE4" w14:textId="77777777" w:rsidTr="007D2C7C">
        <w:trPr>
          <w:trHeight w:val="20"/>
        </w:trPr>
        <w:tc>
          <w:tcPr>
            <w:tcW w:w="709" w:type="dxa"/>
            <w:vMerge/>
          </w:tcPr>
          <w:p w14:paraId="7AEBD4AA" w14:textId="77777777" w:rsidR="009701EF" w:rsidRPr="007B6269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444A8467" w14:textId="77777777" w:rsidR="009701EF" w:rsidRPr="007B6269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79C64CFD" w14:textId="77777777" w:rsidR="009701EF" w:rsidRPr="007B6269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4784837D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8962E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118" w:type="dxa"/>
            <w:vMerge/>
          </w:tcPr>
          <w:p w14:paraId="41B53CBC" w14:textId="6584BC49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14:paraId="779E0575" w14:textId="6AF70600" w:rsidR="009701EF" w:rsidRPr="007B6269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1EF" w:rsidRPr="00EA66B0" w14:paraId="16702681" w14:textId="77777777" w:rsidTr="007D2C7C">
        <w:trPr>
          <w:trHeight w:val="20"/>
        </w:trPr>
        <w:tc>
          <w:tcPr>
            <w:tcW w:w="709" w:type="dxa"/>
            <w:vMerge/>
          </w:tcPr>
          <w:p w14:paraId="4779F158" w14:textId="77777777" w:rsidR="009701EF" w:rsidRPr="007B6269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C2C9A8E" w14:textId="77777777" w:rsidR="009701EF" w:rsidRPr="007B6269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6320E68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095F76F0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</w:tcPr>
          <w:p w14:paraId="31A2DB56" w14:textId="77777777" w:rsidR="009701EF" w:rsidRPr="00573359" w:rsidRDefault="009701EF" w:rsidP="001A6142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4FC53381" w14:textId="77777777" w:rsidR="009701EF" w:rsidRPr="00C00902" w:rsidRDefault="009701EF" w:rsidP="001A6142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350EA7F7" w14:textId="0597F51C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07032BE5" w14:textId="77777777" w:rsidTr="007D2C7C">
        <w:trPr>
          <w:trHeight w:val="20"/>
        </w:trPr>
        <w:tc>
          <w:tcPr>
            <w:tcW w:w="709" w:type="dxa"/>
            <w:vMerge/>
          </w:tcPr>
          <w:p w14:paraId="6781CF98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7A05E4EA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F2BD806" w14:textId="77777777" w:rsidR="009701EF" w:rsidRPr="008962EC" w:rsidRDefault="009701EF" w:rsidP="00B27C4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600B3120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 № 182, площадь – 32,1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8687563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8962E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тенд «Основы </w:t>
            </w:r>
            <w:r w:rsidRPr="008962E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lastRenderedPageBreak/>
              <w:t>патентоведения» с образцами охранных документов, стенд специальной литературы, стенда основ схемотехники,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035C1E3B" w14:textId="77777777" w:rsidR="009701EF" w:rsidRPr="00573359" w:rsidRDefault="009701EF" w:rsidP="001A6142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00005D82" w14:textId="77777777" w:rsidR="009701EF" w:rsidRPr="00C00902" w:rsidRDefault="009701EF" w:rsidP="001A6142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2659A7D6" w14:textId="5B55BDB8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4263CDBD" w14:textId="77777777" w:rsidTr="007D2C7C">
        <w:trPr>
          <w:trHeight w:val="20"/>
        </w:trPr>
        <w:tc>
          <w:tcPr>
            <w:tcW w:w="709" w:type="dxa"/>
            <w:vMerge/>
          </w:tcPr>
          <w:p w14:paraId="1FB7A22C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62D52B61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26EE0753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(ауд. № 182, площадь – 32,1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49BC1E3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8962E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35839C4E" w14:textId="77777777" w:rsidR="009701EF" w:rsidRPr="00573359" w:rsidRDefault="009701EF" w:rsidP="003A0515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15103055" w14:textId="77777777" w:rsidR="009701EF" w:rsidRPr="00C00902" w:rsidRDefault="009701EF" w:rsidP="003A0515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27F4F0DC" w14:textId="1B3403D4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61967C9E" w14:textId="77777777" w:rsidTr="007D2C7C">
        <w:trPr>
          <w:trHeight w:val="20"/>
        </w:trPr>
        <w:tc>
          <w:tcPr>
            <w:tcW w:w="709" w:type="dxa"/>
            <w:vMerge w:val="restart"/>
          </w:tcPr>
          <w:p w14:paraId="09D8A8BA" w14:textId="40D00CD4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14:paraId="57CD8B9C" w14:textId="4BAB37CC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Б1.В.ДВ.06.01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Предпринимательство</w:t>
            </w:r>
          </w:p>
        </w:tc>
        <w:tc>
          <w:tcPr>
            <w:tcW w:w="2552" w:type="dxa"/>
          </w:tcPr>
          <w:p w14:paraId="0371C7AD" w14:textId="77777777" w:rsidR="009701EF" w:rsidRPr="008962EC" w:rsidRDefault="009701EF" w:rsidP="00B2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</w:t>
            </w: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№ 178, площадь – 66,0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</w:tcPr>
          <w:p w14:paraId="3F05EFD2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«Интернет», выход в корпоративную сеть университета.</w:t>
            </w:r>
          </w:p>
        </w:tc>
        <w:tc>
          <w:tcPr>
            <w:tcW w:w="6379" w:type="dxa"/>
          </w:tcPr>
          <w:p w14:paraId="0AAD0BBD" w14:textId="77777777" w:rsidR="009701EF" w:rsidRPr="00573359" w:rsidRDefault="009701EF" w:rsidP="003A0515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2BA802AA" w14:textId="77777777" w:rsidR="009701EF" w:rsidRPr="00C00902" w:rsidRDefault="009701EF" w:rsidP="003A0515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506F7863" w14:textId="291AF81C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551D7ECF" w14:textId="77777777" w:rsidTr="007D2C7C">
        <w:trPr>
          <w:trHeight w:val="20"/>
        </w:trPr>
        <w:tc>
          <w:tcPr>
            <w:tcW w:w="709" w:type="dxa"/>
            <w:vMerge/>
          </w:tcPr>
          <w:p w14:paraId="65379F99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21F2A77F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51070BA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2C17540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7594C5F6" w14:textId="77777777" w:rsidR="009701EF" w:rsidRPr="00573359" w:rsidRDefault="009701EF" w:rsidP="003A0515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677B5697" w14:textId="77777777" w:rsidR="009701EF" w:rsidRPr="00C00902" w:rsidRDefault="009701EF" w:rsidP="003A0515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13393C95" w14:textId="677B05A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0E09651E" w14:textId="77777777" w:rsidTr="007D2C7C">
        <w:trPr>
          <w:trHeight w:val="20"/>
        </w:trPr>
        <w:tc>
          <w:tcPr>
            <w:tcW w:w="709" w:type="dxa"/>
            <w:vMerge/>
          </w:tcPr>
          <w:p w14:paraId="6796B406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1B852871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14:paraId="5E6D3DDB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118" w:type="dxa"/>
            <w:vMerge w:val="restart"/>
            <w:vAlign w:val="center"/>
          </w:tcPr>
          <w:p w14:paraId="1FEAED5A" w14:textId="71AD68A4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vMerge w:val="restart"/>
            <w:vAlign w:val="center"/>
          </w:tcPr>
          <w:p w14:paraId="374CAA5E" w14:textId="77777777" w:rsidR="009701EF" w:rsidRPr="00573359" w:rsidRDefault="009701EF" w:rsidP="003A0515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13309D76" w14:textId="77777777" w:rsidR="009701EF" w:rsidRPr="00C00902" w:rsidRDefault="009701EF" w:rsidP="003A0515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12A053AA" w14:textId="01B5D22D" w:rsidR="009701EF" w:rsidRPr="007B6269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8962EC" w14:paraId="1A3F82D6" w14:textId="77777777" w:rsidTr="007D2C7C">
        <w:trPr>
          <w:trHeight w:val="20"/>
        </w:trPr>
        <w:tc>
          <w:tcPr>
            <w:tcW w:w="709" w:type="dxa"/>
            <w:vMerge/>
          </w:tcPr>
          <w:p w14:paraId="1978E5D9" w14:textId="77777777" w:rsidR="009701EF" w:rsidRPr="007B6269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4E168747" w14:textId="77777777" w:rsidR="009701EF" w:rsidRPr="007B6269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515099A4" w14:textId="77777777" w:rsidR="009701EF" w:rsidRPr="007B6269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1C23032B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8962E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118" w:type="dxa"/>
            <w:vMerge/>
          </w:tcPr>
          <w:p w14:paraId="063D5341" w14:textId="463B72BC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14:paraId="7C0ABEE4" w14:textId="75675811" w:rsidR="009701EF" w:rsidRPr="007B6269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1EF" w:rsidRPr="00EA66B0" w14:paraId="3F0B1DDD" w14:textId="77777777" w:rsidTr="007D2C7C">
        <w:trPr>
          <w:trHeight w:val="20"/>
        </w:trPr>
        <w:tc>
          <w:tcPr>
            <w:tcW w:w="709" w:type="dxa"/>
            <w:vMerge/>
          </w:tcPr>
          <w:p w14:paraId="118AFABA" w14:textId="77777777" w:rsidR="009701EF" w:rsidRPr="007B6269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BC160C7" w14:textId="77777777" w:rsidR="009701EF" w:rsidRPr="007B6269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4AA7667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7A8D2B86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выход в корпоративную сеть университета.</w:t>
            </w:r>
          </w:p>
        </w:tc>
        <w:tc>
          <w:tcPr>
            <w:tcW w:w="6379" w:type="dxa"/>
          </w:tcPr>
          <w:p w14:paraId="135037C7" w14:textId="77777777" w:rsidR="009701EF" w:rsidRPr="00573359" w:rsidRDefault="009701EF" w:rsidP="003A0515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0778826C" w14:textId="77777777" w:rsidR="009701EF" w:rsidRPr="00C00902" w:rsidRDefault="009701EF" w:rsidP="003A0515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31014B52" w14:textId="4B158305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39177F88" w14:textId="77777777" w:rsidTr="007D2C7C">
        <w:trPr>
          <w:trHeight w:val="20"/>
        </w:trPr>
        <w:tc>
          <w:tcPr>
            <w:tcW w:w="709" w:type="dxa"/>
            <w:vMerge/>
          </w:tcPr>
          <w:p w14:paraId="28858758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25A60F91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6EAFE3EC" w14:textId="77777777" w:rsidR="009701EF" w:rsidRPr="008962EC" w:rsidRDefault="009701EF" w:rsidP="00B27C4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6CC7C20D" w14:textId="77777777" w:rsidR="009701EF" w:rsidRPr="008962EC" w:rsidRDefault="009701EF" w:rsidP="00B2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466C6D86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</w:tcPr>
          <w:p w14:paraId="45592EE2" w14:textId="77777777" w:rsidR="009701EF" w:rsidRPr="00573359" w:rsidRDefault="009701EF" w:rsidP="000E3A7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096864E1" w14:textId="77777777" w:rsidR="009701EF" w:rsidRPr="00C00902" w:rsidRDefault="009701EF" w:rsidP="000E3A7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57646FBE" w14:textId="0A2B9754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616A3370" w14:textId="77777777" w:rsidTr="007D2C7C">
        <w:trPr>
          <w:trHeight w:val="20"/>
        </w:trPr>
        <w:tc>
          <w:tcPr>
            <w:tcW w:w="709" w:type="dxa"/>
            <w:vMerge/>
          </w:tcPr>
          <w:p w14:paraId="55846763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537F18C8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4DE68600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1FAF8392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6379" w:type="dxa"/>
          </w:tcPr>
          <w:p w14:paraId="6E84BF53" w14:textId="77777777" w:rsidR="009701EF" w:rsidRPr="00573359" w:rsidRDefault="009701EF" w:rsidP="000E3A7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75ACC0C5" w14:textId="77777777" w:rsidR="009701EF" w:rsidRPr="00C00902" w:rsidRDefault="009701EF" w:rsidP="000E3A7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64F1FF3D" w14:textId="04F2B7E0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2D69594D" w14:textId="77777777" w:rsidTr="007D2C7C">
        <w:trPr>
          <w:trHeight w:val="20"/>
        </w:trPr>
        <w:tc>
          <w:tcPr>
            <w:tcW w:w="709" w:type="dxa"/>
            <w:vMerge w:val="restart"/>
          </w:tcPr>
          <w:p w14:paraId="42442A6D" w14:textId="0888F2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14:paraId="4C1C702A" w14:textId="0251F964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Б1.В.ДВ.06.02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Бизнес-планирование</w:t>
            </w:r>
          </w:p>
        </w:tc>
        <w:tc>
          <w:tcPr>
            <w:tcW w:w="2552" w:type="dxa"/>
          </w:tcPr>
          <w:p w14:paraId="7A07C98E" w14:textId="77777777" w:rsidR="009701EF" w:rsidRPr="008962EC" w:rsidRDefault="009701EF" w:rsidP="00B2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</w:t>
            </w: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№ 178, площадь – 66,0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</w:tcPr>
          <w:p w14:paraId="17CC45AC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«Интернет», выход в корпоративную сеть университета.</w:t>
            </w:r>
          </w:p>
        </w:tc>
        <w:tc>
          <w:tcPr>
            <w:tcW w:w="6379" w:type="dxa"/>
          </w:tcPr>
          <w:p w14:paraId="7641F962" w14:textId="77777777" w:rsidR="009701EF" w:rsidRPr="00573359" w:rsidRDefault="009701EF" w:rsidP="000E3A7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5C090BED" w14:textId="77777777" w:rsidR="009701EF" w:rsidRPr="00C00902" w:rsidRDefault="009701EF" w:rsidP="000E3A7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7254C848" w14:textId="7F6C3BE0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774B0F57" w14:textId="77777777" w:rsidTr="007D2C7C">
        <w:trPr>
          <w:trHeight w:val="20"/>
        </w:trPr>
        <w:tc>
          <w:tcPr>
            <w:tcW w:w="709" w:type="dxa"/>
            <w:vMerge/>
          </w:tcPr>
          <w:p w14:paraId="3D93A448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641238AB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A14E225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E34801A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519214C9" w14:textId="77777777" w:rsidR="009701EF" w:rsidRPr="00573359" w:rsidRDefault="009701EF" w:rsidP="000E3A7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6C344A32" w14:textId="77777777" w:rsidR="009701EF" w:rsidRPr="00C00902" w:rsidRDefault="009701EF" w:rsidP="000E3A7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3D464A1C" w14:textId="621B6F84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43183E3D" w14:textId="77777777" w:rsidTr="007D2C7C">
        <w:trPr>
          <w:trHeight w:val="20"/>
        </w:trPr>
        <w:tc>
          <w:tcPr>
            <w:tcW w:w="709" w:type="dxa"/>
            <w:vMerge/>
          </w:tcPr>
          <w:p w14:paraId="15988760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178E30A4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14:paraId="44ECB0FC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118" w:type="dxa"/>
            <w:vMerge w:val="restart"/>
            <w:vAlign w:val="center"/>
          </w:tcPr>
          <w:p w14:paraId="474E903C" w14:textId="3785B691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vMerge w:val="restart"/>
            <w:vAlign w:val="center"/>
          </w:tcPr>
          <w:p w14:paraId="3CE06226" w14:textId="77777777" w:rsidR="009701EF" w:rsidRPr="00573359" w:rsidRDefault="009701EF" w:rsidP="000E3A7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07220FFE" w14:textId="77777777" w:rsidR="009701EF" w:rsidRPr="00C00902" w:rsidRDefault="009701EF" w:rsidP="000E3A7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2C001BB9" w14:textId="2D0F3E93" w:rsidR="009701EF" w:rsidRPr="007B6269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8962EC" w14:paraId="12B56A40" w14:textId="77777777" w:rsidTr="007D2C7C">
        <w:trPr>
          <w:trHeight w:val="20"/>
        </w:trPr>
        <w:tc>
          <w:tcPr>
            <w:tcW w:w="709" w:type="dxa"/>
            <w:vMerge/>
          </w:tcPr>
          <w:p w14:paraId="1418898C" w14:textId="77777777" w:rsidR="009701EF" w:rsidRPr="007B6269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0C617C1B" w14:textId="77777777" w:rsidR="009701EF" w:rsidRPr="007B6269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12E2CCC9" w14:textId="77777777" w:rsidR="009701EF" w:rsidRPr="007B6269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21D6FE9B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8962E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118" w:type="dxa"/>
            <w:vMerge/>
          </w:tcPr>
          <w:p w14:paraId="4FF25401" w14:textId="19359444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14:paraId="4336FDB7" w14:textId="25901E6B" w:rsidR="009701EF" w:rsidRPr="007B6269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1EF" w:rsidRPr="00EA66B0" w14:paraId="10B17992" w14:textId="77777777" w:rsidTr="007D2C7C">
        <w:trPr>
          <w:trHeight w:val="20"/>
        </w:trPr>
        <w:tc>
          <w:tcPr>
            <w:tcW w:w="709" w:type="dxa"/>
            <w:vMerge/>
          </w:tcPr>
          <w:p w14:paraId="54B9D3EB" w14:textId="77777777" w:rsidR="009701EF" w:rsidRPr="007B6269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803C0D3" w14:textId="77777777" w:rsidR="009701EF" w:rsidRPr="007B6269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309526B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57AB9EC6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выход в корпоративную сеть университета.</w:t>
            </w:r>
          </w:p>
        </w:tc>
        <w:tc>
          <w:tcPr>
            <w:tcW w:w="6379" w:type="dxa"/>
          </w:tcPr>
          <w:p w14:paraId="770C6205" w14:textId="77777777" w:rsidR="009701EF" w:rsidRPr="00573359" w:rsidRDefault="009701EF" w:rsidP="000E3A7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31195539" w14:textId="77777777" w:rsidR="009701EF" w:rsidRPr="00C00902" w:rsidRDefault="009701EF" w:rsidP="000E3A7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28058584" w14:textId="40CC41FD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5937CB68" w14:textId="77777777" w:rsidTr="007D2C7C">
        <w:trPr>
          <w:trHeight w:val="20"/>
        </w:trPr>
        <w:tc>
          <w:tcPr>
            <w:tcW w:w="709" w:type="dxa"/>
            <w:vMerge/>
          </w:tcPr>
          <w:p w14:paraId="039195E2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032FA94A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567E3979" w14:textId="77777777" w:rsidR="009701EF" w:rsidRPr="008962EC" w:rsidRDefault="009701EF" w:rsidP="00B27C4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436FBCA3" w14:textId="77777777" w:rsidR="009701EF" w:rsidRPr="008962EC" w:rsidRDefault="009701EF" w:rsidP="00B2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30A4965A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</w:tcPr>
          <w:p w14:paraId="4B5552AB" w14:textId="77777777" w:rsidR="009701EF" w:rsidRPr="00573359" w:rsidRDefault="009701EF" w:rsidP="000E3A7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2351429D" w14:textId="77777777" w:rsidR="009701EF" w:rsidRPr="00C00902" w:rsidRDefault="009701EF" w:rsidP="000E3A7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49EED3CC" w14:textId="33E74BD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10B6DE6E" w14:textId="77777777" w:rsidTr="007D2C7C">
        <w:trPr>
          <w:trHeight w:val="20"/>
        </w:trPr>
        <w:tc>
          <w:tcPr>
            <w:tcW w:w="709" w:type="dxa"/>
            <w:vMerge/>
          </w:tcPr>
          <w:p w14:paraId="4C83482C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63748F55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09AB976F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16DD31DA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6379" w:type="dxa"/>
          </w:tcPr>
          <w:p w14:paraId="516614FD" w14:textId="77777777" w:rsidR="009701EF" w:rsidRPr="00573359" w:rsidRDefault="009701EF" w:rsidP="000E3A7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54401BD4" w14:textId="77777777" w:rsidR="009701EF" w:rsidRPr="00C00902" w:rsidRDefault="009701EF" w:rsidP="000E3A7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19C2BA72" w14:textId="7F75485D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11F16D4A" w14:textId="77777777" w:rsidTr="007D2C7C">
        <w:trPr>
          <w:trHeight w:val="20"/>
        </w:trPr>
        <w:tc>
          <w:tcPr>
            <w:tcW w:w="709" w:type="dxa"/>
            <w:vMerge w:val="restart"/>
          </w:tcPr>
          <w:p w14:paraId="527FE625" w14:textId="08CA83B8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14:paraId="0FACFE86" w14:textId="21AE07F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Б1.В.ДВ.07.01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Международное предпринимательство</w:t>
            </w:r>
          </w:p>
        </w:tc>
        <w:tc>
          <w:tcPr>
            <w:tcW w:w="2552" w:type="dxa"/>
          </w:tcPr>
          <w:p w14:paraId="7AAD0F6D" w14:textId="77777777" w:rsidR="009701EF" w:rsidRPr="008962EC" w:rsidRDefault="009701EF" w:rsidP="00B2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</w:t>
            </w: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№ 178, площадь – 66,0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</w:tcPr>
          <w:p w14:paraId="5C35C401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«Интернет», выход в корпоративную сеть университета.</w:t>
            </w:r>
          </w:p>
        </w:tc>
        <w:tc>
          <w:tcPr>
            <w:tcW w:w="6379" w:type="dxa"/>
          </w:tcPr>
          <w:p w14:paraId="3BCA3D52" w14:textId="77777777" w:rsidR="009701EF" w:rsidRPr="00573359" w:rsidRDefault="009701EF" w:rsidP="000E3A7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589F58B1" w14:textId="77777777" w:rsidR="009701EF" w:rsidRPr="00C00902" w:rsidRDefault="009701EF" w:rsidP="000E3A7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6043AC84" w14:textId="3A787FC3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0A8F2279" w14:textId="77777777" w:rsidTr="007D2C7C">
        <w:trPr>
          <w:trHeight w:val="20"/>
        </w:trPr>
        <w:tc>
          <w:tcPr>
            <w:tcW w:w="709" w:type="dxa"/>
            <w:vMerge/>
          </w:tcPr>
          <w:p w14:paraId="75FA6E4C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23663F37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80ACA00" w14:textId="0DD7BB8A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0F444AF" w14:textId="13745E56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31E22CAF" w14:textId="77777777" w:rsidR="009701EF" w:rsidRPr="00573359" w:rsidRDefault="009701EF" w:rsidP="000E3A7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4CD8F38A" w14:textId="77777777" w:rsidR="009701EF" w:rsidRPr="00C00902" w:rsidRDefault="009701EF" w:rsidP="000E3A7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051456BB" w14:textId="741A5956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2210B177" w14:textId="77777777" w:rsidTr="007D2C7C">
        <w:trPr>
          <w:trHeight w:val="20"/>
        </w:trPr>
        <w:tc>
          <w:tcPr>
            <w:tcW w:w="709" w:type="dxa"/>
            <w:vMerge/>
          </w:tcPr>
          <w:p w14:paraId="2DCD9892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4362E8D6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448B44BD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2C1DBB36" w14:textId="77777777" w:rsidR="009701EF" w:rsidRPr="008962EC" w:rsidRDefault="009701EF" w:rsidP="008B2185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14:paraId="2DD8EF30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8962E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nil"/>
            </w:tcBorders>
          </w:tcPr>
          <w:p w14:paraId="765CC6D2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top w:val="nil"/>
            </w:tcBorders>
          </w:tcPr>
          <w:p w14:paraId="406709C6" w14:textId="77777777" w:rsidR="009701EF" w:rsidRPr="00573359" w:rsidRDefault="009701EF" w:rsidP="000E3A7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4BEECD3E" w14:textId="77777777" w:rsidR="009701EF" w:rsidRPr="00C00902" w:rsidRDefault="009701EF" w:rsidP="000E3A7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33DEDB65" w14:textId="3A03D74A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55D8E86A" w14:textId="77777777" w:rsidTr="007D2C7C">
        <w:trPr>
          <w:trHeight w:val="20"/>
        </w:trPr>
        <w:tc>
          <w:tcPr>
            <w:tcW w:w="709" w:type="dxa"/>
            <w:vMerge/>
          </w:tcPr>
          <w:p w14:paraId="7574EDD5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21D4E8C9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7FF329C7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2E96B16D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выход в корпоративную сеть университета.</w:t>
            </w:r>
          </w:p>
        </w:tc>
        <w:tc>
          <w:tcPr>
            <w:tcW w:w="6379" w:type="dxa"/>
          </w:tcPr>
          <w:p w14:paraId="01A5D36C" w14:textId="77777777" w:rsidR="009701EF" w:rsidRPr="00573359" w:rsidRDefault="009701EF" w:rsidP="000E3A7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51AC8F8E" w14:textId="77777777" w:rsidR="009701EF" w:rsidRPr="00C00902" w:rsidRDefault="009701EF" w:rsidP="000E3A7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018E7C71" w14:textId="46929D35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671276C8" w14:textId="77777777" w:rsidTr="007D2C7C">
        <w:trPr>
          <w:trHeight w:val="20"/>
        </w:trPr>
        <w:tc>
          <w:tcPr>
            <w:tcW w:w="709" w:type="dxa"/>
            <w:vMerge/>
          </w:tcPr>
          <w:p w14:paraId="7D590192" w14:textId="77777777" w:rsidR="009701EF" w:rsidRPr="000E3A76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5A9E40CA" w14:textId="77777777" w:rsidR="009701EF" w:rsidRPr="000E3A76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4285DE1" w14:textId="77777777" w:rsidR="009701EF" w:rsidRPr="008962EC" w:rsidRDefault="009701EF" w:rsidP="00B27C4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1BA621B6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F67F398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3E3659B5" w14:textId="77777777" w:rsidR="009701EF" w:rsidRPr="00573359" w:rsidRDefault="009701EF" w:rsidP="000E3A7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461C582F" w14:textId="77777777" w:rsidR="009701EF" w:rsidRPr="00C00902" w:rsidRDefault="009701EF" w:rsidP="000E3A7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77374475" w14:textId="640C12B3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3ED9AB37" w14:textId="77777777" w:rsidTr="007D2C7C">
        <w:trPr>
          <w:trHeight w:val="20"/>
        </w:trPr>
        <w:tc>
          <w:tcPr>
            <w:tcW w:w="709" w:type="dxa"/>
            <w:vMerge/>
          </w:tcPr>
          <w:p w14:paraId="4A63B4D7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6E1D824E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7D1CE13E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7FA11EA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06B16C3A" w14:textId="77777777" w:rsidR="009701EF" w:rsidRPr="00573359" w:rsidRDefault="009701EF" w:rsidP="000E3A7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5F919E85" w14:textId="77777777" w:rsidR="009701EF" w:rsidRPr="00C00902" w:rsidRDefault="009701EF" w:rsidP="000E3A7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2937B7B4" w14:textId="486FDE56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000862E9" w14:textId="77777777" w:rsidTr="007D2C7C">
        <w:trPr>
          <w:trHeight w:val="20"/>
        </w:trPr>
        <w:tc>
          <w:tcPr>
            <w:tcW w:w="709" w:type="dxa"/>
            <w:vMerge w:val="restart"/>
          </w:tcPr>
          <w:p w14:paraId="3F8A2390" w14:textId="5C2BDE11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14:paraId="31832933" w14:textId="1BEF80EA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Б1.В.ДВ.07.02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Организация международного туризма</w:t>
            </w:r>
          </w:p>
        </w:tc>
        <w:tc>
          <w:tcPr>
            <w:tcW w:w="2552" w:type="dxa"/>
          </w:tcPr>
          <w:p w14:paraId="0FD053DC" w14:textId="77777777" w:rsidR="009701EF" w:rsidRPr="008962EC" w:rsidRDefault="009701EF" w:rsidP="00B2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</w:t>
            </w: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№ 178, площадь – 66,0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</w:tcPr>
          <w:p w14:paraId="462DD997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«Интернет», выход в корпоративную сеть университета.</w:t>
            </w:r>
          </w:p>
        </w:tc>
        <w:tc>
          <w:tcPr>
            <w:tcW w:w="6379" w:type="dxa"/>
          </w:tcPr>
          <w:p w14:paraId="45B9CBBF" w14:textId="77777777" w:rsidR="009701EF" w:rsidRPr="00573359" w:rsidRDefault="009701EF" w:rsidP="000E3A7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03CA4904" w14:textId="77777777" w:rsidR="009701EF" w:rsidRPr="00C00902" w:rsidRDefault="009701EF" w:rsidP="000E3A7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70221B0E" w14:textId="707B5005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68C76FB1" w14:textId="77777777" w:rsidTr="007D2C7C">
        <w:trPr>
          <w:trHeight w:val="20"/>
        </w:trPr>
        <w:tc>
          <w:tcPr>
            <w:tcW w:w="709" w:type="dxa"/>
            <w:vMerge/>
          </w:tcPr>
          <w:p w14:paraId="5CC72C48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5FFAA35E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86834A1" w14:textId="018B7786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0B7F4CE" w14:textId="49157211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2E002BEC" w14:textId="77777777" w:rsidR="009701EF" w:rsidRPr="00573359" w:rsidRDefault="009701EF" w:rsidP="000E3A7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57A1D227" w14:textId="77777777" w:rsidR="009701EF" w:rsidRPr="00C00902" w:rsidRDefault="009701EF" w:rsidP="000E3A7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0A6699F7" w14:textId="025FBDC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7DBE47CF" w14:textId="77777777" w:rsidTr="007D2C7C">
        <w:trPr>
          <w:trHeight w:val="20"/>
        </w:trPr>
        <w:tc>
          <w:tcPr>
            <w:tcW w:w="709" w:type="dxa"/>
            <w:vMerge/>
          </w:tcPr>
          <w:p w14:paraId="0102E14B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6689B729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4C449396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71AC4A3D" w14:textId="77777777" w:rsidR="009701EF" w:rsidRPr="008962EC" w:rsidRDefault="009701EF" w:rsidP="00FA2AF7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14:paraId="79A8E89D" w14:textId="77777777" w:rsidR="009701EF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DDEB1D0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8962E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nil"/>
            </w:tcBorders>
          </w:tcPr>
          <w:p w14:paraId="63586DF9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top w:val="nil"/>
            </w:tcBorders>
          </w:tcPr>
          <w:p w14:paraId="2F359E0A" w14:textId="77777777" w:rsidR="009701EF" w:rsidRPr="00573359" w:rsidRDefault="009701EF" w:rsidP="000E3A7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36FCC504" w14:textId="77777777" w:rsidR="009701EF" w:rsidRPr="00C00902" w:rsidRDefault="009701EF" w:rsidP="000E3A7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3226041F" w14:textId="760815B4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7460E210" w14:textId="77777777" w:rsidTr="007D2C7C">
        <w:trPr>
          <w:trHeight w:val="20"/>
        </w:trPr>
        <w:tc>
          <w:tcPr>
            <w:tcW w:w="709" w:type="dxa"/>
            <w:vMerge/>
          </w:tcPr>
          <w:p w14:paraId="07D5C265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2E8F4946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49FADF31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38512FB2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выход в корпоративную сеть университета.</w:t>
            </w:r>
          </w:p>
        </w:tc>
        <w:tc>
          <w:tcPr>
            <w:tcW w:w="6379" w:type="dxa"/>
          </w:tcPr>
          <w:p w14:paraId="3444D3CA" w14:textId="77777777" w:rsidR="009701EF" w:rsidRPr="00573359" w:rsidRDefault="009701EF" w:rsidP="000E3A7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4F7DAFF8" w14:textId="77777777" w:rsidR="009701EF" w:rsidRPr="00C00902" w:rsidRDefault="009701EF" w:rsidP="000E3A7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1A62B56C" w14:textId="1A1F0D10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03B28579" w14:textId="77777777" w:rsidTr="007D2C7C">
        <w:trPr>
          <w:trHeight w:val="20"/>
        </w:trPr>
        <w:tc>
          <w:tcPr>
            <w:tcW w:w="709" w:type="dxa"/>
            <w:vMerge/>
          </w:tcPr>
          <w:p w14:paraId="43CD85EF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3E98010F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86D711E" w14:textId="77777777" w:rsidR="009701EF" w:rsidRPr="008962EC" w:rsidRDefault="009701EF" w:rsidP="00B27C4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49996F7A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E568486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2CC36B1A" w14:textId="77777777" w:rsidR="009701EF" w:rsidRPr="00573359" w:rsidRDefault="009701EF" w:rsidP="000E3A7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5FF0967D" w14:textId="77777777" w:rsidR="009701EF" w:rsidRPr="00C00902" w:rsidRDefault="009701EF" w:rsidP="000E3A7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1A4CC71F" w14:textId="23D490CA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6C1967BE" w14:textId="77777777" w:rsidTr="007D2C7C">
        <w:trPr>
          <w:trHeight w:val="20"/>
        </w:trPr>
        <w:tc>
          <w:tcPr>
            <w:tcW w:w="709" w:type="dxa"/>
            <w:vMerge/>
          </w:tcPr>
          <w:p w14:paraId="72B716EB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74F73CC3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4BE30DBC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092B9BD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0778B491" w14:textId="77777777" w:rsidR="009701EF" w:rsidRPr="00573359" w:rsidRDefault="009701EF" w:rsidP="000E3A7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3CB3C5F0" w14:textId="77777777" w:rsidR="009701EF" w:rsidRPr="00C00902" w:rsidRDefault="009701EF" w:rsidP="000E3A7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1EC0C0C3" w14:textId="2BCA35A5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70E1B146" w14:textId="77777777" w:rsidTr="007D2C7C">
        <w:trPr>
          <w:trHeight w:val="20"/>
        </w:trPr>
        <w:tc>
          <w:tcPr>
            <w:tcW w:w="709" w:type="dxa"/>
            <w:vMerge w:val="restart"/>
          </w:tcPr>
          <w:p w14:paraId="25ADDD2F" w14:textId="19F3232C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14:paraId="1A0B22FA" w14:textId="725A13AD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Б1.В.ДВ.08.01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Экономика зарубежных стран</w:t>
            </w:r>
          </w:p>
        </w:tc>
        <w:tc>
          <w:tcPr>
            <w:tcW w:w="2552" w:type="dxa"/>
          </w:tcPr>
          <w:p w14:paraId="38498E90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</w:t>
            </w: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№ 178, площадь – 66,0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</w:tcPr>
          <w:p w14:paraId="78EEF78F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«Интернет», выход в корпоративную сеть университета.</w:t>
            </w:r>
          </w:p>
        </w:tc>
        <w:tc>
          <w:tcPr>
            <w:tcW w:w="6379" w:type="dxa"/>
          </w:tcPr>
          <w:p w14:paraId="186EEC52" w14:textId="77777777" w:rsidR="009701EF" w:rsidRPr="00573359" w:rsidRDefault="009701EF" w:rsidP="000E3A7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726CBD4F" w14:textId="77777777" w:rsidR="009701EF" w:rsidRPr="00C00902" w:rsidRDefault="009701EF" w:rsidP="000E3A7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042CE60B" w14:textId="57BD68EB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7C9F7CCE" w14:textId="77777777" w:rsidTr="007D2C7C">
        <w:trPr>
          <w:trHeight w:val="20"/>
        </w:trPr>
        <w:tc>
          <w:tcPr>
            <w:tcW w:w="709" w:type="dxa"/>
            <w:vMerge/>
          </w:tcPr>
          <w:p w14:paraId="1D5AC697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3E814195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FBDC9D7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для проведения занятий семинарского тип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 № 173а (Учебно-научная лаборатория экономики и планирования деятельности предприятия), площадь – 31,9 м2).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EF53FB5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428F8D5C" w14:textId="77777777" w:rsidR="009701EF" w:rsidRPr="00573359" w:rsidRDefault="009701EF" w:rsidP="000E3A7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182EE4E1" w14:textId="77777777" w:rsidR="009701EF" w:rsidRPr="00C00902" w:rsidRDefault="009701EF" w:rsidP="000E3A7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6CCA9685" w14:textId="50A77064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5A3ABCF3" w14:textId="77777777" w:rsidTr="007D2C7C">
        <w:trPr>
          <w:trHeight w:val="20"/>
        </w:trPr>
        <w:tc>
          <w:tcPr>
            <w:tcW w:w="709" w:type="dxa"/>
            <w:vMerge/>
          </w:tcPr>
          <w:p w14:paraId="0D83F395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1A2461A4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14:paraId="00C28123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118" w:type="dxa"/>
            <w:vMerge w:val="restart"/>
            <w:vAlign w:val="center"/>
          </w:tcPr>
          <w:p w14:paraId="40E0C3CD" w14:textId="23AB27FF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vMerge w:val="restart"/>
            <w:vAlign w:val="center"/>
          </w:tcPr>
          <w:p w14:paraId="19DB85E9" w14:textId="77777777" w:rsidR="009701EF" w:rsidRPr="00573359" w:rsidRDefault="009701EF" w:rsidP="000E3A7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15ACE83B" w14:textId="77777777" w:rsidR="009701EF" w:rsidRPr="00C00902" w:rsidRDefault="009701EF" w:rsidP="000E3A7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09C47023" w14:textId="5A0F5923" w:rsidR="009701EF" w:rsidRPr="007B6269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8962EC" w14:paraId="0B532764" w14:textId="77777777" w:rsidTr="007D2C7C">
        <w:trPr>
          <w:trHeight w:val="20"/>
        </w:trPr>
        <w:tc>
          <w:tcPr>
            <w:tcW w:w="709" w:type="dxa"/>
            <w:vMerge/>
          </w:tcPr>
          <w:p w14:paraId="1A6F95E3" w14:textId="77777777" w:rsidR="009701EF" w:rsidRPr="007B6269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45D5F69D" w14:textId="77777777" w:rsidR="009701EF" w:rsidRPr="007B6269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3C62B403" w14:textId="77777777" w:rsidR="009701EF" w:rsidRPr="007B6269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31A09BCD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8962E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118" w:type="dxa"/>
            <w:vMerge/>
          </w:tcPr>
          <w:p w14:paraId="7985D099" w14:textId="0CE40BF3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14:paraId="634A24D1" w14:textId="5A0EA7BA" w:rsidR="009701EF" w:rsidRPr="007B6269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1EF" w:rsidRPr="00EA66B0" w14:paraId="150C0FBD" w14:textId="77777777" w:rsidTr="007D2C7C">
        <w:trPr>
          <w:trHeight w:val="20"/>
        </w:trPr>
        <w:tc>
          <w:tcPr>
            <w:tcW w:w="709" w:type="dxa"/>
            <w:vMerge/>
          </w:tcPr>
          <w:p w14:paraId="101AE43B" w14:textId="77777777" w:rsidR="009701EF" w:rsidRPr="007B6269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2B25A3E" w14:textId="77777777" w:rsidR="009701EF" w:rsidRPr="007B6269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F3CF25E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 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(ауд. № 173а (Учебно-научная лаборатория экономики и планирования деятельности предприятия), площадь – 31,9 м2).</w:t>
            </w:r>
          </w:p>
        </w:tc>
        <w:tc>
          <w:tcPr>
            <w:tcW w:w="3118" w:type="dxa"/>
          </w:tcPr>
          <w:p w14:paraId="202AD724" w14:textId="7C7BE126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выход в корпоративную сеть университета.</w:t>
            </w:r>
          </w:p>
        </w:tc>
        <w:tc>
          <w:tcPr>
            <w:tcW w:w="6379" w:type="dxa"/>
          </w:tcPr>
          <w:p w14:paraId="68F92145" w14:textId="77777777" w:rsidR="009701EF" w:rsidRPr="00573359" w:rsidRDefault="009701EF" w:rsidP="000E3A7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387E4C8D" w14:textId="77777777" w:rsidR="009701EF" w:rsidRPr="00C00902" w:rsidRDefault="009701EF" w:rsidP="000E3A7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7B843DD5" w14:textId="2555D5D5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5873B4C6" w14:textId="77777777" w:rsidTr="007D2C7C">
        <w:trPr>
          <w:trHeight w:val="20"/>
        </w:trPr>
        <w:tc>
          <w:tcPr>
            <w:tcW w:w="709" w:type="dxa"/>
            <w:vMerge/>
          </w:tcPr>
          <w:p w14:paraId="0AC48162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2FA4372A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9E50054" w14:textId="77777777" w:rsidR="009701EF" w:rsidRPr="008962EC" w:rsidRDefault="009701EF" w:rsidP="00B27C4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групповых и индивидуальных консультаций 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(ауд. № 173а (Учебно-научная лаборатория экономики и планирования деятельности предприятия), площадь – 31,9 м2).</w:t>
            </w:r>
          </w:p>
          <w:p w14:paraId="714A6796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E74D3DC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4F620D50" w14:textId="77777777" w:rsidR="009701EF" w:rsidRPr="00573359" w:rsidRDefault="009701EF" w:rsidP="000E3A7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7FA5840F" w14:textId="77777777" w:rsidR="009701EF" w:rsidRPr="00C00902" w:rsidRDefault="009701EF" w:rsidP="000E3A7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38F2A1B6" w14:textId="604B9A0F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05922910" w14:textId="77777777" w:rsidTr="007D2C7C">
        <w:trPr>
          <w:trHeight w:val="20"/>
        </w:trPr>
        <w:tc>
          <w:tcPr>
            <w:tcW w:w="709" w:type="dxa"/>
            <w:vMerge/>
          </w:tcPr>
          <w:p w14:paraId="69EAEF76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74F17268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6DBEF93D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текущего контроля и промежуточной аттестации 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(ауд. № 173а (Учебно-научная лаборатория экономики и планирования деятельности предприятия), площадь – 31,9 м2).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26C83EF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1AF3B986" w14:textId="77777777" w:rsidR="009701EF" w:rsidRPr="00573359" w:rsidRDefault="009701EF" w:rsidP="000E3A7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13210314" w14:textId="77777777" w:rsidR="009701EF" w:rsidRPr="00C00902" w:rsidRDefault="009701EF" w:rsidP="000E3A7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4CC8B251" w14:textId="0BC8370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240AEA8C" w14:textId="77777777" w:rsidTr="007D2C7C">
        <w:trPr>
          <w:trHeight w:val="20"/>
        </w:trPr>
        <w:tc>
          <w:tcPr>
            <w:tcW w:w="709" w:type="dxa"/>
            <w:vMerge w:val="restart"/>
          </w:tcPr>
          <w:p w14:paraId="533E052E" w14:textId="1F98FF2A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14:paraId="0D59A2A9" w14:textId="4DF87D9D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Б1.В.ДВ.08.02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Международный агробизнес</w:t>
            </w:r>
          </w:p>
        </w:tc>
        <w:tc>
          <w:tcPr>
            <w:tcW w:w="2552" w:type="dxa"/>
          </w:tcPr>
          <w:p w14:paraId="42C1E4EB" w14:textId="77777777" w:rsidR="009701EF" w:rsidRPr="008962EC" w:rsidRDefault="009701EF" w:rsidP="00B2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</w:t>
            </w: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№ 178, площадь – 66,0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</w:tcPr>
          <w:p w14:paraId="2377D5B4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«Интернет», выход в корпоративную сеть университета.</w:t>
            </w:r>
          </w:p>
        </w:tc>
        <w:tc>
          <w:tcPr>
            <w:tcW w:w="6379" w:type="dxa"/>
          </w:tcPr>
          <w:p w14:paraId="663486A4" w14:textId="77777777" w:rsidR="009701EF" w:rsidRPr="00573359" w:rsidRDefault="009701EF" w:rsidP="000E3A7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081E2D67" w14:textId="77777777" w:rsidR="009701EF" w:rsidRPr="00C00902" w:rsidRDefault="009701EF" w:rsidP="000E3A7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7B640BAE" w14:textId="747FCEFC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0EED9DCD" w14:textId="77777777" w:rsidTr="007D2C7C">
        <w:trPr>
          <w:trHeight w:val="20"/>
        </w:trPr>
        <w:tc>
          <w:tcPr>
            <w:tcW w:w="709" w:type="dxa"/>
            <w:vMerge/>
          </w:tcPr>
          <w:p w14:paraId="51D4D1C1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6C7FAB3B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6ED97CA" w14:textId="43E7169F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3E4F56D" w14:textId="4100AB8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5D8E58A5" w14:textId="77777777" w:rsidR="009701EF" w:rsidRPr="00573359" w:rsidRDefault="009701EF" w:rsidP="000E3A7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38EB8D5B" w14:textId="77777777" w:rsidR="009701EF" w:rsidRPr="00C00902" w:rsidRDefault="009701EF" w:rsidP="000E3A7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730999BC" w14:textId="08C08A82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0E2933DC" w14:textId="77777777" w:rsidTr="007D2C7C">
        <w:trPr>
          <w:trHeight w:val="20"/>
        </w:trPr>
        <w:tc>
          <w:tcPr>
            <w:tcW w:w="709" w:type="dxa"/>
            <w:vMerge/>
          </w:tcPr>
          <w:p w14:paraId="050420D2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0A6BCA92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6446F1F1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59B1622F" w14:textId="77777777" w:rsidR="009701EF" w:rsidRPr="008962EC" w:rsidRDefault="009701EF" w:rsidP="00515472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14:paraId="05109732" w14:textId="77777777" w:rsidR="009701EF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0BC9F84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8962E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nil"/>
            </w:tcBorders>
          </w:tcPr>
          <w:p w14:paraId="2F40532F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top w:val="nil"/>
            </w:tcBorders>
          </w:tcPr>
          <w:p w14:paraId="2AF6A49C" w14:textId="77777777" w:rsidR="009701EF" w:rsidRPr="00573359" w:rsidRDefault="009701EF" w:rsidP="000E3A7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5315CAC3" w14:textId="77777777" w:rsidR="009701EF" w:rsidRPr="00C00902" w:rsidRDefault="009701EF" w:rsidP="000E3A7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21712BEB" w14:textId="3F9AA69D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0F7A7CD4" w14:textId="77777777" w:rsidTr="007D2C7C">
        <w:trPr>
          <w:trHeight w:val="20"/>
        </w:trPr>
        <w:tc>
          <w:tcPr>
            <w:tcW w:w="709" w:type="dxa"/>
            <w:vMerge/>
          </w:tcPr>
          <w:p w14:paraId="5DB73F0F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59FB0EDF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0F76547C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4993D9DC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выход в корпоративную сеть университета.</w:t>
            </w:r>
          </w:p>
        </w:tc>
        <w:tc>
          <w:tcPr>
            <w:tcW w:w="6379" w:type="dxa"/>
          </w:tcPr>
          <w:p w14:paraId="4466BA32" w14:textId="77777777" w:rsidR="009701EF" w:rsidRPr="00573359" w:rsidRDefault="009701EF" w:rsidP="000E3A7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3401F205" w14:textId="77777777" w:rsidR="009701EF" w:rsidRPr="00C00902" w:rsidRDefault="009701EF" w:rsidP="000E3A7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635AAE4F" w14:textId="06108FBB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5D2481EA" w14:textId="77777777" w:rsidTr="007D2C7C">
        <w:trPr>
          <w:trHeight w:val="20"/>
        </w:trPr>
        <w:tc>
          <w:tcPr>
            <w:tcW w:w="709" w:type="dxa"/>
            <w:vMerge/>
          </w:tcPr>
          <w:p w14:paraId="69138AB5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2DBD3CB6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FCEEEBA" w14:textId="77777777" w:rsidR="009701EF" w:rsidRPr="008962EC" w:rsidRDefault="009701EF" w:rsidP="00B27C4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50A942E4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877FF32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484546F6" w14:textId="77777777" w:rsidR="009701EF" w:rsidRPr="00573359" w:rsidRDefault="009701EF" w:rsidP="000E3A7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24C01B51" w14:textId="77777777" w:rsidR="009701EF" w:rsidRPr="00C00902" w:rsidRDefault="009701EF" w:rsidP="000E3A7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4181FE5C" w14:textId="49AE8C32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0FF56E29" w14:textId="77777777" w:rsidTr="007D2C7C">
        <w:trPr>
          <w:trHeight w:val="20"/>
        </w:trPr>
        <w:tc>
          <w:tcPr>
            <w:tcW w:w="709" w:type="dxa"/>
            <w:vMerge/>
          </w:tcPr>
          <w:p w14:paraId="5C98E119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700055EB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57ED1068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C9B3F52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7B664AEB" w14:textId="77777777" w:rsidR="009701EF" w:rsidRPr="00573359" w:rsidRDefault="009701EF" w:rsidP="000E3A7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1E5502F3" w14:textId="77777777" w:rsidR="009701EF" w:rsidRPr="00C00902" w:rsidRDefault="009701EF" w:rsidP="000E3A7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25C570E5" w14:textId="78E4C4FE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189B575F" w14:textId="77777777" w:rsidTr="007D2C7C">
        <w:trPr>
          <w:trHeight w:val="20"/>
        </w:trPr>
        <w:tc>
          <w:tcPr>
            <w:tcW w:w="709" w:type="dxa"/>
            <w:vMerge w:val="restart"/>
          </w:tcPr>
          <w:p w14:paraId="558FC2D5" w14:textId="4B81C03B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14:paraId="0732381B" w14:textId="62D3A878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Б1.В.ДВ.09.01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Международное рекламное дело</w:t>
            </w:r>
          </w:p>
        </w:tc>
        <w:tc>
          <w:tcPr>
            <w:tcW w:w="2552" w:type="dxa"/>
          </w:tcPr>
          <w:p w14:paraId="2C9F054E" w14:textId="77777777" w:rsidR="009701EF" w:rsidRPr="008962EC" w:rsidRDefault="009701EF" w:rsidP="00B2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</w:t>
            </w: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№ 178, площадь – 96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</w:tcPr>
          <w:p w14:paraId="6B9B3C3A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«Интернет», выход в корпоративную сеть университета.</w:t>
            </w:r>
          </w:p>
        </w:tc>
        <w:tc>
          <w:tcPr>
            <w:tcW w:w="6379" w:type="dxa"/>
          </w:tcPr>
          <w:p w14:paraId="57261D2E" w14:textId="77777777" w:rsidR="009701EF" w:rsidRPr="00573359" w:rsidRDefault="009701EF" w:rsidP="000E3A7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6C3A6020" w14:textId="77777777" w:rsidR="009701EF" w:rsidRPr="00C00902" w:rsidRDefault="009701EF" w:rsidP="000E3A7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3F6DA79C" w14:textId="3E5ED535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08B8F1AB" w14:textId="77777777" w:rsidTr="007D2C7C">
        <w:trPr>
          <w:trHeight w:val="20"/>
        </w:trPr>
        <w:tc>
          <w:tcPr>
            <w:tcW w:w="709" w:type="dxa"/>
            <w:vMerge/>
          </w:tcPr>
          <w:p w14:paraId="1A739482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5F14ED28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0DAFEA2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C67644B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73B2C89B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2CC6D819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02C57E93" w14:textId="31285788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3E072E44" w14:textId="77777777" w:rsidTr="007D2C7C">
        <w:trPr>
          <w:trHeight w:val="20"/>
        </w:trPr>
        <w:tc>
          <w:tcPr>
            <w:tcW w:w="709" w:type="dxa"/>
            <w:vMerge/>
          </w:tcPr>
          <w:p w14:paraId="3A1BF38E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5D5B5E88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14:paraId="15468058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118" w:type="dxa"/>
            <w:vMerge w:val="restart"/>
            <w:vAlign w:val="center"/>
          </w:tcPr>
          <w:p w14:paraId="4CB669E3" w14:textId="7BB47B31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vMerge w:val="restart"/>
          </w:tcPr>
          <w:p w14:paraId="01B89DEE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228F73FA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0D0912F8" w14:textId="635CFF3C" w:rsidR="009701EF" w:rsidRPr="007B6269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8962EC" w14:paraId="0791AAE9" w14:textId="77777777" w:rsidTr="007D2C7C">
        <w:trPr>
          <w:trHeight w:val="20"/>
        </w:trPr>
        <w:tc>
          <w:tcPr>
            <w:tcW w:w="709" w:type="dxa"/>
            <w:vMerge/>
          </w:tcPr>
          <w:p w14:paraId="3486B681" w14:textId="77777777" w:rsidR="009701EF" w:rsidRPr="007B6269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2F143780" w14:textId="77777777" w:rsidR="009701EF" w:rsidRPr="007B6269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35A1EBAA" w14:textId="77777777" w:rsidR="009701EF" w:rsidRPr="007B6269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1FDA9B26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8962E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118" w:type="dxa"/>
            <w:vMerge/>
          </w:tcPr>
          <w:p w14:paraId="207EB1BC" w14:textId="68861A86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14:paraId="7CB45A1C" w14:textId="37058A9A" w:rsidR="009701EF" w:rsidRPr="007B6269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1EF" w:rsidRPr="00EA66B0" w14:paraId="736A9C1B" w14:textId="77777777" w:rsidTr="007D2C7C">
        <w:trPr>
          <w:trHeight w:val="20"/>
        </w:trPr>
        <w:tc>
          <w:tcPr>
            <w:tcW w:w="709" w:type="dxa"/>
            <w:vMerge/>
          </w:tcPr>
          <w:p w14:paraId="7A566F1A" w14:textId="77777777" w:rsidR="009701EF" w:rsidRPr="007B6269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0F13D11" w14:textId="77777777" w:rsidR="009701EF" w:rsidRPr="007B6269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1C0A280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7626BC7F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выход в корпоративную сеть университета.</w:t>
            </w:r>
          </w:p>
        </w:tc>
        <w:tc>
          <w:tcPr>
            <w:tcW w:w="6379" w:type="dxa"/>
          </w:tcPr>
          <w:p w14:paraId="6BBC973E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3D0322BB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25F148C6" w14:textId="1968FCF2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578A93E6" w14:textId="77777777" w:rsidTr="007D2C7C">
        <w:trPr>
          <w:trHeight w:val="20"/>
        </w:trPr>
        <w:tc>
          <w:tcPr>
            <w:tcW w:w="709" w:type="dxa"/>
            <w:vMerge/>
          </w:tcPr>
          <w:p w14:paraId="5BF3BC5B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308DD556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4C3E1BC2" w14:textId="77777777" w:rsidR="009701EF" w:rsidRPr="008962EC" w:rsidRDefault="009701EF" w:rsidP="00B27C4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05BBC150" w14:textId="77777777" w:rsidR="009701EF" w:rsidRPr="008962EC" w:rsidRDefault="009701EF" w:rsidP="00B2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0EF3D9C1" w14:textId="77777777" w:rsidR="009701EF" w:rsidRPr="008962E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</w:tcPr>
          <w:p w14:paraId="1CEFD229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375E2A04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13D92059" w14:textId="3C58277E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40BDDB40" w14:textId="77777777" w:rsidTr="007D2C7C">
        <w:trPr>
          <w:trHeight w:val="20"/>
        </w:trPr>
        <w:tc>
          <w:tcPr>
            <w:tcW w:w="709" w:type="dxa"/>
            <w:vMerge/>
          </w:tcPr>
          <w:p w14:paraId="7A58BA30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38EBC943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4894D2B3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1064022F" w14:textId="77777777" w:rsidR="009701EF" w:rsidRPr="008962E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6379" w:type="dxa"/>
          </w:tcPr>
          <w:p w14:paraId="29912347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4003365B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13FBCC8F" w14:textId="1510336A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6CC45847" w14:textId="77777777" w:rsidTr="007D2C7C">
        <w:trPr>
          <w:trHeight w:val="20"/>
        </w:trPr>
        <w:tc>
          <w:tcPr>
            <w:tcW w:w="709" w:type="dxa"/>
            <w:vMerge w:val="restart"/>
          </w:tcPr>
          <w:p w14:paraId="4E90EF01" w14:textId="4BB86655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14:paraId="292DE184" w14:textId="05C7FE56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Б1.В.ДВ.09.02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Международные маркетинговые коммуникации</w:t>
            </w:r>
          </w:p>
        </w:tc>
        <w:tc>
          <w:tcPr>
            <w:tcW w:w="2552" w:type="dxa"/>
          </w:tcPr>
          <w:p w14:paraId="60314ADC" w14:textId="77777777" w:rsidR="009701EF" w:rsidRPr="008962EC" w:rsidRDefault="009701EF" w:rsidP="00B2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</w:t>
            </w: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№ 178, площадь – 96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</w:tcPr>
          <w:p w14:paraId="5E11C5D1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«Интернет», выход в корпоративную сеть университета.</w:t>
            </w:r>
          </w:p>
        </w:tc>
        <w:tc>
          <w:tcPr>
            <w:tcW w:w="6379" w:type="dxa"/>
          </w:tcPr>
          <w:p w14:paraId="4D65FD8E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5CBD076D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6986976C" w14:textId="5649198C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61AD4902" w14:textId="77777777" w:rsidTr="007D2C7C">
        <w:trPr>
          <w:trHeight w:val="20"/>
        </w:trPr>
        <w:tc>
          <w:tcPr>
            <w:tcW w:w="709" w:type="dxa"/>
            <w:vMerge/>
          </w:tcPr>
          <w:p w14:paraId="437B9B9F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780DF81A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CB2C280" w14:textId="053466EF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0DC6E2F" w14:textId="0D07B990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5E2496B6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3CB6A680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6AD478C1" w14:textId="7F2233A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09725A2B" w14:textId="77777777" w:rsidTr="007D2C7C">
        <w:trPr>
          <w:trHeight w:val="20"/>
        </w:trPr>
        <w:tc>
          <w:tcPr>
            <w:tcW w:w="709" w:type="dxa"/>
            <w:vMerge/>
          </w:tcPr>
          <w:p w14:paraId="7DCFA988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22A7C33D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18F9C651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6884FEC7" w14:textId="77777777" w:rsidR="009701EF" w:rsidRPr="008962EC" w:rsidRDefault="009701EF" w:rsidP="00515472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14:paraId="512EF92D" w14:textId="77777777" w:rsidR="009701EF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4139CC05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8962E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nil"/>
            </w:tcBorders>
          </w:tcPr>
          <w:p w14:paraId="6154B74D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top w:val="nil"/>
            </w:tcBorders>
          </w:tcPr>
          <w:p w14:paraId="11FA9AC7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56107080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4CC6EC57" w14:textId="461E42EF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3D7546A0" w14:textId="77777777" w:rsidTr="007D2C7C">
        <w:trPr>
          <w:trHeight w:val="20"/>
        </w:trPr>
        <w:tc>
          <w:tcPr>
            <w:tcW w:w="709" w:type="dxa"/>
            <w:vMerge/>
          </w:tcPr>
          <w:p w14:paraId="02F9EAE2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48B4899D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511017A4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7167C39E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выход в корпоративную сеть университета.</w:t>
            </w:r>
          </w:p>
        </w:tc>
        <w:tc>
          <w:tcPr>
            <w:tcW w:w="6379" w:type="dxa"/>
          </w:tcPr>
          <w:p w14:paraId="75816564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001B963B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02EA7075" w14:textId="20B90855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3966ED7C" w14:textId="77777777" w:rsidTr="007D2C7C">
        <w:trPr>
          <w:trHeight w:val="20"/>
        </w:trPr>
        <w:tc>
          <w:tcPr>
            <w:tcW w:w="709" w:type="dxa"/>
            <w:vMerge/>
          </w:tcPr>
          <w:p w14:paraId="57234616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7F448B49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03A072CC" w14:textId="77777777" w:rsidR="009701EF" w:rsidRPr="008962EC" w:rsidRDefault="009701EF" w:rsidP="00B27C4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3D60B894" w14:textId="77777777" w:rsidR="009701EF" w:rsidRPr="008962EC" w:rsidRDefault="009701EF" w:rsidP="00B2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4295CFA5" w14:textId="77777777" w:rsidR="009701EF" w:rsidRPr="008962E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</w:tcPr>
          <w:p w14:paraId="039A90AA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5BAC7E95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0C0DF671" w14:textId="3D5F144D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1BB8DB65" w14:textId="77777777" w:rsidTr="007D2C7C">
        <w:trPr>
          <w:trHeight w:val="20"/>
        </w:trPr>
        <w:tc>
          <w:tcPr>
            <w:tcW w:w="709" w:type="dxa"/>
            <w:vMerge/>
          </w:tcPr>
          <w:p w14:paraId="3CB17980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7F8EF9F7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2B186A19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62AB142D" w14:textId="77777777" w:rsidR="009701EF" w:rsidRPr="008962EC" w:rsidRDefault="009701EF" w:rsidP="00B27C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6379" w:type="dxa"/>
          </w:tcPr>
          <w:p w14:paraId="4D0D85E2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1AD61FF2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083CEFF7" w14:textId="59FCA9DE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675DC008" w14:textId="77777777" w:rsidTr="007D2C7C">
        <w:trPr>
          <w:trHeight w:val="20"/>
        </w:trPr>
        <w:tc>
          <w:tcPr>
            <w:tcW w:w="709" w:type="dxa"/>
            <w:vMerge w:val="restart"/>
          </w:tcPr>
          <w:p w14:paraId="1DC56BB0" w14:textId="7C3AAEFB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14:paraId="39C1090B" w14:textId="7259442E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Б1.В.ДВ.10.01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Организация местного самоуправления за рубежом</w:t>
            </w:r>
          </w:p>
        </w:tc>
        <w:tc>
          <w:tcPr>
            <w:tcW w:w="2552" w:type="dxa"/>
          </w:tcPr>
          <w:p w14:paraId="3D84B720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</w:t>
            </w: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№ 178, площадь – 66,0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</w:tcPr>
          <w:p w14:paraId="27720F15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«Интернет», выход в корпоративную сеть университета.</w:t>
            </w:r>
          </w:p>
        </w:tc>
        <w:tc>
          <w:tcPr>
            <w:tcW w:w="6379" w:type="dxa"/>
          </w:tcPr>
          <w:p w14:paraId="0BBB7B89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327EDE8F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1DB126E3" w14:textId="23944F86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425CA2C1" w14:textId="77777777" w:rsidTr="007D2C7C">
        <w:trPr>
          <w:trHeight w:val="20"/>
        </w:trPr>
        <w:tc>
          <w:tcPr>
            <w:tcW w:w="709" w:type="dxa"/>
            <w:vMerge/>
          </w:tcPr>
          <w:p w14:paraId="129CDA03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2664562B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14:paraId="724A887C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  <w:tcBorders>
              <w:bottom w:val="nil"/>
            </w:tcBorders>
          </w:tcPr>
          <w:p w14:paraId="3062E739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bottom w:val="nil"/>
            </w:tcBorders>
          </w:tcPr>
          <w:p w14:paraId="1EA3E02D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0FDBDF77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7E587C20" w14:textId="68624FFF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7EE2539C" w14:textId="77777777" w:rsidTr="007D2C7C">
        <w:trPr>
          <w:trHeight w:val="20"/>
        </w:trPr>
        <w:tc>
          <w:tcPr>
            <w:tcW w:w="709" w:type="dxa"/>
            <w:vMerge/>
          </w:tcPr>
          <w:p w14:paraId="76DC9682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0786F59C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5F89293A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nil"/>
            </w:tcBorders>
            <w:vAlign w:val="center"/>
          </w:tcPr>
          <w:p w14:paraId="2BFF81D2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  <w:tcBorders>
              <w:top w:val="nil"/>
            </w:tcBorders>
          </w:tcPr>
          <w:p w14:paraId="04241069" w14:textId="77777777" w:rsidR="009701EF" w:rsidRPr="008962EC" w:rsidRDefault="009701EF" w:rsidP="000E3A7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317787F2" w14:textId="77777777" w:rsidTr="007D2C7C">
        <w:trPr>
          <w:trHeight w:val="20"/>
        </w:trPr>
        <w:tc>
          <w:tcPr>
            <w:tcW w:w="709" w:type="dxa"/>
            <w:vMerge/>
          </w:tcPr>
          <w:p w14:paraId="4BAE7C2F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7FDF024B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121A07DF" w14:textId="77777777" w:rsidR="009701EF" w:rsidRPr="008962EC" w:rsidRDefault="009701EF" w:rsidP="00515472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14:paraId="0BACA54C" w14:textId="77777777" w:rsidR="009701EF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4226D63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8962E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18D52521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</w:tcPr>
          <w:p w14:paraId="2B2B4479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35EE8D68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163978FF" w14:textId="489F87D8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07536C6D" w14:textId="77777777" w:rsidTr="007D2C7C">
        <w:trPr>
          <w:trHeight w:val="20"/>
        </w:trPr>
        <w:tc>
          <w:tcPr>
            <w:tcW w:w="709" w:type="dxa"/>
            <w:vMerge/>
          </w:tcPr>
          <w:p w14:paraId="51A72B26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152F41A6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50F645E9" w14:textId="77777777" w:rsidR="009701EF" w:rsidRPr="008962EC" w:rsidRDefault="009701EF" w:rsidP="00B2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2. Учебная аудитория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12E4D5DC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</w:tcPr>
          <w:p w14:paraId="52FA543B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687E3D83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511FD82F" w14:textId="1BB39225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6C148ADD" w14:textId="77777777" w:rsidTr="007D2C7C">
        <w:trPr>
          <w:trHeight w:val="20"/>
        </w:trPr>
        <w:tc>
          <w:tcPr>
            <w:tcW w:w="709" w:type="dxa"/>
            <w:vMerge/>
          </w:tcPr>
          <w:p w14:paraId="26735423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316F8195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1DCAF3D1" w14:textId="77777777" w:rsidR="009701EF" w:rsidRPr="008962EC" w:rsidRDefault="009701EF" w:rsidP="00B27C4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0DF865BB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62EC">
              <w:rPr>
                <w:rFonts w:ascii="Times New Roman" w:hAnsi="Times New Roman"/>
                <w:sz w:val="20"/>
                <w:szCs w:val="20"/>
              </w:rPr>
              <w:t>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0D637162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</w:tcPr>
          <w:p w14:paraId="0DBC8ED0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15BF6C46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17847A83" w14:textId="4E0AC1E0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50A6F5B3" w14:textId="77777777" w:rsidTr="007D2C7C">
        <w:trPr>
          <w:trHeight w:val="20"/>
        </w:trPr>
        <w:tc>
          <w:tcPr>
            <w:tcW w:w="709" w:type="dxa"/>
            <w:vMerge/>
          </w:tcPr>
          <w:p w14:paraId="6B2020DE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4A99C3BB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07F6CA1C" w14:textId="77777777" w:rsidR="009701EF" w:rsidRPr="008962EC" w:rsidRDefault="009701EF" w:rsidP="00B27C4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21B43A3D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6379" w:type="dxa"/>
          </w:tcPr>
          <w:p w14:paraId="6053C439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089BB519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5E223D8C" w14:textId="199E1336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2216055B" w14:textId="77777777" w:rsidTr="007D2C7C">
        <w:trPr>
          <w:trHeight w:val="20"/>
        </w:trPr>
        <w:tc>
          <w:tcPr>
            <w:tcW w:w="709" w:type="dxa"/>
            <w:vMerge w:val="restart"/>
          </w:tcPr>
          <w:p w14:paraId="302CAEFE" w14:textId="7257C6CC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14:paraId="3D420D62" w14:textId="19C8FAC0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Б1.В.ДВ.10.02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Государственное управление в зарубежных странах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A082A8A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</w:t>
            </w: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№ 178, площадь – 66,0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654C3FB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плакаты, подключение к сети «Интернет», выход в корпоративную сеть университета.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22DE4724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445BF397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2001A53F" w14:textId="587F3342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2E78C432" w14:textId="77777777" w:rsidTr="007D2C7C">
        <w:trPr>
          <w:trHeight w:val="20"/>
        </w:trPr>
        <w:tc>
          <w:tcPr>
            <w:tcW w:w="709" w:type="dxa"/>
            <w:vMerge/>
          </w:tcPr>
          <w:p w14:paraId="41D84BBA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21DDE5FB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8CC85A1" w14:textId="58AFC0AE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92F5B36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14C891F9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6D94A8C3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2861BF3B" w14:textId="169CB496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4DD32148" w14:textId="77777777" w:rsidTr="007D2C7C">
        <w:trPr>
          <w:trHeight w:val="1850"/>
        </w:trPr>
        <w:tc>
          <w:tcPr>
            <w:tcW w:w="709" w:type="dxa"/>
            <w:vMerge/>
          </w:tcPr>
          <w:p w14:paraId="6A0B7AFE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557A5164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477B77A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14:paraId="2FC6AA93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38A8890" w14:textId="77777777" w:rsidR="009701EF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091517A" w14:textId="24A6013D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8962E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71EFA197" w14:textId="7D10441E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315CD653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519702AC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111709C1" w14:textId="116D8390" w:rsidR="009701EF" w:rsidRPr="004B28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4C52EAC9" w14:textId="77777777" w:rsidTr="007D2C7C">
        <w:trPr>
          <w:trHeight w:val="20"/>
        </w:trPr>
        <w:tc>
          <w:tcPr>
            <w:tcW w:w="709" w:type="dxa"/>
            <w:vMerge/>
          </w:tcPr>
          <w:p w14:paraId="17D406C3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3C143537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6E4A58AB" w14:textId="77777777" w:rsidR="009701EF" w:rsidRPr="008962EC" w:rsidRDefault="009701EF" w:rsidP="00B2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2. Учебная аудитория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35388238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</w:tcPr>
          <w:p w14:paraId="3D4AFB11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008E952B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3AC1A168" w14:textId="294E5621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0BB699E6" w14:textId="77777777" w:rsidTr="007D2C7C">
        <w:trPr>
          <w:trHeight w:val="20"/>
        </w:trPr>
        <w:tc>
          <w:tcPr>
            <w:tcW w:w="709" w:type="dxa"/>
            <w:vMerge/>
          </w:tcPr>
          <w:p w14:paraId="240604E7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15F6CA44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37BA5CF5" w14:textId="77777777" w:rsidR="009701EF" w:rsidRPr="008962EC" w:rsidRDefault="009701EF" w:rsidP="00B27C4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038CFD12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62EC">
              <w:rPr>
                <w:rFonts w:ascii="Times New Roman" w:hAnsi="Times New Roman"/>
                <w:sz w:val="20"/>
                <w:szCs w:val="20"/>
              </w:rPr>
              <w:t>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52D55BC0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</w:tcPr>
          <w:p w14:paraId="285454CC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4645F0B3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1B0C2927" w14:textId="78FD4BDD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282B1A92" w14:textId="77777777" w:rsidTr="007D2C7C">
        <w:trPr>
          <w:trHeight w:val="20"/>
        </w:trPr>
        <w:tc>
          <w:tcPr>
            <w:tcW w:w="709" w:type="dxa"/>
            <w:vMerge/>
          </w:tcPr>
          <w:p w14:paraId="773AB9BC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22F44F72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11987C7E" w14:textId="77777777" w:rsidR="009701EF" w:rsidRPr="008962EC" w:rsidRDefault="009701EF" w:rsidP="00B27C4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21ECAA78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6379" w:type="dxa"/>
          </w:tcPr>
          <w:p w14:paraId="77AB6884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05D59A93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5B30EACA" w14:textId="667A2A08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1BA64E3B" w14:textId="77777777" w:rsidTr="007D2C7C">
        <w:trPr>
          <w:trHeight w:val="20"/>
        </w:trPr>
        <w:tc>
          <w:tcPr>
            <w:tcW w:w="709" w:type="dxa"/>
            <w:vMerge w:val="restart"/>
          </w:tcPr>
          <w:p w14:paraId="18A71D12" w14:textId="2C726471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14:paraId="5E1300B2" w14:textId="3A86989B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Б1.В.ДВ.11.01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Педагогический практикум</w:t>
            </w:r>
          </w:p>
        </w:tc>
        <w:tc>
          <w:tcPr>
            <w:tcW w:w="2552" w:type="dxa"/>
          </w:tcPr>
          <w:p w14:paraId="1A0E9F9B" w14:textId="77777777" w:rsidR="009701EF" w:rsidRPr="008962EC" w:rsidRDefault="009701EF" w:rsidP="00B2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</w:t>
            </w: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№ 178, площадь – 66,0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</w:tcPr>
          <w:p w14:paraId="3E0DC936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плакаты, подключение к сети «Интернет», выход в корпоративную сеть университета.</w:t>
            </w:r>
          </w:p>
        </w:tc>
        <w:tc>
          <w:tcPr>
            <w:tcW w:w="6379" w:type="dxa"/>
          </w:tcPr>
          <w:p w14:paraId="4C0982D3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23ECAC80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1367D9A1" w14:textId="6E97AE60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49C47F06" w14:textId="77777777" w:rsidTr="007D2C7C">
        <w:trPr>
          <w:trHeight w:val="20"/>
        </w:trPr>
        <w:tc>
          <w:tcPr>
            <w:tcW w:w="709" w:type="dxa"/>
            <w:vMerge/>
          </w:tcPr>
          <w:p w14:paraId="5613E9D3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54FE2CED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0CAF047" w14:textId="40E65E53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470C8D4" w14:textId="5EC331D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7674A08C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734017D6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35C2E95F" w14:textId="49A267CB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1407E8E3" w14:textId="77777777" w:rsidTr="007D2C7C">
        <w:trPr>
          <w:trHeight w:val="20"/>
        </w:trPr>
        <w:tc>
          <w:tcPr>
            <w:tcW w:w="709" w:type="dxa"/>
            <w:vMerge/>
          </w:tcPr>
          <w:p w14:paraId="561CE3F6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2D6240B7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2D5978FC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4A4BA7C3" w14:textId="77777777" w:rsidR="009701EF" w:rsidRPr="008962EC" w:rsidRDefault="009701EF" w:rsidP="00515472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14:paraId="536FBBF4" w14:textId="77777777" w:rsidR="009701EF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C83207B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8962E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nil"/>
            </w:tcBorders>
          </w:tcPr>
          <w:p w14:paraId="2D81ECB8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top w:val="nil"/>
            </w:tcBorders>
          </w:tcPr>
          <w:p w14:paraId="2240D337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2BF3AA24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5E8301A5" w14:textId="7CDF6C0B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55D90F38" w14:textId="77777777" w:rsidTr="007D2C7C">
        <w:trPr>
          <w:trHeight w:val="20"/>
        </w:trPr>
        <w:tc>
          <w:tcPr>
            <w:tcW w:w="709" w:type="dxa"/>
            <w:vMerge/>
          </w:tcPr>
          <w:p w14:paraId="0E7E0111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12FBB049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5CA6A274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7FB33658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</w:tcPr>
          <w:p w14:paraId="4A66201F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4AEB33DB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3086D8D7" w14:textId="04A1B33F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5CC7592D" w14:textId="77777777" w:rsidTr="007D2C7C">
        <w:trPr>
          <w:trHeight w:val="20"/>
        </w:trPr>
        <w:tc>
          <w:tcPr>
            <w:tcW w:w="709" w:type="dxa"/>
            <w:vMerge/>
          </w:tcPr>
          <w:p w14:paraId="0329C4AB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746A881E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5F4E95A" w14:textId="77777777" w:rsidR="009701EF" w:rsidRPr="008962EC" w:rsidRDefault="009701EF" w:rsidP="00B27C4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0FA8F53E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FD5134E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46FCBE00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6911EF46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47571D8D" w14:textId="3C31364B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5E8E9DE0" w14:textId="77777777" w:rsidTr="007D2C7C">
        <w:trPr>
          <w:trHeight w:val="20"/>
        </w:trPr>
        <w:tc>
          <w:tcPr>
            <w:tcW w:w="709" w:type="dxa"/>
            <w:vMerge/>
          </w:tcPr>
          <w:p w14:paraId="66B50683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49C7B066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0CC7069C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A554213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78313D28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14041CA6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2F8AE624" w14:textId="70153222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671A850C" w14:textId="77777777" w:rsidTr="007D2C7C">
        <w:trPr>
          <w:trHeight w:val="20"/>
        </w:trPr>
        <w:tc>
          <w:tcPr>
            <w:tcW w:w="709" w:type="dxa"/>
            <w:vMerge w:val="restart"/>
          </w:tcPr>
          <w:p w14:paraId="204B8779" w14:textId="3B83FEEB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14:paraId="0C98F26B" w14:textId="24609CBF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Б1.В.ДВ.11.02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Психодиагностика</w:t>
            </w:r>
          </w:p>
        </w:tc>
        <w:tc>
          <w:tcPr>
            <w:tcW w:w="2552" w:type="dxa"/>
          </w:tcPr>
          <w:p w14:paraId="6298B4F5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№ 178, площадь – 66,0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14:paraId="1762FCCA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4B88866F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плакаты, подключение к сети «Интернет», выход в корпоративную сеть университета.</w:t>
            </w:r>
          </w:p>
        </w:tc>
        <w:tc>
          <w:tcPr>
            <w:tcW w:w="6379" w:type="dxa"/>
          </w:tcPr>
          <w:p w14:paraId="2EFF338A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0F68EE4E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0E3A4829" w14:textId="7CCBBC2E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7BF5F5F8" w14:textId="77777777" w:rsidTr="007D2C7C">
        <w:trPr>
          <w:trHeight w:val="20"/>
        </w:trPr>
        <w:tc>
          <w:tcPr>
            <w:tcW w:w="709" w:type="dxa"/>
            <w:vMerge/>
          </w:tcPr>
          <w:p w14:paraId="7F6F06B4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6161366D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5238A170" w14:textId="1736230C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</w:tcPr>
          <w:p w14:paraId="6196339B" w14:textId="6912EE54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</w:tcPr>
          <w:p w14:paraId="3839CB0D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1C2F760F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4AE64794" w14:textId="478AF084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7C2F7681" w14:textId="77777777" w:rsidTr="007D2C7C">
        <w:trPr>
          <w:trHeight w:val="20"/>
        </w:trPr>
        <w:tc>
          <w:tcPr>
            <w:tcW w:w="709" w:type="dxa"/>
            <w:vMerge/>
          </w:tcPr>
          <w:p w14:paraId="043AEE2D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63CFE5E0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39B29EB0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008A70DD" w14:textId="77777777" w:rsidR="009701EF" w:rsidRPr="008962EC" w:rsidRDefault="009701EF" w:rsidP="00515472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14:paraId="5A186D01" w14:textId="77777777" w:rsidR="009701EF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47E9763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8962E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14:paraId="57827573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</w:tcPr>
          <w:p w14:paraId="53693CFA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0755334B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6BFF97D5" w14:textId="2118E72C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2D5E463C" w14:textId="77777777" w:rsidTr="007D2C7C">
        <w:trPr>
          <w:trHeight w:val="20"/>
        </w:trPr>
        <w:tc>
          <w:tcPr>
            <w:tcW w:w="709" w:type="dxa"/>
            <w:vMerge/>
          </w:tcPr>
          <w:p w14:paraId="43E23DDB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596BD24C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186FA25A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0DB40A06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</w:tcPr>
          <w:p w14:paraId="33F8BD8C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688C7022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2E4F2E0E" w14:textId="6A9D6A02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5079215E" w14:textId="77777777" w:rsidTr="007D2C7C">
        <w:trPr>
          <w:trHeight w:val="20"/>
        </w:trPr>
        <w:tc>
          <w:tcPr>
            <w:tcW w:w="709" w:type="dxa"/>
            <w:vMerge/>
          </w:tcPr>
          <w:p w14:paraId="14B93D2C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216C7E81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5A3DD335" w14:textId="77777777" w:rsidR="009701EF" w:rsidRPr="008962EC" w:rsidRDefault="009701EF" w:rsidP="00B27C4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10DC88E0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sz w:val="20"/>
                <w:szCs w:val="20"/>
              </w:rPr>
              <w:t>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777BAD13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</w:tcPr>
          <w:p w14:paraId="74B48734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4CB3D365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0437BC57" w14:textId="6EB6C51B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66BB0A71" w14:textId="77777777" w:rsidTr="007D2C7C">
        <w:trPr>
          <w:trHeight w:val="20"/>
        </w:trPr>
        <w:tc>
          <w:tcPr>
            <w:tcW w:w="709" w:type="dxa"/>
            <w:vMerge/>
          </w:tcPr>
          <w:p w14:paraId="5201EAF7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2E9FE68A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475C09AF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30EC5857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6379" w:type="dxa"/>
          </w:tcPr>
          <w:p w14:paraId="061B5987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62464CA8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43EF7578" w14:textId="29C1AD1F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41C0E3F9" w14:textId="77777777" w:rsidTr="007D2C7C">
        <w:trPr>
          <w:trHeight w:val="20"/>
        </w:trPr>
        <w:tc>
          <w:tcPr>
            <w:tcW w:w="709" w:type="dxa"/>
            <w:vMerge w:val="restart"/>
          </w:tcPr>
          <w:p w14:paraId="308C772E" w14:textId="51D75C3B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14:paraId="17C4E94B" w14:textId="15E5BDAC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Б1.В.ДВ.12.01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Международные перевозки</w:t>
            </w:r>
          </w:p>
        </w:tc>
        <w:tc>
          <w:tcPr>
            <w:tcW w:w="2552" w:type="dxa"/>
          </w:tcPr>
          <w:p w14:paraId="7836A3F5" w14:textId="77777777" w:rsidR="009701EF" w:rsidRPr="008962EC" w:rsidRDefault="009701EF" w:rsidP="00B2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</w:t>
            </w: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№ 178, площадь – 66,0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</w:tcPr>
          <w:p w14:paraId="633CD34E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плакаты, подключение к сети «Интернет», выход в корпоративную сеть университета.</w:t>
            </w:r>
          </w:p>
        </w:tc>
        <w:tc>
          <w:tcPr>
            <w:tcW w:w="6379" w:type="dxa"/>
          </w:tcPr>
          <w:p w14:paraId="13884315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6D822AEF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1221D1D8" w14:textId="1C2005B9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7EE1A65B" w14:textId="77777777" w:rsidTr="007D2C7C">
        <w:trPr>
          <w:trHeight w:val="20"/>
        </w:trPr>
        <w:tc>
          <w:tcPr>
            <w:tcW w:w="709" w:type="dxa"/>
            <w:vMerge/>
          </w:tcPr>
          <w:p w14:paraId="1FF6935D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51800A56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8195DE2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0337C5F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20BAB6B2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35FF8602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1D5EEBF1" w14:textId="35B5F668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560E60F2" w14:textId="77777777" w:rsidTr="007D2C7C">
        <w:trPr>
          <w:trHeight w:val="20"/>
        </w:trPr>
        <w:tc>
          <w:tcPr>
            <w:tcW w:w="709" w:type="dxa"/>
            <w:vMerge/>
          </w:tcPr>
          <w:p w14:paraId="31B7EBDE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77E07265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14:paraId="78918938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118" w:type="dxa"/>
            <w:vMerge w:val="restart"/>
            <w:vAlign w:val="center"/>
          </w:tcPr>
          <w:p w14:paraId="024A255B" w14:textId="7209DE50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vMerge w:val="restart"/>
          </w:tcPr>
          <w:p w14:paraId="674C99A8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00AFB799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7187B8D8" w14:textId="26C4CF2C" w:rsidR="009701EF" w:rsidRPr="004B28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8962EC" w14:paraId="348E461A" w14:textId="77777777" w:rsidTr="007D2C7C">
        <w:trPr>
          <w:trHeight w:val="20"/>
        </w:trPr>
        <w:tc>
          <w:tcPr>
            <w:tcW w:w="709" w:type="dxa"/>
            <w:vMerge/>
          </w:tcPr>
          <w:p w14:paraId="00AA19C8" w14:textId="77777777" w:rsidR="009701EF" w:rsidRPr="004B28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18ABB66C" w14:textId="77777777" w:rsidR="009701EF" w:rsidRPr="004B28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0E81F986" w14:textId="77777777" w:rsidR="009701EF" w:rsidRPr="004B28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2B4E2FB5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8962E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118" w:type="dxa"/>
            <w:vMerge/>
          </w:tcPr>
          <w:p w14:paraId="7189006A" w14:textId="08564E63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14:paraId="4909C18E" w14:textId="2F0CB2E5" w:rsidR="009701EF" w:rsidRPr="004B28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1EF" w:rsidRPr="00EA66B0" w14:paraId="6571C8AB" w14:textId="77777777" w:rsidTr="007D2C7C">
        <w:trPr>
          <w:trHeight w:val="20"/>
        </w:trPr>
        <w:tc>
          <w:tcPr>
            <w:tcW w:w="709" w:type="dxa"/>
            <w:vMerge/>
          </w:tcPr>
          <w:p w14:paraId="51243095" w14:textId="77777777" w:rsidR="009701EF" w:rsidRPr="004B28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4689580" w14:textId="77777777" w:rsidR="009701EF" w:rsidRPr="004B28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B3C3361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7F8BEF05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</w:tcPr>
          <w:p w14:paraId="0DEF9D83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3C7A7598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493A6522" w14:textId="70231BD5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25DB9C65" w14:textId="77777777" w:rsidTr="007D2C7C">
        <w:trPr>
          <w:trHeight w:val="20"/>
        </w:trPr>
        <w:tc>
          <w:tcPr>
            <w:tcW w:w="709" w:type="dxa"/>
            <w:vMerge/>
          </w:tcPr>
          <w:p w14:paraId="592C2508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0D9586BD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C5ECA8A" w14:textId="77777777" w:rsidR="009701EF" w:rsidRPr="008962EC" w:rsidRDefault="009701EF" w:rsidP="00B27C4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1B8CEDB9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88880AB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6F67D6E3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7DABB999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2F8C9295" w14:textId="40FE1B3D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6CEF03EB" w14:textId="77777777" w:rsidTr="007D2C7C">
        <w:trPr>
          <w:trHeight w:val="20"/>
        </w:trPr>
        <w:tc>
          <w:tcPr>
            <w:tcW w:w="709" w:type="dxa"/>
            <w:vMerge/>
          </w:tcPr>
          <w:p w14:paraId="750B92A6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5805E0D7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748F7FBA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0240ACA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51398570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26C0F208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07B052F3" w14:textId="6BC72093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2F9ADFA4" w14:textId="77777777" w:rsidTr="007D2C7C">
        <w:trPr>
          <w:trHeight w:val="20"/>
        </w:trPr>
        <w:tc>
          <w:tcPr>
            <w:tcW w:w="709" w:type="dxa"/>
            <w:vMerge w:val="restart"/>
          </w:tcPr>
          <w:p w14:paraId="287648BB" w14:textId="4DFA1BA0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14:paraId="5CD0F93C" w14:textId="4542C878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Б1.В.ДВ.12.02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Логистика</w:t>
            </w:r>
          </w:p>
        </w:tc>
        <w:tc>
          <w:tcPr>
            <w:tcW w:w="2552" w:type="dxa"/>
          </w:tcPr>
          <w:p w14:paraId="57F661B1" w14:textId="77777777" w:rsidR="009701EF" w:rsidRPr="008962EC" w:rsidRDefault="009701EF" w:rsidP="00B2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</w:t>
            </w: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№ 167, площадь – 96,0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</w:tcPr>
          <w:p w14:paraId="220E968C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Оснащение: специализированная мебель на 77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учебно-наглядные пособия в виде презентаций, информационные плакаты, </w:t>
            </w:r>
          </w:p>
        </w:tc>
        <w:tc>
          <w:tcPr>
            <w:tcW w:w="6379" w:type="dxa"/>
          </w:tcPr>
          <w:p w14:paraId="6E57270E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2082312F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66F91BC2" w14:textId="5311D64D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1674B590" w14:textId="77777777" w:rsidTr="007D2C7C">
        <w:trPr>
          <w:trHeight w:val="20"/>
        </w:trPr>
        <w:tc>
          <w:tcPr>
            <w:tcW w:w="709" w:type="dxa"/>
            <w:vMerge/>
          </w:tcPr>
          <w:p w14:paraId="6382730A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1E842605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EB34A0F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F2CFCC9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159952DC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360C7D57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5E543819" w14:textId="3DA59D89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123EBA09" w14:textId="77777777" w:rsidTr="007D2C7C">
        <w:trPr>
          <w:trHeight w:val="20"/>
        </w:trPr>
        <w:tc>
          <w:tcPr>
            <w:tcW w:w="709" w:type="dxa"/>
            <w:vMerge/>
          </w:tcPr>
          <w:p w14:paraId="16662304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675A11CA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14:paraId="05695B36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118" w:type="dxa"/>
            <w:vMerge w:val="restart"/>
            <w:vAlign w:val="center"/>
          </w:tcPr>
          <w:p w14:paraId="35DCDE84" w14:textId="23770FAF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vMerge w:val="restart"/>
          </w:tcPr>
          <w:p w14:paraId="368AE05F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08CE6C17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755134C2" w14:textId="18314E05" w:rsidR="009701EF" w:rsidRPr="004B28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8962EC" w14:paraId="1C9B03EC" w14:textId="77777777" w:rsidTr="007D2C7C">
        <w:trPr>
          <w:trHeight w:val="20"/>
        </w:trPr>
        <w:tc>
          <w:tcPr>
            <w:tcW w:w="709" w:type="dxa"/>
            <w:vMerge/>
          </w:tcPr>
          <w:p w14:paraId="0B73A711" w14:textId="77777777" w:rsidR="009701EF" w:rsidRPr="004B28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6EDCE8B3" w14:textId="77777777" w:rsidR="009701EF" w:rsidRPr="004B28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2BD81DB4" w14:textId="77777777" w:rsidR="009701EF" w:rsidRPr="004B28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1CF853D7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8962E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118" w:type="dxa"/>
            <w:vMerge/>
          </w:tcPr>
          <w:p w14:paraId="7DB52396" w14:textId="1C0C6B24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14:paraId="7AB7FE68" w14:textId="16891FFD" w:rsidR="009701EF" w:rsidRPr="004B28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1EF" w:rsidRPr="00EA66B0" w14:paraId="75744FEB" w14:textId="77777777" w:rsidTr="007D2C7C">
        <w:trPr>
          <w:trHeight w:val="20"/>
        </w:trPr>
        <w:tc>
          <w:tcPr>
            <w:tcW w:w="709" w:type="dxa"/>
            <w:vMerge/>
          </w:tcPr>
          <w:p w14:paraId="01F2254B" w14:textId="77777777" w:rsidR="009701EF" w:rsidRPr="004B28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18D5655" w14:textId="77777777" w:rsidR="009701EF" w:rsidRPr="004B28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635DB89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3B3413C0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</w:tcPr>
          <w:p w14:paraId="1ECCE1E0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35021E53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3D8DBDBF" w14:textId="2FDBD025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187127D4" w14:textId="77777777" w:rsidTr="007D2C7C">
        <w:trPr>
          <w:trHeight w:val="20"/>
        </w:trPr>
        <w:tc>
          <w:tcPr>
            <w:tcW w:w="709" w:type="dxa"/>
            <w:vMerge/>
          </w:tcPr>
          <w:p w14:paraId="0A2AF225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2C982E04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52A083F" w14:textId="77777777" w:rsidR="009701EF" w:rsidRPr="008962EC" w:rsidRDefault="009701EF" w:rsidP="00B27C4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188B4CF4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313EDFB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43F1217D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149EA1EA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5F8801B2" w14:textId="2D5228BA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6D3E7D0D" w14:textId="77777777" w:rsidTr="007D2C7C">
        <w:trPr>
          <w:trHeight w:val="20"/>
        </w:trPr>
        <w:tc>
          <w:tcPr>
            <w:tcW w:w="709" w:type="dxa"/>
            <w:vMerge/>
          </w:tcPr>
          <w:p w14:paraId="4811A883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687A81C7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3ED1A77A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C12DAA6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7D8B1445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5B95913A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1946A9E7" w14:textId="24B637E5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670615B1" w14:textId="77777777" w:rsidTr="007D2C7C">
        <w:trPr>
          <w:trHeight w:val="20"/>
        </w:trPr>
        <w:tc>
          <w:tcPr>
            <w:tcW w:w="709" w:type="dxa"/>
            <w:vMerge w:val="restart"/>
          </w:tcPr>
          <w:p w14:paraId="442B9F45" w14:textId="0F029AF3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14:paraId="5889F0C2" w14:textId="5A02C9D1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Б2.В.01(У)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EE62263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DC1F6A0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университета.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2A8FD993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6B9A9AAA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731A28B6" w14:textId="13F14925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4B6F07D5" w14:textId="77777777" w:rsidTr="007D2C7C">
        <w:trPr>
          <w:trHeight w:val="20"/>
        </w:trPr>
        <w:tc>
          <w:tcPr>
            <w:tcW w:w="709" w:type="dxa"/>
            <w:vMerge/>
          </w:tcPr>
          <w:p w14:paraId="6F7B0B07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5E6302AD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14:paraId="176A9FDC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118" w:type="dxa"/>
            <w:vMerge w:val="restart"/>
            <w:vAlign w:val="center"/>
          </w:tcPr>
          <w:p w14:paraId="70837BCF" w14:textId="06C4FD99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vMerge w:val="restart"/>
          </w:tcPr>
          <w:p w14:paraId="37CEBD9A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114C9896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7F319993" w14:textId="70318BD7" w:rsidR="009701EF" w:rsidRPr="004B28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8962EC" w14:paraId="45AA1C1F" w14:textId="77777777" w:rsidTr="007D2C7C">
        <w:trPr>
          <w:trHeight w:val="20"/>
        </w:trPr>
        <w:tc>
          <w:tcPr>
            <w:tcW w:w="709" w:type="dxa"/>
            <w:vMerge/>
          </w:tcPr>
          <w:p w14:paraId="7D8C5AC8" w14:textId="77777777" w:rsidR="009701EF" w:rsidRPr="004B28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0C8393C9" w14:textId="77777777" w:rsidR="009701EF" w:rsidRPr="004B28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2EC93381" w14:textId="77777777" w:rsidR="009701EF" w:rsidRPr="004B28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77C99927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8962E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118" w:type="dxa"/>
            <w:vMerge/>
          </w:tcPr>
          <w:p w14:paraId="0C055D57" w14:textId="2AEAA4E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14:paraId="1582F4F5" w14:textId="06E04C8E" w:rsidR="009701EF" w:rsidRPr="004B28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1EF" w:rsidRPr="00EA66B0" w14:paraId="71F1F431" w14:textId="77777777" w:rsidTr="007D2C7C">
        <w:trPr>
          <w:trHeight w:val="20"/>
        </w:trPr>
        <w:tc>
          <w:tcPr>
            <w:tcW w:w="709" w:type="dxa"/>
            <w:vMerge/>
          </w:tcPr>
          <w:p w14:paraId="2A05B8F7" w14:textId="77777777" w:rsidR="009701EF" w:rsidRPr="004B28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8959E31" w14:textId="77777777" w:rsidR="009701EF" w:rsidRPr="004B28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EE29C0F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3689D89F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</w:tcPr>
          <w:p w14:paraId="39DA4311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054BBA65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6FE6BA5B" w14:textId="42866B96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00B4FFFE" w14:textId="77777777" w:rsidTr="007D2C7C">
        <w:trPr>
          <w:trHeight w:val="20"/>
        </w:trPr>
        <w:tc>
          <w:tcPr>
            <w:tcW w:w="709" w:type="dxa"/>
            <w:vMerge/>
          </w:tcPr>
          <w:p w14:paraId="6A31EDFD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1883FC39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1A6FCD1C" w14:textId="77777777" w:rsidR="009701EF" w:rsidRPr="008962EC" w:rsidRDefault="009701EF" w:rsidP="00B27C4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4E1C59B4" w14:textId="77777777" w:rsidR="009701EF" w:rsidRPr="008962EC" w:rsidRDefault="009701EF" w:rsidP="00B2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30AA2083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университета.</w:t>
            </w:r>
          </w:p>
        </w:tc>
        <w:tc>
          <w:tcPr>
            <w:tcW w:w="6379" w:type="dxa"/>
          </w:tcPr>
          <w:p w14:paraId="6F336ED7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23301595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51DAD7DE" w14:textId="453A78A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6C838178" w14:textId="77777777" w:rsidTr="007D2C7C">
        <w:trPr>
          <w:trHeight w:val="70"/>
        </w:trPr>
        <w:tc>
          <w:tcPr>
            <w:tcW w:w="709" w:type="dxa"/>
            <w:vMerge/>
          </w:tcPr>
          <w:p w14:paraId="3ACD6C5F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75C33BB8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5DD70AE3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1DC988D9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6379" w:type="dxa"/>
          </w:tcPr>
          <w:p w14:paraId="7A089BDA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374FE21F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379F643D" w14:textId="06B8C921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1C8B121E" w14:textId="77777777" w:rsidTr="007D2C7C">
        <w:trPr>
          <w:trHeight w:val="20"/>
        </w:trPr>
        <w:tc>
          <w:tcPr>
            <w:tcW w:w="709" w:type="dxa"/>
            <w:vMerge w:val="restart"/>
          </w:tcPr>
          <w:p w14:paraId="0C0AC70B" w14:textId="71FF1D3D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14:paraId="14829A96" w14:textId="3F11B02F" w:rsidR="009701EF" w:rsidRPr="008962EC" w:rsidRDefault="009701EF" w:rsidP="00B2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4B28EC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89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Б2.В.02(П) </w:t>
            </w:r>
            <w:r w:rsidRPr="008962E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17118B2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ACD6B50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6F366D11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160316D8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67E0FF43" w14:textId="4AD1D71E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696D9037" w14:textId="77777777" w:rsidTr="007D2C7C">
        <w:trPr>
          <w:trHeight w:val="20"/>
        </w:trPr>
        <w:tc>
          <w:tcPr>
            <w:tcW w:w="709" w:type="dxa"/>
            <w:vMerge/>
          </w:tcPr>
          <w:p w14:paraId="1E42CD29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03C56395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14:paraId="4689FBC2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118" w:type="dxa"/>
            <w:vMerge w:val="restart"/>
            <w:vAlign w:val="center"/>
          </w:tcPr>
          <w:p w14:paraId="368C16E5" w14:textId="26CCF4F4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корпоративную сеть университета.</w:t>
            </w:r>
          </w:p>
        </w:tc>
        <w:tc>
          <w:tcPr>
            <w:tcW w:w="6379" w:type="dxa"/>
            <w:vMerge w:val="restart"/>
          </w:tcPr>
          <w:p w14:paraId="27EB241E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02D5610D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37572BBB" w14:textId="0F902514" w:rsidR="009701EF" w:rsidRPr="004B28EC" w:rsidRDefault="009701EF" w:rsidP="00FF450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8962EC" w14:paraId="75D94FBB" w14:textId="77777777" w:rsidTr="007D2C7C">
        <w:trPr>
          <w:trHeight w:val="20"/>
        </w:trPr>
        <w:tc>
          <w:tcPr>
            <w:tcW w:w="709" w:type="dxa"/>
            <w:vMerge/>
          </w:tcPr>
          <w:p w14:paraId="2B42900F" w14:textId="77777777" w:rsidR="009701EF" w:rsidRPr="004B28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339D4F84" w14:textId="77777777" w:rsidR="009701EF" w:rsidRPr="004B28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35003A0B" w14:textId="77777777" w:rsidR="009701EF" w:rsidRPr="004B28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64BF8F96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8962E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118" w:type="dxa"/>
            <w:vMerge/>
          </w:tcPr>
          <w:p w14:paraId="23F4544C" w14:textId="77CDA201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14:paraId="634E3B7D" w14:textId="5E73E5C9" w:rsidR="009701EF" w:rsidRPr="004B28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1EF" w:rsidRPr="00EA66B0" w14:paraId="10E12AFB" w14:textId="77777777" w:rsidTr="007D2C7C">
        <w:trPr>
          <w:trHeight w:val="20"/>
        </w:trPr>
        <w:tc>
          <w:tcPr>
            <w:tcW w:w="709" w:type="dxa"/>
            <w:vMerge/>
          </w:tcPr>
          <w:p w14:paraId="2CD4BB9C" w14:textId="77777777" w:rsidR="009701EF" w:rsidRPr="004B28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82E211E" w14:textId="77777777" w:rsidR="009701EF" w:rsidRPr="004B28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CB966C0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0FA78821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</w:tcPr>
          <w:p w14:paraId="76E15ABB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3E62A302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5A79F22A" w14:textId="1A923AAA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2234D4DB" w14:textId="77777777" w:rsidTr="007D2C7C">
        <w:trPr>
          <w:trHeight w:val="20"/>
        </w:trPr>
        <w:tc>
          <w:tcPr>
            <w:tcW w:w="709" w:type="dxa"/>
            <w:vMerge/>
          </w:tcPr>
          <w:p w14:paraId="293A8FAA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46A6343D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712EECF0" w14:textId="77777777" w:rsidR="009701EF" w:rsidRPr="008962EC" w:rsidRDefault="009701EF" w:rsidP="00B27C4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304498CB" w14:textId="77777777" w:rsidR="009701EF" w:rsidRPr="008962EC" w:rsidRDefault="009701EF" w:rsidP="00B2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52A662E9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</w:tcPr>
          <w:p w14:paraId="4AD8320F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63053CFE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7A0D5757" w14:textId="69144CEE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7A340B3C" w14:textId="77777777" w:rsidTr="007D2C7C">
        <w:trPr>
          <w:trHeight w:val="20"/>
        </w:trPr>
        <w:tc>
          <w:tcPr>
            <w:tcW w:w="709" w:type="dxa"/>
            <w:vMerge/>
          </w:tcPr>
          <w:p w14:paraId="5FD695D8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463F79D4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0C31853F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62D18372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выход в корпоративную сеть университета</w:t>
            </w:r>
          </w:p>
        </w:tc>
        <w:tc>
          <w:tcPr>
            <w:tcW w:w="6379" w:type="dxa"/>
          </w:tcPr>
          <w:p w14:paraId="6EBF4528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3ACD0B04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6BA71489" w14:textId="5B01CA6B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6DF72C1D" w14:textId="77777777" w:rsidTr="007D2C7C">
        <w:trPr>
          <w:trHeight w:val="20"/>
        </w:trPr>
        <w:tc>
          <w:tcPr>
            <w:tcW w:w="709" w:type="dxa"/>
            <w:vMerge w:val="restart"/>
          </w:tcPr>
          <w:p w14:paraId="399FE878" w14:textId="63119981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14:paraId="46A61E2F" w14:textId="11C62BEC" w:rsidR="009701EF" w:rsidRPr="008962EC" w:rsidRDefault="009701EF" w:rsidP="00B2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Б2.В.03(П) </w:t>
            </w:r>
            <w:r w:rsidRPr="008962E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DE0BBB3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18DBEEE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393307F3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75C4CD8B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3579BFB9" w14:textId="015F1EF3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2970A9F4" w14:textId="77777777" w:rsidTr="007D2C7C">
        <w:trPr>
          <w:trHeight w:val="20"/>
        </w:trPr>
        <w:tc>
          <w:tcPr>
            <w:tcW w:w="709" w:type="dxa"/>
            <w:vMerge/>
          </w:tcPr>
          <w:p w14:paraId="3E6458C9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2AAEE16D" w14:textId="77777777" w:rsidR="009701EF" w:rsidRPr="008962EC" w:rsidRDefault="009701EF" w:rsidP="00B2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14:paraId="120AD43D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118" w:type="dxa"/>
            <w:vMerge w:val="restart"/>
            <w:vAlign w:val="center"/>
          </w:tcPr>
          <w:p w14:paraId="447CE022" w14:textId="58954081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vMerge w:val="restart"/>
          </w:tcPr>
          <w:p w14:paraId="2D976E17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25672BF1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05AF4622" w14:textId="1A0E31C1" w:rsidR="009701EF" w:rsidRPr="004B28EC" w:rsidRDefault="009701EF" w:rsidP="00FF450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8962EC" w14:paraId="6F80B4EE" w14:textId="77777777" w:rsidTr="007D2C7C">
        <w:trPr>
          <w:trHeight w:val="20"/>
        </w:trPr>
        <w:tc>
          <w:tcPr>
            <w:tcW w:w="709" w:type="dxa"/>
            <w:vMerge/>
          </w:tcPr>
          <w:p w14:paraId="6234ADE9" w14:textId="77777777" w:rsidR="009701EF" w:rsidRPr="004B28EC" w:rsidRDefault="009701EF" w:rsidP="003A4BC5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1A00AD4C" w14:textId="77777777" w:rsidR="009701EF" w:rsidRPr="004B28EC" w:rsidRDefault="009701EF" w:rsidP="00B2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2704F46F" w14:textId="77777777" w:rsidR="009701EF" w:rsidRPr="004B28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0422062B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8962E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118" w:type="dxa"/>
            <w:vMerge/>
          </w:tcPr>
          <w:p w14:paraId="285349CF" w14:textId="78E08683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14:paraId="495D89F2" w14:textId="0ABF47EC" w:rsidR="009701EF" w:rsidRPr="004B28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1EF" w:rsidRPr="00EA66B0" w14:paraId="312E9E65" w14:textId="77777777" w:rsidTr="007D2C7C">
        <w:trPr>
          <w:trHeight w:val="20"/>
        </w:trPr>
        <w:tc>
          <w:tcPr>
            <w:tcW w:w="709" w:type="dxa"/>
            <w:vMerge/>
          </w:tcPr>
          <w:p w14:paraId="37A9FE54" w14:textId="77777777" w:rsidR="009701EF" w:rsidRPr="004B28EC" w:rsidRDefault="009701EF" w:rsidP="003A4BC5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F8EBDB3" w14:textId="77777777" w:rsidR="009701EF" w:rsidRPr="004B28EC" w:rsidRDefault="009701EF" w:rsidP="00B2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210460E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755C729B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выход в корпоративную сеть университета.</w:t>
            </w:r>
          </w:p>
        </w:tc>
        <w:tc>
          <w:tcPr>
            <w:tcW w:w="6379" w:type="dxa"/>
          </w:tcPr>
          <w:p w14:paraId="13E9B1EF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075BCE62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44AE81EB" w14:textId="50958A5B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65CE2E10" w14:textId="77777777" w:rsidTr="007D2C7C">
        <w:trPr>
          <w:trHeight w:val="20"/>
        </w:trPr>
        <w:tc>
          <w:tcPr>
            <w:tcW w:w="709" w:type="dxa"/>
            <w:vMerge/>
          </w:tcPr>
          <w:p w14:paraId="647F6800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06C5A3A4" w14:textId="77777777" w:rsidR="009701EF" w:rsidRPr="008962EC" w:rsidRDefault="009701EF" w:rsidP="00B2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672383AC" w14:textId="77777777" w:rsidR="009701EF" w:rsidRPr="008962EC" w:rsidRDefault="009701EF" w:rsidP="00B27C4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587F470F" w14:textId="77777777" w:rsidR="009701EF" w:rsidRPr="008962EC" w:rsidRDefault="009701EF" w:rsidP="00B2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25D5E1AB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</w:tcPr>
          <w:p w14:paraId="56B0C2BD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562BC3B8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5B4389F3" w14:textId="62D313F0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50E93022" w14:textId="77777777" w:rsidTr="007D2C7C">
        <w:trPr>
          <w:trHeight w:val="20"/>
        </w:trPr>
        <w:tc>
          <w:tcPr>
            <w:tcW w:w="709" w:type="dxa"/>
            <w:vMerge/>
          </w:tcPr>
          <w:p w14:paraId="31CA192B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31345C0A" w14:textId="77777777" w:rsidR="009701EF" w:rsidRPr="008962EC" w:rsidRDefault="009701EF" w:rsidP="00B2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40BBC82B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7EFAFFF8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6379" w:type="dxa"/>
          </w:tcPr>
          <w:p w14:paraId="70CC18BB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60DDAB2D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38555EB7" w14:textId="68005BBC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499A6446" w14:textId="77777777" w:rsidTr="007D2C7C">
        <w:trPr>
          <w:trHeight w:val="20"/>
        </w:trPr>
        <w:tc>
          <w:tcPr>
            <w:tcW w:w="709" w:type="dxa"/>
            <w:vMerge w:val="restart"/>
          </w:tcPr>
          <w:p w14:paraId="1CE87886" w14:textId="353ADCE1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14:paraId="1D645CF0" w14:textId="2967E0C8" w:rsidR="009701EF" w:rsidRPr="008962EC" w:rsidRDefault="009701EF" w:rsidP="00B2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Б2.В.04(Пд) </w:t>
            </w:r>
            <w:r w:rsidRPr="008962E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Преддипломная практика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E4E15C4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4A5CAFC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28DAC6C2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6C07DAC3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23E91D10" w14:textId="32FCD742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223EDB41" w14:textId="77777777" w:rsidTr="007D2C7C">
        <w:trPr>
          <w:trHeight w:val="20"/>
        </w:trPr>
        <w:tc>
          <w:tcPr>
            <w:tcW w:w="709" w:type="dxa"/>
            <w:vMerge/>
          </w:tcPr>
          <w:p w14:paraId="4305AFC4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4C34BFFA" w14:textId="77777777" w:rsidR="009701EF" w:rsidRPr="008962EC" w:rsidRDefault="009701EF" w:rsidP="00B2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14:paraId="1EB5C87E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118" w:type="dxa"/>
            <w:vMerge w:val="restart"/>
            <w:vAlign w:val="center"/>
          </w:tcPr>
          <w:p w14:paraId="3ED9481D" w14:textId="7A5700A2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vMerge w:val="restart"/>
          </w:tcPr>
          <w:p w14:paraId="7642774B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6EE76BDC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30B05F2C" w14:textId="4B682AE5" w:rsidR="009701EF" w:rsidRPr="004B28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8962EC" w14:paraId="79E4AD87" w14:textId="77777777" w:rsidTr="007D2C7C">
        <w:trPr>
          <w:trHeight w:val="20"/>
        </w:trPr>
        <w:tc>
          <w:tcPr>
            <w:tcW w:w="709" w:type="dxa"/>
            <w:vMerge/>
          </w:tcPr>
          <w:p w14:paraId="606E0C87" w14:textId="77777777" w:rsidR="009701EF" w:rsidRPr="004B28EC" w:rsidRDefault="009701EF" w:rsidP="003A4BC5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78E36E8E" w14:textId="77777777" w:rsidR="009701EF" w:rsidRPr="004B28EC" w:rsidRDefault="009701EF" w:rsidP="00B2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481543C8" w14:textId="77777777" w:rsidR="009701EF" w:rsidRPr="004B28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72D635C8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8962E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118" w:type="dxa"/>
            <w:vMerge/>
          </w:tcPr>
          <w:p w14:paraId="1EDA299A" w14:textId="799F9654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14:paraId="7ED514AD" w14:textId="6681A4B9" w:rsidR="009701EF" w:rsidRPr="004B28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1EF" w:rsidRPr="00EA66B0" w14:paraId="094B5322" w14:textId="77777777" w:rsidTr="007D2C7C">
        <w:trPr>
          <w:trHeight w:val="20"/>
        </w:trPr>
        <w:tc>
          <w:tcPr>
            <w:tcW w:w="709" w:type="dxa"/>
            <w:vMerge/>
          </w:tcPr>
          <w:p w14:paraId="54E200B0" w14:textId="77777777" w:rsidR="009701EF" w:rsidRPr="004B28EC" w:rsidRDefault="009701EF" w:rsidP="003A4BC5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D414876" w14:textId="77777777" w:rsidR="009701EF" w:rsidRPr="004B28EC" w:rsidRDefault="009701EF" w:rsidP="00B2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C85BF9E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4214E7D7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</w:tcPr>
          <w:p w14:paraId="0C19687C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45CA158B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7A52704D" w14:textId="3F21BB40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43901FD8" w14:textId="77777777" w:rsidTr="007D2C7C">
        <w:trPr>
          <w:trHeight w:val="20"/>
        </w:trPr>
        <w:tc>
          <w:tcPr>
            <w:tcW w:w="709" w:type="dxa"/>
            <w:vMerge/>
          </w:tcPr>
          <w:p w14:paraId="29C103C3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6CBA2375" w14:textId="77777777" w:rsidR="009701EF" w:rsidRPr="008962EC" w:rsidRDefault="009701EF" w:rsidP="00B2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3BEF349E" w14:textId="77777777" w:rsidR="009701EF" w:rsidRPr="008962EC" w:rsidRDefault="009701EF" w:rsidP="00B27C4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62C267A4" w14:textId="77777777" w:rsidR="009701EF" w:rsidRPr="008962EC" w:rsidRDefault="009701EF" w:rsidP="00B2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570EDB0A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</w:tcPr>
          <w:p w14:paraId="1E162AC3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53733BCD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7A2B04C9" w14:textId="74A94DAF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7C138495" w14:textId="77777777" w:rsidTr="007D2C7C">
        <w:trPr>
          <w:trHeight w:val="20"/>
        </w:trPr>
        <w:tc>
          <w:tcPr>
            <w:tcW w:w="709" w:type="dxa"/>
            <w:vMerge/>
          </w:tcPr>
          <w:p w14:paraId="0B226B47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427A330C" w14:textId="77777777" w:rsidR="009701EF" w:rsidRPr="008962EC" w:rsidRDefault="009701EF" w:rsidP="00B2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65052C4C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128150C1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6379" w:type="dxa"/>
          </w:tcPr>
          <w:p w14:paraId="11672BCB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3E07CFAE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6713A1E8" w14:textId="06CA13D3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2DD661E3" w14:textId="77777777" w:rsidTr="007D2C7C">
        <w:trPr>
          <w:trHeight w:val="20"/>
        </w:trPr>
        <w:tc>
          <w:tcPr>
            <w:tcW w:w="15026" w:type="dxa"/>
            <w:gridSpan w:val="5"/>
            <w:vAlign w:val="center"/>
          </w:tcPr>
          <w:p w14:paraId="13D253CC" w14:textId="2E38769C" w:rsidR="009701EF" w:rsidRPr="008962EC" w:rsidRDefault="009701EF" w:rsidP="00952B2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502"/>
              <w:jc w:val="both"/>
              <w:rPr>
                <w:rFonts w:ascii="Times New Roman" w:hAnsi="Times New Roman"/>
                <w:b/>
                <w:spacing w:val="1"/>
                <w:sz w:val="20"/>
                <w:szCs w:val="20"/>
                <w:lang w:val="en-US"/>
              </w:rPr>
            </w:pPr>
          </w:p>
        </w:tc>
      </w:tr>
      <w:tr w:rsidR="009701EF" w:rsidRPr="00EA66B0" w14:paraId="11D92940" w14:textId="77777777" w:rsidTr="007D2C7C">
        <w:trPr>
          <w:trHeight w:val="20"/>
        </w:trPr>
        <w:tc>
          <w:tcPr>
            <w:tcW w:w="709" w:type="dxa"/>
            <w:vMerge w:val="restart"/>
          </w:tcPr>
          <w:p w14:paraId="1475FC49" w14:textId="472B14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14:paraId="0D5C468D" w14:textId="43CE267E" w:rsidR="009701EF" w:rsidRPr="008962EC" w:rsidRDefault="009701EF" w:rsidP="00B2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Б3.Б.01(Г) </w:t>
            </w:r>
            <w:r w:rsidRPr="008962E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Подготовка к сдаче и сдача государственного экзамена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80B5462" w14:textId="77777777" w:rsidR="009701EF" w:rsidRPr="008962EC" w:rsidRDefault="009701EF" w:rsidP="00B2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 для проведения государственной итоговой аттестации (сдача государственного экзамена)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</w:t>
            </w: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№ 178, площадь – 66,0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55B1002D" w14:textId="761AAB55" w:rsidR="009701EF" w:rsidRPr="008962EC" w:rsidRDefault="009701EF" w:rsidP="00401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Оснащение: специализированная мебель на 76 посадочных мест, стол президиума – 1 шт., трибуна для преподавателя – 1 шт., персональный компьютер – 1 шт.,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принтер – 1 шт.,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  <w:r w:rsidRPr="00EC7AFB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6379" w:type="dxa"/>
          </w:tcPr>
          <w:p w14:paraId="4AA2CFCD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630AC22A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6D8252EB" w14:textId="2309D0FA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6C7E833E" w14:textId="77777777" w:rsidTr="007D2C7C">
        <w:trPr>
          <w:trHeight w:val="1620"/>
        </w:trPr>
        <w:tc>
          <w:tcPr>
            <w:tcW w:w="709" w:type="dxa"/>
            <w:vMerge/>
          </w:tcPr>
          <w:p w14:paraId="53102F6D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2EF85043" w14:textId="77777777" w:rsidR="009701EF" w:rsidRPr="008962EC" w:rsidRDefault="009701EF" w:rsidP="00B2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05A7BDD5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14:paraId="0F2A4B74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72BEC77" w14:textId="649D6805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8962E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3B1B47B4" w14:textId="48F16EE5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оборудование, подключение к сети «Интернет»,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</w:tcPr>
          <w:p w14:paraId="3C182947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05F46DA6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209AA041" w14:textId="2EC7A52B" w:rsidR="009701EF" w:rsidRPr="004B28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1FF5D834" w14:textId="77777777" w:rsidTr="007D2C7C">
        <w:trPr>
          <w:trHeight w:val="20"/>
        </w:trPr>
        <w:tc>
          <w:tcPr>
            <w:tcW w:w="709" w:type="dxa"/>
            <w:vMerge/>
          </w:tcPr>
          <w:p w14:paraId="36803F21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7102AD2D" w14:textId="77777777" w:rsidR="009701EF" w:rsidRPr="008962EC" w:rsidRDefault="009701EF" w:rsidP="00B2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0EBA8F89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26213BBC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</w:tcPr>
          <w:p w14:paraId="02D46600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2959C693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6489BF54" w14:textId="0D1F3F84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0091DE88" w14:textId="77777777" w:rsidTr="007D2C7C">
        <w:trPr>
          <w:trHeight w:val="20"/>
        </w:trPr>
        <w:tc>
          <w:tcPr>
            <w:tcW w:w="709" w:type="dxa"/>
            <w:vMerge/>
          </w:tcPr>
          <w:p w14:paraId="3573FFBC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3E2695A8" w14:textId="77777777" w:rsidR="009701EF" w:rsidRPr="008962EC" w:rsidRDefault="009701EF" w:rsidP="00B2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69481702" w14:textId="77777777" w:rsidR="009701EF" w:rsidRPr="008962EC" w:rsidRDefault="009701EF" w:rsidP="00B27C4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0DA7A4C9" w14:textId="77777777" w:rsidR="009701EF" w:rsidRPr="008962EC" w:rsidRDefault="009701EF" w:rsidP="00B2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73696C90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</w:tcPr>
          <w:p w14:paraId="17DEBF3C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575B1911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6924B460" w14:textId="7423AE33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411E7F51" w14:textId="77777777" w:rsidTr="007D2C7C">
        <w:trPr>
          <w:trHeight w:val="20"/>
        </w:trPr>
        <w:tc>
          <w:tcPr>
            <w:tcW w:w="709" w:type="dxa"/>
            <w:vMerge w:val="restart"/>
          </w:tcPr>
          <w:p w14:paraId="7712C093" w14:textId="5ABCF23E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14:paraId="2572B7F3" w14:textId="65D173B6" w:rsidR="009701EF" w:rsidRPr="008962EC" w:rsidRDefault="009701EF" w:rsidP="00B2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Б3.Б.02(Д) </w:t>
            </w:r>
            <w:r w:rsidRPr="008962E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Подготовка к процедуре защиты и процедура  защиты выпускной квалификационной </w:t>
            </w:r>
            <w:r w:rsidRPr="008962E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D079D8D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Учебная аудитория для проведения </w:t>
            </w:r>
            <w:r w:rsidRPr="008962EC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процедуры защиты выпускной квалификационной работы</w:t>
            </w: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(ауд. № 178,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площадь – 66,0 м2).</w:t>
            </w:r>
          </w:p>
        </w:tc>
        <w:tc>
          <w:tcPr>
            <w:tcW w:w="3118" w:type="dxa"/>
          </w:tcPr>
          <w:p w14:paraId="6833ED82" w14:textId="782BDDBA" w:rsidR="009701EF" w:rsidRPr="008962EC" w:rsidRDefault="009701EF" w:rsidP="00401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Оснащение: специализированная мебель на 76 посадочных мест, стол президиума – 1 шт., трибуна для преподавателя – 1 шт., персональный компьютер – 1 шт.,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принтер – 1 шт.,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6379" w:type="dxa"/>
          </w:tcPr>
          <w:p w14:paraId="49BEED1E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3C9B6BF8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3AD382E1" w14:textId="46B5DBD2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7CB6701E" w14:textId="77777777" w:rsidTr="007D2C7C">
        <w:trPr>
          <w:trHeight w:val="20"/>
        </w:trPr>
        <w:tc>
          <w:tcPr>
            <w:tcW w:w="709" w:type="dxa"/>
            <w:vMerge/>
          </w:tcPr>
          <w:p w14:paraId="4A0720DD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0E84A158" w14:textId="77777777" w:rsidR="009701EF" w:rsidRPr="008962EC" w:rsidRDefault="009701EF" w:rsidP="00B2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14:paraId="112E6565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118" w:type="dxa"/>
            <w:vMerge w:val="restart"/>
            <w:vAlign w:val="center"/>
          </w:tcPr>
          <w:p w14:paraId="3BF47E8D" w14:textId="0768B36E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vMerge w:val="restart"/>
          </w:tcPr>
          <w:p w14:paraId="10AE89B1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12E4FCAE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2DA7BD2B" w14:textId="3189DB4B" w:rsidR="009701EF" w:rsidRPr="004B28EC" w:rsidRDefault="009701EF" w:rsidP="00FF450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8962EC" w14:paraId="3FE8AF38" w14:textId="77777777" w:rsidTr="007D2C7C">
        <w:trPr>
          <w:trHeight w:val="20"/>
        </w:trPr>
        <w:tc>
          <w:tcPr>
            <w:tcW w:w="709" w:type="dxa"/>
            <w:vMerge/>
          </w:tcPr>
          <w:p w14:paraId="7DF8365E" w14:textId="77777777" w:rsidR="009701EF" w:rsidRPr="004B28EC" w:rsidRDefault="009701EF" w:rsidP="003A4BC5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364A9D93" w14:textId="77777777" w:rsidR="009701EF" w:rsidRPr="004B28EC" w:rsidRDefault="009701EF" w:rsidP="00B2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678BD9C1" w14:textId="77777777" w:rsidR="009701EF" w:rsidRPr="004B28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7B2DBAA5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8962E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118" w:type="dxa"/>
            <w:vMerge/>
          </w:tcPr>
          <w:p w14:paraId="245E3D9C" w14:textId="03A260D0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14:paraId="247242E1" w14:textId="46F101DA" w:rsidR="009701EF" w:rsidRPr="004B28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1EF" w:rsidRPr="00EA66B0" w14:paraId="4295B1C6" w14:textId="77777777" w:rsidTr="007D2C7C">
        <w:trPr>
          <w:trHeight w:val="20"/>
        </w:trPr>
        <w:tc>
          <w:tcPr>
            <w:tcW w:w="709" w:type="dxa"/>
            <w:vMerge/>
          </w:tcPr>
          <w:p w14:paraId="5C96BE73" w14:textId="77777777" w:rsidR="009701EF" w:rsidRPr="004B28EC" w:rsidRDefault="009701EF" w:rsidP="003A4BC5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E152A14" w14:textId="77777777" w:rsidR="009701EF" w:rsidRPr="004B28EC" w:rsidRDefault="009701EF" w:rsidP="00B2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CFC151D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5DC2B6D3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</w:tcPr>
          <w:p w14:paraId="5A95B1B3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3BCF0FBF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2FAAFF39" w14:textId="115DE7E3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3D7753AC" w14:textId="77777777" w:rsidTr="007D2C7C">
        <w:trPr>
          <w:trHeight w:val="20"/>
        </w:trPr>
        <w:tc>
          <w:tcPr>
            <w:tcW w:w="709" w:type="dxa"/>
            <w:vMerge/>
          </w:tcPr>
          <w:p w14:paraId="03D1C895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2208B2D4" w14:textId="77777777" w:rsidR="009701EF" w:rsidRPr="008962EC" w:rsidRDefault="009701EF" w:rsidP="00B2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42C1396B" w14:textId="77777777" w:rsidR="009701EF" w:rsidRPr="008962EC" w:rsidRDefault="009701EF" w:rsidP="00B27C4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09C4A5E0" w14:textId="77777777" w:rsidR="009701EF" w:rsidRPr="008962EC" w:rsidRDefault="009701EF" w:rsidP="00B2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 № 173а (Учебно-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581C3A58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</w:tcPr>
          <w:p w14:paraId="24C26A41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51730825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795D6505" w14:textId="119BE58F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71F6C5D3" w14:textId="77777777" w:rsidTr="007D2C7C">
        <w:trPr>
          <w:trHeight w:val="20"/>
        </w:trPr>
        <w:tc>
          <w:tcPr>
            <w:tcW w:w="709" w:type="dxa"/>
            <w:vMerge w:val="restart"/>
          </w:tcPr>
          <w:p w14:paraId="1FE0D404" w14:textId="1DA62CA3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14:paraId="0F326E9B" w14:textId="46B713BD" w:rsidR="009701EF" w:rsidRPr="008962EC" w:rsidRDefault="009701EF" w:rsidP="00B2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ФТД.В.01</w:t>
            </w:r>
            <w:r w:rsidRPr="008962EC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.01 </w:t>
            </w:r>
            <w:r w:rsidRPr="008962E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Введение в специальность  </w:t>
            </w:r>
          </w:p>
        </w:tc>
        <w:tc>
          <w:tcPr>
            <w:tcW w:w="2552" w:type="dxa"/>
          </w:tcPr>
          <w:p w14:paraId="1CC9D8EC" w14:textId="77777777" w:rsidR="009701EF" w:rsidRPr="008962EC" w:rsidRDefault="009701EF" w:rsidP="00B2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</w:t>
            </w: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№ 178, площадь – 66,0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</w:tcPr>
          <w:p w14:paraId="06939A73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6379" w:type="dxa"/>
          </w:tcPr>
          <w:p w14:paraId="022EC347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57062C3F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5053284A" w14:textId="64F766C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74BB5FBD" w14:textId="77777777" w:rsidTr="007D2C7C">
        <w:trPr>
          <w:trHeight w:val="20"/>
        </w:trPr>
        <w:tc>
          <w:tcPr>
            <w:tcW w:w="709" w:type="dxa"/>
            <w:vMerge/>
          </w:tcPr>
          <w:p w14:paraId="2310158F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3B17C3A0" w14:textId="77777777" w:rsidR="009701EF" w:rsidRPr="008962EC" w:rsidRDefault="009701EF" w:rsidP="00B2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9B89F34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AC04BB5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76E5BE00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66B70DC5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5E9D2E6B" w14:textId="22DC423C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4139BB34" w14:textId="77777777" w:rsidTr="007D2C7C">
        <w:trPr>
          <w:trHeight w:val="20"/>
        </w:trPr>
        <w:tc>
          <w:tcPr>
            <w:tcW w:w="709" w:type="dxa"/>
            <w:vMerge/>
          </w:tcPr>
          <w:p w14:paraId="5354C381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75DD10CA" w14:textId="77777777" w:rsidR="009701EF" w:rsidRPr="008962EC" w:rsidRDefault="009701EF" w:rsidP="00B2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14:paraId="3CDA08EC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118" w:type="dxa"/>
            <w:vMerge w:val="restart"/>
            <w:vAlign w:val="center"/>
          </w:tcPr>
          <w:p w14:paraId="1395232C" w14:textId="6DA8D98A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копировальный аппарат – 1шт., сканер – 1шт.,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vMerge w:val="restart"/>
          </w:tcPr>
          <w:p w14:paraId="41B096A9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2E909F19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5B7315DD" w14:textId="17981D81" w:rsidR="009701EF" w:rsidRPr="004B28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8962EC" w14:paraId="11291D43" w14:textId="77777777" w:rsidTr="007D2C7C">
        <w:trPr>
          <w:trHeight w:val="20"/>
        </w:trPr>
        <w:tc>
          <w:tcPr>
            <w:tcW w:w="709" w:type="dxa"/>
            <w:vMerge/>
          </w:tcPr>
          <w:p w14:paraId="5ECF9C6B" w14:textId="77777777" w:rsidR="009701EF" w:rsidRPr="004B28EC" w:rsidRDefault="009701EF" w:rsidP="003A4BC5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5DB0AF9A" w14:textId="77777777" w:rsidR="009701EF" w:rsidRPr="004B28EC" w:rsidRDefault="009701EF" w:rsidP="00B2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5E4D9503" w14:textId="77777777" w:rsidR="009701EF" w:rsidRPr="004B28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615A8DC6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 xml:space="preserve">1. Читальный зал научной </w:t>
            </w:r>
            <w:r w:rsidRPr="008962E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библиотеки (площадь 177 м</w:t>
            </w:r>
            <w:r w:rsidRPr="008962E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118" w:type="dxa"/>
            <w:vMerge/>
          </w:tcPr>
          <w:p w14:paraId="69FDBE2B" w14:textId="3C60EE75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14:paraId="03285BD4" w14:textId="464A9560" w:rsidR="009701EF" w:rsidRPr="004B28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1EF" w:rsidRPr="00EA66B0" w14:paraId="51DBB9D2" w14:textId="77777777" w:rsidTr="007D2C7C">
        <w:trPr>
          <w:trHeight w:val="20"/>
        </w:trPr>
        <w:tc>
          <w:tcPr>
            <w:tcW w:w="709" w:type="dxa"/>
            <w:vMerge/>
          </w:tcPr>
          <w:p w14:paraId="715450A1" w14:textId="77777777" w:rsidR="009701EF" w:rsidRPr="004B28EC" w:rsidRDefault="009701EF" w:rsidP="003A4BC5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AA620A8" w14:textId="77777777" w:rsidR="009701EF" w:rsidRPr="004B28EC" w:rsidRDefault="009701EF" w:rsidP="00B2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23FA3B9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3E78D01E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</w:tcPr>
          <w:p w14:paraId="590B48B2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20F0B300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0F6BEE43" w14:textId="7D34436B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062A5A36" w14:textId="77777777" w:rsidTr="007D2C7C">
        <w:trPr>
          <w:trHeight w:val="20"/>
        </w:trPr>
        <w:tc>
          <w:tcPr>
            <w:tcW w:w="709" w:type="dxa"/>
            <w:vMerge/>
          </w:tcPr>
          <w:p w14:paraId="75747B5D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10AD82F8" w14:textId="77777777" w:rsidR="009701EF" w:rsidRPr="008962EC" w:rsidRDefault="009701EF" w:rsidP="00B2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B861206" w14:textId="77777777" w:rsidR="009701EF" w:rsidRPr="008962EC" w:rsidRDefault="009701EF" w:rsidP="00B27C4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116E5749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1173C99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3EFEEC1C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54B4D473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0B7BA818" w14:textId="70F9ECD0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735B2792" w14:textId="77777777" w:rsidTr="007D2C7C">
        <w:trPr>
          <w:trHeight w:val="20"/>
        </w:trPr>
        <w:tc>
          <w:tcPr>
            <w:tcW w:w="709" w:type="dxa"/>
            <w:vMerge/>
          </w:tcPr>
          <w:p w14:paraId="21D36BC9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46DAD144" w14:textId="77777777" w:rsidR="009701EF" w:rsidRPr="008962EC" w:rsidRDefault="009701EF" w:rsidP="00B2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539AEFF9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(ауд. № 173а (Учебно-научная </w:t>
            </w:r>
            <w:r w:rsidRPr="008962EC">
              <w:rPr>
                <w:rFonts w:ascii="Times New Roman" w:hAnsi="Times New Roman"/>
                <w:sz w:val="20"/>
                <w:szCs w:val="20"/>
              </w:rPr>
              <w:lastRenderedPageBreak/>
              <w:t>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9F50E3A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1A557815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5BEC7D51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5CDC5BE9" w14:textId="3847174B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1FB84E45" w14:textId="77777777" w:rsidTr="007D2C7C">
        <w:trPr>
          <w:trHeight w:val="20"/>
        </w:trPr>
        <w:tc>
          <w:tcPr>
            <w:tcW w:w="709" w:type="dxa"/>
            <w:vMerge w:val="restart"/>
          </w:tcPr>
          <w:p w14:paraId="0B0A1144" w14:textId="0B0B233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14:paraId="1C450FAF" w14:textId="555EFB14" w:rsidR="009701EF" w:rsidRPr="008962EC" w:rsidRDefault="009701EF" w:rsidP="00B2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ФТД.В.01.02 </w:t>
            </w:r>
            <w:r w:rsidRPr="008962E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Введение в экономику </w:t>
            </w:r>
          </w:p>
        </w:tc>
        <w:tc>
          <w:tcPr>
            <w:tcW w:w="2552" w:type="dxa"/>
          </w:tcPr>
          <w:p w14:paraId="207765F9" w14:textId="77777777" w:rsidR="009701EF" w:rsidRPr="008962EC" w:rsidRDefault="009701EF" w:rsidP="00B2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</w:t>
            </w: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№ 178, площадь – 66,0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</w:tcPr>
          <w:p w14:paraId="1F8FBA2E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6379" w:type="dxa"/>
          </w:tcPr>
          <w:p w14:paraId="32F4B641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71009A2D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75316A75" w14:textId="1A90756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69394C23" w14:textId="77777777" w:rsidTr="007D2C7C">
        <w:trPr>
          <w:trHeight w:val="20"/>
        </w:trPr>
        <w:tc>
          <w:tcPr>
            <w:tcW w:w="709" w:type="dxa"/>
            <w:vMerge/>
          </w:tcPr>
          <w:p w14:paraId="7C9F7884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0CDF5CCA" w14:textId="77777777" w:rsidR="009701EF" w:rsidRPr="008962EC" w:rsidRDefault="009701EF" w:rsidP="00B2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FF7562C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EB1B6F0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6EC718E6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67131CCC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05CCF9A4" w14:textId="3F27A3E3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3659CAAD" w14:textId="77777777" w:rsidTr="007D2C7C">
        <w:trPr>
          <w:trHeight w:val="20"/>
        </w:trPr>
        <w:tc>
          <w:tcPr>
            <w:tcW w:w="709" w:type="dxa"/>
            <w:vMerge/>
          </w:tcPr>
          <w:p w14:paraId="562AD3DF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440F0733" w14:textId="77777777" w:rsidR="009701EF" w:rsidRPr="008962EC" w:rsidRDefault="009701EF" w:rsidP="00B2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14:paraId="0F940CAB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118" w:type="dxa"/>
            <w:vMerge w:val="restart"/>
            <w:vAlign w:val="center"/>
          </w:tcPr>
          <w:p w14:paraId="3DB6A721" w14:textId="5A599375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копировальный аппарат – 1шт., сканер – 1шт.,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vMerge w:val="restart"/>
          </w:tcPr>
          <w:p w14:paraId="2894F0EE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74EBA815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233680DF" w14:textId="193F3304" w:rsidR="009701EF" w:rsidRPr="004B28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8962EC" w14:paraId="12FCD41E" w14:textId="77777777" w:rsidTr="007D2C7C">
        <w:trPr>
          <w:trHeight w:val="20"/>
        </w:trPr>
        <w:tc>
          <w:tcPr>
            <w:tcW w:w="709" w:type="dxa"/>
            <w:vMerge/>
          </w:tcPr>
          <w:p w14:paraId="2DC128FD" w14:textId="77777777" w:rsidR="009701EF" w:rsidRPr="004B28EC" w:rsidRDefault="009701EF" w:rsidP="003A4BC5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664E3917" w14:textId="77777777" w:rsidR="009701EF" w:rsidRPr="004B28EC" w:rsidRDefault="009701EF" w:rsidP="00B2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61F1169F" w14:textId="77777777" w:rsidR="009701EF" w:rsidRPr="004B28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78FDC7D8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 xml:space="preserve">1. Читальный зал научной </w:t>
            </w:r>
            <w:r w:rsidRPr="008962E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библиотеки (площадь 177 м</w:t>
            </w:r>
            <w:r w:rsidRPr="008962E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118" w:type="dxa"/>
            <w:vMerge/>
          </w:tcPr>
          <w:p w14:paraId="3AE8B3DD" w14:textId="3B1972E5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14:paraId="58DBF16D" w14:textId="00ABF379" w:rsidR="009701EF" w:rsidRPr="004B28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1EF" w:rsidRPr="00EA66B0" w14:paraId="5578B194" w14:textId="77777777" w:rsidTr="007D2C7C">
        <w:trPr>
          <w:trHeight w:val="20"/>
        </w:trPr>
        <w:tc>
          <w:tcPr>
            <w:tcW w:w="709" w:type="dxa"/>
            <w:vMerge/>
          </w:tcPr>
          <w:p w14:paraId="08623BB3" w14:textId="77777777" w:rsidR="009701EF" w:rsidRPr="004B28EC" w:rsidRDefault="009701EF" w:rsidP="003A4BC5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B98E95E" w14:textId="77777777" w:rsidR="009701EF" w:rsidRPr="004B28EC" w:rsidRDefault="009701EF" w:rsidP="00B2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43D7C7C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75DD89DE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</w:tcPr>
          <w:p w14:paraId="769F8A3A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6186B7EC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1A82EC5A" w14:textId="0F9C34BA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11F1B03A" w14:textId="77777777" w:rsidTr="007D2C7C">
        <w:trPr>
          <w:trHeight w:val="20"/>
        </w:trPr>
        <w:tc>
          <w:tcPr>
            <w:tcW w:w="709" w:type="dxa"/>
            <w:vMerge/>
          </w:tcPr>
          <w:p w14:paraId="12416AB6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72A789D4" w14:textId="77777777" w:rsidR="009701EF" w:rsidRPr="008962EC" w:rsidRDefault="009701EF" w:rsidP="00B2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05F6F52" w14:textId="77777777" w:rsidR="009701EF" w:rsidRPr="008962EC" w:rsidRDefault="009701EF" w:rsidP="00B27C4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083E6673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CECEC18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3785E27C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264E85BE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21F83770" w14:textId="084AC576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452114E9" w14:textId="77777777" w:rsidTr="007D2C7C">
        <w:trPr>
          <w:trHeight w:val="20"/>
        </w:trPr>
        <w:tc>
          <w:tcPr>
            <w:tcW w:w="709" w:type="dxa"/>
            <w:vMerge/>
          </w:tcPr>
          <w:p w14:paraId="0002535A" w14:textId="77777777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74445299" w14:textId="77777777" w:rsidR="009701EF" w:rsidRPr="008962EC" w:rsidRDefault="009701EF" w:rsidP="00B2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7C21AC8B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(ауд. № 173а (Учебно-научная </w:t>
            </w:r>
            <w:r w:rsidRPr="008962EC">
              <w:rPr>
                <w:rFonts w:ascii="Times New Roman" w:hAnsi="Times New Roman"/>
                <w:sz w:val="20"/>
                <w:szCs w:val="20"/>
              </w:rPr>
              <w:lastRenderedPageBreak/>
              <w:t>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2E54CF4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5D5D3EB2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5D3B1784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2C9B66DA" w14:textId="2D6D8392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4CC33766" w14:textId="77777777" w:rsidTr="007D2C7C">
        <w:trPr>
          <w:trHeight w:val="20"/>
        </w:trPr>
        <w:tc>
          <w:tcPr>
            <w:tcW w:w="709" w:type="dxa"/>
            <w:vMerge w:val="restart"/>
          </w:tcPr>
          <w:p w14:paraId="212C0317" w14:textId="455298B9" w:rsidR="009701EF" w:rsidRPr="008962EC" w:rsidRDefault="009701EF" w:rsidP="003A4BC5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14:paraId="307F5808" w14:textId="54908884" w:rsidR="009701EF" w:rsidRPr="008962EC" w:rsidRDefault="009701EF" w:rsidP="00B2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ФТД.В.01.02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2E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Введение в мировую экономику</w:t>
            </w:r>
          </w:p>
        </w:tc>
        <w:tc>
          <w:tcPr>
            <w:tcW w:w="2552" w:type="dxa"/>
          </w:tcPr>
          <w:p w14:paraId="2060FA1C" w14:textId="77777777" w:rsidR="009701EF" w:rsidRPr="008962EC" w:rsidRDefault="009701EF" w:rsidP="00B2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</w:t>
            </w: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№ 178, площадь – 66,0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</w:tcPr>
          <w:p w14:paraId="4367B76C" w14:textId="77777777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6379" w:type="dxa"/>
          </w:tcPr>
          <w:p w14:paraId="38AF678D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3C244EAF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4A9A9162" w14:textId="5D9BAFAD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3B9A9CA7" w14:textId="77777777" w:rsidTr="007D2C7C">
        <w:trPr>
          <w:trHeight w:val="20"/>
        </w:trPr>
        <w:tc>
          <w:tcPr>
            <w:tcW w:w="709" w:type="dxa"/>
            <w:vMerge/>
          </w:tcPr>
          <w:p w14:paraId="78311FFD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0FA5283F" w14:textId="77777777" w:rsidR="009701EF" w:rsidRPr="008962EC" w:rsidRDefault="009701EF" w:rsidP="00B2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E05ABC3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A9B3E7E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7DE1718C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4CCDFAA6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5868B6AC" w14:textId="57EB6DD5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145C2F85" w14:textId="77777777" w:rsidTr="007D2C7C">
        <w:trPr>
          <w:trHeight w:val="20"/>
        </w:trPr>
        <w:tc>
          <w:tcPr>
            <w:tcW w:w="709" w:type="dxa"/>
            <w:vMerge/>
          </w:tcPr>
          <w:p w14:paraId="35787488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691B5248" w14:textId="77777777" w:rsidR="009701EF" w:rsidRPr="008962EC" w:rsidRDefault="009701EF" w:rsidP="00B2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14:paraId="58307BEE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118" w:type="dxa"/>
            <w:vMerge w:val="restart"/>
            <w:vAlign w:val="center"/>
          </w:tcPr>
          <w:p w14:paraId="570F4941" w14:textId="013BA6B8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копировальный аппарат – 1шт., сканер – 1шт.,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vMerge w:val="restart"/>
          </w:tcPr>
          <w:p w14:paraId="7840A701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6353CF9E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007A1CC2" w14:textId="151596A3" w:rsidR="009701EF" w:rsidRPr="004B28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8962EC" w14:paraId="0BD3B288" w14:textId="77777777" w:rsidTr="007D2C7C">
        <w:trPr>
          <w:trHeight w:val="20"/>
        </w:trPr>
        <w:tc>
          <w:tcPr>
            <w:tcW w:w="709" w:type="dxa"/>
            <w:vMerge/>
          </w:tcPr>
          <w:p w14:paraId="2F97B624" w14:textId="77777777" w:rsidR="009701EF" w:rsidRPr="004B28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6A335F16" w14:textId="77777777" w:rsidR="009701EF" w:rsidRPr="004B28EC" w:rsidRDefault="009701EF" w:rsidP="00B2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4FD3D14B" w14:textId="77777777" w:rsidR="009701EF" w:rsidRPr="004B28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0C10FF38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 xml:space="preserve">1. Читальный зал научной </w:t>
            </w:r>
            <w:r w:rsidRPr="008962E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библиотеки (площадь 177 м</w:t>
            </w:r>
            <w:r w:rsidRPr="008962E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118" w:type="dxa"/>
            <w:vMerge/>
          </w:tcPr>
          <w:p w14:paraId="031BBA13" w14:textId="44F835FB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14:paraId="41C6E6AD" w14:textId="3AFEECCA" w:rsidR="009701EF" w:rsidRPr="004B28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1EF" w:rsidRPr="00EA66B0" w14:paraId="2DB69D72" w14:textId="77777777" w:rsidTr="007D2C7C">
        <w:trPr>
          <w:trHeight w:val="20"/>
        </w:trPr>
        <w:tc>
          <w:tcPr>
            <w:tcW w:w="709" w:type="dxa"/>
            <w:vMerge/>
          </w:tcPr>
          <w:p w14:paraId="5374BA3C" w14:textId="77777777" w:rsidR="009701EF" w:rsidRPr="004B28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0197DCB" w14:textId="77777777" w:rsidR="009701EF" w:rsidRPr="004B28EC" w:rsidRDefault="009701EF" w:rsidP="00B2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CFBA119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4C601971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</w:tcPr>
          <w:p w14:paraId="31674370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6192E00D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21B4C2BE" w14:textId="2150BCCA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626FAD55" w14:textId="77777777" w:rsidTr="007D2C7C">
        <w:trPr>
          <w:trHeight w:val="20"/>
        </w:trPr>
        <w:tc>
          <w:tcPr>
            <w:tcW w:w="709" w:type="dxa"/>
            <w:vMerge/>
          </w:tcPr>
          <w:p w14:paraId="51C2DD5A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3BB2B5B7" w14:textId="77777777" w:rsidR="009701EF" w:rsidRPr="008962EC" w:rsidRDefault="009701EF" w:rsidP="00B2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1F1F629" w14:textId="77777777" w:rsidR="009701EF" w:rsidRPr="008962EC" w:rsidRDefault="009701EF" w:rsidP="00B27C4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14:paraId="4A7D6414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(ауд. № 173а (Учебно-научная 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7751D4B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4DA7800B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23.11.2018)  </w:t>
            </w:r>
          </w:p>
          <w:p w14:paraId="2DE80E4C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000F1A7F" w14:textId="5AAA2DAF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1EF" w:rsidRPr="00EA66B0" w14:paraId="77D04EC3" w14:textId="77777777" w:rsidTr="007D2C7C">
        <w:trPr>
          <w:trHeight w:val="20"/>
        </w:trPr>
        <w:tc>
          <w:tcPr>
            <w:tcW w:w="709" w:type="dxa"/>
            <w:vMerge/>
          </w:tcPr>
          <w:p w14:paraId="7159860B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127850FB" w14:textId="77777777" w:rsidR="009701EF" w:rsidRPr="008962EC" w:rsidRDefault="009701EF" w:rsidP="00B2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2CC75FC3" w14:textId="77777777" w:rsidR="009701EF" w:rsidRPr="008962EC" w:rsidRDefault="009701EF" w:rsidP="00B27C4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62E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 xml:space="preserve"> (ауд. № 173а (Учебно-научная </w:t>
            </w:r>
            <w:r w:rsidRPr="008962EC">
              <w:rPr>
                <w:rFonts w:ascii="Times New Roman" w:hAnsi="Times New Roman"/>
                <w:sz w:val="20"/>
                <w:szCs w:val="20"/>
              </w:rPr>
              <w:lastRenderedPageBreak/>
              <w:t>лаборатория экономики и планирования деятельности предприятия), площадь – 31,9 м</w:t>
            </w:r>
            <w:r w:rsidRPr="008962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962E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</w:tcPr>
          <w:p w14:paraId="77B1869D" w14:textId="77777777" w:rsidR="009701EF" w:rsidRPr="008962EC" w:rsidRDefault="009701EF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</w:t>
            </w:r>
            <w:r w:rsidRPr="00896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6379" w:type="dxa"/>
          </w:tcPr>
          <w:p w14:paraId="642BC1F4" w14:textId="77777777" w:rsidR="009701EF" w:rsidRPr="00573359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станций:V5910852 от 23.11.2018)  </w:t>
            </w:r>
          </w:p>
          <w:p w14:paraId="7DBC921E" w14:textId="77777777" w:rsidR="009701EF" w:rsidRPr="00C00902" w:rsidRDefault="009701EF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359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 (№ заказа/лицензии:1B081811190812098801663 от 23.11.2018)</w:t>
            </w:r>
          </w:p>
          <w:p w14:paraId="5916FF30" w14:textId="0B916712" w:rsidR="009701EF" w:rsidRPr="008962EC" w:rsidRDefault="009701EF" w:rsidP="00B27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17063" w:rsidRPr="00A17063" w14:paraId="58F1BD37" w14:textId="77777777" w:rsidTr="007D2C7C">
        <w:trPr>
          <w:trHeight w:val="20"/>
        </w:trPr>
        <w:tc>
          <w:tcPr>
            <w:tcW w:w="5529" w:type="dxa"/>
            <w:gridSpan w:val="3"/>
          </w:tcPr>
          <w:p w14:paraId="6FA052AC" w14:textId="77777777" w:rsidR="00A17063" w:rsidRPr="005C42F8" w:rsidRDefault="00A17063" w:rsidP="005F79E6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C42F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Помещение для хранения и профилактического обслуживания учебного оборудования </w:t>
            </w:r>
          </w:p>
          <w:p w14:paraId="749078B5" w14:textId="77777777" w:rsidR="00A17063" w:rsidRPr="005C42F8" w:rsidRDefault="00A17063" w:rsidP="005F79E6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42F8">
              <w:rPr>
                <w:rFonts w:ascii="Times New Roman" w:hAnsi="Times New Roman"/>
                <w:sz w:val="20"/>
                <w:szCs w:val="20"/>
              </w:rPr>
              <w:t>(ауд. № 14, площадь – 72,5 м²)</w:t>
            </w:r>
          </w:p>
          <w:p w14:paraId="28A00BF9" w14:textId="7466E4ED" w:rsidR="00A17063" w:rsidRPr="008962EC" w:rsidRDefault="00A17063" w:rsidP="007F4C4F">
            <w:pPr>
              <w:pStyle w:val="a7"/>
              <w:shd w:val="clear" w:color="auto" w:fill="FFFFFF"/>
              <w:tabs>
                <w:tab w:val="left" w:pos="1659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17699FF" w14:textId="77777777" w:rsidR="00A17063" w:rsidRPr="005C42F8" w:rsidRDefault="00A17063" w:rsidP="005F79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42F8">
              <w:rPr>
                <w:rFonts w:ascii="Times New Roman" w:hAnsi="Times New Roman"/>
                <w:sz w:val="20"/>
                <w:szCs w:val="20"/>
              </w:rPr>
              <w:t>Оснащение: столы – 9 шт., стулья – 9 шт., компьютеры – 7 шт., плазменнаяпанель</w:t>
            </w:r>
            <w:r w:rsidRPr="005C42F8">
              <w:rPr>
                <w:rFonts w:ascii="Times New Roman" w:hAnsi="Times New Roman"/>
                <w:sz w:val="20"/>
                <w:szCs w:val="20"/>
                <w:lang w:val="en-US"/>
              </w:rPr>
              <w:t>Sharp</w:t>
            </w:r>
            <w:r w:rsidRPr="005C42F8">
              <w:rPr>
                <w:rFonts w:ascii="Times New Roman" w:hAnsi="Times New Roman"/>
                <w:sz w:val="20"/>
                <w:szCs w:val="20"/>
              </w:rPr>
              <w:t xml:space="preserve"> – 1 шт., ноутбук</w:t>
            </w:r>
            <w:r w:rsidRPr="005C42F8">
              <w:rPr>
                <w:rFonts w:ascii="Times New Roman" w:hAnsi="Times New Roman"/>
                <w:sz w:val="20"/>
                <w:szCs w:val="20"/>
                <w:lang w:val="en-US"/>
              </w:rPr>
              <w:t>Lenovo</w:t>
            </w:r>
            <w:r w:rsidRPr="005C42F8">
              <w:rPr>
                <w:rFonts w:ascii="Times New Roman" w:hAnsi="Times New Roman"/>
                <w:sz w:val="20"/>
                <w:szCs w:val="20"/>
              </w:rPr>
              <w:t xml:space="preserve"> – 1шт., принтер</w:t>
            </w:r>
            <w:r w:rsidRPr="005C42F8">
              <w:rPr>
                <w:rFonts w:ascii="Times New Roman" w:hAnsi="Times New Roman"/>
                <w:sz w:val="20"/>
                <w:szCs w:val="20"/>
                <w:lang w:val="en-US"/>
              </w:rPr>
              <w:t>Canon</w:t>
            </w:r>
            <w:r w:rsidRPr="005C42F8">
              <w:rPr>
                <w:rFonts w:ascii="Times New Roman" w:hAnsi="Times New Roman"/>
                <w:sz w:val="20"/>
                <w:szCs w:val="20"/>
              </w:rPr>
              <w:t xml:space="preserve"> – 1 шт., МФУ – 1 шт., доступксетиинте</w:t>
            </w:r>
            <w:r w:rsidRPr="005C42F8">
              <w:rPr>
                <w:rFonts w:ascii="Times New Roman" w:hAnsi="Times New Roman"/>
                <w:sz w:val="20"/>
                <w:szCs w:val="20"/>
              </w:rPr>
              <w:t>р</w:t>
            </w:r>
            <w:r w:rsidRPr="005C42F8">
              <w:rPr>
                <w:rFonts w:ascii="Times New Roman" w:hAnsi="Times New Roman"/>
                <w:sz w:val="20"/>
                <w:szCs w:val="20"/>
              </w:rPr>
              <w:t>нет, выходвкорпоративнуюсетьуниве</w:t>
            </w:r>
            <w:r w:rsidRPr="005C42F8">
              <w:rPr>
                <w:rFonts w:ascii="Times New Roman" w:hAnsi="Times New Roman"/>
                <w:sz w:val="20"/>
                <w:szCs w:val="20"/>
              </w:rPr>
              <w:t>р</w:t>
            </w:r>
            <w:r w:rsidRPr="005C42F8">
              <w:rPr>
                <w:rFonts w:ascii="Times New Roman" w:hAnsi="Times New Roman"/>
                <w:sz w:val="20"/>
                <w:szCs w:val="20"/>
              </w:rPr>
              <w:t>ситета, шкаф – 6 шт., стеллаж – 1 шт., тумба – 3 шт., перфоратор</w:t>
            </w:r>
            <w:r w:rsidRPr="005C42F8">
              <w:rPr>
                <w:rFonts w:ascii="Times New Roman" w:hAnsi="Times New Roman"/>
                <w:sz w:val="20"/>
                <w:szCs w:val="20"/>
                <w:lang w:val="en-US"/>
              </w:rPr>
              <w:t>Makita</w:t>
            </w:r>
            <w:r w:rsidRPr="005C42F8">
              <w:rPr>
                <w:rFonts w:ascii="Times New Roman" w:hAnsi="Times New Roman"/>
                <w:sz w:val="20"/>
                <w:szCs w:val="20"/>
              </w:rPr>
              <w:t xml:space="preserve"> – 2 шт., шуруповерт</w:t>
            </w:r>
            <w:r w:rsidRPr="005C42F8">
              <w:rPr>
                <w:rFonts w:ascii="Times New Roman" w:hAnsi="Times New Roman"/>
                <w:sz w:val="20"/>
                <w:szCs w:val="20"/>
                <w:lang w:val="en-US"/>
              </w:rPr>
              <w:t>Bosch</w:t>
            </w:r>
            <w:r w:rsidRPr="005C42F8">
              <w:rPr>
                <w:rFonts w:ascii="Times New Roman" w:hAnsi="Times New Roman"/>
                <w:sz w:val="20"/>
                <w:szCs w:val="20"/>
              </w:rPr>
              <w:t xml:space="preserve"> – 1 шт., паяльнаястанция</w:t>
            </w:r>
            <w:r w:rsidRPr="005C42F8">
              <w:rPr>
                <w:rFonts w:ascii="Times New Roman" w:hAnsi="Times New Roman"/>
                <w:sz w:val="20"/>
                <w:szCs w:val="20"/>
                <w:lang w:val="en-US"/>
              </w:rPr>
              <w:t>Lukey</w:t>
            </w:r>
            <w:r w:rsidRPr="005C42F8">
              <w:rPr>
                <w:rFonts w:ascii="Times New Roman" w:hAnsi="Times New Roman"/>
                <w:sz w:val="20"/>
                <w:szCs w:val="20"/>
              </w:rPr>
              <w:t xml:space="preserve"> – 1 шт., инфракраснаяпаяльнаястанция</w:t>
            </w:r>
            <w:r w:rsidRPr="005C42F8">
              <w:rPr>
                <w:rFonts w:ascii="Times New Roman" w:hAnsi="Times New Roman"/>
                <w:sz w:val="20"/>
                <w:szCs w:val="20"/>
                <w:lang w:val="en-US"/>
              </w:rPr>
              <w:t>ACHIIR</w:t>
            </w:r>
            <w:r w:rsidRPr="005C42F8">
              <w:rPr>
                <w:rFonts w:ascii="Times New Roman" w:hAnsi="Times New Roman"/>
                <w:sz w:val="20"/>
                <w:szCs w:val="20"/>
              </w:rPr>
              <w:t>-6500 – 1 шт., источникпитания</w:t>
            </w:r>
            <w:r w:rsidRPr="005C42F8">
              <w:rPr>
                <w:rFonts w:ascii="Times New Roman" w:hAnsi="Times New Roman"/>
                <w:sz w:val="20"/>
                <w:szCs w:val="20"/>
                <w:lang w:val="en-US"/>
              </w:rPr>
              <w:t>YaXun</w:t>
            </w:r>
            <w:r w:rsidRPr="005C42F8">
              <w:rPr>
                <w:rFonts w:ascii="Times New Roman" w:hAnsi="Times New Roman"/>
                <w:sz w:val="20"/>
                <w:szCs w:val="20"/>
              </w:rPr>
              <w:t xml:space="preserve"> – 1 шт., электрическийлобзик</w:t>
            </w:r>
            <w:r w:rsidRPr="005C42F8">
              <w:rPr>
                <w:rFonts w:ascii="Times New Roman" w:hAnsi="Times New Roman"/>
                <w:sz w:val="20"/>
                <w:szCs w:val="20"/>
                <w:lang w:val="en-US"/>
              </w:rPr>
              <w:t>Bosch</w:t>
            </w:r>
            <w:r w:rsidRPr="005C42F8">
              <w:rPr>
                <w:rFonts w:ascii="Times New Roman" w:hAnsi="Times New Roman"/>
                <w:sz w:val="20"/>
                <w:szCs w:val="20"/>
              </w:rPr>
              <w:t xml:space="preserve"> – 1 шт., мультиметр</w:t>
            </w:r>
            <w:r w:rsidRPr="005C42F8">
              <w:rPr>
                <w:rFonts w:ascii="Times New Roman" w:hAnsi="Times New Roman"/>
                <w:sz w:val="20"/>
                <w:szCs w:val="20"/>
                <w:lang w:val="en-US"/>
              </w:rPr>
              <w:t>Mastech</w:t>
            </w:r>
            <w:r w:rsidRPr="005C42F8">
              <w:rPr>
                <w:rFonts w:ascii="Times New Roman" w:hAnsi="Times New Roman"/>
                <w:sz w:val="20"/>
                <w:szCs w:val="20"/>
              </w:rPr>
              <w:t xml:space="preserve"> – 1 шт., сетевойтестер</w:t>
            </w:r>
            <w:r w:rsidRPr="005C42F8">
              <w:rPr>
                <w:rFonts w:ascii="Times New Roman" w:hAnsi="Times New Roman"/>
                <w:sz w:val="20"/>
                <w:szCs w:val="20"/>
                <w:lang w:val="en-US"/>
              </w:rPr>
              <w:t>FlukeintelliTone</w:t>
            </w:r>
            <w:r w:rsidRPr="005C42F8">
              <w:rPr>
                <w:rFonts w:ascii="Times New Roman" w:hAnsi="Times New Roman"/>
                <w:sz w:val="20"/>
                <w:szCs w:val="20"/>
              </w:rPr>
              <w:t xml:space="preserve"> 200 – 1 шт., отвертки – 9 шт., рулетка – 2 шт., молоток – 2 шт., пассатижи – 2 шт., б</w:t>
            </w:r>
            <w:r w:rsidRPr="005C42F8">
              <w:rPr>
                <w:rFonts w:ascii="Times New Roman" w:hAnsi="Times New Roman"/>
                <w:sz w:val="20"/>
                <w:szCs w:val="20"/>
              </w:rPr>
              <w:t>о</w:t>
            </w:r>
            <w:r w:rsidRPr="005C42F8">
              <w:rPr>
                <w:rFonts w:ascii="Times New Roman" w:hAnsi="Times New Roman"/>
                <w:sz w:val="20"/>
                <w:szCs w:val="20"/>
              </w:rPr>
              <w:t>корезы – 3 шт., кримпердляобжима – 4 шт., кабельканал – 40 шт., кабель</w:t>
            </w:r>
            <w:r w:rsidRPr="005C42F8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5C42F8">
              <w:rPr>
                <w:rFonts w:ascii="Times New Roman" w:hAnsi="Times New Roman"/>
                <w:sz w:val="20"/>
                <w:szCs w:val="20"/>
              </w:rPr>
              <w:t>/</w:t>
            </w:r>
            <w:r w:rsidRPr="005C42F8">
              <w:rPr>
                <w:rFonts w:ascii="Times New Roman" w:hAnsi="Times New Roman"/>
                <w:sz w:val="20"/>
                <w:szCs w:val="20"/>
                <w:lang w:val="en-US"/>
              </w:rPr>
              <w:t>UTP</w:t>
            </w:r>
            <w:r w:rsidRPr="005C42F8">
              <w:rPr>
                <w:rFonts w:ascii="Times New Roman" w:hAnsi="Times New Roman"/>
                <w:sz w:val="20"/>
                <w:szCs w:val="20"/>
              </w:rPr>
              <w:t xml:space="preserve"> 4 пары</w:t>
            </w:r>
            <w:r w:rsidRPr="005C42F8">
              <w:rPr>
                <w:rFonts w:ascii="Times New Roman" w:hAnsi="Times New Roman"/>
                <w:sz w:val="20"/>
                <w:szCs w:val="20"/>
                <w:lang w:val="en-US"/>
              </w:rPr>
              <w:t>Netlan</w:t>
            </w:r>
            <w:r w:rsidRPr="005C42F8">
              <w:rPr>
                <w:rFonts w:ascii="Times New Roman" w:hAnsi="Times New Roman"/>
                <w:sz w:val="20"/>
                <w:szCs w:val="20"/>
              </w:rPr>
              <w:t xml:space="preserve"> – 610 метров, микшерныепульты</w:t>
            </w:r>
            <w:r w:rsidRPr="005C42F8">
              <w:rPr>
                <w:rFonts w:ascii="Times New Roman" w:hAnsi="Times New Roman"/>
                <w:sz w:val="20"/>
                <w:szCs w:val="20"/>
                <w:lang w:val="en-US"/>
              </w:rPr>
              <w:t>Behringer</w:t>
            </w:r>
            <w:r w:rsidRPr="005C42F8">
              <w:rPr>
                <w:rFonts w:ascii="Times New Roman" w:hAnsi="Times New Roman"/>
                <w:sz w:val="20"/>
                <w:szCs w:val="20"/>
              </w:rPr>
              <w:t xml:space="preserve"> – 1 шт.,</w:t>
            </w:r>
          </w:p>
          <w:p w14:paraId="1EF808A1" w14:textId="5DFE97EA" w:rsidR="00A17063" w:rsidRPr="008962EC" w:rsidRDefault="00A17063" w:rsidP="00B27C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2F8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032CAD75" w14:textId="4A115CB7" w:rsidR="00A17063" w:rsidRPr="005C42F8" w:rsidRDefault="007833E5" w:rsidP="005F79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1.</w:t>
            </w:r>
            <w:r w:rsidR="00A17063" w:rsidRPr="005C42F8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MicrosoftWindowsServerSTDCOREAllLng</w:t>
            </w:r>
            <w:r w:rsidR="00A17063" w:rsidRPr="005C42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A17063" w:rsidRPr="005C42F8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License</w:t>
            </w:r>
            <w:r w:rsidR="00A17063" w:rsidRPr="005C42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/</w:t>
            </w:r>
            <w:r w:rsidR="00A17063" w:rsidRPr="005C42F8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SoftwareAssurancePack</w:t>
            </w:r>
            <w:r w:rsidR="00A17063" w:rsidRPr="005C42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A17063" w:rsidRPr="005C42F8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Academic</w:t>
            </w:r>
            <w:r w:rsidR="00A17063" w:rsidRPr="005C42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A17063" w:rsidRPr="005C42F8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OLV</w:t>
            </w:r>
            <w:r w:rsidR="00A17063" w:rsidRPr="005C42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16</w:t>
            </w:r>
            <w:r w:rsidR="00A17063" w:rsidRPr="005C42F8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Licenses</w:t>
            </w:r>
            <w:r w:rsidR="00A17063" w:rsidRPr="005C42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A17063" w:rsidRPr="005C42F8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LevelEAdditionalProductCoreLic</w:t>
            </w:r>
            <w:r w:rsidR="00A17063" w:rsidRPr="005C42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1</w:t>
            </w:r>
            <w:r w:rsidR="00A17063" w:rsidRPr="005C42F8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Year</w:t>
            </w:r>
            <w:r w:rsidR="00A17063" w:rsidRPr="005C42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-  </w:t>
            </w:r>
            <w:r w:rsidR="00A17063" w:rsidRPr="005C42F8">
              <w:rPr>
                <w:rFonts w:ascii="Times New Roman" w:hAnsi="Times New Roman"/>
                <w:sz w:val="20"/>
                <w:szCs w:val="20"/>
              </w:rPr>
              <w:t>Соглашение/</w:t>
            </w:r>
            <w:r w:rsidR="00A17063" w:rsidRPr="005C42F8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="00A17063" w:rsidRPr="005C42F8">
              <w:rPr>
                <w:rFonts w:ascii="Times New Roman" w:hAnsi="Times New Roman"/>
                <w:sz w:val="20"/>
                <w:szCs w:val="20"/>
              </w:rPr>
              <w:br/>
            </w:r>
            <w:r w:rsidR="00A17063" w:rsidRPr="005C42F8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A17063" w:rsidRPr="005C42F8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="00A17063" w:rsidRPr="005C42F8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="00A17063" w:rsidRPr="005C42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7063" w:rsidRPr="005C42F8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="00A17063" w:rsidRPr="005C42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7063" w:rsidRPr="005C42F8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="00A17063" w:rsidRPr="005C42F8">
              <w:rPr>
                <w:rFonts w:ascii="Times New Roman" w:hAnsi="Times New Roman"/>
                <w:sz w:val="20"/>
                <w:szCs w:val="20"/>
              </w:rPr>
              <w:t>, Сублицензионные договоры № 11/044/18 от 23.11.2018; № 11/015/17 от 13.11.2017; №12/014/16 от 12.12.2016;  Соглашение/</w:t>
            </w:r>
            <w:r w:rsidR="00A17063" w:rsidRPr="005C42F8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="00A17063" w:rsidRPr="005C42F8">
              <w:rPr>
                <w:rFonts w:ascii="Times New Roman" w:hAnsi="Times New Roman"/>
                <w:sz w:val="20"/>
                <w:szCs w:val="20"/>
              </w:rPr>
              <w:br/>
            </w:r>
            <w:r w:rsidR="00A17063" w:rsidRPr="005C42F8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A17063" w:rsidRPr="005C42F8">
              <w:rPr>
                <w:rFonts w:ascii="Times New Roman" w:hAnsi="Times New Roman"/>
                <w:sz w:val="20"/>
                <w:szCs w:val="20"/>
              </w:rPr>
              <w:t xml:space="preserve">0557156 </w:t>
            </w:r>
            <w:r w:rsidR="00A17063" w:rsidRPr="005C42F8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="00A17063" w:rsidRPr="005C42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7063" w:rsidRPr="005C42F8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="00A17063" w:rsidRPr="005C42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7063" w:rsidRPr="005C42F8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="00A17063" w:rsidRPr="005C42F8">
              <w:rPr>
                <w:rFonts w:ascii="Times New Roman" w:hAnsi="Times New Roman"/>
                <w:sz w:val="20"/>
                <w:szCs w:val="20"/>
              </w:rPr>
              <w:t xml:space="preserve">  Сублицензионный договор № № 10/036/15 от 26.10.15.</w:t>
            </w:r>
          </w:p>
          <w:p w14:paraId="64071248" w14:textId="77777777" w:rsidR="00A17063" w:rsidRPr="005C42F8" w:rsidRDefault="00A17063" w:rsidP="005F7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42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 Kaspersky Total Security  Russian Edition. 1000-1499 Node 1 year Educational Renewal License - </w:t>
            </w:r>
            <w:r w:rsidRPr="005C42F8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5C42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№1B081811190812098801663, </w:t>
            </w:r>
            <w:r w:rsidRPr="005C42F8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C42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C42F8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C42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5C42F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C42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23.11.2018; </w:t>
            </w:r>
            <w:r w:rsidRPr="005C42F8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5C42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1B08-171114-054004-843-671, </w:t>
            </w:r>
            <w:r w:rsidRPr="005C42F8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C42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C42F8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C42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5C42F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C42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13.11.2017; </w:t>
            </w:r>
            <w:r w:rsidRPr="005C42F8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5C42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№17E0-161208-050043-910-63, </w:t>
            </w:r>
            <w:r w:rsidRPr="005C42F8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C42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C42F8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C42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№12/014/16 </w:t>
            </w:r>
            <w:r w:rsidRPr="005C42F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C42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12.12.2016; </w:t>
            </w:r>
            <w:r w:rsidRPr="005C42F8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5C42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№17E0-151015-081258, </w:t>
            </w:r>
            <w:r w:rsidRPr="005C42F8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C42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C42F8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C42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10/036/15 </w:t>
            </w:r>
            <w:r w:rsidRPr="005C42F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C42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26.10.15.</w:t>
            </w:r>
          </w:p>
          <w:p w14:paraId="7E553783" w14:textId="77777777" w:rsidR="00A17063" w:rsidRPr="005C42F8" w:rsidRDefault="00A17063" w:rsidP="005F79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42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3. ABBYY FineReader 14 Business 1 year  - </w:t>
            </w:r>
            <w:r w:rsidRPr="005C42F8">
              <w:rPr>
                <w:rFonts w:ascii="Times New Roman" w:hAnsi="Times New Roman"/>
                <w:sz w:val="20"/>
                <w:szCs w:val="20"/>
              </w:rPr>
              <w:t>Код</w:t>
            </w:r>
            <w:r w:rsidRPr="005C42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C42F8">
              <w:rPr>
                <w:rFonts w:ascii="Times New Roman" w:hAnsi="Times New Roman"/>
                <w:sz w:val="20"/>
                <w:szCs w:val="20"/>
              </w:rPr>
              <w:t>позиции</w:t>
            </w:r>
            <w:r w:rsidRPr="005C42F8">
              <w:rPr>
                <w:rFonts w:ascii="Times New Roman" w:hAnsi="Times New Roman"/>
                <w:sz w:val="20"/>
                <w:szCs w:val="20"/>
                <w:lang w:val="en-US"/>
              </w:rPr>
              <w:t>:AF14-2S4W01-102/AD</w:t>
            </w:r>
          </w:p>
          <w:p w14:paraId="263F87E4" w14:textId="77777777" w:rsidR="00A17063" w:rsidRPr="005C42F8" w:rsidRDefault="00A17063" w:rsidP="005F79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42F8">
              <w:rPr>
                <w:rFonts w:ascii="Times New Roman" w:hAnsi="Times New Roman"/>
                <w:sz w:val="20"/>
                <w:szCs w:val="20"/>
              </w:rPr>
              <w:t xml:space="preserve"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 </w:t>
            </w:r>
          </w:p>
          <w:p w14:paraId="6E4CED7F" w14:textId="77777777" w:rsidR="00A17063" w:rsidRPr="005C42F8" w:rsidRDefault="00A17063" w:rsidP="005F79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42F8">
              <w:rPr>
                <w:rFonts w:ascii="Times New Roman" w:hAnsi="Times New Roman"/>
                <w:sz w:val="20"/>
                <w:szCs w:val="20"/>
              </w:rPr>
              <w:t>№12/014/16 от 12.12.2016; Сублицензионный договор  № 10/036/15 от 26.10.15.</w:t>
            </w:r>
          </w:p>
          <w:p w14:paraId="2C6FD2AB" w14:textId="18401FC5" w:rsidR="00A17063" w:rsidRPr="00A17063" w:rsidRDefault="00A17063" w:rsidP="00C3132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42F8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5C42F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</w:tbl>
    <w:p w14:paraId="1FC299C2" w14:textId="77777777" w:rsidR="003D51C2" w:rsidRPr="00A17063" w:rsidRDefault="003D51C2" w:rsidP="00B27C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48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1"/>
        <w:gridCol w:w="9354"/>
        <w:gridCol w:w="2937"/>
      </w:tblGrid>
      <w:tr w:rsidR="00B567CF" w:rsidRPr="008962EC" w14:paraId="7631488D" w14:textId="77777777" w:rsidTr="008849C1">
        <w:trPr>
          <w:trHeight w:val="435"/>
        </w:trPr>
        <w:tc>
          <w:tcPr>
            <w:tcW w:w="5000" w:type="pct"/>
            <w:gridSpan w:val="3"/>
          </w:tcPr>
          <w:p w14:paraId="4EAA4BF8" w14:textId="77777777" w:rsidR="00B567CF" w:rsidRPr="0014076C" w:rsidRDefault="00B567CF" w:rsidP="00B27C4B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7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Перечень договоров ЭБС (</w:t>
            </w:r>
            <w:r w:rsidRPr="0014076C">
              <w:rPr>
                <w:rFonts w:ascii="Times New Roman" w:hAnsi="Times New Roman" w:cs="Times New Roman"/>
                <w:sz w:val="20"/>
                <w:szCs w:val="20"/>
              </w:rPr>
              <w:t>за период, соответствующий сроку получения образования по ООП</w:t>
            </w:r>
            <w:r w:rsidRPr="0014076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849C1" w:rsidRPr="008962EC" w14:paraId="0D3F9F63" w14:textId="77777777" w:rsidTr="008849C1">
        <w:trPr>
          <w:trHeight w:val="435"/>
        </w:trPr>
        <w:tc>
          <w:tcPr>
            <w:tcW w:w="890" w:type="pct"/>
          </w:tcPr>
          <w:p w14:paraId="5BB932CC" w14:textId="77777777" w:rsidR="00B567CF" w:rsidRPr="008962EC" w:rsidRDefault="00B567CF" w:rsidP="00B27C4B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A35DC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3128" w:type="pct"/>
          </w:tcPr>
          <w:p w14:paraId="6ADE9366" w14:textId="77777777" w:rsidR="00B567CF" w:rsidRPr="0014076C" w:rsidRDefault="00B567CF" w:rsidP="00B27C4B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76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982" w:type="pct"/>
          </w:tcPr>
          <w:p w14:paraId="77C9A158" w14:textId="77777777" w:rsidR="00B567CF" w:rsidRPr="0014076C" w:rsidRDefault="00B567CF" w:rsidP="00B27C4B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76C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 документа</w:t>
            </w:r>
          </w:p>
        </w:tc>
      </w:tr>
      <w:tr w:rsidR="008849C1" w:rsidRPr="008962EC" w14:paraId="2B2EE7EE" w14:textId="77777777" w:rsidTr="008849C1">
        <w:trPr>
          <w:trHeight w:val="449"/>
        </w:trPr>
        <w:tc>
          <w:tcPr>
            <w:tcW w:w="890" w:type="pct"/>
            <w:vMerge w:val="restart"/>
          </w:tcPr>
          <w:p w14:paraId="277AF9D9" w14:textId="77777777" w:rsidR="00B71D37" w:rsidRPr="008962EC" w:rsidRDefault="00B71D37" w:rsidP="00B27C4B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E7129">
              <w:rPr>
                <w:rFonts w:ascii="Times New Roman" w:hAnsi="Times New Roman" w:cs="Times New Roman"/>
              </w:rPr>
              <w:t>2018_/2019_</w:t>
            </w:r>
          </w:p>
          <w:p w14:paraId="5CD25A87" w14:textId="181E709B" w:rsidR="00B71D37" w:rsidRPr="008962EC" w:rsidRDefault="00B71D37" w:rsidP="00B27C4B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28" w:type="pct"/>
            <w:vAlign w:val="center"/>
          </w:tcPr>
          <w:p w14:paraId="60098998" w14:textId="77777777" w:rsidR="00B71D37" w:rsidRPr="00EE7129" w:rsidRDefault="00B71D37" w:rsidP="00935EB0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</w:rPr>
            </w:pPr>
            <w:r w:rsidRPr="00EE7129">
              <w:rPr>
                <w:rFonts w:ascii="Times New Roman" w:hAnsi="Times New Roman" w:cs="Times New Roman"/>
                <w:b/>
              </w:rPr>
              <w:t xml:space="preserve">ЭБС издательства «Лань» </w:t>
            </w:r>
          </w:p>
          <w:p w14:paraId="0CE7C46A" w14:textId="68F06D2C" w:rsidR="00B71D37" w:rsidRPr="008962EC" w:rsidRDefault="00B71D37" w:rsidP="00935EB0">
            <w:pPr>
              <w:spacing w:after="0" w:line="240" w:lineRule="auto"/>
              <w:ind w:left="-96" w:firstLine="39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E7129">
              <w:rPr>
                <w:rFonts w:ascii="Times New Roman" w:hAnsi="Times New Roman" w:cs="Times New Roman"/>
              </w:rPr>
              <w:t>Договор 12/051/18 от 19.12.2018</w:t>
            </w:r>
          </w:p>
        </w:tc>
        <w:tc>
          <w:tcPr>
            <w:tcW w:w="982" w:type="pct"/>
            <w:vAlign w:val="center"/>
          </w:tcPr>
          <w:p w14:paraId="3266C20B" w14:textId="12400D44" w:rsidR="00B71D37" w:rsidRPr="008962EC" w:rsidRDefault="00B71D37" w:rsidP="00935EB0">
            <w:pPr>
              <w:spacing w:after="0" w:line="240" w:lineRule="auto"/>
              <w:ind w:left="13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E7129">
              <w:rPr>
                <w:rFonts w:ascii="Times New Roman" w:hAnsi="Times New Roman" w:cs="Times New Roman"/>
              </w:rPr>
              <w:t>21.12.2018 – 21.12. 2019</w:t>
            </w:r>
          </w:p>
        </w:tc>
      </w:tr>
      <w:tr w:rsidR="008849C1" w:rsidRPr="008962EC" w14:paraId="4DCA4F38" w14:textId="77777777" w:rsidTr="008849C1">
        <w:trPr>
          <w:trHeight w:val="427"/>
        </w:trPr>
        <w:tc>
          <w:tcPr>
            <w:tcW w:w="890" w:type="pct"/>
            <w:vMerge/>
          </w:tcPr>
          <w:p w14:paraId="41845753" w14:textId="4BB630CD" w:rsidR="00B71D37" w:rsidRPr="008962EC" w:rsidRDefault="00B71D37" w:rsidP="00B27C4B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28" w:type="pct"/>
            <w:vAlign w:val="center"/>
          </w:tcPr>
          <w:p w14:paraId="3E49B528" w14:textId="77777777" w:rsidR="00B71D37" w:rsidRPr="00EE7129" w:rsidRDefault="00B71D37" w:rsidP="00935EB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E7129">
              <w:rPr>
                <w:rFonts w:ascii="Times New Roman" w:hAnsi="Times New Roman" w:cs="Times New Roman"/>
                <w:b/>
              </w:rPr>
              <w:t>ЭБС  ZNANIUM.COM</w:t>
            </w:r>
          </w:p>
          <w:p w14:paraId="0D16D808" w14:textId="2CB79600" w:rsidR="00B71D37" w:rsidRPr="008962EC" w:rsidRDefault="00B71D37" w:rsidP="00935EB0">
            <w:pPr>
              <w:spacing w:after="0" w:line="240" w:lineRule="auto"/>
              <w:ind w:left="-96" w:firstLine="39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E7129">
              <w:rPr>
                <w:rFonts w:ascii="Times New Roman" w:hAnsi="Times New Roman" w:cs="Times New Roman"/>
              </w:rPr>
              <w:t>Договор 12/050/18 от 19.12.2018</w:t>
            </w:r>
          </w:p>
        </w:tc>
        <w:tc>
          <w:tcPr>
            <w:tcW w:w="982" w:type="pct"/>
            <w:vAlign w:val="center"/>
          </w:tcPr>
          <w:p w14:paraId="64B77E62" w14:textId="77777777" w:rsidR="00B71D37" w:rsidRPr="00EE7129" w:rsidRDefault="00B71D37" w:rsidP="00935EB0">
            <w:pPr>
              <w:spacing w:line="240" w:lineRule="auto"/>
              <w:ind w:left="134"/>
              <w:contextualSpacing/>
              <w:rPr>
                <w:rFonts w:ascii="Times New Roman" w:hAnsi="Times New Roman" w:cs="Times New Roman"/>
              </w:rPr>
            </w:pPr>
            <w:r w:rsidRPr="00EE7129">
              <w:rPr>
                <w:rFonts w:ascii="Times New Roman" w:hAnsi="Times New Roman" w:cs="Times New Roman"/>
              </w:rPr>
              <w:t>21.12.2018 – 21.12. 2019</w:t>
            </w:r>
          </w:p>
          <w:p w14:paraId="406A6C52" w14:textId="77777777" w:rsidR="00B71D37" w:rsidRPr="008962EC" w:rsidRDefault="00B71D37" w:rsidP="00935EB0">
            <w:pPr>
              <w:spacing w:after="0" w:line="240" w:lineRule="auto"/>
              <w:ind w:left="13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849C1" w:rsidRPr="008962EC" w14:paraId="400DEA68" w14:textId="77777777" w:rsidTr="008849C1">
        <w:trPr>
          <w:trHeight w:val="391"/>
        </w:trPr>
        <w:tc>
          <w:tcPr>
            <w:tcW w:w="890" w:type="pct"/>
            <w:vMerge/>
          </w:tcPr>
          <w:p w14:paraId="654DF17B" w14:textId="4CA42A0A" w:rsidR="00B71D37" w:rsidRPr="008962EC" w:rsidRDefault="00B71D37" w:rsidP="00B27C4B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28" w:type="pct"/>
            <w:vAlign w:val="center"/>
          </w:tcPr>
          <w:p w14:paraId="7A35E93A" w14:textId="6E785954" w:rsidR="00B71D37" w:rsidRPr="008962EC" w:rsidRDefault="00B71D37" w:rsidP="00935EB0">
            <w:pPr>
              <w:spacing w:after="0" w:line="240" w:lineRule="auto"/>
              <w:ind w:left="-96" w:firstLine="39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E7129">
              <w:rPr>
                <w:rFonts w:ascii="Times New Roman" w:hAnsi="Times New Roman" w:cs="Times New Roman"/>
                <w:b/>
              </w:rPr>
              <w:t xml:space="preserve">ЭБД РГБ   </w:t>
            </w:r>
            <w:r w:rsidRPr="00EE7129">
              <w:rPr>
                <w:rFonts w:ascii="Times New Roman" w:hAnsi="Times New Roman" w:cs="Times New Roman"/>
              </w:rPr>
              <w:t>Договор №095/04/0126/09/043/18 от 18.09.2018</w:t>
            </w:r>
          </w:p>
        </w:tc>
        <w:tc>
          <w:tcPr>
            <w:tcW w:w="982" w:type="pct"/>
            <w:vAlign w:val="center"/>
          </w:tcPr>
          <w:p w14:paraId="01414558" w14:textId="1A07E2A7" w:rsidR="00B71D37" w:rsidRPr="008962EC" w:rsidRDefault="00B71D37" w:rsidP="00935EB0">
            <w:pPr>
              <w:spacing w:after="0" w:line="240" w:lineRule="auto"/>
              <w:ind w:left="13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E7129">
              <w:rPr>
                <w:rFonts w:ascii="Times New Roman" w:hAnsi="Times New Roman" w:cs="Times New Roman"/>
              </w:rPr>
              <w:t>02.10.2018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712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7129">
              <w:rPr>
                <w:rFonts w:ascii="Times New Roman" w:hAnsi="Times New Roman" w:cs="Times New Roman"/>
              </w:rPr>
              <w:t>02.04.2019</w:t>
            </w:r>
          </w:p>
        </w:tc>
      </w:tr>
      <w:tr w:rsidR="008849C1" w:rsidRPr="008962EC" w14:paraId="70374B97" w14:textId="77777777" w:rsidTr="008849C1">
        <w:trPr>
          <w:trHeight w:val="438"/>
        </w:trPr>
        <w:tc>
          <w:tcPr>
            <w:tcW w:w="890" w:type="pct"/>
            <w:vMerge/>
          </w:tcPr>
          <w:p w14:paraId="70E65C6A" w14:textId="30F35E11" w:rsidR="00B71D37" w:rsidRPr="008962EC" w:rsidRDefault="00B71D37" w:rsidP="00B27C4B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28" w:type="pct"/>
            <w:vAlign w:val="center"/>
          </w:tcPr>
          <w:p w14:paraId="5074427F" w14:textId="3B8EF351" w:rsidR="00B71D37" w:rsidRPr="004B28EC" w:rsidRDefault="00B71D37" w:rsidP="00935EB0">
            <w:pPr>
              <w:spacing w:after="0" w:line="240" w:lineRule="auto"/>
              <w:ind w:left="-96" w:firstLine="397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EE7129">
              <w:rPr>
                <w:rFonts w:ascii="Times New Roman" w:hAnsi="Times New Roman" w:cs="Times New Roman"/>
                <w:b/>
                <w:lang w:val="en-US"/>
              </w:rPr>
              <w:t xml:space="preserve">ProQuest AGRICULTURAL AND ENVIRONMENTAL SCIENCE DATABASE   </w:t>
            </w:r>
            <w:r w:rsidRPr="00EE7129">
              <w:rPr>
                <w:rFonts w:ascii="Times New Roman" w:hAnsi="Times New Roman" w:cs="Times New Roman"/>
              </w:rPr>
              <w:t>СУБЛИЦЕНЗИОННЫЙ</w:t>
            </w:r>
            <w:r w:rsidRPr="00EE712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E7129">
              <w:rPr>
                <w:rFonts w:ascii="Times New Roman" w:hAnsi="Times New Roman" w:cs="Times New Roman"/>
              </w:rPr>
              <w:t>ДОГОВОР</w:t>
            </w:r>
            <w:r w:rsidRPr="00EE7129">
              <w:rPr>
                <w:rFonts w:ascii="Times New Roman" w:hAnsi="Times New Roman" w:cs="Times New Roman"/>
                <w:lang w:val="en-US"/>
              </w:rPr>
              <w:t xml:space="preserve"> № PQ_AE/362 </w:t>
            </w:r>
            <w:r w:rsidRPr="00EE7129">
              <w:rPr>
                <w:rFonts w:ascii="Times New Roman" w:hAnsi="Times New Roman" w:cs="Times New Roman"/>
              </w:rPr>
              <w:t>от</w:t>
            </w:r>
            <w:r w:rsidRPr="00EE7129">
              <w:rPr>
                <w:rFonts w:ascii="Times New Roman" w:hAnsi="Times New Roman" w:cs="Times New Roman"/>
                <w:lang w:val="en-US"/>
              </w:rPr>
              <w:t xml:space="preserve"> 01.11.2017 </w:t>
            </w:r>
            <w:r w:rsidRPr="00EE7129">
              <w:rPr>
                <w:rFonts w:ascii="Times New Roman" w:hAnsi="Times New Roman" w:cs="Times New Roman"/>
              </w:rPr>
              <w:t>г</w:t>
            </w:r>
            <w:r w:rsidRPr="00EE712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982" w:type="pct"/>
            <w:vAlign w:val="center"/>
          </w:tcPr>
          <w:p w14:paraId="76192B50" w14:textId="77777777" w:rsidR="00B71D37" w:rsidRPr="00EE7129" w:rsidRDefault="00B71D37" w:rsidP="00935EB0">
            <w:pPr>
              <w:spacing w:line="240" w:lineRule="auto"/>
              <w:ind w:left="134"/>
              <w:contextualSpacing/>
              <w:rPr>
                <w:rFonts w:ascii="Times New Roman" w:hAnsi="Times New Roman" w:cs="Times New Roman"/>
              </w:rPr>
            </w:pPr>
            <w:r w:rsidRPr="00EE7129">
              <w:rPr>
                <w:rFonts w:ascii="Times New Roman" w:hAnsi="Times New Roman" w:cs="Times New Roman"/>
              </w:rPr>
              <w:t>01.11.2017 – 31.12.2018</w:t>
            </w:r>
          </w:p>
          <w:p w14:paraId="1727E2DF" w14:textId="3E9F8171" w:rsidR="00B71D37" w:rsidRPr="008962EC" w:rsidRDefault="00B71D37" w:rsidP="00935EB0">
            <w:pPr>
              <w:spacing w:after="0" w:line="240" w:lineRule="auto"/>
              <w:ind w:left="13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E7129">
              <w:rPr>
                <w:rFonts w:ascii="Times New Roman" w:hAnsi="Times New Roman" w:cs="Times New Roman"/>
              </w:rPr>
              <w:t>Доступ продлен</w:t>
            </w:r>
          </w:p>
        </w:tc>
      </w:tr>
      <w:tr w:rsidR="008849C1" w:rsidRPr="008962EC" w14:paraId="03C0A8BD" w14:textId="77777777" w:rsidTr="008849C1">
        <w:trPr>
          <w:trHeight w:val="438"/>
        </w:trPr>
        <w:tc>
          <w:tcPr>
            <w:tcW w:w="890" w:type="pct"/>
            <w:vMerge/>
          </w:tcPr>
          <w:p w14:paraId="145BE41B" w14:textId="7453C4F1" w:rsidR="00B71D37" w:rsidRPr="008962EC" w:rsidRDefault="00B71D37" w:rsidP="00B27C4B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28" w:type="pct"/>
            <w:vAlign w:val="center"/>
          </w:tcPr>
          <w:p w14:paraId="244AAA37" w14:textId="08359CC1" w:rsidR="00B71D37" w:rsidRPr="008962EC" w:rsidRDefault="00B71D37" w:rsidP="00935EB0">
            <w:pPr>
              <w:spacing w:after="0" w:line="240" w:lineRule="auto"/>
              <w:ind w:left="-96" w:firstLine="39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E7129">
              <w:rPr>
                <w:rFonts w:ascii="Times New Roman" w:hAnsi="Times New Roman" w:cs="Times New Roman"/>
                <w:b/>
              </w:rPr>
              <w:t xml:space="preserve">Реферативная электронная база </w:t>
            </w:r>
            <w:r w:rsidRPr="00EE7129">
              <w:rPr>
                <w:rFonts w:ascii="Times New Roman" w:hAnsi="Times New Roman" w:cs="Times New Roman"/>
                <w:b/>
                <w:lang w:val="en-US"/>
              </w:rPr>
              <w:t>Scopus</w:t>
            </w:r>
            <w:r w:rsidRPr="00EE7129">
              <w:rPr>
                <w:rFonts w:ascii="Times New Roman" w:hAnsi="Times New Roman" w:cs="Times New Roman"/>
                <w:b/>
              </w:rPr>
              <w:t xml:space="preserve">  </w:t>
            </w:r>
            <w:r w:rsidRPr="00EE7129">
              <w:rPr>
                <w:rFonts w:ascii="Times New Roman" w:hAnsi="Times New Roman" w:cs="Times New Roman"/>
              </w:rPr>
              <w:t>СУБЛИЦЕНЗИОННЫЙ ДОГОВОР № SCOPUS /1070 от 09.01.2018 г.</w:t>
            </w:r>
          </w:p>
        </w:tc>
        <w:tc>
          <w:tcPr>
            <w:tcW w:w="982" w:type="pct"/>
            <w:vAlign w:val="center"/>
          </w:tcPr>
          <w:p w14:paraId="0BCB3D48" w14:textId="77777777" w:rsidR="00B71D37" w:rsidRPr="00EE7129" w:rsidRDefault="00B71D37" w:rsidP="00935EB0">
            <w:pPr>
              <w:spacing w:line="240" w:lineRule="auto"/>
              <w:ind w:left="134"/>
              <w:contextualSpacing/>
              <w:rPr>
                <w:rFonts w:ascii="Times New Roman" w:hAnsi="Times New Roman" w:cs="Times New Roman"/>
              </w:rPr>
            </w:pPr>
            <w:r w:rsidRPr="00EE7129">
              <w:rPr>
                <w:rFonts w:ascii="Times New Roman" w:hAnsi="Times New Roman" w:cs="Times New Roman"/>
              </w:rPr>
              <w:t>09.01.2018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712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7129">
              <w:rPr>
                <w:rFonts w:ascii="Times New Roman" w:hAnsi="Times New Roman" w:cs="Times New Roman"/>
              </w:rPr>
              <w:t>31.12.2018</w:t>
            </w:r>
          </w:p>
          <w:p w14:paraId="5F70C19E" w14:textId="0EFAAA3B" w:rsidR="00B71D37" w:rsidRPr="008962EC" w:rsidRDefault="00B71D37" w:rsidP="00935EB0">
            <w:pPr>
              <w:spacing w:after="0" w:line="240" w:lineRule="auto"/>
              <w:ind w:left="13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E7129">
              <w:rPr>
                <w:rFonts w:ascii="Times New Roman" w:hAnsi="Times New Roman" w:cs="Times New Roman"/>
              </w:rPr>
              <w:t>Доступ продлен</w:t>
            </w:r>
          </w:p>
        </w:tc>
      </w:tr>
      <w:tr w:rsidR="008849C1" w:rsidRPr="008962EC" w14:paraId="45940F38" w14:textId="77777777" w:rsidTr="008849C1">
        <w:trPr>
          <w:trHeight w:val="438"/>
        </w:trPr>
        <w:tc>
          <w:tcPr>
            <w:tcW w:w="890" w:type="pct"/>
            <w:vMerge/>
          </w:tcPr>
          <w:p w14:paraId="4769E8AB" w14:textId="77777777" w:rsidR="00B71D37" w:rsidRPr="008962EC" w:rsidRDefault="00B71D37" w:rsidP="00B27C4B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28" w:type="pct"/>
            <w:vAlign w:val="center"/>
          </w:tcPr>
          <w:p w14:paraId="5C189FDF" w14:textId="77777777" w:rsidR="00B71D37" w:rsidRPr="00EE7129" w:rsidRDefault="00B71D37" w:rsidP="00935EB0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b/>
              </w:rPr>
            </w:pPr>
            <w:r w:rsidRPr="00EE7129">
              <w:rPr>
                <w:rFonts w:ascii="Times New Roman" w:hAnsi="Times New Roman" w:cs="Times New Roman"/>
                <w:b/>
                <w:lang w:val="en-US"/>
              </w:rPr>
              <w:t>Web</w:t>
            </w:r>
            <w:r w:rsidRPr="00EE7129">
              <w:rPr>
                <w:rFonts w:ascii="Times New Roman" w:hAnsi="Times New Roman" w:cs="Times New Roman"/>
                <w:b/>
              </w:rPr>
              <w:t xml:space="preserve"> </w:t>
            </w:r>
            <w:r w:rsidRPr="00EE7129">
              <w:rPr>
                <w:rFonts w:ascii="Times New Roman" w:hAnsi="Times New Roman" w:cs="Times New Roman"/>
                <w:b/>
                <w:lang w:val="en-US"/>
              </w:rPr>
              <w:t>of</w:t>
            </w:r>
            <w:r w:rsidRPr="00EE7129">
              <w:rPr>
                <w:rFonts w:ascii="Times New Roman" w:hAnsi="Times New Roman" w:cs="Times New Roman"/>
                <w:b/>
              </w:rPr>
              <w:t xml:space="preserve"> </w:t>
            </w:r>
            <w:r w:rsidRPr="00EE7129">
              <w:rPr>
                <w:rFonts w:ascii="Times New Roman" w:hAnsi="Times New Roman" w:cs="Times New Roman"/>
                <w:b/>
                <w:lang w:val="en-US"/>
              </w:rPr>
              <w:t>Science</w:t>
            </w:r>
            <w:r w:rsidRPr="00EE7129">
              <w:rPr>
                <w:rFonts w:ascii="Times New Roman" w:hAnsi="Times New Roman" w:cs="Times New Roman"/>
                <w:b/>
              </w:rPr>
              <w:t xml:space="preserve">   </w:t>
            </w:r>
          </w:p>
          <w:p w14:paraId="450FBC7E" w14:textId="37BA279F" w:rsidR="00B71D37" w:rsidRPr="00EE7129" w:rsidRDefault="00B71D37" w:rsidP="00935EB0">
            <w:pPr>
              <w:spacing w:after="0" w:line="240" w:lineRule="auto"/>
              <w:ind w:left="-96" w:firstLine="397"/>
              <w:rPr>
                <w:rFonts w:ascii="Times New Roman" w:hAnsi="Times New Roman" w:cs="Times New Roman"/>
                <w:b/>
              </w:rPr>
            </w:pPr>
            <w:r w:rsidRPr="00EE7129">
              <w:rPr>
                <w:rFonts w:ascii="Times New Roman" w:hAnsi="Times New Roman" w:cs="Times New Roman"/>
              </w:rPr>
              <w:t>СУБЛИЦЕНЗИОННЫЙ ДОГОВОР № WoS/1070 от 02.04.2018</w:t>
            </w:r>
          </w:p>
        </w:tc>
        <w:tc>
          <w:tcPr>
            <w:tcW w:w="982" w:type="pct"/>
            <w:vAlign w:val="center"/>
          </w:tcPr>
          <w:p w14:paraId="7B8ED108" w14:textId="77777777" w:rsidR="00B71D37" w:rsidRPr="00EE7129" w:rsidRDefault="00B71D37" w:rsidP="00935EB0">
            <w:pPr>
              <w:spacing w:after="0" w:line="240" w:lineRule="auto"/>
              <w:ind w:left="134"/>
              <w:contextualSpacing/>
              <w:rPr>
                <w:rFonts w:ascii="Times New Roman" w:hAnsi="Times New Roman" w:cs="Times New Roman"/>
              </w:rPr>
            </w:pPr>
            <w:r w:rsidRPr="00EE7129">
              <w:rPr>
                <w:rFonts w:ascii="Times New Roman" w:hAnsi="Times New Roman" w:cs="Times New Roman"/>
              </w:rPr>
              <w:t>02.04.2018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712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7129">
              <w:rPr>
                <w:rFonts w:ascii="Times New Roman" w:hAnsi="Times New Roman" w:cs="Times New Roman"/>
              </w:rPr>
              <w:t>31.12.2018</w:t>
            </w:r>
          </w:p>
          <w:p w14:paraId="07BF00F3" w14:textId="30F60AAE" w:rsidR="00B71D37" w:rsidRPr="00EE7129" w:rsidRDefault="00B71D37" w:rsidP="00935EB0">
            <w:pPr>
              <w:spacing w:line="240" w:lineRule="auto"/>
              <w:ind w:left="134"/>
              <w:contextualSpacing/>
              <w:rPr>
                <w:rFonts w:ascii="Times New Roman" w:hAnsi="Times New Roman" w:cs="Times New Roman"/>
              </w:rPr>
            </w:pPr>
            <w:r w:rsidRPr="00EE7129">
              <w:rPr>
                <w:rFonts w:ascii="Times New Roman" w:hAnsi="Times New Roman" w:cs="Times New Roman"/>
              </w:rPr>
              <w:t>Доступ продлен</w:t>
            </w:r>
          </w:p>
        </w:tc>
      </w:tr>
      <w:tr w:rsidR="008849C1" w:rsidRPr="008962EC" w14:paraId="7B9DE3B8" w14:textId="77777777" w:rsidTr="008849C1">
        <w:trPr>
          <w:trHeight w:val="438"/>
        </w:trPr>
        <w:tc>
          <w:tcPr>
            <w:tcW w:w="890" w:type="pct"/>
            <w:vMerge/>
          </w:tcPr>
          <w:p w14:paraId="6D4B7E3A" w14:textId="77777777" w:rsidR="00B71D37" w:rsidRPr="008962EC" w:rsidRDefault="00B71D37" w:rsidP="00B27C4B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28" w:type="pct"/>
            <w:vAlign w:val="center"/>
          </w:tcPr>
          <w:p w14:paraId="7335F2AA" w14:textId="77777777" w:rsidR="00B71D37" w:rsidRPr="00EE7129" w:rsidRDefault="00B71D37" w:rsidP="00935EB0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b/>
              </w:rPr>
            </w:pPr>
            <w:r w:rsidRPr="00EE7129">
              <w:rPr>
                <w:rFonts w:ascii="Times New Roman" w:hAnsi="Times New Roman" w:cs="Times New Roman"/>
                <w:b/>
              </w:rPr>
              <w:t xml:space="preserve">ООО «Научная электронная библиотека» </w:t>
            </w:r>
            <w:r w:rsidRPr="00EE7129">
              <w:rPr>
                <w:rFonts w:ascii="Times New Roman" w:hAnsi="Times New Roman" w:cs="Times New Roman"/>
                <w:b/>
                <w:lang w:val="en-US"/>
              </w:rPr>
              <w:t>SCIENCE</w:t>
            </w:r>
            <w:r w:rsidRPr="00EE7129">
              <w:rPr>
                <w:rFonts w:ascii="Times New Roman" w:hAnsi="Times New Roman" w:cs="Times New Roman"/>
                <w:b/>
              </w:rPr>
              <w:t xml:space="preserve"> </w:t>
            </w:r>
            <w:r w:rsidRPr="00EE7129">
              <w:rPr>
                <w:rFonts w:ascii="Times New Roman" w:hAnsi="Times New Roman" w:cs="Times New Roman"/>
                <w:b/>
                <w:lang w:val="en-US"/>
              </w:rPr>
              <w:t>INDEX</w:t>
            </w:r>
            <w:r w:rsidRPr="00EE7129">
              <w:rPr>
                <w:rFonts w:ascii="Times New Roman" w:hAnsi="Times New Roman" w:cs="Times New Roman"/>
                <w:b/>
              </w:rPr>
              <w:t xml:space="preserve">   </w:t>
            </w:r>
          </w:p>
          <w:p w14:paraId="77AB6874" w14:textId="77777777" w:rsidR="00B71D37" w:rsidRPr="00EE7129" w:rsidRDefault="00B71D37" w:rsidP="00935EB0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</w:rPr>
            </w:pPr>
            <w:r w:rsidRPr="00EE7129">
              <w:rPr>
                <w:rFonts w:ascii="Times New Roman" w:hAnsi="Times New Roman" w:cs="Times New Roman"/>
              </w:rPr>
              <w:t>Лицензионный договор SCIENCE INDEX № SIO-863/2018/10/011/18 от 04.10.2018</w:t>
            </w:r>
          </w:p>
          <w:p w14:paraId="0436570F" w14:textId="05D31E5C" w:rsidR="00B71D37" w:rsidRPr="004B28EC" w:rsidRDefault="00B71D37" w:rsidP="00935EB0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b/>
              </w:rPr>
            </w:pPr>
            <w:r w:rsidRPr="00EE7129">
              <w:rPr>
                <w:rFonts w:ascii="Times New Roman" w:hAnsi="Times New Roman" w:cs="Times New Roman"/>
              </w:rPr>
              <w:t>Лицензионный договор SCIENCE INDEX № SIO-863/2017 06/020/17 от 26.06.2017 г.</w:t>
            </w:r>
          </w:p>
        </w:tc>
        <w:tc>
          <w:tcPr>
            <w:tcW w:w="982" w:type="pct"/>
            <w:vAlign w:val="center"/>
          </w:tcPr>
          <w:p w14:paraId="0F405869" w14:textId="77777777" w:rsidR="00B71D37" w:rsidRPr="00EE7129" w:rsidRDefault="00B71D37" w:rsidP="00935EB0">
            <w:pPr>
              <w:spacing w:after="0" w:line="240" w:lineRule="auto"/>
              <w:ind w:left="134"/>
              <w:contextualSpacing/>
              <w:rPr>
                <w:rFonts w:ascii="Times New Roman" w:hAnsi="Times New Roman" w:cs="Times New Roman"/>
              </w:rPr>
            </w:pPr>
            <w:r w:rsidRPr="00EE7129">
              <w:rPr>
                <w:rFonts w:ascii="Times New Roman" w:hAnsi="Times New Roman" w:cs="Times New Roman"/>
              </w:rPr>
              <w:t>08.10.2018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712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7129">
              <w:rPr>
                <w:rFonts w:ascii="Times New Roman" w:hAnsi="Times New Roman" w:cs="Times New Roman"/>
              </w:rPr>
              <w:t>08.10.2019</w:t>
            </w:r>
          </w:p>
          <w:p w14:paraId="33B681CA" w14:textId="328C7555" w:rsidR="00B71D37" w:rsidRPr="00EE7129" w:rsidRDefault="00B71D37" w:rsidP="00935EB0">
            <w:pPr>
              <w:spacing w:after="0" w:line="240" w:lineRule="auto"/>
              <w:ind w:left="134"/>
              <w:contextualSpacing/>
              <w:rPr>
                <w:rFonts w:ascii="Times New Roman" w:hAnsi="Times New Roman" w:cs="Times New Roman"/>
              </w:rPr>
            </w:pPr>
            <w:r w:rsidRPr="00EE7129">
              <w:rPr>
                <w:rFonts w:ascii="Times New Roman" w:hAnsi="Times New Roman" w:cs="Times New Roman"/>
              </w:rPr>
              <w:t>09.09.2017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712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7129">
              <w:rPr>
                <w:rFonts w:ascii="Times New Roman" w:hAnsi="Times New Roman" w:cs="Times New Roman"/>
              </w:rPr>
              <w:t>09.09.2018</w:t>
            </w:r>
          </w:p>
        </w:tc>
      </w:tr>
      <w:tr w:rsidR="008849C1" w:rsidRPr="008962EC" w14:paraId="456FAB94" w14:textId="77777777" w:rsidTr="008849C1">
        <w:trPr>
          <w:trHeight w:val="438"/>
        </w:trPr>
        <w:tc>
          <w:tcPr>
            <w:tcW w:w="890" w:type="pct"/>
            <w:vMerge/>
          </w:tcPr>
          <w:p w14:paraId="4AFFD51B" w14:textId="77777777" w:rsidR="00B71D37" w:rsidRPr="008962EC" w:rsidRDefault="00B71D37" w:rsidP="00B27C4B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28" w:type="pct"/>
            <w:vAlign w:val="center"/>
          </w:tcPr>
          <w:p w14:paraId="681633CA" w14:textId="77777777" w:rsidR="00B71D37" w:rsidRPr="00EE7129" w:rsidRDefault="00B71D37" w:rsidP="00935EB0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b/>
              </w:rPr>
            </w:pPr>
            <w:r w:rsidRPr="00EE7129">
              <w:rPr>
                <w:rFonts w:ascii="Times New Roman" w:hAnsi="Times New Roman" w:cs="Times New Roman"/>
                <w:b/>
              </w:rPr>
              <w:t xml:space="preserve">ПО «Антиплагиат»  </w:t>
            </w:r>
          </w:p>
          <w:p w14:paraId="539F5AF4" w14:textId="36CDC338" w:rsidR="00B71D37" w:rsidRPr="00EE7129" w:rsidRDefault="00B71D37" w:rsidP="00935EB0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b/>
              </w:rPr>
            </w:pPr>
            <w:r w:rsidRPr="00EE7129">
              <w:rPr>
                <w:rFonts w:ascii="Times New Roman" w:hAnsi="Times New Roman" w:cs="Times New Roman"/>
              </w:rPr>
              <w:t>Договор № 384/08/016/18 от 16.08.2018г.</w:t>
            </w:r>
          </w:p>
        </w:tc>
        <w:tc>
          <w:tcPr>
            <w:tcW w:w="982" w:type="pct"/>
            <w:vAlign w:val="center"/>
          </w:tcPr>
          <w:p w14:paraId="23711CEE" w14:textId="0EC71855" w:rsidR="00B71D37" w:rsidRPr="00EE7129" w:rsidRDefault="00B71D37" w:rsidP="00935EB0">
            <w:pPr>
              <w:spacing w:after="0" w:line="240" w:lineRule="auto"/>
              <w:ind w:left="134"/>
              <w:contextualSpacing/>
              <w:rPr>
                <w:rFonts w:ascii="Times New Roman" w:hAnsi="Times New Roman" w:cs="Times New Roman"/>
              </w:rPr>
            </w:pPr>
            <w:r w:rsidRPr="00EE7129">
              <w:rPr>
                <w:rFonts w:ascii="Times New Roman" w:hAnsi="Times New Roman" w:cs="Times New Roman"/>
              </w:rPr>
              <w:t>21.08.2018 – 21.08.2019</w:t>
            </w:r>
          </w:p>
        </w:tc>
      </w:tr>
      <w:tr w:rsidR="008849C1" w:rsidRPr="008962EC" w14:paraId="6EE0CA1B" w14:textId="77777777" w:rsidTr="008849C1">
        <w:trPr>
          <w:trHeight w:val="438"/>
        </w:trPr>
        <w:tc>
          <w:tcPr>
            <w:tcW w:w="890" w:type="pct"/>
            <w:vMerge/>
          </w:tcPr>
          <w:p w14:paraId="0625D892" w14:textId="77777777" w:rsidR="00B71D37" w:rsidRPr="008962EC" w:rsidRDefault="00B71D37" w:rsidP="00B27C4B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28" w:type="pct"/>
            <w:vAlign w:val="center"/>
          </w:tcPr>
          <w:p w14:paraId="74F20F95" w14:textId="40B6525D" w:rsidR="00B71D37" w:rsidRPr="00EE7129" w:rsidRDefault="00B71D37" w:rsidP="00935EB0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b/>
              </w:rPr>
            </w:pPr>
            <w:r w:rsidRPr="00EE7129">
              <w:rPr>
                <w:rFonts w:ascii="Times New Roman" w:hAnsi="Times New Roman" w:cs="Times New Roman"/>
                <w:b/>
              </w:rPr>
              <w:t xml:space="preserve">ЭБС Юрайт  </w:t>
            </w:r>
            <w:r w:rsidRPr="00EE7129">
              <w:rPr>
                <w:rFonts w:ascii="Times New Roman" w:hAnsi="Times New Roman" w:cs="Times New Roman"/>
              </w:rPr>
              <w:t>Договор № 08/01/18 от 08.08.2018г.</w:t>
            </w:r>
          </w:p>
        </w:tc>
        <w:tc>
          <w:tcPr>
            <w:tcW w:w="982" w:type="pct"/>
            <w:vAlign w:val="center"/>
          </w:tcPr>
          <w:p w14:paraId="2D828AA2" w14:textId="77777777" w:rsidR="00B71D37" w:rsidRPr="00EE7129" w:rsidRDefault="00B71D37" w:rsidP="00935EB0">
            <w:pPr>
              <w:spacing w:line="240" w:lineRule="auto"/>
              <w:ind w:left="134"/>
              <w:contextualSpacing/>
              <w:rPr>
                <w:rFonts w:ascii="Times New Roman" w:hAnsi="Times New Roman" w:cs="Times New Roman"/>
              </w:rPr>
            </w:pPr>
            <w:r w:rsidRPr="00EE7129">
              <w:rPr>
                <w:rFonts w:ascii="Times New Roman" w:hAnsi="Times New Roman" w:cs="Times New Roman"/>
              </w:rPr>
              <w:t>21.08.2018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712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7129">
              <w:rPr>
                <w:rFonts w:ascii="Times New Roman" w:hAnsi="Times New Roman" w:cs="Times New Roman"/>
              </w:rPr>
              <w:t>21.08.2019</w:t>
            </w:r>
          </w:p>
          <w:p w14:paraId="054CD054" w14:textId="77777777" w:rsidR="00B71D37" w:rsidRPr="00EE7129" w:rsidRDefault="00B71D37" w:rsidP="00935EB0">
            <w:pPr>
              <w:spacing w:after="0" w:line="240" w:lineRule="auto"/>
              <w:ind w:left="13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849C1" w:rsidRPr="008962EC" w14:paraId="21E15A80" w14:textId="77777777" w:rsidTr="008849C1">
        <w:trPr>
          <w:trHeight w:val="438"/>
        </w:trPr>
        <w:tc>
          <w:tcPr>
            <w:tcW w:w="890" w:type="pct"/>
            <w:vMerge w:val="restart"/>
          </w:tcPr>
          <w:p w14:paraId="79EF400A" w14:textId="5D59B817" w:rsidR="0077754D" w:rsidRPr="008962EC" w:rsidRDefault="0077754D" w:rsidP="00B27C4B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E7129">
              <w:rPr>
                <w:rFonts w:ascii="Times New Roman" w:hAnsi="Times New Roman" w:cs="Times New Roman"/>
              </w:rPr>
              <w:t>2017_/2018_</w:t>
            </w:r>
          </w:p>
        </w:tc>
        <w:tc>
          <w:tcPr>
            <w:tcW w:w="3128" w:type="pct"/>
            <w:vAlign w:val="center"/>
          </w:tcPr>
          <w:p w14:paraId="55F83128" w14:textId="77777777" w:rsidR="0077754D" w:rsidRPr="00EE7129" w:rsidRDefault="0077754D" w:rsidP="00935EB0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</w:rPr>
            </w:pPr>
            <w:r w:rsidRPr="00EE7129">
              <w:rPr>
                <w:rFonts w:ascii="Times New Roman" w:hAnsi="Times New Roman" w:cs="Times New Roman"/>
                <w:b/>
              </w:rPr>
              <w:t xml:space="preserve">ЭБС издательства «Лань» </w:t>
            </w:r>
          </w:p>
          <w:p w14:paraId="6A78C35B" w14:textId="2D82AD77" w:rsidR="0077754D" w:rsidRPr="00EE7129" w:rsidRDefault="0077754D" w:rsidP="00935EB0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b/>
              </w:rPr>
            </w:pPr>
            <w:r w:rsidRPr="00EE7129">
              <w:rPr>
                <w:rFonts w:ascii="Times New Roman" w:hAnsi="Times New Roman" w:cs="Times New Roman"/>
              </w:rPr>
              <w:t>Договор 12/017/17 от 15.12.2017</w:t>
            </w:r>
          </w:p>
        </w:tc>
        <w:tc>
          <w:tcPr>
            <w:tcW w:w="982" w:type="pct"/>
            <w:vAlign w:val="center"/>
          </w:tcPr>
          <w:p w14:paraId="35EB607D" w14:textId="09457138" w:rsidR="0077754D" w:rsidRPr="00EE7129" w:rsidRDefault="0077754D" w:rsidP="00935EB0">
            <w:pPr>
              <w:spacing w:line="240" w:lineRule="auto"/>
              <w:ind w:left="134"/>
              <w:contextualSpacing/>
              <w:rPr>
                <w:rFonts w:ascii="Times New Roman" w:hAnsi="Times New Roman" w:cs="Times New Roman"/>
              </w:rPr>
            </w:pPr>
            <w:r w:rsidRPr="00EE7129">
              <w:rPr>
                <w:rFonts w:ascii="Times New Roman" w:hAnsi="Times New Roman" w:cs="Times New Roman"/>
              </w:rPr>
              <w:t>21.12.2017 – 21.12. 2018</w:t>
            </w:r>
          </w:p>
        </w:tc>
      </w:tr>
      <w:tr w:rsidR="008849C1" w:rsidRPr="008962EC" w14:paraId="12413B01" w14:textId="77777777" w:rsidTr="008849C1">
        <w:trPr>
          <w:trHeight w:val="438"/>
        </w:trPr>
        <w:tc>
          <w:tcPr>
            <w:tcW w:w="890" w:type="pct"/>
            <w:vMerge/>
          </w:tcPr>
          <w:p w14:paraId="01770BEE" w14:textId="77777777" w:rsidR="0077754D" w:rsidRPr="00EE7129" w:rsidRDefault="0077754D" w:rsidP="00B27C4B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8" w:type="pct"/>
            <w:vAlign w:val="center"/>
          </w:tcPr>
          <w:p w14:paraId="6B8162FD" w14:textId="77777777" w:rsidR="0077754D" w:rsidRPr="00EE7129" w:rsidRDefault="0077754D" w:rsidP="00935EB0">
            <w:pPr>
              <w:spacing w:line="240" w:lineRule="auto"/>
              <w:ind w:firstLine="6"/>
              <w:contextualSpacing/>
              <w:rPr>
                <w:rFonts w:ascii="Times New Roman" w:hAnsi="Times New Roman" w:cs="Times New Roman"/>
                <w:b/>
              </w:rPr>
            </w:pPr>
            <w:r w:rsidRPr="00EE7129">
              <w:rPr>
                <w:rFonts w:ascii="Times New Roman" w:hAnsi="Times New Roman" w:cs="Times New Roman"/>
                <w:b/>
              </w:rPr>
              <w:t>ЭБС  ZNANIUM.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E7129">
              <w:rPr>
                <w:rFonts w:ascii="Times New Roman" w:hAnsi="Times New Roman" w:cs="Times New Roman"/>
                <w:b/>
              </w:rPr>
              <w:t>COM</w:t>
            </w:r>
          </w:p>
          <w:p w14:paraId="4F114F13" w14:textId="5DBF64A4" w:rsidR="0077754D" w:rsidRPr="00EE7129" w:rsidRDefault="0077754D" w:rsidP="00935EB0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b/>
              </w:rPr>
            </w:pPr>
            <w:r w:rsidRPr="00EE7129">
              <w:rPr>
                <w:rFonts w:ascii="Times New Roman" w:hAnsi="Times New Roman" w:cs="Times New Roman"/>
              </w:rPr>
              <w:t>Договор 2618 эбс 12/016/17 от 15.12.2017</w:t>
            </w:r>
          </w:p>
        </w:tc>
        <w:tc>
          <w:tcPr>
            <w:tcW w:w="982" w:type="pct"/>
            <w:vAlign w:val="center"/>
          </w:tcPr>
          <w:p w14:paraId="66136CC9" w14:textId="1284D49A" w:rsidR="0077754D" w:rsidRPr="00EE7129" w:rsidRDefault="0077754D" w:rsidP="00935EB0">
            <w:pPr>
              <w:spacing w:line="240" w:lineRule="auto"/>
              <w:ind w:left="134"/>
              <w:contextualSpacing/>
              <w:rPr>
                <w:rFonts w:ascii="Times New Roman" w:hAnsi="Times New Roman" w:cs="Times New Roman"/>
              </w:rPr>
            </w:pPr>
            <w:r w:rsidRPr="00EE7129">
              <w:rPr>
                <w:rFonts w:ascii="Times New Roman" w:hAnsi="Times New Roman" w:cs="Times New Roman"/>
              </w:rPr>
              <w:t>22.12.2017 – 22.12.2018</w:t>
            </w:r>
          </w:p>
        </w:tc>
      </w:tr>
      <w:tr w:rsidR="008849C1" w:rsidRPr="008962EC" w14:paraId="3EB0FC7F" w14:textId="77777777" w:rsidTr="008849C1">
        <w:trPr>
          <w:trHeight w:val="438"/>
        </w:trPr>
        <w:tc>
          <w:tcPr>
            <w:tcW w:w="890" w:type="pct"/>
            <w:vMerge/>
          </w:tcPr>
          <w:p w14:paraId="343FA284" w14:textId="77777777" w:rsidR="0077754D" w:rsidRPr="00EE7129" w:rsidRDefault="0077754D" w:rsidP="00B27C4B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8" w:type="pct"/>
            <w:vAlign w:val="center"/>
          </w:tcPr>
          <w:p w14:paraId="26D37CF7" w14:textId="77777777" w:rsidR="0077754D" w:rsidRPr="00EE7129" w:rsidRDefault="0077754D" w:rsidP="00935E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E7129">
              <w:rPr>
                <w:rFonts w:ascii="Times New Roman" w:hAnsi="Times New Roman" w:cs="Times New Roman"/>
                <w:b/>
              </w:rPr>
              <w:t xml:space="preserve">ЭБД РГБ  </w:t>
            </w:r>
          </w:p>
          <w:p w14:paraId="1A6DC7A1" w14:textId="77777777" w:rsidR="0077754D" w:rsidRPr="00EE7129" w:rsidRDefault="0077754D" w:rsidP="00935EB0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b/>
              </w:rPr>
            </w:pPr>
            <w:r w:rsidRPr="00EE7129">
              <w:rPr>
                <w:rFonts w:ascii="Times New Roman" w:hAnsi="Times New Roman" w:cs="Times New Roman"/>
              </w:rPr>
              <w:t>Договор №06/012/17/095/04/0100 от 16.06.2017</w:t>
            </w:r>
            <w:r w:rsidRPr="00EE7129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84A811E" w14:textId="0090324D" w:rsidR="0077754D" w:rsidRPr="00EE7129" w:rsidRDefault="0077754D" w:rsidP="00935EB0">
            <w:pPr>
              <w:spacing w:line="240" w:lineRule="auto"/>
              <w:ind w:firstLine="6"/>
              <w:contextualSpacing/>
              <w:rPr>
                <w:rFonts w:ascii="Times New Roman" w:hAnsi="Times New Roman" w:cs="Times New Roman"/>
                <w:b/>
              </w:rPr>
            </w:pPr>
            <w:r w:rsidRPr="00EE7129">
              <w:rPr>
                <w:rFonts w:ascii="Times New Roman" w:hAnsi="Times New Roman" w:cs="Times New Roman"/>
              </w:rPr>
              <w:t>Договор №01/004/18 от 15.01.2018</w:t>
            </w:r>
          </w:p>
        </w:tc>
        <w:tc>
          <w:tcPr>
            <w:tcW w:w="982" w:type="pct"/>
            <w:vAlign w:val="center"/>
          </w:tcPr>
          <w:p w14:paraId="36E65A0A" w14:textId="77777777" w:rsidR="0077754D" w:rsidRPr="00EE7129" w:rsidRDefault="0077754D" w:rsidP="00935EB0">
            <w:pPr>
              <w:spacing w:line="240" w:lineRule="auto"/>
              <w:ind w:left="134"/>
              <w:contextualSpacing/>
              <w:rPr>
                <w:rFonts w:ascii="Times New Roman" w:hAnsi="Times New Roman" w:cs="Times New Roman"/>
              </w:rPr>
            </w:pPr>
            <w:r w:rsidRPr="00EE7129">
              <w:rPr>
                <w:rFonts w:ascii="Times New Roman" w:hAnsi="Times New Roman" w:cs="Times New Roman"/>
              </w:rPr>
              <w:t>03.07.2017 – 03.01.2018</w:t>
            </w:r>
          </w:p>
          <w:p w14:paraId="2D48033D" w14:textId="3E18EF9A" w:rsidR="0077754D" w:rsidRPr="00EE7129" w:rsidRDefault="0077754D" w:rsidP="00935EB0">
            <w:pPr>
              <w:spacing w:line="240" w:lineRule="auto"/>
              <w:ind w:left="134"/>
              <w:contextualSpacing/>
              <w:rPr>
                <w:rFonts w:ascii="Times New Roman" w:hAnsi="Times New Roman" w:cs="Times New Roman"/>
              </w:rPr>
            </w:pPr>
            <w:r w:rsidRPr="00EE7129">
              <w:rPr>
                <w:rFonts w:ascii="Times New Roman" w:hAnsi="Times New Roman" w:cs="Times New Roman"/>
              </w:rPr>
              <w:t>26.01.2018 – 26.07.2018</w:t>
            </w:r>
          </w:p>
        </w:tc>
      </w:tr>
      <w:tr w:rsidR="008849C1" w:rsidRPr="008962EC" w14:paraId="46A80592" w14:textId="77777777" w:rsidTr="008849C1">
        <w:trPr>
          <w:trHeight w:val="438"/>
        </w:trPr>
        <w:tc>
          <w:tcPr>
            <w:tcW w:w="890" w:type="pct"/>
            <w:vMerge/>
          </w:tcPr>
          <w:p w14:paraId="40E7553D" w14:textId="77777777" w:rsidR="0077754D" w:rsidRPr="00EE7129" w:rsidRDefault="0077754D" w:rsidP="00B27C4B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8" w:type="pct"/>
            <w:vAlign w:val="center"/>
          </w:tcPr>
          <w:p w14:paraId="05BDEE4A" w14:textId="36EA7FF7" w:rsidR="0077754D" w:rsidRPr="004B28EC" w:rsidRDefault="0077754D" w:rsidP="00935E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EE7129">
              <w:rPr>
                <w:rFonts w:ascii="Times New Roman" w:hAnsi="Times New Roman" w:cs="Times New Roman"/>
                <w:b/>
                <w:lang w:val="en-US"/>
              </w:rPr>
              <w:t xml:space="preserve">ProQuest AGRICULTURAL AND ENVIRONMENTAL SCIENCE DATABASE   </w:t>
            </w:r>
            <w:r w:rsidRPr="00EE7129">
              <w:rPr>
                <w:rFonts w:ascii="Times New Roman" w:hAnsi="Times New Roman" w:cs="Times New Roman"/>
              </w:rPr>
              <w:t>СУБЛИЦЕНЗИОННЫЙ</w:t>
            </w:r>
            <w:r w:rsidRPr="00EE712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E7129">
              <w:rPr>
                <w:rFonts w:ascii="Times New Roman" w:hAnsi="Times New Roman" w:cs="Times New Roman"/>
              </w:rPr>
              <w:t>ДОГОВОР</w:t>
            </w:r>
            <w:r w:rsidRPr="00EE7129">
              <w:rPr>
                <w:rFonts w:ascii="Times New Roman" w:hAnsi="Times New Roman" w:cs="Times New Roman"/>
                <w:lang w:val="en-US"/>
              </w:rPr>
              <w:t xml:space="preserve"> № PQ_AE/362 </w:t>
            </w:r>
            <w:r w:rsidRPr="00EE7129">
              <w:rPr>
                <w:rFonts w:ascii="Times New Roman" w:hAnsi="Times New Roman" w:cs="Times New Roman"/>
              </w:rPr>
              <w:t>от</w:t>
            </w:r>
            <w:r w:rsidRPr="00EE7129">
              <w:rPr>
                <w:rFonts w:ascii="Times New Roman" w:hAnsi="Times New Roman" w:cs="Times New Roman"/>
                <w:lang w:val="en-US"/>
              </w:rPr>
              <w:t xml:space="preserve"> 01.11.2017 </w:t>
            </w:r>
            <w:r w:rsidRPr="00EE7129">
              <w:rPr>
                <w:rFonts w:ascii="Times New Roman" w:hAnsi="Times New Roman" w:cs="Times New Roman"/>
              </w:rPr>
              <w:t>г</w:t>
            </w:r>
            <w:r w:rsidRPr="00EE712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982" w:type="pct"/>
            <w:vAlign w:val="center"/>
          </w:tcPr>
          <w:p w14:paraId="6164B8EB" w14:textId="77777777" w:rsidR="0077754D" w:rsidRPr="00EE7129" w:rsidRDefault="0077754D" w:rsidP="00935EB0">
            <w:pPr>
              <w:spacing w:line="240" w:lineRule="auto"/>
              <w:ind w:left="134"/>
              <w:contextualSpacing/>
              <w:rPr>
                <w:rFonts w:ascii="Times New Roman" w:hAnsi="Times New Roman" w:cs="Times New Roman"/>
              </w:rPr>
            </w:pPr>
            <w:r w:rsidRPr="00EE7129">
              <w:rPr>
                <w:rFonts w:ascii="Times New Roman" w:hAnsi="Times New Roman" w:cs="Times New Roman"/>
              </w:rPr>
              <w:t>01.11.2017 – 31.12.2018</w:t>
            </w:r>
          </w:p>
          <w:p w14:paraId="626B3A4A" w14:textId="77777777" w:rsidR="0077754D" w:rsidRPr="00EE7129" w:rsidRDefault="0077754D" w:rsidP="00935EB0">
            <w:pPr>
              <w:spacing w:line="240" w:lineRule="auto"/>
              <w:ind w:left="13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849C1" w:rsidRPr="008962EC" w14:paraId="009939F4" w14:textId="77777777" w:rsidTr="008849C1">
        <w:trPr>
          <w:trHeight w:val="438"/>
        </w:trPr>
        <w:tc>
          <w:tcPr>
            <w:tcW w:w="890" w:type="pct"/>
            <w:vMerge/>
          </w:tcPr>
          <w:p w14:paraId="206328A9" w14:textId="77777777" w:rsidR="0077754D" w:rsidRPr="00EE7129" w:rsidRDefault="0077754D" w:rsidP="00B27C4B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8" w:type="pct"/>
            <w:vAlign w:val="center"/>
          </w:tcPr>
          <w:p w14:paraId="1150F526" w14:textId="77777777" w:rsidR="0077754D" w:rsidRPr="00EE7129" w:rsidRDefault="0077754D" w:rsidP="00935E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E7129">
              <w:rPr>
                <w:rFonts w:ascii="Times New Roman" w:hAnsi="Times New Roman" w:cs="Times New Roman"/>
                <w:b/>
              </w:rPr>
              <w:t xml:space="preserve">Реферативная электронная база </w:t>
            </w:r>
            <w:r w:rsidRPr="00EE7129">
              <w:rPr>
                <w:rFonts w:ascii="Times New Roman" w:hAnsi="Times New Roman" w:cs="Times New Roman"/>
                <w:b/>
                <w:lang w:val="en-US"/>
              </w:rPr>
              <w:t>Scopus</w:t>
            </w:r>
            <w:r w:rsidRPr="00EE7129">
              <w:rPr>
                <w:rFonts w:ascii="Times New Roman" w:hAnsi="Times New Roman" w:cs="Times New Roman"/>
                <w:b/>
              </w:rPr>
              <w:t xml:space="preserve">  </w:t>
            </w:r>
          </w:p>
          <w:p w14:paraId="69D96C6C" w14:textId="77777777" w:rsidR="0077754D" w:rsidRPr="00EE7129" w:rsidRDefault="0077754D" w:rsidP="00935EB0">
            <w:pPr>
              <w:spacing w:after="0" w:line="240" w:lineRule="auto"/>
              <w:ind w:firstLine="6"/>
              <w:contextualSpacing/>
              <w:rPr>
                <w:rFonts w:ascii="Times New Roman" w:hAnsi="Times New Roman" w:cs="Times New Roman"/>
              </w:rPr>
            </w:pPr>
            <w:r w:rsidRPr="00EE7129">
              <w:rPr>
                <w:rFonts w:ascii="Times New Roman" w:hAnsi="Times New Roman" w:cs="Times New Roman"/>
              </w:rPr>
              <w:t>СУБЛИЦЕНЗИОННЫЙ ДОГОВОР № SCOPUS / 362 от 08.08.2017 г.</w:t>
            </w:r>
          </w:p>
          <w:p w14:paraId="171BAF18" w14:textId="55216AB9" w:rsidR="0077754D" w:rsidRPr="00EE7129" w:rsidRDefault="0077754D" w:rsidP="00935E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EE7129">
              <w:rPr>
                <w:rFonts w:ascii="Times New Roman" w:hAnsi="Times New Roman" w:cs="Times New Roman"/>
              </w:rPr>
              <w:t>ДОГОВОР № SCOPUS /1070 от 09.01.2018 г.</w:t>
            </w:r>
          </w:p>
        </w:tc>
        <w:tc>
          <w:tcPr>
            <w:tcW w:w="982" w:type="pct"/>
            <w:vAlign w:val="center"/>
          </w:tcPr>
          <w:p w14:paraId="1A5539EB" w14:textId="77777777" w:rsidR="0077754D" w:rsidRPr="00EE7129" w:rsidRDefault="0077754D" w:rsidP="00935EB0">
            <w:pPr>
              <w:spacing w:line="240" w:lineRule="auto"/>
              <w:ind w:left="134"/>
              <w:contextualSpacing/>
              <w:rPr>
                <w:rFonts w:ascii="Times New Roman" w:hAnsi="Times New Roman" w:cs="Times New Roman"/>
              </w:rPr>
            </w:pPr>
            <w:r w:rsidRPr="00EE7129">
              <w:rPr>
                <w:rFonts w:ascii="Times New Roman" w:hAnsi="Times New Roman" w:cs="Times New Roman"/>
              </w:rPr>
              <w:t>08.08.2017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712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7129">
              <w:rPr>
                <w:rFonts w:ascii="Times New Roman" w:hAnsi="Times New Roman" w:cs="Times New Roman"/>
              </w:rPr>
              <w:t>31.12.2017</w:t>
            </w:r>
          </w:p>
          <w:p w14:paraId="529BA5FD" w14:textId="77777777" w:rsidR="0077754D" w:rsidRPr="00EE7129" w:rsidRDefault="0077754D" w:rsidP="00935EB0">
            <w:pPr>
              <w:spacing w:line="240" w:lineRule="auto"/>
              <w:ind w:left="134"/>
              <w:contextualSpacing/>
              <w:rPr>
                <w:rFonts w:ascii="Times New Roman" w:hAnsi="Times New Roman" w:cs="Times New Roman"/>
              </w:rPr>
            </w:pPr>
            <w:r w:rsidRPr="00EE7129">
              <w:rPr>
                <w:rFonts w:ascii="Times New Roman" w:hAnsi="Times New Roman" w:cs="Times New Roman"/>
              </w:rPr>
              <w:t>09.01.2018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712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7129">
              <w:rPr>
                <w:rFonts w:ascii="Times New Roman" w:hAnsi="Times New Roman" w:cs="Times New Roman"/>
              </w:rPr>
              <w:t>31.12.2018</w:t>
            </w:r>
          </w:p>
          <w:p w14:paraId="1C18DB13" w14:textId="77777777" w:rsidR="0077754D" w:rsidRPr="00EE7129" w:rsidRDefault="0077754D" w:rsidP="00935EB0">
            <w:pPr>
              <w:spacing w:line="240" w:lineRule="auto"/>
              <w:ind w:left="134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849C1" w:rsidRPr="008962EC" w14:paraId="63001D32" w14:textId="77777777" w:rsidTr="008849C1">
        <w:trPr>
          <w:trHeight w:val="438"/>
        </w:trPr>
        <w:tc>
          <w:tcPr>
            <w:tcW w:w="890" w:type="pct"/>
            <w:vMerge/>
          </w:tcPr>
          <w:p w14:paraId="0DD71A1E" w14:textId="77777777" w:rsidR="0077754D" w:rsidRPr="00EE7129" w:rsidRDefault="0077754D" w:rsidP="00B27C4B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8" w:type="pct"/>
            <w:vAlign w:val="center"/>
          </w:tcPr>
          <w:p w14:paraId="166CFBC1" w14:textId="77777777" w:rsidR="0077754D" w:rsidRPr="00EE7129" w:rsidRDefault="0077754D" w:rsidP="00935EB0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b/>
              </w:rPr>
            </w:pPr>
            <w:r w:rsidRPr="00EE7129">
              <w:rPr>
                <w:rFonts w:ascii="Times New Roman" w:hAnsi="Times New Roman" w:cs="Times New Roman"/>
                <w:b/>
                <w:lang w:val="en-US"/>
              </w:rPr>
              <w:t>Web</w:t>
            </w:r>
            <w:r w:rsidRPr="00EE7129">
              <w:rPr>
                <w:rFonts w:ascii="Times New Roman" w:hAnsi="Times New Roman" w:cs="Times New Roman"/>
                <w:b/>
              </w:rPr>
              <w:t xml:space="preserve"> </w:t>
            </w:r>
            <w:r w:rsidRPr="00EE7129">
              <w:rPr>
                <w:rFonts w:ascii="Times New Roman" w:hAnsi="Times New Roman" w:cs="Times New Roman"/>
                <w:b/>
                <w:lang w:val="en-US"/>
              </w:rPr>
              <w:t>of</w:t>
            </w:r>
            <w:r w:rsidRPr="00EE7129">
              <w:rPr>
                <w:rFonts w:ascii="Times New Roman" w:hAnsi="Times New Roman" w:cs="Times New Roman"/>
                <w:b/>
              </w:rPr>
              <w:t xml:space="preserve"> </w:t>
            </w:r>
            <w:r w:rsidRPr="00EE7129">
              <w:rPr>
                <w:rFonts w:ascii="Times New Roman" w:hAnsi="Times New Roman" w:cs="Times New Roman"/>
                <w:b/>
                <w:lang w:val="en-US"/>
              </w:rPr>
              <w:t>Science</w:t>
            </w:r>
            <w:r w:rsidRPr="00EE7129">
              <w:rPr>
                <w:rFonts w:ascii="Times New Roman" w:hAnsi="Times New Roman" w:cs="Times New Roman"/>
                <w:b/>
              </w:rPr>
              <w:t xml:space="preserve">   </w:t>
            </w:r>
          </w:p>
          <w:p w14:paraId="6E02E6DD" w14:textId="77777777" w:rsidR="0077754D" w:rsidRPr="00EE7129" w:rsidRDefault="0077754D" w:rsidP="00935EB0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</w:rPr>
            </w:pPr>
            <w:r w:rsidRPr="00EE7129">
              <w:rPr>
                <w:rFonts w:ascii="Times New Roman" w:hAnsi="Times New Roman" w:cs="Times New Roman"/>
              </w:rPr>
              <w:t>СУБЛИЦЕНЗИОННЫЙ ДОГОВОР № WoS/1182 от 0</w:t>
            </w:r>
            <w:r>
              <w:rPr>
                <w:rFonts w:ascii="Times New Roman" w:hAnsi="Times New Roman" w:cs="Times New Roman"/>
              </w:rPr>
              <w:t>1</w:t>
            </w:r>
            <w:r w:rsidRPr="00EE7129">
              <w:rPr>
                <w:rFonts w:ascii="Times New Roman" w:hAnsi="Times New Roman" w:cs="Times New Roman"/>
              </w:rPr>
              <w:t>.04.2017</w:t>
            </w:r>
          </w:p>
          <w:p w14:paraId="1011BB3C" w14:textId="005F9EA1" w:rsidR="0077754D" w:rsidRPr="00EE7129" w:rsidRDefault="0077754D" w:rsidP="00935E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E7129">
              <w:rPr>
                <w:rFonts w:ascii="Times New Roman" w:hAnsi="Times New Roman" w:cs="Times New Roman"/>
              </w:rPr>
              <w:t>СУБЛИЦЕНЗИОННЫЙ ДОГОВОР № WoS/1070 от 02.04.2018</w:t>
            </w:r>
          </w:p>
        </w:tc>
        <w:tc>
          <w:tcPr>
            <w:tcW w:w="982" w:type="pct"/>
            <w:vAlign w:val="center"/>
          </w:tcPr>
          <w:p w14:paraId="6F554128" w14:textId="77777777" w:rsidR="0077754D" w:rsidRPr="00EE7129" w:rsidRDefault="0077754D" w:rsidP="00935EB0">
            <w:pPr>
              <w:spacing w:line="240" w:lineRule="auto"/>
              <w:ind w:left="134"/>
              <w:contextualSpacing/>
              <w:rPr>
                <w:rFonts w:ascii="Times New Roman" w:hAnsi="Times New Roman" w:cs="Times New Roman"/>
              </w:rPr>
            </w:pPr>
            <w:r w:rsidRPr="00EE7129">
              <w:rPr>
                <w:rFonts w:ascii="Times New Roman" w:hAnsi="Times New Roman" w:cs="Times New Roman"/>
              </w:rPr>
              <w:t>01.04.2017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712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7129">
              <w:rPr>
                <w:rFonts w:ascii="Times New Roman" w:hAnsi="Times New Roman" w:cs="Times New Roman"/>
              </w:rPr>
              <w:t>01.04.2018</w:t>
            </w:r>
          </w:p>
          <w:p w14:paraId="1348981C" w14:textId="34B17DFD" w:rsidR="0077754D" w:rsidRPr="00EE7129" w:rsidRDefault="0077754D" w:rsidP="00935EB0">
            <w:pPr>
              <w:spacing w:line="240" w:lineRule="auto"/>
              <w:ind w:left="134"/>
              <w:contextualSpacing/>
              <w:rPr>
                <w:rFonts w:ascii="Times New Roman" w:hAnsi="Times New Roman" w:cs="Times New Roman"/>
              </w:rPr>
            </w:pPr>
            <w:r w:rsidRPr="00EE7129">
              <w:rPr>
                <w:rFonts w:ascii="Times New Roman" w:hAnsi="Times New Roman" w:cs="Times New Roman"/>
              </w:rPr>
              <w:t>02.04.2018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712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7129">
              <w:rPr>
                <w:rFonts w:ascii="Times New Roman" w:hAnsi="Times New Roman" w:cs="Times New Roman"/>
              </w:rPr>
              <w:t>31.12.2018</w:t>
            </w:r>
          </w:p>
        </w:tc>
      </w:tr>
      <w:tr w:rsidR="008849C1" w:rsidRPr="008962EC" w14:paraId="5DD1EB03" w14:textId="77777777" w:rsidTr="008849C1">
        <w:trPr>
          <w:trHeight w:val="438"/>
        </w:trPr>
        <w:tc>
          <w:tcPr>
            <w:tcW w:w="890" w:type="pct"/>
            <w:vMerge/>
          </w:tcPr>
          <w:p w14:paraId="424B409F" w14:textId="77777777" w:rsidR="0077754D" w:rsidRPr="00EE7129" w:rsidRDefault="0077754D" w:rsidP="00B27C4B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8" w:type="pct"/>
            <w:vAlign w:val="center"/>
          </w:tcPr>
          <w:p w14:paraId="5931A928" w14:textId="77777777" w:rsidR="0077754D" w:rsidRPr="00EE7129" w:rsidRDefault="0077754D" w:rsidP="00935EB0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b/>
              </w:rPr>
            </w:pPr>
            <w:r w:rsidRPr="00EE7129">
              <w:rPr>
                <w:rFonts w:ascii="Times New Roman" w:hAnsi="Times New Roman" w:cs="Times New Roman"/>
                <w:b/>
              </w:rPr>
              <w:t xml:space="preserve">ООО «Научная электронная библиотека» </w:t>
            </w:r>
            <w:r w:rsidRPr="00EE7129">
              <w:rPr>
                <w:rFonts w:ascii="Times New Roman" w:hAnsi="Times New Roman" w:cs="Times New Roman"/>
                <w:b/>
                <w:lang w:val="en-US"/>
              </w:rPr>
              <w:t>SCIENCE</w:t>
            </w:r>
            <w:r w:rsidRPr="00EE7129">
              <w:rPr>
                <w:rFonts w:ascii="Times New Roman" w:hAnsi="Times New Roman" w:cs="Times New Roman"/>
                <w:b/>
              </w:rPr>
              <w:t xml:space="preserve"> </w:t>
            </w:r>
            <w:r w:rsidRPr="00EE7129">
              <w:rPr>
                <w:rFonts w:ascii="Times New Roman" w:hAnsi="Times New Roman" w:cs="Times New Roman"/>
                <w:b/>
                <w:lang w:val="en-US"/>
              </w:rPr>
              <w:t>INDEX</w:t>
            </w:r>
            <w:r w:rsidRPr="00EE7129">
              <w:rPr>
                <w:rFonts w:ascii="Times New Roman" w:hAnsi="Times New Roman" w:cs="Times New Roman"/>
                <w:b/>
              </w:rPr>
              <w:t xml:space="preserve">   </w:t>
            </w:r>
          </w:p>
          <w:p w14:paraId="61333FEB" w14:textId="77777777" w:rsidR="0077754D" w:rsidRPr="00EE7129" w:rsidRDefault="0077754D" w:rsidP="00935EB0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</w:rPr>
            </w:pPr>
            <w:r w:rsidRPr="00EE7129">
              <w:rPr>
                <w:rFonts w:ascii="Times New Roman" w:hAnsi="Times New Roman" w:cs="Times New Roman"/>
              </w:rPr>
              <w:t>Лицензионный договор SCIENCE INDEX № SIO-863/2017 06/020/17 от 26.06.2017 г.</w:t>
            </w:r>
          </w:p>
          <w:p w14:paraId="5BFAF70A" w14:textId="0627F2CA" w:rsidR="0077754D" w:rsidRPr="004B28EC" w:rsidRDefault="0077754D" w:rsidP="00935EB0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b/>
              </w:rPr>
            </w:pPr>
            <w:r w:rsidRPr="00EE7129">
              <w:rPr>
                <w:rFonts w:ascii="Times New Roman" w:hAnsi="Times New Roman" w:cs="Times New Roman"/>
              </w:rPr>
              <w:t>Лицензионный договор SCIENCE INDEX № SIO-863/2016/09/005/16 от 05 сентября 2016 г.</w:t>
            </w:r>
          </w:p>
        </w:tc>
        <w:tc>
          <w:tcPr>
            <w:tcW w:w="982" w:type="pct"/>
            <w:vAlign w:val="center"/>
          </w:tcPr>
          <w:p w14:paraId="3D8F4D5A" w14:textId="77777777" w:rsidR="0077754D" w:rsidRPr="00EE7129" w:rsidRDefault="0077754D" w:rsidP="00935EB0">
            <w:pPr>
              <w:spacing w:line="240" w:lineRule="auto"/>
              <w:ind w:left="134"/>
              <w:contextualSpacing/>
              <w:rPr>
                <w:rFonts w:ascii="Times New Roman" w:hAnsi="Times New Roman" w:cs="Times New Roman"/>
              </w:rPr>
            </w:pPr>
            <w:r w:rsidRPr="00EE7129">
              <w:rPr>
                <w:rFonts w:ascii="Times New Roman" w:hAnsi="Times New Roman" w:cs="Times New Roman"/>
              </w:rPr>
              <w:t>09.09.2017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712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7129">
              <w:rPr>
                <w:rFonts w:ascii="Times New Roman" w:hAnsi="Times New Roman" w:cs="Times New Roman"/>
              </w:rPr>
              <w:t>09.09.2018</w:t>
            </w:r>
          </w:p>
          <w:p w14:paraId="45E42E52" w14:textId="6E046CC5" w:rsidR="0077754D" w:rsidRPr="00EE7129" w:rsidRDefault="0077754D" w:rsidP="00935EB0">
            <w:pPr>
              <w:spacing w:line="240" w:lineRule="auto"/>
              <w:ind w:left="134"/>
              <w:contextualSpacing/>
              <w:rPr>
                <w:rFonts w:ascii="Times New Roman" w:hAnsi="Times New Roman" w:cs="Times New Roman"/>
              </w:rPr>
            </w:pPr>
            <w:r w:rsidRPr="00EE7129">
              <w:rPr>
                <w:rFonts w:ascii="Times New Roman" w:hAnsi="Times New Roman" w:cs="Times New Roman"/>
              </w:rPr>
              <w:t>09.09.2016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712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7129">
              <w:rPr>
                <w:rFonts w:ascii="Times New Roman" w:hAnsi="Times New Roman" w:cs="Times New Roman"/>
              </w:rPr>
              <w:t>09.09.2017</w:t>
            </w:r>
          </w:p>
        </w:tc>
      </w:tr>
      <w:tr w:rsidR="008849C1" w:rsidRPr="008962EC" w14:paraId="78B3844D" w14:textId="77777777" w:rsidTr="008849C1">
        <w:trPr>
          <w:trHeight w:val="438"/>
        </w:trPr>
        <w:tc>
          <w:tcPr>
            <w:tcW w:w="890" w:type="pct"/>
            <w:vMerge/>
          </w:tcPr>
          <w:p w14:paraId="1360461F" w14:textId="77777777" w:rsidR="0077754D" w:rsidRPr="00EE7129" w:rsidRDefault="0077754D" w:rsidP="00B27C4B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8" w:type="pct"/>
            <w:vAlign w:val="center"/>
          </w:tcPr>
          <w:p w14:paraId="19E782E6" w14:textId="77777777" w:rsidR="0077754D" w:rsidRPr="00EE7129" w:rsidRDefault="0077754D" w:rsidP="00935EB0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b/>
              </w:rPr>
            </w:pPr>
            <w:r w:rsidRPr="00EE7129">
              <w:rPr>
                <w:rFonts w:ascii="Times New Roman" w:hAnsi="Times New Roman" w:cs="Times New Roman"/>
                <w:b/>
              </w:rPr>
              <w:t xml:space="preserve">ПО «Антиплагиат»  </w:t>
            </w:r>
          </w:p>
          <w:p w14:paraId="6F6ED1AD" w14:textId="61956E05" w:rsidR="0077754D" w:rsidRPr="00EE7129" w:rsidRDefault="0077754D" w:rsidP="00935EB0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b/>
              </w:rPr>
            </w:pPr>
            <w:r w:rsidRPr="00EE7129">
              <w:rPr>
                <w:rFonts w:ascii="Times New Roman" w:hAnsi="Times New Roman" w:cs="Times New Roman"/>
              </w:rPr>
              <w:t>Договор № 462/08/031/17 от 29.08.2017г.</w:t>
            </w:r>
          </w:p>
        </w:tc>
        <w:tc>
          <w:tcPr>
            <w:tcW w:w="982" w:type="pct"/>
            <w:vAlign w:val="center"/>
          </w:tcPr>
          <w:p w14:paraId="096EBF74" w14:textId="3CAAA60F" w:rsidR="0077754D" w:rsidRPr="00EE7129" w:rsidRDefault="0077754D" w:rsidP="00935EB0">
            <w:pPr>
              <w:spacing w:line="240" w:lineRule="auto"/>
              <w:ind w:left="134"/>
              <w:contextualSpacing/>
              <w:rPr>
                <w:rFonts w:ascii="Times New Roman" w:hAnsi="Times New Roman" w:cs="Times New Roman"/>
              </w:rPr>
            </w:pPr>
            <w:r w:rsidRPr="00EE7129">
              <w:rPr>
                <w:rFonts w:ascii="Times New Roman" w:hAnsi="Times New Roman" w:cs="Times New Roman"/>
              </w:rPr>
              <w:t>05.09.2017 – 05.09.2018</w:t>
            </w:r>
          </w:p>
        </w:tc>
      </w:tr>
      <w:tr w:rsidR="008849C1" w:rsidRPr="008962EC" w14:paraId="5D91C632" w14:textId="77777777" w:rsidTr="008849C1">
        <w:trPr>
          <w:trHeight w:val="438"/>
        </w:trPr>
        <w:tc>
          <w:tcPr>
            <w:tcW w:w="890" w:type="pct"/>
            <w:vMerge w:val="restart"/>
          </w:tcPr>
          <w:p w14:paraId="0E3BBA30" w14:textId="3C6D42B5" w:rsidR="0077754D" w:rsidRPr="00EE7129" w:rsidRDefault="0077754D" w:rsidP="00B27C4B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</w:rPr>
            </w:pPr>
            <w:r w:rsidRPr="00EE7129">
              <w:rPr>
                <w:rFonts w:ascii="Times New Roman" w:hAnsi="Times New Roman" w:cs="Times New Roman"/>
              </w:rPr>
              <w:t>2016_/2017_</w:t>
            </w:r>
          </w:p>
        </w:tc>
        <w:tc>
          <w:tcPr>
            <w:tcW w:w="3128" w:type="pct"/>
            <w:vAlign w:val="center"/>
          </w:tcPr>
          <w:p w14:paraId="46A4EBBA" w14:textId="77777777" w:rsidR="0077754D" w:rsidRPr="00EE7129" w:rsidRDefault="0077754D" w:rsidP="00935EB0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</w:rPr>
            </w:pPr>
            <w:r w:rsidRPr="00EE7129">
              <w:rPr>
                <w:rFonts w:ascii="Times New Roman" w:hAnsi="Times New Roman" w:cs="Times New Roman"/>
                <w:b/>
              </w:rPr>
              <w:t xml:space="preserve">ЭБС издательства «Лань» </w:t>
            </w:r>
          </w:p>
          <w:p w14:paraId="24627890" w14:textId="3FF40D78" w:rsidR="0077754D" w:rsidRPr="00EE7129" w:rsidRDefault="0077754D" w:rsidP="00935EB0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b/>
              </w:rPr>
            </w:pPr>
            <w:r w:rsidRPr="00EE7129">
              <w:rPr>
                <w:rFonts w:ascii="Times New Roman" w:hAnsi="Times New Roman" w:cs="Times New Roman"/>
              </w:rPr>
              <w:t>Договор 12/030/16 от 19.12.2016</w:t>
            </w:r>
          </w:p>
        </w:tc>
        <w:tc>
          <w:tcPr>
            <w:tcW w:w="982" w:type="pct"/>
            <w:vAlign w:val="center"/>
          </w:tcPr>
          <w:p w14:paraId="70B7FDD5" w14:textId="10B598B3" w:rsidR="0077754D" w:rsidRPr="00EE7129" w:rsidRDefault="0077754D" w:rsidP="00935EB0">
            <w:pPr>
              <w:spacing w:line="240" w:lineRule="auto"/>
              <w:ind w:left="134"/>
              <w:contextualSpacing/>
              <w:rPr>
                <w:rFonts w:ascii="Times New Roman" w:hAnsi="Times New Roman" w:cs="Times New Roman"/>
              </w:rPr>
            </w:pPr>
            <w:r w:rsidRPr="00EE7129">
              <w:rPr>
                <w:rFonts w:ascii="Times New Roman" w:hAnsi="Times New Roman" w:cs="Times New Roman"/>
              </w:rPr>
              <w:t>21.12.2016 – 21.12. 2017</w:t>
            </w:r>
          </w:p>
        </w:tc>
      </w:tr>
      <w:tr w:rsidR="008849C1" w:rsidRPr="008962EC" w14:paraId="6CF8F82D" w14:textId="77777777" w:rsidTr="008849C1">
        <w:trPr>
          <w:trHeight w:val="438"/>
        </w:trPr>
        <w:tc>
          <w:tcPr>
            <w:tcW w:w="890" w:type="pct"/>
            <w:vMerge/>
          </w:tcPr>
          <w:p w14:paraId="4A4F81F2" w14:textId="77777777" w:rsidR="0077754D" w:rsidRPr="00EE7129" w:rsidRDefault="0077754D" w:rsidP="00B27C4B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8" w:type="pct"/>
            <w:vAlign w:val="center"/>
          </w:tcPr>
          <w:p w14:paraId="2655D1E8" w14:textId="77777777" w:rsidR="0077754D" w:rsidRPr="00EE7129" w:rsidRDefault="0077754D" w:rsidP="00935EB0">
            <w:pPr>
              <w:spacing w:line="240" w:lineRule="auto"/>
              <w:ind w:firstLine="6"/>
              <w:contextualSpacing/>
              <w:rPr>
                <w:rFonts w:ascii="Times New Roman" w:hAnsi="Times New Roman" w:cs="Times New Roman"/>
                <w:b/>
              </w:rPr>
            </w:pPr>
            <w:r w:rsidRPr="00EE7129">
              <w:rPr>
                <w:rFonts w:ascii="Times New Roman" w:hAnsi="Times New Roman" w:cs="Times New Roman"/>
                <w:b/>
              </w:rPr>
              <w:t>ЭБС  ZNANIUM.COM</w:t>
            </w:r>
          </w:p>
          <w:p w14:paraId="673903D1" w14:textId="456278FD" w:rsidR="0077754D" w:rsidRPr="00EE7129" w:rsidRDefault="0077754D" w:rsidP="00935EB0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b/>
              </w:rPr>
            </w:pPr>
            <w:r w:rsidRPr="00EE7129">
              <w:rPr>
                <w:rFonts w:ascii="Times New Roman" w:hAnsi="Times New Roman" w:cs="Times New Roman"/>
              </w:rPr>
              <w:t>Договор 1981 эбс 12/029/16 от 19.12.2016</w:t>
            </w:r>
          </w:p>
        </w:tc>
        <w:tc>
          <w:tcPr>
            <w:tcW w:w="982" w:type="pct"/>
            <w:vAlign w:val="center"/>
          </w:tcPr>
          <w:p w14:paraId="11546024" w14:textId="6DC8553A" w:rsidR="0077754D" w:rsidRPr="00EE7129" w:rsidRDefault="0077754D" w:rsidP="00935EB0">
            <w:pPr>
              <w:spacing w:line="240" w:lineRule="auto"/>
              <w:ind w:left="134"/>
              <w:contextualSpacing/>
              <w:rPr>
                <w:rFonts w:ascii="Times New Roman" w:hAnsi="Times New Roman" w:cs="Times New Roman"/>
              </w:rPr>
            </w:pPr>
            <w:r w:rsidRPr="00EE7129">
              <w:rPr>
                <w:rFonts w:ascii="Times New Roman" w:hAnsi="Times New Roman" w:cs="Times New Roman"/>
              </w:rPr>
              <w:t>22.12.2016 – 22.12.2017</w:t>
            </w:r>
          </w:p>
        </w:tc>
      </w:tr>
      <w:tr w:rsidR="008849C1" w:rsidRPr="008962EC" w14:paraId="1934EB0D" w14:textId="77777777" w:rsidTr="008849C1">
        <w:trPr>
          <w:trHeight w:val="438"/>
        </w:trPr>
        <w:tc>
          <w:tcPr>
            <w:tcW w:w="890" w:type="pct"/>
            <w:vMerge/>
          </w:tcPr>
          <w:p w14:paraId="636EAF3C" w14:textId="77777777" w:rsidR="0077754D" w:rsidRPr="00EE7129" w:rsidRDefault="0077754D" w:rsidP="00B27C4B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8" w:type="pct"/>
            <w:vAlign w:val="center"/>
          </w:tcPr>
          <w:p w14:paraId="1E2A1C5B" w14:textId="77777777" w:rsidR="0077754D" w:rsidRPr="00EE7129" w:rsidRDefault="0077754D" w:rsidP="00935E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E7129">
              <w:rPr>
                <w:rFonts w:ascii="Times New Roman" w:hAnsi="Times New Roman" w:cs="Times New Roman"/>
                <w:b/>
              </w:rPr>
              <w:t xml:space="preserve">ЭБД РГБ  </w:t>
            </w:r>
          </w:p>
          <w:p w14:paraId="2845791A" w14:textId="508E7F3D" w:rsidR="0077754D" w:rsidRPr="00EE7129" w:rsidRDefault="0077754D" w:rsidP="00935EB0">
            <w:pPr>
              <w:spacing w:line="240" w:lineRule="auto"/>
              <w:ind w:firstLine="6"/>
              <w:contextualSpacing/>
              <w:rPr>
                <w:rFonts w:ascii="Times New Roman" w:hAnsi="Times New Roman" w:cs="Times New Roman"/>
                <w:b/>
              </w:rPr>
            </w:pPr>
            <w:r w:rsidRPr="00EE7129">
              <w:rPr>
                <w:rFonts w:ascii="Times New Roman" w:hAnsi="Times New Roman" w:cs="Times New Roman"/>
              </w:rPr>
              <w:t>Договор №095/04/0351 от 31.10.2016</w:t>
            </w:r>
          </w:p>
        </w:tc>
        <w:tc>
          <w:tcPr>
            <w:tcW w:w="982" w:type="pct"/>
            <w:vAlign w:val="center"/>
          </w:tcPr>
          <w:p w14:paraId="0C439EEF" w14:textId="05B41923" w:rsidR="0077754D" w:rsidRPr="00EE7129" w:rsidRDefault="0077754D" w:rsidP="00935EB0">
            <w:pPr>
              <w:spacing w:line="240" w:lineRule="auto"/>
              <w:ind w:left="134"/>
              <w:contextualSpacing/>
              <w:rPr>
                <w:rFonts w:ascii="Times New Roman" w:hAnsi="Times New Roman" w:cs="Times New Roman"/>
              </w:rPr>
            </w:pPr>
            <w:r w:rsidRPr="00EE7129">
              <w:rPr>
                <w:rFonts w:ascii="Times New Roman" w:hAnsi="Times New Roman" w:cs="Times New Roman"/>
              </w:rPr>
              <w:t>08.11.2016 – 08.05.2017</w:t>
            </w:r>
          </w:p>
        </w:tc>
      </w:tr>
      <w:tr w:rsidR="008849C1" w:rsidRPr="008962EC" w14:paraId="1E77F57B" w14:textId="77777777" w:rsidTr="008849C1">
        <w:trPr>
          <w:trHeight w:val="438"/>
        </w:trPr>
        <w:tc>
          <w:tcPr>
            <w:tcW w:w="890" w:type="pct"/>
            <w:vMerge/>
          </w:tcPr>
          <w:p w14:paraId="29B1E9F4" w14:textId="77777777" w:rsidR="0077754D" w:rsidRPr="00EE7129" w:rsidRDefault="0077754D" w:rsidP="00B27C4B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8" w:type="pct"/>
            <w:vAlign w:val="center"/>
          </w:tcPr>
          <w:p w14:paraId="7B1144A6" w14:textId="77777777" w:rsidR="0077754D" w:rsidRPr="00EE7129" w:rsidRDefault="0077754D" w:rsidP="00935EB0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b/>
              </w:rPr>
            </w:pPr>
            <w:r w:rsidRPr="00EE7129">
              <w:rPr>
                <w:rFonts w:ascii="Times New Roman" w:hAnsi="Times New Roman" w:cs="Times New Roman"/>
                <w:b/>
              </w:rPr>
              <w:t xml:space="preserve">Реферативная электронная база </w:t>
            </w:r>
            <w:r w:rsidRPr="00EE7129">
              <w:rPr>
                <w:rFonts w:ascii="Times New Roman" w:hAnsi="Times New Roman" w:cs="Times New Roman"/>
                <w:b/>
                <w:lang w:val="en-US"/>
              </w:rPr>
              <w:t>Scopus</w:t>
            </w:r>
            <w:r w:rsidRPr="00EE7129">
              <w:rPr>
                <w:rFonts w:ascii="Times New Roman" w:hAnsi="Times New Roman" w:cs="Times New Roman"/>
                <w:b/>
              </w:rPr>
              <w:t xml:space="preserve">  </w:t>
            </w:r>
          </w:p>
          <w:p w14:paraId="296910D4" w14:textId="608393C2" w:rsidR="0077754D" w:rsidRPr="00EE7129" w:rsidRDefault="0077754D" w:rsidP="00935E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E7129">
              <w:rPr>
                <w:rFonts w:ascii="Times New Roman" w:hAnsi="Times New Roman" w:cs="Times New Roman"/>
              </w:rPr>
              <w:t>СУБЛИЦЕНЗИОННЫЙ ДОГОВОР № SCOPUS / 029 от 20/ 07/2016 г.</w:t>
            </w:r>
          </w:p>
        </w:tc>
        <w:tc>
          <w:tcPr>
            <w:tcW w:w="982" w:type="pct"/>
            <w:vAlign w:val="center"/>
          </w:tcPr>
          <w:p w14:paraId="3EB77107" w14:textId="32C85245" w:rsidR="0077754D" w:rsidRPr="00EE7129" w:rsidRDefault="0077754D" w:rsidP="00935EB0">
            <w:pPr>
              <w:spacing w:line="240" w:lineRule="auto"/>
              <w:ind w:left="134"/>
              <w:contextualSpacing/>
              <w:rPr>
                <w:rFonts w:ascii="Times New Roman" w:hAnsi="Times New Roman" w:cs="Times New Roman"/>
              </w:rPr>
            </w:pPr>
            <w:r w:rsidRPr="00EE7129">
              <w:rPr>
                <w:rFonts w:ascii="Times New Roman" w:hAnsi="Times New Roman" w:cs="Times New Roman"/>
              </w:rPr>
              <w:t>01.08.2016 – 31.12.2016</w:t>
            </w:r>
          </w:p>
        </w:tc>
      </w:tr>
      <w:tr w:rsidR="008849C1" w:rsidRPr="008962EC" w14:paraId="5CB98D20" w14:textId="77777777" w:rsidTr="008849C1">
        <w:trPr>
          <w:trHeight w:val="438"/>
        </w:trPr>
        <w:tc>
          <w:tcPr>
            <w:tcW w:w="890" w:type="pct"/>
            <w:vMerge/>
          </w:tcPr>
          <w:p w14:paraId="7D3A23A8" w14:textId="77777777" w:rsidR="0077754D" w:rsidRPr="00EE7129" w:rsidRDefault="0077754D" w:rsidP="00B27C4B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8" w:type="pct"/>
            <w:vAlign w:val="center"/>
          </w:tcPr>
          <w:p w14:paraId="5567F158" w14:textId="77777777" w:rsidR="0077754D" w:rsidRPr="00EE7129" w:rsidRDefault="0077754D" w:rsidP="00935EB0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b/>
              </w:rPr>
            </w:pPr>
            <w:r w:rsidRPr="00EE7129">
              <w:rPr>
                <w:rFonts w:ascii="Times New Roman" w:hAnsi="Times New Roman" w:cs="Times New Roman"/>
                <w:b/>
                <w:lang w:val="en-US"/>
              </w:rPr>
              <w:t>Web</w:t>
            </w:r>
            <w:r w:rsidRPr="00EE7129">
              <w:rPr>
                <w:rFonts w:ascii="Times New Roman" w:hAnsi="Times New Roman" w:cs="Times New Roman"/>
                <w:b/>
              </w:rPr>
              <w:t xml:space="preserve"> </w:t>
            </w:r>
            <w:r w:rsidRPr="00EE7129">
              <w:rPr>
                <w:rFonts w:ascii="Times New Roman" w:hAnsi="Times New Roman" w:cs="Times New Roman"/>
                <w:b/>
                <w:lang w:val="en-US"/>
              </w:rPr>
              <w:t>of</w:t>
            </w:r>
            <w:r w:rsidRPr="00EE7129">
              <w:rPr>
                <w:rFonts w:ascii="Times New Roman" w:hAnsi="Times New Roman" w:cs="Times New Roman"/>
                <w:b/>
              </w:rPr>
              <w:t xml:space="preserve"> </w:t>
            </w:r>
            <w:r w:rsidRPr="00EE7129">
              <w:rPr>
                <w:rFonts w:ascii="Times New Roman" w:hAnsi="Times New Roman" w:cs="Times New Roman"/>
                <w:b/>
                <w:lang w:val="en-US"/>
              </w:rPr>
              <w:t>Science</w:t>
            </w:r>
            <w:r w:rsidRPr="00EE7129">
              <w:rPr>
                <w:rFonts w:ascii="Times New Roman" w:hAnsi="Times New Roman" w:cs="Times New Roman"/>
                <w:b/>
              </w:rPr>
              <w:t xml:space="preserve">   </w:t>
            </w:r>
          </w:p>
          <w:p w14:paraId="0FA2AC51" w14:textId="77777777" w:rsidR="0077754D" w:rsidRPr="00EE7129" w:rsidRDefault="0077754D" w:rsidP="00935EB0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</w:rPr>
            </w:pPr>
            <w:r w:rsidRPr="00EE7129">
              <w:rPr>
                <w:rFonts w:ascii="Times New Roman" w:hAnsi="Times New Roman" w:cs="Times New Roman"/>
              </w:rPr>
              <w:t>СУБЛИЦЕНЗИОННЫЙ ДОГОВОР № WoS/ 224 от 20.09.2016</w:t>
            </w:r>
          </w:p>
          <w:p w14:paraId="3A76EA4E" w14:textId="6EB94FC1" w:rsidR="0077754D" w:rsidRPr="00EE7129" w:rsidRDefault="0077754D" w:rsidP="00935EB0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b/>
              </w:rPr>
            </w:pPr>
            <w:r w:rsidRPr="00EE7129">
              <w:rPr>
                <w:rFonts w:ascii="Times New Roman" w:hAnsi="Times New Roman" w:cs="Times New Roman"/>
              </w:rPr>
              <w:t>СУБЛИЦЕНЗИОННЫЙ ДОГОВОР № WoS/1182 от 0</w:t>
            </w:r>
            <w:r>
              <w:rPr>
                <w:rFonts w:ascii="Times New Roman" w:hAnsi="Times New Roman" w:cs="Times New Roman"/>
              </w:rPr>
              <w:t>1</w:t>
            </w:r>
            <w:r w:rsidRPr="00EE7129">
              <w:rPr>
                <w:rFonts w:ascii="Times New Roman" w:hAnsi="Times New Roman" w:cs="Times New Roman"/>
              </w:rPr>
              <w:t>.04.2017</w:t>
            </w:r>
          </w:p>
        </w:tc>
        <w:tc>
          <w:tcPr>
            <w:tcW w:w="982" w:type="pct"/>
            <w:vAlign w:val="center"/>
          </w:tcPr>
          <w:p w14:paraId="56357F05" w14:textId="77777777" w:rsidR="0077754D" w:rsidRPr="00EE7129" w:rsidRDefault="0077754D" w:rsidP="00935EB0">
            <w:pPr>
              <w:spacing w:line="240" w:lineRule="auto"/>
              <w:ind w:left="134"/>
              <w:contextualSpacing/>
              <w:rPr>
                <w:rFonts w:ascii="Times New Roman" w:hAnsi="Times New Roman" w:cs="Times New Roman"/>
              </w:rPr>
            </w:pPr>
            <w:r w:rsidRPr="00EE7129">
              <w:rPr>
                <w:rFonts w:ascii="Times New Roman" w:hAnsi="Times New Roman" w:cs="Times New Roman"/>
              </w:rPr>
              <w:t>18.01.2016 – 31.12.2016</w:t>
            </w:r>
          </w:p>
          <w:p w14:paraId="7F0778FD" w14:textId="66702998" w:rsidR="0077754D" w:rsidRPr="00EE7129" w:rsidRDefault="0077754D" w:rsidP="00935EB0">
            <w:pPr>
              <w:spacing w:line="240" w:lineRule="auto"/>
              <w:ind w:left="134"/>
              <w:contextualSpacing/>
              <w:rPr>
                <w:rFonts w:ascii="Times New Roman" w:hAnsi="Times New Roman" w:cs="Times New Roman"/>
              </w:rPr>
            </w:pPr>
            <w:r w:rsidRPr="00EE7129">
              <w:rPr>
                <w:rFonts w:ascii="Times New Roman" w:hAnsi="Times New Roman" w:cs="Times New Roman"/>
              </w:rPr>
              <w:t>01.04.2017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712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7129">
              <w:rPr>
                <w:rFonts w:ascii="Times New Roman" w:hAnsi="Times New Roman" w:cs="Times New Roman"/>
              </w:rPr>
              <w:t>01.04.2018</w:t>
            </w:r>
          </w:p>
        </w:tc>
      </w:tr>
      <w:tr w:rsidR="008849C1" w:rsidRPr="008962EC" w14:paraId="1C12F654" w14:textId="77777777" w:rsidTr="008849C1">
        <w:trPr>
          <w:trHeight w:val="438"/>
        </w:trPr>
        <w:tc>
          <w:tcPr>
            <w:tcW w:w="890" w:type="pct"/>
            <w:vMerge/>
          </w:tcPr>
          <w:p w14:paraId="41A6E496" w14:textId="77777777" w:rsidR="0077754D" w:rsidRPr="00EE7129" w:rsidRDefault="0077754D" w:rsidP="00B27C4B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8" w:type="pct"/>
            <w:vAlign w:val="center"/>
          </w:tcPr>
          <w:p w14:paraId="1E80AC6A" w14:textId="77777777" w:rsidR="0077754D" w:rsidRPr="00EE7129" w:rsidRDefault="0077754D" w:rsidP="00935EB0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b/>
              </w:rPr>
            </w:pPr>
            <w:r w:rsidRPr="00EE7129">
              <w:rPr>
                <w:rFonts w:ascii="Times New Roman" w:hAnsi="Times New Roman" w:cs="Times New Roman"/>
                <w:b/>
              </w:rPr>
              <w:t xml:space="preserve">ООО «Научная электронная библиотека» </w:t>
            </w:r>
            <w:r w:rsidRPr="00EE7129">
              <w:rPr>
                <w:rFonts w:ascii="Times New Roman" w:hAnsi="Times New Roman" w:cs="Times New Roman"/>
                <w:b/>
                <w:lang w:val="en-US"/>
              </w:rPr>
              <w:t>SCIENCE</w:t>
            </w:r>
            <w:r w:rsidRPr="00EE7129">
              <w:rPr>
                <w:rFonts w:ascii="Times New Roman" w:hAnsi="Times New Roman" w:cs="Times New Roman"/>
                <w:b/>
              </w:rPr>
              <w:t xml:space="preserve"> </w:t>
            </w:r>
            <w:r w:rsidRPr="00EE7129">
              <w:rPr>
                <w:rFonts w:ascii="Times New Roman" w:hAnsi="Times New Roman" w:cs="Times New Roman"/>
                <w:b/>
                <w:lang w:val="en-US"/>
              </w:rPr>
              <w:t>INDEX</w:t>
            </w:r>
            <w:r w:rsidRPr="00EE7129">
              <w:rPr>
                <w:rFonts w:ascii="Times New Roman" w:hAnsi="Times New Roman" w:cs="Times New Roman"/>
                <w:b/>
              </w:rPr>
              <w:t xml:space="preserve">   </w:t>
            </w:r>
          </w:p>
          <w:p w14:paraId="49632551" w14:textId="77777777" w:rsidR="0077754D" w:rsidRPr="00EE7129" w:rsidRDefault="0077754D" w:rsidP="00935EB0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</w:rPr>
            </w:pPr>
            <w:r w:rsidRPr="00EE7129">
              <w:rPr>
                <w:rFonts w:ascii="Times New Roman" w:hAnsi="Times New Roman" w:cs="Times New Roman"/>
              </w:rPr>
              <w:t>Лицензионный договор SCIENCE INDEX № SIO-863/2016/09/005/16 от 05 сентября 2016 г.</w:t>
            </w:r>
          </w:p>
          <w:p w14:paraId="3A9C1C32" w14:textId="7B9B60D9" w:rsidR="0077754D" w:rsidRPr="00EE7129" w:rsidRDefault="0077754D" w:rsidP="00935EB0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EE7129">
              <w:rPr>
                <w:rFonts w:ascii="Times New Roman" w:hAnsi="Times New Roman" w:cs="Times New Roman"/>
              </w:rPr>
              <w:t>Договор №SIO-863/2015/09/042/15 от 09.09.2015 г.</w:t>
            </w:r>
          </w:p>
        </w:tc>
        <w:tc>
          <w:tcPr>
            <w:tcW w:w="982" w:type="pct"/>
            <w:vAlign w:val="center"/>
          </w:tcPr>
          <w:p w14:paraId="720E4E80" w14:textId="77777777" w:rsidR="0077754D" w:rsidRPr="00EE7129" w:rsidRDefault="0077754D" w:rsidP="00935EB0">
            <w:pPr>
              <w:spacing w:line="240" w:lineRule="auto"/>
              <w:ind w:left="134"/>
              <w:contextualSpacing/>
              <w:rPr>
                <w:rFonts w:ascii="Times New Roman" w:hAnsi="Times New Roman" w:cs="Times New Roman"/>
              </w:rPr>
            </w:pPr>
            <w:r w:rsidRPr="00EE7129">
              <w:rPr>
                <w:rFonts w:ascii="Times New Roman" w:hAnsi="Times New Roman" w:cs="Times New Roman"/>
              </w:rPr>
              <w:t>09.09.2016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712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7129">
              <w:rPr>
                <w:rFonts w:ascii="Times New Roman" w:hAnsi="Times New Roman" w:cs="Times New Roman"/>
              </w:rPr>
              <w:t>09.09.2017</w:t>
            </w:r>
          </w:p>
          <w:p w14:paraId="11F26B81" w14:textId="0B3E81FC" w:rsidR="0077754D" w:rsidRPr="00EE7129" w:rsidRDefault="0077754D" w:rsidP="00935EB0">
            <w:pPr>
              <w:spacing w:line="240" w:lineRule="auto"/>
              <w:ind w:left="134"/>
              <w:contextualSpacing/>
              <w:rPr>
                <w:rFonts w:ascii="Times New Roman" w:hAnsi="Times New Roman" w:cs="Times New Roman"/>
              </w:rPr>
            </w:pPr>
            <w:r w:rsidRPr="00EE7129">
              <w:rPr>
                <w:rFonts w:ascii="Times New Roman" w:hAnsi="Times New Roman" w:cs="Times New Roman"/>
              </w:rPr>
              <w:t>09.09.2015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712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7129">
              <w:rPr>
                <w:rFonts w:ascii="Times New Roman" w:hAnsi="Times New Roman" w:cs="Times New Roman"/>
              </w:rPr>
              <w:t>09.09.2016</w:t>
            </w:r>
          </w:p>
        </w:tc>
      </w:tr>
      <w:tr w:rsidR="008849C1" w:rsidRPr="008962EC" w14:paraId="7044DE5D" w14:textId="77777777" w:rsidTr="008849C1">
        <w:trPr>
          <w:trHeight w:val="438"/>
        </w:trPr>
        <w:tc>
          <w:tcPr>
            <w:tcW w:w="890" w:type="pct"/>
            <w:vMerge/>
          </w:tcPr>
          <w:p w14:paraId="256AF6F2" w14:textId="77777777" w:rsidR="0077754D" w:rsidRPr="00EE7129" w:rsidRDefault="0077754D" w:rsidP="00B27C4B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8" w:type="pct"/>
            <w:vAlign w:val="center"/>
          </w:tcPr>
          <w:p w14:paraId="1D1396D0" w14:textId="77777777" w:rsidR="0077754D" w:rsidRPr="00EE7129" w:rsidRDefault="0077754D" w:rsidP="00935EB0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b/>
              </w:rPr>
            </w:pPr>
            <w:r w:rsidRPr="00EE7129">
              <w:rPr>
                <w:rFonts w:ascii="Times New Roman" w:hAnsi="Times New Roman" w:cs="Times New Roman"/>
                <w:b/>
              </w:rPr>
              <w:t xml:space="preserve">ПО «Антиплагиат»  </w:t>
            </w:r>
          </w:p>
          <w:p w14:paraId="1390673A" w14:textId="138D7B50" w:rsidR="0077754D" w:rsidRPr="00EE7129" w:rsidRDefault="0077754D" w:rsidP="00935EB0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b/>
              </w:rPr>
            </w:pPr>
            <w:r w:rsidRPr="00EE7129">
              <w:rPr>
                <w:rFonts w:ascii="Times New Roman" w:hAnsi="Times New Roman" w:cs="Times New Roman"/>
              </w:rPr>
              <w:t>Договор № 452/09/004/16 от 05.09.2016г</w:t>
            </w:r>
          </w:p>
        </w:tc>
        <w:tc>
          <w:tcPr>
            <w:tcW w:w="982" w:type="pct"/>
            <w:vAlign w:val="center"/>
          </w:tcPr>
          <w:p w14:paraId="25D4D039" w14:textId="35C0660F" w:rsidR="0077754D" w:rsidRDefault="0077754D" w:rsidP="00935EB0">
            <w:pPr>
              <w:spacing w:line="240" w:lineRule="auto"/>
              <w:ind w:left="134"/>
              <w:contextualSpacing/>
              <w:rPr>
                <w:rFonts w:ascii="Times New Roman" w:hAnsi="Times New Roman" w:cs="Times New Roman"/>
              </w:rPr>
            </w:pPr>
            <w:r w:rsidRPr="00EE7129">
              <w:rPr>
                <w:rFonts w:ascii="Times New Roman" w:hAnsi="Times New Roman" w:cs="Times New Roman"/>
              </w:rPr>
              <w:t>05.09.2016 – 05.09.2017</w:t>
            </w:r>
          </w:p>
        </w:tc>
      </w:tr>
      <w:tr w:rsidR="008849C1" w:rsidRPr="008962EC" w14:paraId="04F9D669" w14:textId="77777777" w:rsidTr="008849C1">
        <w:trPr>
          <w:trHeight w:val="438"/>
        </w:trPr>
        <w:tc>
          <w:tcPr>
            <w:tcW w:w="890" w:type="pct"/>
            <w:vMerge/>
          </w:tcPr>
          <w:p w14:paraId="4FBC0577" w14:textId="77777777" w:rsidR="0077754D" w:rsidRPr="00EE7129" w:rsidRDefault="0077754D" w:rsidP="00B27C4B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8" w:type="pct"/>
            <w:vAlign w:val="center"/>
          </w:tcPr>
          <w:p w14:paraId="7FA33EED" w14:textId="77777777" w:rsidR="0077754D" w:rsidRPr="00EE7129" w:rsidRDefault="0077754D" w:rsidP="00935EB0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b/>
              </w:rPr>
            </w:pPr>
            <w:r w:rsidRPr="00EE7129">
              <w:rPr>
                <w:rFonts w:ascii="Times New Roman" w:hAnsi="Times New Roman" w:cs="Times New Roman"/>
                <w:b/>
              </w:rPr>
              <w:t xml:space="preserve">Электронная библиотека </w:t>
            </w:r>
            <w:r w:rsidRPr="00EE7129">
              <w:rPr>
                <w:rFonts w:ascii="Times New Roman" w:hAnsi="Times New Roman" w:cs="Times New Roman"/>
                <w:b/>
                <w:lang w:val="en-US"/>
              </w:rPr>
              <w:t>Grebennikon</w:t>
            </w:r>
          </w:p>
          <w:p w14:paraId="7B2A7C9F" w14:textId="34B2008F" w:rsidR="0077754D" w:rsidRPr="00EE7129" w:rsidRDefault="0077754D" w:rsidP="00935EB0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b/>
              </w:rPr>
            </w:pPr>
            <w:r w:rsidRPr="00EE7129">
              <w:rPr>
                <w:rFonts w:ascii="Times New Roman" w:hAnsi="Times New Roman" w:cs="Times New Roman"/>
              </w:rPr>
              <w:t>Договор №31/ДП/2015/09/168 от 28.09.2015</w:t>
            </w:r>
          </w:p>
        </w:tc>
        <w:tc>
          <w:tcPr>
            <w:tcW w:w="982" w:type="pct"/>
            <w:vAlign w:val="center"/>
          </w:tcPr>
          <w:p w14:paraId="27FBE12A" w14:textId="2BCC4E89" w:rsidR="0077754D" w:rsidRPr="00EE7129" w:rsidRDefault="0077754D" w:rsidP="00935EB0">
            <w:pPr>
              <w:spacing w:line="240" w:lineRule="auto"/>
              <w:ind w:left="134"/>
              <w:contextualSpacing/>
              <w:rPr>
                <w:rFonts w:ascii="Times New Roman" w:hAnsi="Times New Roman" w:cs="Times New Roman"/>
              </w:rPr>
            </w:pPr>
            <w:r w:rsidRPr="00EE7129">
              <w:rPr>
                <w:rFonts w:ascii="Times New Roman" w:hAnsi="Times New Roman" w:cs="Times New Roman"/>
              </w:rPr>
              <w:t>26.10.2015 – 31.12.2016</w:t>
            </w:r>
          </w:p>
        </w:tc>
      </w:tr>
      <w:tr w:rsidR="008849C1" w:rsidRPr="008962EC" w14:paraId="1E5C3222" w14:textId="77777777" w:rsidTr="008849C1">
        <w:trPr>
          <w:trHeight w:val="438"/>
        </w:trPr>
        <w:tc>
          <w:tcPr>
            <w:tcW w:w="890" w:type="pct"/>
            <w:vMerge/>
          </w:tcPr>
          <w:p w14:paraId="35C8E7D3" w14:textId="77777777" w:rsidR="0077754D" w:rsidRPr="00EE7129" w:rsidRDefault="0077754D" w:rsidP="00B27C4B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8" w:type="pct"/>
            <w:vAlign w:val="center"/>
          </w:tcPr>
          <w:p w14:paraId="51FC0436" w14:textId="77777777" w:rsidR="0077754D" w:rsidRPr="00EE7129" w:rsidRDefault="0077754D" w:rsidP="00935EB0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b/>
              </w:rPr>
            </w:pPr>
            <w:r w:rsidRPr="00EE7129">
              <w:rPr>
                <w:rFonts w:ascii="Times New Roman" w:hAnsi="Times New Roman" w:cs="Times New Roman"/>
                <w:b/>
              </w:rPr>
              <w:t>Терминал удаленного доступа ФГБНУ ЦНСХБ</w:t>
            </w:r>
          </w:p>
          <w:p w14:paraId="77724897" w14:textId="4C3A7EDB" w:rsidR="0077754D" w:rsidRPr="00EE7129" w:rsidRDefault="0077754D" w:rsidP="00935EB0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b/>
              </w:rPr>
            </w:pPr>
            <w:r w:rsidRPr="00EE7129">
              <w:rPr>
                <w:rFonts w:ascii="Times New Roman" w:hAnsi="Times New Roman" w:cs="Times New Roman"/>
              </w:rPr>
              <w:t>Договор № 11/025 от 09.11.2015г</w:t>
            </w:r>
          </w:p>
        </w:tc>
        <w:tc>
          <w:tcPr>
            <w:tcW w:w="982" w:type="pct"/>
            <w:vAlign w:val="center"/>
          </w:tcPr>
          <w:p w14:paraId="7657B8DF" w14:textId="7B217F55" w:rsidR="0077754D" w:rsidRPr="00EE7129" w:rsidRDefault="0077754D" w:rsidP="00935EB0">
            <w:pPr>
              <w:spacing w:line="240" w:lineRule="auto"/>
              <w:ind w:left="134"/>
              <w:contextualSpacing/>
              <w:rPr>
                <w:rFonts w:ascii="Times New Roman" w:hAnsi="Times New Roman" w:cs="Times New Roman"/>
              </w:rPr>
            </w:pPr>
            <w:r w:rsidRPr="00EE7129">
              <w:rPr>
                <w:rFonts w:ascii="Times New Roman" w:hAnsi="Times New Roman" w:cs="Times New Roman"/>
              </w:rPr>
              <w:t>09.11.2015 – 09.11.2016</w:t>
            </w:r>
          </w:p>
        </w:tc>
      </w:tr>
      <w:tr w:rsidR="008849C1" w:rsidRPr="008962EC" w14:paraId="621BB12C" w14:textId="77777777" w:rsidTr="008849C1">
        <w:trPr>
          <w:trHeight w:val="438"/>
        </w:trPr>
        <w:tc>
          <w:tcPr>
            <w:tcW w:w="890" w:type="pct"/>
            <w:vMerge w:val="restart"/>
          </w:tcPr>
          <w:p w14:paraId="5BDE67C1" w14:textId="5B68C724" w:rsidR="0077754D" w:rsidRPr="00EE7129" w:rsidRDefault="0077754D" w:rsidP="00B27C4B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</w:rPr>
            </w:pPr>
            <w:r w:rsidRPr="00EE7129">
              <w:rPr>
                <w:rFonts w:ascii="Times New Roman" w:hAnsi="Times New Roman" w:cs="Times New Roman"/>
              </w:rPr>
              <w:t>2015_/2016_</w:t>
            </w:r>
          </w:p>
        </w:tc>
        <w:tc>
          <w:tcPr>
            <w:tcW w:w="3128" w:type="pct"/>
            <w:vAlign w:val="center"/>
          </w:tcPr>
          <w:p w14:paraId="5DAC87F8" w14:textId="77777777" w:rsidR="0077754D" w:rsidRPr="00EE7129" w:rsidRDefault="0077754D" w:rsidP="00935EB0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</w:rPr>
            </w:pPr>
            <w:r w:rsidRPr="00EE7129">
              <w:rPr>
                <w:rFonts w:ascii="Times New Roman" w:hAnsi="Times New Roman" w:cs="Times New Roman"/>
                <w:b/>
              </w:rPr>
              <w:t xml:space="preserve">ЭБС издательства «Лань» </w:t>
            </w:r>
          </w:p>
          <w:p w14:paraId="3EE91168" w14:textId="77777777" w:rsidR="0077754D" w:rsidRPr="00EE7129" w:rsidRDefault="0077754D" w:rsidP="00935EB0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</w:rPr>
            </w:pPr>
            <w:r w:rsidRPr="00EE7129">
              <w:rPr>
                <w:rFonts w:ascii="Times New Roman" w:hAnsi="Times New Roman" w:cs="Times New Roman"/>
              </w:rPr>
              <w:t>Договор 01/052 от 27.01.2014</w:t>
            </w:r>
          </w:p>
          <w:p w14:paraId="0E4D943B" w14:textId="77777777" w:rsidR="0077754D" w:rsidRPr="00EE7129" w:rsidRDefault="0077754D" w:rsidP="00935EB0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</w:rPr>
            </w:pPr>
            <w:r w:rsidRPr="00EE7129">
              <w:rPr>
                <w:rFonts w:ascii="Times New Roman" w:hAnsi="Times New Roman" w:cs="Times New Roman"/>
              </w:rPr>
              <w:t>Договор 12/158 от 22.12.2014</w:t>
            </w:r>
          </w:p>
          <w:p w14:paraId="513C5FEB" w14:textId="77777777" w:rsidR="0077754D" w:rsidRPr="00EE7129" w:rsidRDefault="0077754D" w:rsidP="00935EB0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</w:rPr>
            </w:pPr>
            <w:r w:rsidRPr="00EE7129">
              <w:rPr>
                <w:rFonts w:ascii="Times New Roman" w:hAnsi="Times New Roman" w:cs="Times New Roman"/>
              </w:rPr>
              <w:t>Договор 12/199 от 24.12.2014</w:t>
            </w:r>
          </w:p>
          <w:p w14:paraId="7E3F34C6" w14:textId="143894F6" w:rsidR="0077754D" w:rsidRPr="00EE7129" w:rsidRDefault="0077754D" w:rsidP="00935EB0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b/>
              </w:rPr>
            </w:pPr>
            <w:r w:rsidRPr="00EE7129">
              <w:rPr>
                <w:rFonts w:ascii="Times New Roman" w:hAnsi="Times New Roman" w:cs="Times New Roman"/>
              </w:rPr>
              <w:t>Контракт 12/075/15 от 21.12.2015</w:t>
            </w:r>
          </w:p>
        </w:tc>
        <w:tc>
          <w:tcPr>
            <w:tcW w:w="982" w:type="pct"/>
            <w:vAlign w:val="center"/>
          </w:tcPr>
          <w:p w14:paraId="59B76BFF" w14:textId="77777777" w:rsidR="0077754D" w:rsidRPr="00EE7129" w:rsidRDefault="0077754D" w:rsidP="00935EB0">
            <w:pPr>
              <w:spacing w:line="240" w:lineRule="auto"/>
              <w:ind w:left="134"/>
              <w:contextualSpacing/>
              <w:rPr>
                <w:rFonts w:ascii="Times New Roman" w:hAnsi="Times New Roman" w:cs="Times New Roman"/>
              </w:rPr>
            </w:pPr>
          </w:p>
          <w:p w14:paraId="6CB6EC2D" w14:textId="77777777" w:rsidR="0077754D" w:rsidRPr="00EE7129" w:rsidRDefault="0077754D" w:rsidP="00935EB0">
            <w:pPr>
              <w:spacing w:line="240" w:lineRule="auto"/>
              <w:ind w:left="134"/>
              <w:contextualSpacing/>
              <w:rPr>
                <w:rFonts w:ascii="Times New Roman" w:hAnsi="Times New Roman" w:cs="Times New Roman"/>
              </w:rPr>
            </w:pPr>
            <w:r w:rsidRPr="00EE7129">
              <w:rPr>
                <w:rFonts w:ascii="Times New Roman" w:hAnsi="Times New Roman" w:cs="Times New Roman"/>
              </w:rPr>
              <w:t>27.01.2014 - 27.01.2015</w:t>
            </w:r>
          </w:p>
          <w:p w14:paraId="408F72AF" w14:textId="77777777" w:rsidR="0077754D" w:rsidRPr="00EE7129" w:rsidRDefault="0077754D" w:rsidP="00935EB0">
            <w:pPr>
              <w:spacing w:line="240" w:lineRule="auto"/>
              <w:ind w:left="134"/>
              <w:contextualSpacing/>
              <w:rPr>
                <w:rFonts w:ascii="Times New Roman" w:hAnsi="Times New Roman" w:cs="Times New Roman"/>
              </w:rPr>
            </w:pPr>
            <w:r w:rsidRPr="00EE7129">
              <w:rPr>
                <w:rFonts w:ascii="Times New Roman" w:hAnsi="Times New Roman" w:cs="Times New Roman"/>
              </w:rPr>
              <w:t>27.01.2015 – 27.01.2016</w:t>
            </w:r>
          </w:p>
          <w:p w14:paraId="5A2F729F" w14:textId="77777777" w:rsidR="0077754D" w:rsidRPr="00EE7129" w:rsidRDefault="0077754D" w:rsidP="00935EB0">
            <w:pPr>
              <w:spacing w:line="240" w:lineRule="auto"/>
              <w:ind w:left="134"/>
              <w:contextualSpacing/>
              <w:rPr>
                <w:rFonts w:ascii="Times New Roman" w:hAnsi="Times New Roman" w:cs="Times New Roman"/>
              </w:rPr>
            </w:pPr>
            <w:r w:rsidRPr="00EE7129">
              <w:rPr>
                <w:rFonts w:ascii="Times New Roman" w:hAnsi="Times New Roman" w:cs="Times New Roman"/>
              </w:rPr>
              <w:t>27.01.2015 – 27.01.2016</w:t>
            </w:r>
          </w:p>
          <w:p w14:paraId="59D882B8" w14:textId="694D2FCD" w:rsidR="0077754D" w:rsidRPr="00EE7129" w:rsidRDefault="0077754D" w:rsidP="00935EB0">
            <w:pPr>
              <w:spacing w:line="240" w:lineRule="auto"/>
              <w:ind w:left="1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21.12.2015 – 21.12.</w:t>
            </w:r>
            <w:r w:rsidRPr="00EE7129">
              <w:rPr>
                <w:rFonts w:ascii="Times New Roman" w:hAnsi="Times New Roman" w:cs="Times New Roman"/>
              </w:rPr>
              <w:t>2016</w:t>
            </w:r>
          </w:p>
        </w:tc>
      </w:tr>
      <w:tr w:rsidR="008849C1" w:rsidRPr="008962EC" w14:paraId="4FDFA522" w14:textId="77777777" w:rsidTr="008849C1">
        <w:trPr>
          <w:trHeight w:val="438"/>
        </w:trPr>
        <w:tc>
          <w:tcPr>
            <w:tcW w:w="890" w:type="pct"/>
            <w:vMerge/>
          </w:tcPr>
          <w:p w14:paraId="29F3459D" w14:textId="77777777" w:rsidR="0077754D" w:rsidRPr="00EE7129" w:rsidRDefault="0077754D" w:rsidP="00B27C4B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8" w:type="pct"/>
            <w:vAlign w:val="center"/>
          </w:tcPr>
          <w:p w14:paraId="51CEDD1F" w14:textId="77777777" w:rsidR="0077754D" w:rsidRPr="00EE7129" w:rsidRDefault="0077754D" w:rsidP="00935EB0">
            <w:pPr>
              <w:spacing w:line="240" w:lineRule="auto"/>
              <w:ind w:firstLine="6"/>
              <w:contextualSpacing/>
              <w:rPr>
                <w:rFonts w:ascii="Times New Roman" w:hAnsi="Times New Roman" w:cs="Times New Roman"/>
                <w:b/>
              </w:rPr>
            </w:pPr>
            <w:r w:rsidRPr="00EE7129">
              <w:rPr>
                <w:rFonts w:ascii="Times New Roman" w:hAnsi="Times New Roman" w:cs="Times New Roman"/>
                <w:b/>
              </w:rPr>
              <w:t>ЭБС  ZNANIUM.COM</w:t>
            </w:r>
          </w:p>
          <w:p w14:paraId="0805CAF4" w14:textId="77777777" w:rsidR="0077754D" w:rsidRPr="00EE7129" w:rsidRDefault="0077754D" w:rsidP="00935EB0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</w:rPr>
            </w:pPr>
            <w:r w:rsidRPr="00EE7129">
              <w:rPr>
                <w:rFonts w:ascii="Times New Roman" w:hAnsi="Times New Roman" w:cs="Times New Roman"/>
              </w:rPr>
              <w:lastRenderedPageBreak/>
              <w:t>Контракт 12/076/15 от 22.12.2015</w:t>
            </w:r>
          </w:p>
          <w:p w14:paraId="74C25181" w14:textId="61479A33" w:rsidR="0077754D" w:rsidRPr="00EE7129" w:rsidRDefault="0077754D" w:rsidP="00935EB0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b/>
              </w:rPr>
            </w:pPr>
            <w:r w:rsidRPr="00EE7129">
              <w:rPr>
                <w:rFonts w:ascii="Times New Roman" w:hAnsi="Times New Roman" w:cs="Times New Roman"/>
              </w:rPr>
              <w:t>Договор 1047 ЭБС/12/156 от 17.12.2014</w:t>
            </w:r>
          </w:p>
        </w:tc>
        <w:tc>
          <w:tcPr>
            <w:tcW w:w="982" w:type="pct"/>
            <w:vAlign w:val="center"/>
          </w:tcPr>
          <w:p w14:paraId="12F39323" w14:textId="77777777" w:rsidR="0077754D" w:rsidRPr="00EE7129" w:rsidRDefault="0077754D" w:rsidP="00935EB0">
            <w:pPr>
              <w:spacing w:line="240" w:lineRule="auto"/>
              <w:ind w:left="134"/>
              <w:contextualSpacing/>
              <w:rPr>
                <w:rFonts w:ascii="Times New Roman" w:hAnsi="Times New Roman" w:cs="Times New Roman"/>
              </w:rPr>
            </w:pPr>
            <w:r w:rsidRPr="00EE7129">
              <w:rPr>
                <w:rFonts w:ascii="Times New Roman" w:hAnsi="Times New Roman" w:cs="Times New Roman"/>
              </w:rPr>
              <w:lastRenderedPageBreak/>
              <w:t>22.12.2015 – 22.12.2016</w:t>
            </w:r>
          </w:p>
          <w:p w14:paraId="5DBDA7EA" w14:textId="25605BD1" w:rsidR="0077754D" w:rsidRPr="00EE7129" w:rsidRDefault="0077754D" w:rsidP="00935EB0">
            <w:pPr>
              <w:spacing w:line="240" w:lineRule="auto"/>
              <w:ind w:left="134"/>
              <w:contextualSpacing/>
              <w:rPr>
                <w:rFonts w:ascii="Times New Roman" w:hAnsi="Times New Roman" w:cs="Times New Roman"/>
              </w:rPr>
            </w:pPr>
            <w:r w:rsidRPr="00EE7129">
              <w:rPr>
                <w:rFonts w:ascii="Times New Roman" w:hAnsi="Times New Roman" w:cs="Times New Roman"/>
              </w:rPr>
              <w:lastRenderedPageBreak/>
              <w:t>23.12.2014 – 23.12.2015</w:t>
            </w:r>
          </w:p>
        </w:tc>
      </w:tr>
      <w:tr w:rsidR="008849C1" w:rsidRPr="008962EC" w14:paraId="5B0241BC" w14:textId="77777777" w:rsidTr="008849C1">
        <w:trPr>
          <w:trHeight w:val="438"/>
        </w:trPr>
        <w:tc>
          <w:tcPr>
            <w:tcW w:w="890" w:type="pct"/>
            <w:vMerge/>
          </w:tcPr>
          <w:p w14:paraId="267D489E" w14:textId="77777777" w:rsidR="0077754D" w:rsidRPr="00EE7129" w:rsidRDefault="0077754D" w:rsidP="00B27C4B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8" w:type="pct"/>
            <w:vAlign w:val="center"/>
          </w:tcPr>
          <w:p w14:paraId="00A09F2B" w14:textId="77777777" w:rsidR="0077754D" w:rsidRPr="00EE7129" w:rsidRDefault="0077754D" w:rsidP="00935E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E7129">
              <w:rPr>
                <w:rFonts w:ascii="Times New Roman" w:hAnsi="Times New Roman" w:cs="Times New Roman"/>
                <w:b/>
              </w:rPr>
              <w:t xml:space="preserve">ЭБД РГБ  </w:t>
            </w:r>
          </w:p>
          <w:p w14:paraId="2F57A918" w14:textId="2D06EE3E" w:rsidR="0077754D" w:rsidRPr="00EE7129" w:rsidRDefault="0077754D" w:rsidP="00935EB0">
            <w:pPr>
              <w:spacing w:line="240" w:lineRule="auto"/>
              <w:ind w:firstLine="6"/>
              <w:contextualSpacing/>
              <w:rPr>
                <w:rFonts w:ascii="Times New Roman" w:hAnsi="Times New Roman" w:cs="Times New Roman"/>
                <w:b/>
              </w:rPr>
            </w:pPr>
            <w:r w:rsidRPr="00EE7129">
              <w:rPr>
                <w:rFonts w:ascii="Times New Roman" w:hAnsi="Times New Roman" w:cs="Times New Roman"/>
              </w:rPr>
              <w:t>Договор № 095/04/0215/04/039/15 от 29.04.2015</w:t>
            </w:r>
          </w:p>
        </w:tc>
        <w:tc>
          <w:tcPr>
            <w:tcW w:w="982" w:type="pct"/>
            <w:vAlign w:val="center"/>
          </w:tcPr>
          <w:p w14:paraId="50FED370" w14:textId="7DEE8E26" w:rsidR="0077754D" w:rsidRPr="00EE7129" w:rsidRDefault="0077754D" w:rsidP="00935EB0">
            <w:pPr>
              <w:spacing w:line="240" w:lineRule="auto"/>
              <w:ind w:left="134"/>
              <w:contextualSpacing/>
              <w:rPr>
                <w:rFonts w:ascii="Times New Roman" w:hAnsi="Times New Roman" w:cs="Times New Roman"/>
              </w:rPr>
            </w:pPr>
            <w:r w:rsidRPr="00EE7129">
              <w:rPr>
                <w:rFonts w:ascii="Times New Roman" w:hAnsi="Times New Roman" w:cs="Times New Roman"/>
              </w:rPr>
              <w:t>15.05.2015 – 15.05.2016</w:t>
            </w:r>
          </w:p>
        </w:tc>
      </w:tr>
      <w:tr w:rsidR="008849C1" w:rsidRPr="008962EC" w14:paraId="52350BA3" w14:textId="77777777" w:rsidTr="008849C1">
        <w:trPr>
          <w:trHeight w:val="438"/>
        </w:trPr>
        <w:tc>
          <w:tcPr>
            <w:tcW w:w="890" w:type="pct"/>
            <w:vMerge/>
          </w:tcPr>
          <w:p w14:paraId="499E5470" w14:textId="77777777" w:rsidR="0077754D" w:rsidRPr="00EE7129" w:rsidRDefault="0077754D" w:rsidP="00B27C4B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8" w:type="pct"/>
            <w:vAlign w:val="center"/>
          </w:tcPr>
          <w:p w14:paraId="580C4FCB" w14:textId="77777777" w:rsidR="0077754D" w:rsidRPr="00EE7129" w:rsidRDefault="0077754D" w:rsidP="00935EB0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b/>
              </w:rPr>
            </w:pPr>
            <w:r w:rsidRPr="00EE7129">
              <w:rPr>
                <w:rFonts w:ascii="Times New Roman" w:hAnsi="Times New Roman" w:cs="Times New Roman"/>
                <w:b/>
              </w:rPr>
              <w:t xml:space="preserve">Реферативная электронная база </w:t>
            </w:r>
            <w:r w:rsidRPr="00EE7129">
              <w:rPr>
                <w:rFonts w:ascii="Times New Roman" w:hAnsi="Times New Roman" w:cs="Times New Roman"/>
                <w:b/>
                <w:lang w:val="en-US"/>
              </w:rPr>
              <w:t>Scopus</w:t>
            </w:r>
            <w:r w:rsidRPr="00EE7129">
              <w:rPr>
                <w:rFonts w:ascii="Times New Roman" w:hAnsi="Times New Roman" w:cs="Times New Roman"/>
                <w:b/>
              </w:rPr>
              <w:t xml:space="preserve">  </w:t>
            </w:r>
          </w:p>
          <w:p w14:paraId="6B5E07F1" w14:textId="77777777" w:rsidR="0077754D" w:rsidRPr="00EE7129" w:rsidRDefault="0077754D" w:rsidP="00935EB0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b/>
              </w:rPr>
            </w:pPr>
            <w:r w:rsidRPr="00EE7129">
              <w:rPr>
                <w:rFonts w:ascii="Times New Roman" w:hAnsi="Times New Roman" w:cs="Times New Roman"/>
              </w:rPr>
              <w:t>Договор 11/013/14 от 06.11.2014</w:t>
            </w:r>
          </w:p>
          <w:p w14:paraId="5A1A2ACC" w14:textId="1163A9A8" w:rsidR="0077754D" w:rsidRPr="00EE7129" w:rsidRDefault="0077754D" w:rsidP="00935E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E7129">
              <w:rPr>
                <w:rFonts w:ascii="Times New Roman" w:hAnsi="Times New Roman" w:cs="Times New Roman"/>
              </w:rPr>
              <w:t>Договор 01/044/16 от 29.01.2016</w:t>
            </w:r>
          </w:p>
        </w:tc>
        <w:tc>
          <w:tcPr>
            <w:tcW w:w="982" w:type="pct"/>
            <w:vAlign w:val="center"/>
          </w:tcPr>
          <w:p w14:paraId="3770444F" w14:textId="77777777" w:rsidR="0077754D" w:rsidRPr="00EE7129" w:rsidRDefault="0077754D" w:rsidP="00935EB0">
            <w:pPr>
              <w:spacing w:line="240" w:lineRule="auto"/>
              <w:ind w:left="134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EE7129">
              <w:rPr>
                <w:rFonts w:ascii="Times New Roman" w:hAnsi="Times New Roman" w:cs="Times New Roman"/>
              </w:rPr>
              <w:t>01.12.2014 – 01.12.2015</w:t>
            </w:r>
          </w:p>
          <w:p w14:paraId="38E8B358" w14:textId="68F95FF7" w:rsidR="0077754D" w:rsidRPr="00EE7129" w:rsidRDefault="0077754D" w:rsidP="00935EB0">
            <w:pPr>
              <w:spacing w:line="240" w:lineRule="auto"/>
              <w:ind w:left="134"/>
              <w:contextualSpacing/>
              <w:rPr>
                <w:rFonts w:ascii="Times New Roman" w:hAnsi="Times New Roman" w:cs="Times New Roman"/>
              </w:rPr>
            </w:pPr>
            <w:r w:rsidRPr="00EE7129">
              <w:rPr>
                <w:rFonts w:ascii="Times New Roman" w:hAnsi="Times New Roman" w:cs="Times New Roman"/>
              </w:rPr>
              <w:t>01.12.2015 – 01.07.2016</w:t>
            </w:r>
          </w:p>
        </w:tc>
      </w:tr>
      <w:tr w:rsidR="008849C1" w:rsidRPr="008962EC" w14:paraId="68AFCE6A" w14:textId="77777777" w:rsidTr="008849C1">
        <w:trPr>
          <w:trHeight w:val="438"/>
        </w:trPr>
        <w:tc>
          <w:tcPr>
            <w:tcW w:w="890" w:type="pct"/>
            <w:vMerge/>
          </w:tcPr>
          <w:p w14:paraId="5D4F97DA" w14:textId="77777777" w:rsidR="0077754D" w:rsidRPr="00EE7129" w:rsidRDefault="0077754D" w:rsidP="00B27C4B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8" w:type="pct"/>
            <w:vAlign w:val="center"/>
          </w:tcPr>
          <w:p w14:paraId="3B8EAD9F" w14:textId="77777777" w:rsidR="0077754D" w:rsidRPr="00EE7129" w:rsidRDefault="0077754D" w:rsidP="00935EB0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EE7129">
              <w:rPr>
                <w:rFonts w:ascii="Times New Roman" w:hAnsi="Times New Roman" w:cs="Times New Roman"/>
                <w:b/>
                <w:lang w:val="en-US"/>
              </w:rPr>
              <w:t xml:space="preserve">Web of Science   </w:t>
            </w:r>
          </w:p>
          <w:p w14:paraId="6BA782ED" w14:textId="77777777" w:rsidR="0077754D" w:rsidRPr="0000547B" w:rsidRDefault="0077754D" w:rsidP="00935EB0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EE7129">
              <w:rPr>
                <w:rFonts w:ascii="Times New Roman" w:hAnsi="Times New Roman" w:cs="Times New Roman"/>
              </w:rPr>
              <w:t>Договор</w:t>
            </w:r>
            <w:r w:rsidRPr="0000547B">
              <w:rPr>
                <w:rFonts w:ascii="Times New Roman" w:hAnsi="Times New Roman" w:cs="Times New Roman"/>
                <w:lang w:val="en-US"/>
              </w:rPr>
              <w:t xml:space="preserve"> 10/044/14 </w:t>
            </w:r>
            <w:r w:rsidRPr="00EE7129">
              <w:rPr>
                <w:rFonts w:ascii="Times New Roman" w:hAnsi="Times New Roman" w:cs="Times New Roman"/>
              </w:rPr>
              <w:t>от</w:t>
            </w:r>
            <w:r w:rsidRPr="0000547B">
              <w:rPr>
                <w:rFonts w:ascii="Times New Roman" w:hAnsi="Times New Roman" w:cs="Times New Roman"/>
                <w:lang w:val="en-US"/>
              </w:rPr>
              <w:t xml:space="preserve"> 24.10.2014</w:t>
            </w:r>
          </w:p>
          <w:p w14:paraId="51816F78" w14:textId="1456B9F5" w:rsidR="0077754D" w:rsidRPr="00EE7129" w:rsidRDefault="0077754D" w:rsidP="00935EB0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b/>
              </w:rPr>
            </w:pPr>
            <w:r w:rsidRPr="00EE7129">
              <w:rPr>
                <w:rFonts w:ascii="Times New Roman" w:hAnsi="Times New Roman" w:cs="Times New Roman"/>
              </w:rPr>
              <w:t>СУБЛИЦЕНЗИОННЫЙ ДОГОВОР № WoS/ 224 от 20.09.2016</w:t>
            </w:r>
          </w:p>
        </w:tc>
        <w:tc>
          <w:tcPr>
            <w:tcW w:w="982" w:type="pct"/>
            <w:vAlign w:val="center"/>
          </w:tcPr>
          <w:p w14:paraId="5E28A938" w14:textId="77777777" w:rsidR="0077754D" w:rsidRPr="00EE7129" w:rsidRDefault="0077754D" w:rsidP="00935EB0">
            <w:pPr>
              <w:spacing w:line="240" w:lineRule="auto"/>
              <w:ind w:left="134"/>
              <w:contextualSpacing/>
              <w:rPr>
                <w:rFonts w:ascii="Times New Roman" w:hAnsi="Times New Roman" w:cs="Times New Roman"/>
              </w:rPr>
            </w:pPr>
            <w:r w:rsidRPr="00EE7129">
              <w:rPr>
                <w:rFonts w:ascii="Times New Roman" w:hAnsi="Times New Roman" w:cs="Times New Roman"/>
              </w:rPr>
              <w:t>01.11.2014 – 31.10.2015</w:t>
            </w:r>
          </w:p>
          <w:p w14:paraId="6D9E304C" w14:textId="58F0B28B" w:rsidR="0077754D" w:rsidRPr="00EE7129" w:rsidRDefault="0077754D" w:rsidP="00935EB0">
            <w:pPr>
              <w:spacing w:line="240" w:lineRule="auto"/>
              <w:ind w:left="134"/>
              <w:contextualSpacing/>
              <w:rPr>
                <w:rFonts w:ascii="Times New Roman" w:hAnsi="Times New Roman" w:cs="Times New Roman"/>
              </w:rPr>
            </w:pPr>
            <w:r w:rsidRPr="00EE7129">
              <w:rPr>
                <w:rFonts w:ascii="Times New Roman" w:hAnsi="Times New Roman" w:cs="Times New Roman"/>
              </w:rPr>
              <w:t>18.01.2016 – 31.12.2016</w:t>
            </w:r>
          </w:p>
        </w:tc>
      </w:tr>
      <w:tr w:rsidR="008849C1" w:rsidRPr="008962EC" w14:paraId="22168A80" w14:textId="77777777" w:rsidTr="008849C1">
        <w:trPr>
          <w:trHeight w:val="438"/>
        </w:trPr>
        <w:tc>
          <w:tcPr>
            <w:tcW w:w="890" w:type="pct"/>
            <w:vMerge/>
          </w:tcPr>
          <w:p w14:paraId="429DE7B7" w14:textId="77777777" w:rsidR="0077754D" w:rsidRPr="00EE7129" w:rsidRDefault="0077754D" w:rsidP="00B27C4B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8" w:type="pct"/>
            <w:vAlign w:val="center"/>
          </w:tcPr>
          <w:p w14:paraId="55CC1189" w14:textId="77777777" w:rsidR="0077754D" w:rsidRPr="0000547B" w:rsidRDefault="0077754D" w:rsidP="00935EB0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b/>
              </w:rPr>
            </w:pPr>
            <w:r w:rsidRPr="00EE7129">
              <w:rPr>
                <w:rFonts w:ascii="Times New Roman" w:hAnsi="Times New Roman" w:cs="Times New Roman"/>
                <w:b/>
              </w:rPr>
              <w:t xml:space="preserve">Электронная библиотека </w:t>
            </w:r>
            <w:r w:rsidRPr="00EE7129">
              <w:rPr>
                <w:rFonts w:ascii="Times New Roman" w:hAnsi="Times New Roman" w:cs="Times New Roman"/>
                <w:b/>
                <w:lang w:val="en-US"/>
              </w:rPr>
              <w:t>Grebennikon</w:t>
            </w:r>
          </w:p>
          <w:p w14:paraId="3ECF1F56" w14:textId="10C9A816" w:rsidR="0077754D" w:rsidRPr="007B6269" w:rsidRDefault="0077754D" w:rsidP="00935EB0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b/>
              </w:rPr>
            </w:pPr>
            <w:r w:rsidRPr="00EE7129">
              <w:rPr>
                <w:rFonts w:ascii="Times New Roman" w:hAnsi="Times New Roman" w:cs="Times New Roman"/>
              </w:rPr>
              <w:t>Договор №31/ДП/2015/09/168 от 28.09.2015</w:t>
            </w:r>
          </w:p>
        </w:tc>
        <w:tc>
          <w:tcPr>
            <w:tcW w:w="982" w:type="pct"/>
            <w:vAlign w:val="center"/>
          </w:tcPr>
          <w:p w14:paraId="2AF20780" w14:textId="23421C60" w:rsidR="0077754D" w:rsidRPr="00EE7129" w:rsidRDefault="0077754D" w:rsidP="00935EB0">
            <w:pPr>
              <w:spacing w:line="240" w:lineRule="auto"/>
              <w:ind w:left="134"/>
              <w:contextualSpacing/>
              <w:rPr>
                <w:rFonts w:ascii="Times New Roman" w:hAnsi="Times New Roman" w:cs="Times New Roman"/>
              </w:rPr>
            </w:pPr>
            <w:r w:rsidRPr="00EE7129">
              <w:rPr>
                <w:rFonts w:ascii="Times New Roman" w:hAnsi="Times New Roman" w:cs="Times New Roman"/>
              </w:rPr>
              <w:t>26.10.2015 – 31.12.2016</w:t>
            </w:r>
          </w:p>
        </w:tc>
      </w:tr>
      <w:tr w:rsidR="008849C1" w:rsidRPr="008962EC" w14:paraId="3D4B1BBA" w14:textId="77777777" w:rsidTr="008849C1">
        <w:trPr>
          <w:trHeight w:val="438"/>
        </w:trPr>
        <w:tc>
          <w:tcPr>
            <w:tcW w:w="890" w:type="pct"/>
            <w:vMerge/>
          </w:tcPr>
          <w:p w14:paraId="1E88679E" w14:textId="77777777" w:rsidR="0077754D" w:rsidRPr="00EE7129" w:rsidRDefault="0077754D" w:rsidP="00B27C4B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8" w:type="pct"/>
            <w:vAlign w:val="center"/>
          </w:tcPr>
          <w:p w14:paraId="057388A3" w14:textId="77777777" w:rsidR="0077754D" w:rsidRPr="00EE7129" w:rsidRDefault="0077754D" w:rsidP="00935EB0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b/>
              </w:rPr>
            </w:pPr>
            <w:r w:rsidRPr="00EE7129">
              <w:rPr>
                <w:rFonts w:ascii="Times New Roman" w:hAnsi="Times New Roman" w:cs="Times New Roman"/>
                <w:b/>
              </w:rPr>
              <w:t>Терминал удаленного доступа ФГБНУ ЦНСХБ</w:t>
            </w:r>
          </w:p>
          <w:p w14:paraId="71FBEA24" w14:textId="3C4D956E" w:rsidR="0077754D" w:rsidRPr="00EE7129" w:rsidRDefault="0077754D" w:rsidP="00935EB0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b/>
              </w:rPr>
            </w:pPr>
            <w:r w:rsidRPr="00EE7129">
              <w:rPr>
                <w:rFonts w:ascii="Times New Roman" w:hAnsi="Times New Roman" w:cs="Times New Roman"/>
              </w:rPr>
              <w:t>Договор № 11/025 от 09.11.2015г</w:t>
            </w:r>
          </w:p>
        </w:tc>
        <w:tc>
          <w:tcPr>
            <w:tcW w:w="982" w:type="pct"/>
            <w:vAlign w:val="center"/>
          </w:tcPr>
          <w:p w14:paraId="68526DCC" w14:textId="076A69FE" w:rsidR="0077754D" w:rsidRPr="00EE7129" w:rsidRDefault="0077754D" w:rsidP="00935EB0">
            <w:pPr>
              <w:spacing w:line="240" w:lineRule="auto"/>
              <w:ind w:left="134"/>
              <w:contextualSpacing/>
              <w:rPr>
                <w:rFonts w:ascii="Times New Roman" w:hAnsi="Times New Roman" w:cs="Times New Roman"/>
              </w:rPr>
            </w:pPr>
            <w:r w:rsidRPr="00EE7129">
              <w:rPr>
                <w:rFonts w:ascii="Times New Roman" w:hAnsi="Times New Roman" w:cs="Times New Roman"/>
              </w:rPr>
              <w:t>09.11.2015 – 09.11.2016</w:t>
            </w:r>
          </w:p>
        </w:tc>
      </w:tr>
      <w:tr w:rsidR="008849C1" w:rsidRPr="008962EC" w14:paraId="685CAD5F" w14:textId="77777777" w:rsidTr="008849C1">
        <w:trPr>
          <w:trHeight w:val="438"/>
        </w:trPr>
        <w:tc>
          <w:tcPr>
            <w:tcW w:w="890" w:type="pct"/>
            <w:vMerge/>
          </w:tcPr>
          <w:p w14:paraId="0EBBEAF7" w14:textId="77777777" w:rsidR="0077754D" w:rsidRPr="00EE7129" w:rsidRDefault="0077754D" w:rsidP="00B27C4B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8" w:type="pct"/>
            <w:vAlign w:val="center"/>
          </w:tcPr>
          <w:p w14:paraId="4673F3EC" w14:textId="77777777" w:rsidR="0077754D" w:rsidRPr="00EE7129" w:rsidRDefault="0077754D" w:rsidP="00935EB0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b/>
              </w:rPr>
            </w:pPr>
            <w:r w:rsidRPr="00EE7129">
              <w:rPr>
                <w:rFonts w:ascii="Times New Roman" w:hAnsi="Times New Roman" w:cs="Times New Roman"/>
                <w:b/>
              </w:rPr>
              <w:t>ЭБС «Университетская библиотека онлайн»</w:t>
            </w:r>
          </w:p>
          <w:p w14:paraId="5A31CBCA" w14:textId="6961797A" w:rsidR="0077754D" w:rsidRPr="00EE7129" w:rsidRDefault="0077754D" w:rsidP="00935EB0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b/>
              </w:rPr>
            </w:pPr>
            <w:r w:rsidRPr="00EE7129">
              <w:rPr>
                <w:rFonts w:ascii="Times New Roman" w:hAnsi="Times New Roman" w:cs="Times New Roman"/>
              </w:rPr>
              <w:t>Договор 214-12/14/12/157 от 22.12.2014</w:t>
            </w:r>
          </w:p>
        </w:tc>
        <w:tc>
          <w:tcPr>
            <w:tcW w:w="982" w:type="pct"/>
            <w:vAlign w:val="center"/>
          </w:tcPr>
          <w:p w14:paraId="4363D7DA" w14:textId="5B7E27DE" w:rsidR="0077754D" w:rsidRPr="00EE7129" w:rsidRDefault="0077754D" w:rsidP="00935EB0">
            <w:pPr>
              <w:spacing w:line="240" w:lineRule="auto"/>
              <w:ind w:left="134"/>
              <w:contextualSpacing/>
              <w:rPr>
                <w:rFonts w:ascii="Times New Roman" w:hAnsi="Times New Roman" w:cs="Times New Roman"/>
              </w:rPr>
            </w:pPr>
            <w:r w:rsidRPr="00EE7129">
              <w:rPr>
                <w:rFonts w:ascii="Times New Roman" w:hAnsi="Times New Roman" w:cs="Times New Roman"/>
              </w:rPr>
              <w:t>23.12.2014 – 23.12.2015</w:t>
            </w:r>
          </w:p>
        </w:tc>
      </w:tr>
      <w:tr w:rsidR="008849C1" w:rsidRPr="008962EC" w14:paraId="4C955C9F" w14:textId="77777777" w:rsidTr="008849C1">
        <w:trPr>
          <w:trHeight w:val="438"/>
        </w:trPr>
        <w:tc>
          <w:tcPr>
            <w:tcW w:w="890" w:type="pct"/>
            <w:vMerge/>
          </w:tcPr>
          <w:p w14:paraId="25525175" w14:textId="77777777" w:rsidR="0077754D" w:rsidRPr="00EE7129" w:rsidRDefault="0077754D" w:rsidP="00B27C4B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8" w:type="pct"/>
            <w:vAlign w:val="center"/>
          </w:tcPr>
          <w:p w14:paraId="190F1A34" w14:textId="77777777" w:rsidR="0077754D" w:rsidRPr="00EE7129" w:rsidRDefault="0077754D" w:rsidP="00935EB0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b/>
              </w:rPr>
            </w:pPr>
            <w:r w:rsidRPr="00EE7129">
              <w:rPr>
                <w:rFonts w:ascii="Times New Roman" w:hAnsi="Times New Roman" w:cs="Times New Roman"/>
                <w:b/>
              </w:rPr>
              <w:t xml:space="preserve">ООО «Научная электронная библиотека» </w:t>
            </w:r>
            <w:r w:rsidRPr="00EE7129">
              <w:rPr>
                <w:rFonts w:ascii="Times New Roman" w:hAnsi="Times New Roman" w:cs="Times New Roman"/>
                <w:b/>
                <w:lang w:val="en-US"/>
              </w:rPr>
              <w:t>SCIENCE</w:t>
            </w:r>
            <w:r w:rsidRPr="00EE7129">
              <w:rPr>
                <w:rFonts w:ascii="Times New Roman" w:hAnsi="Times New Roman" w:cs="Times New Roman"/>
                <w:b/>
              </w:rPr>
              <w:t xml:space="preserve"> </w:t>
            </w:r>
            <w:r w:rsidRPr="00EE7129">
              <w:rPr>
                <w:rFonts w:ascii="Times New Roman" w:hAnsi="Times New Roman" w:cs="Times New Roman"/>
                <w:b/>
                <w:lang w:val="en-US"/>
              </w:rPr>
              <w:t>INDEX</w:t>
            </w:r>
            <w:r w:rsidRPr="00EE7129">
              <w:rPr>
                <w:rFonts w:ascii="Times New Roman" w:hAnsi="Times New Roman" w:cs="Times New Roman"/>
                <w:b/>
              </w:rPr>
              <w:t xml:space="preserve">   </w:t>
            </w:r>
          </w:p>
          <w:p w14:paraId="736CF994" w14:textId="77777777" w:rsidR="0077754D" w:rsidRPr="00EE7129" w:rsidRDefault="0077754D" w:rsidP="00935EB0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</w:rPr>
            </w:pPr>
            <w:r w:rsidRPr="00EE7129">
              <w:rPr>
                <w:rFonts w:ascii="Times New Roman" w:hAnsi="Times New Roman" w:cs="Times New Roman"/>
              </w:rPr>
              <w:t>Договор № 863/2014/08/063/14 от 04.09.2014 г.</w:t>
            </w:r>
          </w:p>
          <w:p w14:paraId="620BCA19" w14:textId="36AFA7EA" w:rsidR="0077754D" w:rsidRPr="00EE7129" w:rsidRDefault="0077754D" w:rsidP="00935EB0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b/>
              </w:rPr>
            </w:pPr>
            <w:r w:rsidRPr="00EE7129">
              <w:rPr>
                <w:rFonts w:ascii="Times New Roman" w:hAnsi="Times New Roman" w:cs="Times New Roman"/>
              </w:rPr>
              <w:t>Договор №SIO-863/2015/09/042/15 от 09.09.2015 г.</w:t>
            </w:r>
          </w:p>
        </w:tc>
        <w:tc>
          <w:tcPr>
            <w:tcW w:w="982" w:type="pct"/>
            <w:vAlign w:val="center"/>
          </w:tcPr>
          <w:p w14:paraId="0BC98D4F" w14:textId="77777777" w:rsidR="0077754D" w:rsidRDefault="0077754D" w:rsidP="00935EB0">
            <w:pPr>
              <w:spacing w:line="240" w:lineRule="auto"/>
              <w:ind w:left="134"/>
              <w:contextualSpacing/>
              <w:rPr>
                <w:rFonts w:ascii="Times New Roman" w:hAnsi="Times New Roman" w:cs="Times New Roman"/>
              </w:rPr>
            </w:pPr>
          </w:p>
          <w:p w14:paraId="4E3EC63F" w14:textId="77777777" w:rsidR="0077754D" w:rsidRPr="00EE7129" w:rsidRDefault="0077754D" w:rsidP="00935EB0">
            <w:pPr>
              <w:spacing w:line="240" w:lineRule="auto"/>
              <w:ind w:left="134"/>
              <w:contextualSpacing/>
              <w:rPr>
                <w:rFonts w:ascii="Times New Roman" w:hAnsi="Times New Roman" w:cs="Times New Roman"/>
              </w:rPr>
            </w:pPr>
            <w:r w:rsidRPr="00EE7129">
              <w:rPr>
                <w:rFonts w:ascii="Times New Roman" w:hAnsi="Times New Roman" w:cs="Times New Roman"/>
              </w:rPr>
              <w:t>04.09.2014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712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7129">
              <w:rPr>
                <w:rFonts w:ascii="Times New Roman" w:hAnsi="Times New Roman" w:cs="Times New Roman"/>
              </w:rPr>
              <w:t>04.09.2015</w:t>
            </w:r>
          </w:p>
          <w:p w14:paraId="7954FDB1" w14:textId="594841B7" w:rsidR="0077754D" w:rsidRPr="00EE7129" w:rsidRDefault="0077754D" w:rsidP="00935EB0">
            <w:pPr>
              <w:spacing w:line="240" w:lineRule="auto"/>
              <w:ind w:left="134"/>
              <w:contextualSpacing/>
              <w:rPr>
                <w:rFonts w:ascii="Times New Roman" w:hAnsi="Times New Roman" w:cs="Times New Roman"/>
              </w:rPr>
            </w:pPr>
            <w:r w:rsidRPr="00EE7129">
              <w:rPr>
                <w:rFonts w:ascii="Times New Roman" w:hAnsi="Times New Roman" w:cs="Times New Roman"/>
              </w:rPr>
              <w:t>09.09.2015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712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7129">
              <w:rPr>
                <w:rFonts w:ascii="Times New Roman" w:hAnsi="Times New Roman" w:cs="Times New Roman"/>
              </w:rPr>
              <w:t>09.09.2016</w:t>
            </w:r>
          </w:p>
        </w:tc>
      </w:tr>
    </w:tbl>
    <w:p w14:paraId="5CFB8B17" w14:textId="77777777" w:rsidR="007B6269" w:rsidRDefault="007B6269" w:rsidP="00B27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51"/>
        <w:tblpPr w:leftFromText="180" w:rightFromText="180" w:vertAnchor="text" w:horzAnchor="margin" w:tblpX="108" w:tblpY="174"/>
        <w:tblW w:w="15276" w:type="dxa"/>
        <w:tblLook w:val="04A0" w:firstRow="1" w:lastRow="0" w:firstColumn="1" w:lastColumn="0" w:noHBand="0" w:noVBand="1"/>
      </w:tblPr>
      <w:tblGrid>
        <w:gridCol w:w="1854"/>
        <w:gridCol w:w="13422"/>
      </w:tblGrid>
      <w:tr w:rsidR="007B6269" w:rsidRPr="001716B1" w14:paraId="5BE98476" w14:textId="77777777" w:rsidTr="00C31326">
        <w:tc>
          <w:tcPr>
            <w:tcW w:w="1854" w:type="dxa"/>
          </w:tcPr>
          <w:p w14:paraId="4AFEE574" w14:textId="77777777" w:rsidR="007B6269" w:rsidRPr="001716B1" w:rsidRDefault="007B6269" w:rsidP="00C3132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B1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13422" w:type="dxa"/>
          </w:tcPr>
          <w:p w14:paraId="2FB55E25" w14:textId="77777777" w:rsidR="007B6269" w:rsidRPr="001716B1" w:rsidRDefault="007B6269" w:rsidP="00C3132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EA1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7B6269" w:rsidRPr="001716B1" w14:paraId="381A4050" w14:textId="77777777" w:rsidTr="00C31326">
        <w:tc>
          <w:tcPr>
            <w:tcW w:w="1854" w:type="dxa"/>
          </w:tcPr>
          <w:p w14:paraId="288B8699" w14:textId="77777777" w:rsidR="007B6269" w:rsidRPr="001716B1" w:rsidRDefault="007B6269" w:rsidP="00C31326">
            <w:pPr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1EA1">
              <w:rPr>
                <w:rFonts w:ascii="Times New Roman" w:hAnsi="Times New Roman"/>
                <w:sz w:val="20"/>
                <w:szCs w:val="20"/>
              </w:rPr>
              <w:t xml:space="preserve"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</w:t>
            </w:r>
            <w:r w:rsidRPr="00171EA1">
              <w:rPr>
                <w:rFonts w:ascii="Times New Roman" w:hAnsi="Times New Roman"/>
                <w:sz w:val="20"/>
                <w:szCs w:val="20"/>
              </w:rPr>
              <w:lastRenderedPageBreak/>
              <w:t>ведения образовательной деятельности, установленным законодательством РФ требованиям</w:t>
            </w:r>
          </w:p>
        </w:tc>
        <w:tc>
          <w:tcPr>
            <w:tcW w:w="13422" w:type="dxa"/>
          </w:tcPr>
          <w:p w14:paraId="0BB76C5C" w14:textId="77777777" w:rsidR="007B6269" w:rsidRPr="00171EA1" w:rsidRDefault="007B6269" w:rsidP="00C31326">
            <w:pPr>
              <w:spacing w:line="240" w:lineRule="atLeast"/>
              <w:ind w:firstLine="409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71EA1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Учебно-лабораторный корпус (2172, 5 кв.м.). Адрес: Ставропольский край, город Ставрополь, переулок Зоотехнический, в квартале 112. </w:t>
            </w:r>
          </w:p>
          <w:p w14:paraId="16C4B18F" w14:textId="77777777" w:rsidR="007B6269" w:rsidRPr="002162E7" w:rsidRDefault="007B6269" w:rsidP="00C31326">
            <w:pPr>
              <w:spacing w:line="240" w:lineRule="atLeast"/>
              <w:ind w:firstLine="4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2E7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85 от 18 мая 2016г.,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Министерство Российской Федера</w:t>
            </w:r>
            <w:r w:rsidRPr="002162E7">
              <w:rPr>
                <w:rFonts w:ascii="Times New Roman" w:hAnsi="Times New Roman"/>
                <w:sz w:val="20"/>
                <w:szCs w:val="20"/>
              </w:rPr>
              <w:t>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бессрочно.</w:t>
            </w:r>
          </w:p>
          <w:p w14:paraId="12DC6DE7" w14:textId="77777777" w:rsidR="007B6269" w:rsidRPr="00171EA1" w:rsidRDefault="007B6269" w:rsidP="00C31326">
            <w:pPr>
              <w:spacing w:line="240" w:lineRule="atLeast"/>
              <w:ind w:firstLine="409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2D70FE2D" w14:textId="77777777" w:rsidR="007B6269" w:rsidRPr="00171EA1" w:rsidRDefault="007B6269" w:rsidP="00C31326">
            <w:pPr>
              <w:spacing w:line="240" w:lineRule="atLeast"/>
              <w:ind w:firstLine="409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71EA1">
              <w:rPr>
                <w:rFonts w:ascii="Times New Roman" w:hAnsi="Times New Roman"/>
                <w:i/>
                <w:sz w:val="20"/>
                <w:szCs w:val="20"/>
              </w:rPr>
              <w:t xml:space="preserve">Учебно-научное (3367,2  кв.м.). Адрес: Ставропольский край, город Ставрополь, переулок Зоотехнический, в квартале 112. </w:t>
            </w:r>
          </w:p>
          <w:p w14:paraId="62D3D438" w14:textId="77777777" w:rsidR="007B6269" w:rsidRPr="002162E7" w:rsidRDefault="007B6269" w:rsidP="00C31326">
            <w:pPr>
              <w:spacing w:line="240" w:lineRule="atLeast"/>
              <w:ind w:firstLine="4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2E7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86 от 18 мая 2016г.,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Министерство Российской Федера</w:t>
            </w:r>
            <w:r w:rsidRPr="002162E7">
              <w:rPr>
                <w:rFonts w:ascii="Times New Roman" w:hAnsi="Times New Roman"/>
                <w:sz w:val="20"/>
                <w:szCs w:val="20"/>
              </w:rPr>
              <w:t>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14:paraId="73815A4F" w14:textId="77777777" w:rsidR="007B6269" w:rsidRPr="00171EA1" w:rsidRDefault="007B6269" w:rsidP="00C31326">
            <w:pPr>
              <w:spacing w:line="240" w:lineRule="atLeast"/>
              <w:ind w:firstLine="409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44726D1A" w14:textId="77777777" w:rsidR="007B6269" w:rsidRPr="00171EA1" w:rsidRDefault="007B6269" w:rsidP="00C31326">
            <w:pPr>
              <w:spacing w:line="240" w:lineRule="atLeast"/>
              <w:ind w:firstLine="409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71EA1">
              <w:rPr>
                <w:rFonts w:ascii="Times New Roman" w:hAnsi="Times New Roman"/>
                <w:i/>
                <w:sz w:val="20"/>
                <w:szCs w:val="20"/>
              </w:rPr>
              <w:t xml:space="preserve">Главный учебный корпус (10219 кв.м.). Адрес: Ставропольский край, город Ставрополь, переулок Зоотехнический, в квартале 112. </w:t>
            </w:r>
          </w:p>
          <w:p w14:paraId="74D06791" w14:textId="77777777" w:rsidR="007B6269" w:rsidRPr="002162E7" w:rsidRDefault="007B6269" w:rsidP="00C31326">
            <w:pPr>
              <w:spacing w:line="240" w:lineRule="atLeast"/>
              <w:ind w:firstLine="4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2E7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81 от 18 мая 2016г.,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Министерство Российской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Федера</w:t>
            </w:r>
            <w:r w:rsidRPr="002162E7">
              <w:rPr>
                <w:rFonts w:ascii="Times New Roman" w:hAnsi="Times New Roman"/>
                <w:sz w:val="20"/>
                <w:szCs w:val="20"/>
              </w:rPr>
              <w:t>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14:paraId="7A221FCE" w14:textId="77777777" w:rsidR="007B6269" w:rsidRPr="002162E7" w:rsidRDefault="007B6269" w:rsidP="00C31326">
            <w:pPr>
              <w:spacing w:line="240" w:lineRule="atLeast"/>
              <w:ind w:firstLine="4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A2B250A" w14:textId="77777777" w:rsidR="007B6269" w:rsidRPr="00171EA1" w:rsidRDefault="007B6269" w:rsidP="00C31326">
            <w:pPr>
              <w:spacing w:line="240" w:lineRule="atLeast"/>
              <w:ind w:firstLine="409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71EA1">
              <w:rPr>
                <w:rFonts w:ascii="Times New Roman" w:hAnsi="Times New Roman"/>
                <w:i/>
                <w:sz w:val="20"/>
                <w:szCs w:val="20"/>
              </w:rPr>
              <w:t>Учебное (7643,2 кв.м.). Адрес: Ставропольский край, город Ставрополь, улица Мира, 347.</w:t>
            </w:r>
          </w:p>
          <w:p w14:paraId="3438A635" w14:textId="77777777" w:rsidR="007B6269" w:rsidRPr="002162E7" w:rsidRDefault="007B6269" w:rsidP="00C31326">
            <w:pPr>
              <w:spacing w:line="240" w:lineRule="atLeast"/>
              <w:ind w:firstLine="4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2E7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88 от 18 мая 2016г.,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Министерство Российской Федера</w:t>
            </w:r>
            <w:r w:rsidRPr="002162E7">
              <w:rPr>
                <w:rFonts w:ascii="Times New Roman" w:hAnsi="Times New Roman"/>
                <w:sz w:val="20"/>
                <w:szCs w:val="20"/>
              </w:rPr>
              <w:t>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14:paraId="7C4D1438" w14:textId="77777777" w:rsidR="007B6269" w:rsidRPr="00171EA1" w:rsidRDefault="007B6269" w:rsidP="00C31326">
            <w:pPr>
              <w:spacing w:line="240" w:lineRule="atLeast"/>
              <w:ind w:firstLine="409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40DA7CC" w14:textId="77777777" w:rsidR="007B6269" w:rsidRPr="00171EA1" w:rsidRDefault="007B6269" w:rsidP="00C31326">
            <w:pPr>
              <w:spacing w:line="240" w:lineRule="atLeast"/>
              <w:ind w:firstLine="409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71EA1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(1793,6 кв.м.). Адрес: Ставропольский край, город Ставрополь, улица Мира, 302.</w:t>
            </w:r>
          </w:p>
          <w:p w14:paraId="0AEB15E7" w14:textId="77777777" w:rsidR="007B6269" w:rsidRPr="00171EA1" w:rsidRDefault="007B6269" w:rsidP="00C31326">
            <w:pPr>
              <w:spacing w:line="240" w:lineRule="atLeast"/>
              <w:ind w:firstLine="409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162E7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91 от 18 мая 2016г., Министерство </w:t>
            </w:r>
            <w:r>
              <w:rPr>
                <w:rFonts w:ascii="Times New Roman" w:hAnsi="Times New Roman"/>
                <w:sz w:val="20"/>
                <w:szCs w:val="20"/>
              </w:rPr>
              <w:t>Российской Федера</w:t>
            </w:r>
            <w:r w:rsidRPr="002162E7">
              <w:rPr>
                <w:rFonts w:ascii="Times New Roman" w:hAnsi="Times New Roman"/>
                <w:sz w:val="20"/>
                <w:szCs w:val="20"/>
              </w:rPr>
              <w:t>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14:paraId="77B3FBC2" w14:textId="77777777" w:rsidR="007B6269" w:rsidRPr="00171EA1" w:rsidRDefault="007B6269" w:rsidP="00C31326">
            <w:pPr>
              <w:spacing w:line="240" w:lineRule="atLeast"/>
              <w:ind w:firstLine="409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4ECE2E32" w14:textId="77777777" w:rsidR="007B6269" w:rsidRPr="00171EA1" w:rsidRDefault="007B6269" w:rsidP="00C31326">
            <w:pPr>
              <w:spacing w:line="240" w:lineRule="atLeast"/>
              <w:ind w:firstLine="409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71EA1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(726,9  кв.м.). Адрес: Ставропольский край, город Ставрополь, улица Мира, 302.</w:t>
            </w:r>
          </w:p>
          <w:p w14:paraId="56CF2395" w14:textId="77777777" w:rsidR="007B6269" w:rsidRPr="002162E7" w:rsidRDefault="007B6269" w:rsidP="00C31326">
            <w:pPr>
              <w:spacing w:line="240" w:lineRule="atLeast"/>
              <w:ind w:firstLine="4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2E7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90 от 18 мая 2016г.,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Министерство Российской Федера</w:t>
            </w:r>
            <w:r w:rsidRPr="002162E7">
              <w:rPr>
                <w:rFonts w:ascii="Times New Roman" w:hAnsi="Times New Roman"/>
                <w:sz w:val="20"/>
                <w:szCs w:val="20"/>
              </w:rPr>
              <w:t>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14:paraId="6394E8CA" w14:textId="77777777" w:rsidR="007B6269" w:rsidRPr="002162E7" w:rsidRDefault="007B6269" w:rsidP="00C31326">
            <w:pPr>
              <w:spacing w:line="240" w:lineRule="atLeast"/>
              <w:ind w:firstLine="4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2B3692B" w14:textId="77777777" w:rsidR="007B6269" w:rsidRPr="00171EA1" w:rsidRDefault="007B6269" w:rsidP="00C31326">
            <w:pPr>
              <w:spacing w:line="240" w:lineRule="atLeast"/>
              <w:ind w:firstLine="409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71EA1">
              <w:rPr>
                <w:rFonts w:ascii="Times New Roman" w:hAnsi="Times New Roman"/>
                <w:i/>
                <w:sz w:val="20"/>
                <w:szCs w:val="20"/>
              </w:rPr>
              <w:t>Учебно-научный корпус (3658,3 кв.м.). Адрес: Ставропольский край, город Ставрополь, улица Серова, дом №523.</w:t>
            </w:r>
          </w:p>
          <w:p w14:paraId="17D68405" w14:textId="77777777" w:rsidR="007B6269" w:rsidRPr="002162E7" w:rsidRDefault="007B6269" w:rsidP="00C31326">
            <w:pPr>
              <w:spacing w:line="240" w:lineRule="atLeast"/>
              <w:ind w:firstLine="4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2E7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103 от 18 мая 2016г.,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Министерство Российской Федера</w:t>
            </w:r>
            <w:r w:rsidRPr="002162E7">
              <w:rPr>
                <w:rFonts w:ascii="Times New Roman" w:hAnsi="Times New Roman"/>
                <w:sz w:val="20"/>
                <w:szCs w:val="20"/>
              </w:rPr>
              <w:t>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14:paraId="1B936ECA" w14:textId="77777777" w:rsidR="007B6269" w:rsidRPr="00171EA1" w:rsidRDefault="007B6269" w:rsidP="00C31326">
            <w:pPr>
              <w:spacing w:line="240" w:lineRule="atLeast"/>
              <w:ind w:firstLine="409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20DECFD" w14:textId="77777777" w:rsidR="007B6269" w:rsidRPr="00171EA1" w:rsidRDefault="007B6269" w:rsidP="00C31326">
            <w:pPr>
              <w:spacing w:line="240" w:lineRule="atLeast"/>
              <w:ind w:firstLine="409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71EA1">
              <w:rPr>
                <w:rFonts w:ascii="Times New Roman" w:hAnsi="Times New Roman"/>
                <w:i/>
                <w:sz w:val="20"/>
                <w:szCs w:val="20"/>
              </w:rPr>
              <w:t>Лабораторный корпус кафедры эпизоотологии (758,7 кв.м.). Адрес: Ставропольский край, город Ставрополь, улица Серова, дом №523.</w:t>
            </w:r>
          </w:p>
          <w:p w14:paraId="6B4962D3" w14:textId="77777777" w:rsidR="007B6269" w:rsidRPr="002162E7" w:rsidRDefault="007B6269" w:rsidP="00C31326">
            <w:pPr>
              <w:spacing w:line="240" w:lineRule="atLeast"/>
              <w:ind w:firstLine="4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2E7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101 от 18 мая 2016г.,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Министерство Российской Федера</w:t>
            </w:r>
            <w:r w:rsidRPr="002162E7">
              <w:rPr>
                <w:rFonts w:ascii="Times New Roman" w:hAnsi="Times New Roman"/>
                <w:sz w:val="20"/>
                <w:szCs w:val="20"/>
              </w:rPr>
              <w:t>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14:paraId="79612C57" w14:textId="77777777" w:rsidR="007B6269" w:rsidRPr="00171EA1" w:rsidRDefault="007B6269" w:rsidP="00C31326">
            <w:pPr>
              <w:spacing w:line="240" w:lineRule="atLeast"/>
              <w:ind w:firstLine="409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FEF07E8" w14:textId="77777777" w:rsidR="007B6269" w:rsidRPr="00171EA1" w:rsidRDefault="007B6269" w:rsidP="00C31326">
            <w:pPr>
              <w:spacing w:line="240" w:lineRule="atLeast"/>
              <w:ind w:firstLine="409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71EA1">
              <w:rPr>
                <w:rFonts w:ascii="Times New Roman" w:hAnsi="Times New Roman"/>
                <w:i/>
                <w:sz w:val="20"/>
                <w:szCs w:val="20"/>
              </w:rPr>
              <w:t>Главный учебный корпус ветеринарного факультета (5475,7 кв.м.). Адрес: Ставропольский край, город Ставрополь, улица Серова, дом №523.</w:t>
            </w:r>
          </w:p>
          <w:p w14:paraId="300F2453" w14:textId="77777777" w:rsidR="007B6269" w:rsidRPr="002162E7" w:rsidRDefault="007B6269" w:rsidP="00C31326">
            <w:pPr>
              <w:spacing w:line="240" w:lineRule="atLeast"/>
              <w:ind w:firstLine="4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2E7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97 от 18 мая 2016г.,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Министерство Российской Федера</w:t>
            </w:r>
            <w:r w:rsidRPr="002162E7">
              <w:rPr>
                <w:rFonts w:ascii="Times New Roman" w:hAnsi="Times New Roman"/>
                <w:sz w:val="20"/>
                <w:szCs w:val="20"/>
              </w:rPr>
              <w:t>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14:paraId="4FF16436" w14:textId="77777777" w:rsidR="007B6269" w:rsidRPr="00171EA1" w:rsidRDefault="007B6269" w:rsidP="00C31326">
            <w:pPr>
              <w:spacing w:line="240" w:lineRule="atLeast"/>
              <w:ind w:firstLine="409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A9E4035" w14:textId="77777777" w:rsidR="007B6269" w:rsidRPr="00171EA1" w:rsidRDefault="007B6269" w:rsidP="00C31326">
            <w:pPr>
              <w:spacing w:line="240" w:lineRule="atLeast"/>
              <w:ind w:firstLine="409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71EA1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(799,3 кв.м.). Адрес: Ставропольский край, город Ставрополь, улица Серова, дом №523.</w:t>
            </w:r>
          </w:p>
          <w:p w14:paraId="2412343B" w14:textId="77777777" w:rsidR="007B6269" w:rsidRPr="001C63D9" w:rsidRDefault="007B6269" w:rsidP="00C31326">
            <w:pPr>
              <w:spacing w:line="240" w:lineRule="atLeast"/>
              <w:ind w:firstLine="4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63D9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102 от 18 мая 2016г., 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14:paraId="696A8263" w14:textId="77777777" w:rsidR="007B6269" w:rsidRPr="00171EA1" w:rsidRDefault="007B6269" w:rsidP="00C31326">
            <w:pPr>
              <w:spacing w:line="240" w:lineRule="atLeast"/>
              <w:ind w:firstLine="409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61910B1" w14:textId="77777777" w:rsidR="007B6269" w:rsidRPr="00171EA1" w:rsidRDefault="007B6269" w:rsidP="00C31326">
            <w:pPr>
              <w:spacing w:line="240" w:lineRule="atLeast"/>
              <w:ind w:firstLine="409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71EA1">
              <w:rPr>
                <w:rFonts w:ascii="Times New Roman" w:hAnsi="Times New Roman"/>
                <w:i/>
                <w:sz w:val="20"/>
                <w:szCs w:val="20"/>
              </w:rPr>
              <w:t>Учебный корпус (918 кв.м.). Адрес: Ставропольский край, город Ставрополь, улица Серова, 523.</w:t>
            </w:r>
          </w:p>
          <w:p w14:paraId="7AA23262" w14:textId="77777777" w:rsidR="007B6269" w:rsidRPr="002162E7" w:rsidRDefault="007B6269" w:rsidP="00C31326">
            <w:pPr>
              <w:spacing w:line="240" w:lineRule="atLeast"/>
              <w:ind w:firstLine="4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2E7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99 от 18 мая 2016г.,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Министерство Российской Федера</w:t>
            </w:r>
            <w:r w:rsidRPr="002162E7">
              <w:rPr>
                <w:rFonts w:ascii="Times New Roman" w:hAnsi="Times New Roman"/>
                <w:sz w:val="20"/>
                <w:szCs w:val="20"/>
              </w:rPr>
              <w:t>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14:paraId="3B73E2DF" w14:textId="77777777" w:rsidR="007B6269" w:rsidRPr="00171EA1" w:rsidRDefault="007B6269" w:rsidP="00C31326">
            <w:pPr>
              <w:spacing w:line="240" w:lineRule="atLeast"/>
              <w:ind w:firstLine="409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7D355DB" w14:textId="77777777" w:rsidR="007B6269" w:rsidRPr="00171EA1" w:rsidRDefault="007B6269" w:rsidP="00C31326">
            <w:pPr>
              <w:spacing w:line="240" w:lineRule="atLeast"/>
              <w:ind w:firstLine="409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71EA1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Ленина, дом №310.</w:t>
            </w:r>
          </w:p>
          <w:p w14:paraId="3191B263" w14:textId="77777777" w:rsidR="007B6269" w:rsidRPr="002162E7" w:rsidRDefault="007B6269" w:rsidP="00C31326">
            <w:pPr>
              <w:spacing w:line="240" w:lineRule="atLeast"/>
              <w:ind w:firstLine="4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2E7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89 от 18 мая 2016г.,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Министерство Российской Федера</w:t>
            </w:r>
            <w:r w:rsidRPr="002162E7">
              <w:rPr>
                <w:rFonts w:ascii="Times New Roman" w:hAnsi="Times New Roman"/>
                <w:sz w:val="20"/>
                <w:szCs w:val="20"/>
              </w:rPr>
              <w:t>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14:paraId="3D755529" w14:textId="77777777" w:rsidR="007B6269" w:rsidRPr="00171EA1" w:rsidRDefault="007B6269" w:rsidP="00C31326">
            <w:pPr>
              <w:spacing w:line="240" w:lineRule="atLeast"/>
              <w:ind w:firstLine="409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950CD86" w14:textId="77777777" w:rsidR="007B6269" w:rsidRPr="00171EA1" w:rsidRDefault="007B6269" w:rsidP="00C31326">
            <w:pPr>
              <w:spacing w:line="240" w:lineRule="atLeast"/>
              <w:ind w:firstLine="409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71EA1">
              <w:rPr>
                <w:rFonts w:ascii="Times New Roman" w:hAnsi="Times New Roman"/>
                <w:i/>
                <w:sz w:val="20"/>
                <w:szCs w:val="20"/>
              </w:rPr>
              <w:t xml:space="preserve">Учебно-лабораторный корпус (4728,8 кв.м.).  Адрес: Ставропольский край, город Ставрополь, переулок Зоотехнический, в квартале 112. </w:t>
            </w:r>
          </w:p>
          <w:p w14:paraId="0BE98066" w14:textId="77777777" w:rsidR="007B6269" w:rsidRPr="002162E7" w:rsidRDefault="007B6269" w:rsidP="00C31326">
            <w:pPr>
              <w:spacing w:line="240" w:lineRule="atLeast"/>
              <w:ind w:firstLine="4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2E7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87 от 18 мая 2016г.,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Министерство Российской Федера</w:t>
            </w:r>
            <w:r w:rsidRPr="002162E7">
              <w:rPr>
                <w:rFonts w:ascii="Times New Roman" w:hAnsi="Times New Roman"/>
                <w:sz w:val="20"/>
                <w:szCs w:val="20"/>
              </w:rPr>
              <w:t>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14:paraId="17EF800E" w14:textId="77777777" w:rsidR="007B6269" w:rsidRPr="00171EA1" w:rsidRDefault="007B6269" w:rsidP="00C31326">
            <w:pPr>
              <w:spacing w:line="240" w:lineRule="atLeast"/>
              <w:ind w:firstLine="409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A105900" w14:textId="77777777" w:rsidR="007B6269" w:rsidRPr="00171EA1" w:rsidRDefault="007B6269" w:rsidP="00C31326">
            <w:pPr>
              <w:spacing w:line="240" w:lineRule="atLeast"/>
              <w:ind w:firstLine="409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71EA1">
              <w:rPr>
                <w:rFonts w:ascii="Times New Roman" w:hAnsi="Times New Roman"/>
                <w:i/>
                <w:sz w:val="20"/>
                <w:szCs w:val="20"/>
              </w:rPr>
              <w:t xml:space="preserve">Учебно-спортивный комплекс (2994,2 кв.м.). Адрес: Ставропольский край, город Ставрополь, переулок Зоотехнический, в квартале 112. </w:t>
            </w:r>
          </w:p>
          <w:p w14:paraId="40332C84" w14:textId="77777777" w:rsidR="007B6269" w:rsidRPr="002162E7" w:rsidRDefault="007B6269" w:rsidP="00C31326">
            <w:pPr>
              <w:spacing w:line="240" w:lineRule="atLeast"/>
              <w:ind w:firstLine="4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2E7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84 от 18 мая 2016г.,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Министерство Российской Федера</w:t>
            </w:r>
            <w:r w:rsidRPr="002162E7">
              <w:rPr>
                <w:rFonts w:ascii="Times New Roman" w:hAnsi="Times New Roman"/>
                <w:sz w:val="20"/>
                <w:szCs w:val="20"/>
              </w:rPr>
              <w:t>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14:paraId="063FA3CA" w14:textId="77777777" w:rsidR="007B6269" w:rsidRPr="00171EA1" w:rsidRDefault="007B6269" w:rsidP="00C31326">
            <w:pPr>
              <w:spacing w:line="240" w:lineRule="atLeast"/>
              <w:ind w:firstLine="409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27B3C12" w14:textId="77777777" w:rsidR="007B6269" w:rsidRPr="00171EA1" w:rsidRDefault="007B6269" w:rsidP="00C31326">
            <w:pPr>
              <w:spacing w:line="240" w:lineRule="atLeast"/>
              <w:ind w:firstLine="409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71EA1">
              <w:rPr>
                <w:rFonts w:ascii="Times New Roman" w:hAnsi="Times New Roman"/>
                <w:i/>
                <w:sz w:val="20"/>
                <w:szCs w:val="20"/>
              </w:rPr>
              <w:t xml:space="preserve">Спортивный стадион (сооружение) (2643,1 кв.м.).  Адрес: Ставропольский край, город Ставрополь, улица Серова, 523. </w:t>
            </w:r>
          </w:p>
          <w:p w14:paraId="5CBC6783" w14:textId="77777777" w:rsidR="007B6269" w:rsidRPr="002162E7" w:rsidRDefault="007B6269" w:rsidP="00C31326">
            <w:pPr>
              <w:spacing w:line="240" w:lineRule="atLeast"/>
              <w:ind w:firstLine="4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2E7">
              <w:rPr>
                <w:rFonts w:ascii="Times New Roman" w:hAnsi="Times New Roman"/>
                <w:sz w:val="20"/>
                <w:szCs w:val="20"/>
              </w:rPr>
              <w:t>Заключение о соответствии (несоответствии) объекта защиты обязательным требованиям пожарной безопасности № 2 от 06 февраля 2018г., 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06 февраля 2018г., бессрочно</w:t>
            </w:r>
          </w:p>
          <w:p w14:paraId="42DBF8C9" w14:textId="77777777" w:rsidR="007B6269" w:rsidRPr="00171EA1" w:rsidRDefault="007B6269" w:rsidP="00C31326">
            <w:pPr>
              <w:spacing w:line="240" w:lineRule="atLeast"/>
              <w:ind w:firstLine="409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BE41BF4" w14:textId="77777777" w:rsidR="007B6269" w:rsidRPr="00171EA1" w:rsidRDefault="007B6269" w:rsidP="00C31326">
            <w:pPr>
              <w:spacing w:line="240" w:lineRule="atLeast"/>
              <w:ind w:firstLine="409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71EA1">
              <w:rPr>
                <w:rFonts w:ascii="Times New Roman" w:hAnsi="Times New Roman"/>
                <w:i/>
                <w:sz w:val="20"/>
                <w:szCs w:val="20"/>
              </w:rPr>
              <w:t xml:space="preserve">Спортивный стадион (сооружение) (4863,6  кв.м.).  Адрес: Ставропольский край, город Ставрополь, улица Серова, 523. </w:t>
            </w:r>
          </w:p>
          <w:p w14:paraId="49110674" w14:textId="77777777" w:rsidR="007B6269" w:rsidRPr="002162E7" w:rsidRDefault="007B6269" w:rsidP="00C31326">
            <w:pPr>
              <w:spacing w:line="240" w:lineRule="atLeast"/>
              <w:ind w:firstLine="4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2E7">
              <w:rPr>
                <w:rFonts w:ascii="Times New Roman" w:hAnsi="Times New Roman"/>
                <w:sz w:val="20"/>
                <w:szCs w:val="20"/>
              </w:rPr>
              <w:t>Заключение о соответствии (несоответствии) объекта защиты обязательным требованиям пожарной безопасности № 3 от 06 февраля 2018г., 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06 февраля 2018г., бессрочно</w:t>
            </w:r>
          </w:p>
          <w:p w14:paraId="2D316D6E" w14:textId="77777777" w:rsidR="007B6269" w:rsidRPr="00171EA1" w:rsidRDefault="007B6269" w:rsidP="00C31326">
            <w:pPr>
              <w:spacing w:line="240" w:lineRule="atLeast"/>
              <w:ind w:firstLine="409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C3FCDE8" w14:textId="77777777" w:rsidR="007B6269" w:rsidRPr="00171EA1" w:rsidRDefault="007B6269" w:rsidP="00C31326">
            <w:pPr>
              <w:spacing w:line="240" w:lineRule="atLeast"/>
              <w:ind w:firstLine="409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71EA1">
              <w:rPr>
                <w:rFonts w:ascii="Times New Roman" w:hAnsi="Times New Roman"/>
                <w:i/>
                <w:sz w:val="20"/>
                <w:szCs w:val="20"/>
              </w:rPr>
              <w:t xml:space="preserve">Спортивный стадион (сооружение) (6561 кв.м.).  Адрес: Ставропольский край, город Ставрополь, улица Серова, 523. </w:t>
            </w:r>
          </w:p>
          <w:p w14:paraId="16CB18EC" w14:textId="77777777" w:rsidR="007B6269" w:rsidRPr="002162E7" w:rsidRDefault="007B6269" w:rsidP="00C31326">
            <w:pPr>
              <w:spacing w:line="240" w:lineRule="atLeast"/>
              <w:ind w:firstLine="4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2E7">
              <w:rPr>
                <w:rFonts w:ascii="Times New Roman" w:hAnsi="Times New Roman"/>
                <w:sz w:val="20"/>
                <w:szCs w:val="20"/>
              </w:rPr>
              <w:t>Заключение о соответствии (несоответствии) объекта защиты обязательным требованиям пожарной безопасности № 4 от 06 февраля 2018г</w:t>
            </w:r>
            <w:r w:rsidRPr="00171EA1">
              <w:rPr>
                <w:rFonts w:ascii="Times New Roman" w:hAnsi="Times New Roman"/>
                <w:i/>
                <w:sz w:val="20"/>
                <w:szCs w:val="20"/>
              </w:rPr>
              <w:t xml:space="preserve">., </w:t>
            </w:r>
            <w:r w:rsidRPr="002162E7">
              <w:rPr>
                <w:rFonts w:ascii="Times New Roman" w:hAnsi="Times New Roman"/>
                <w:sz w:val="20"/>
                <w:szCs w:val="20"/>
              </w:rPr>
              <w:t xml:space="preserve">Министерство Российской Федерации по делам гражданской обороны, чрезвычайным ситуациям и ликвидации последствий стихийных бедствий </w:t>
            </w:r>
            <w:r w:rsidRPr="002162E7">
              <w:rPr>
                <w:rFonts w:ascii="Times New Roman" w:hAnsi="Times New Roman"/>
                <w:sz w:val="20"/>
                <w:szCs w:val="20"/>
              </w:rPr>
              <w:lastRenderedPageBreak/>
              <w:t>Главное управление МЧС России по Ставропольскому краю Управление надзорной деятельности и профилактической работы, 06 февраля 2018г., бессрочно</w:t>
            </w:r>
          </w:p>
          <w:p w14:paraId="0887CED5" w14:textId="77777777" w:rsidR="007B6269" w:rsidRPr="00171EA1" w:rsidRDefault="007B6269" w:rsidP="00C31326">
            <w:pPr>
              <w:spacing w:line="240" w:lineRule="atLeast"/>
              <w:ind w:firstLine="409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71EA1">
              <w:rPr>
                <w:rFonts w:ascii="Times New Roman" w:hAnsi="Times New Roman"/>
                <w:i/>
                <w:sz w:val="20"/>
                <w:szCs w:val="20"/>
              </w:rPr>
              <w:t>Студенческое общежитие №1 (2521,4 кв.м.). Адрес: Ставропольский край, город Ставрополь, улица Мира, 308.</w:t>
            </w:r>
          </w:p>
          <w:p w14:paraId="5D168497" w14:textId="77777777" w:rsidR="007B6269" w:rsidRPr="002162E7" w:rsidRDefault="007B6269" w:rsidP="00C31326">
            <w:pPr>
              <w:spacing w:line="240" w:lineRule="atLeast"/>
              <w:ind w:firstLine="4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2E7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105 от 18 мая 2016г.,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Министерство Российской Федера</w:t>
            </w:r>
            <w:r w:rsidRPr="002162E7">
              <w:rPr>
                <w:rFonts w:ascii="Times New Roman" w:hAnsi="Times New Roman"/>
                <w:sz w:val="20"/>
                <w:szCs w:val="20"/>
              </w:rPr>
              <w:t>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14:paraId="43E96C12" w14:textId="77777777" w:rsidR="007B6269" w:rsidRPr="00171EA1" w:rsidRDefault="007B6269" w:rsidP="00C31326">
            <w:pPr>
              <w:spacing w:line="240" w:lineRule="atLeast"/>
              <w:ind w:firstLine="409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CE3D8DC" w14:textId="77777777" w:rsidR="007B6269" w:rsidRPr="00171EA1" w:rsidRDefault="007B6269" w:rsidP="00C31326">
            <w:pPr>
              <w:spacing w:line="240" w:lineRule="atLeast"/>
              <w:ind w:firstLine="409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71EA1">
              <w:rPr>
                <w:rFonts w:ascii="Times New Roman" w:hAnsi="Times New Roman"/>
                <w:i/>
                <w:sz w:val="20"/>
                <w:szCs w:val="20"/>
              </w:rPr>
              <w:t>Студенческое общежитие №2 (6257,7 кв.м.). Адрес: Ставропольский край, город Ставрополь, улица Мира, дом 304/1.</w:t>
            </w:r>
          </w:p>
          <w:p w14:paraId="7C036675" w14:textId="77777777" w:rsidR="007B6269" w:rsidRPr="002162E7" w:rsidRDefault="007B6269" w:rsidP="00C31326">
            <w:pPr>
              <w:spacing w:line="240" w:lineRule="atLeast"/>
              <w:ind w:firstLine="4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2E7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106 от 18 мая 2016г.,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Министерство Российской Федера</w:t>
            </w:r>
            <w:r w:rsidRPr="002162E7">
              <w:rPr>
                <w:rFonts w:ascii="Times New Roman" w:hAnsi="Times New Roman"/>
                <w:sz w:val="20"/>
                <w:szCs w:val="20"/>
              </w:rPr>
              <w:t>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14:paraId="297E7E22" w14:textId="77777777" w:rsidR="007B6269" w:rsidRPr="00171EA1" w:rsidRDefault="007B6269" w:rsidP="00C31326">
            <w:pPr>
              <w:spacing w:line="240" w:lineRule="atLeast"/>
              <w:ind w:firstLine="409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4B999EB" w14:textId="77777777" w:rsidR="007B6269" w:rsidRPr="00171EA1" w:rsidRDefault="007B6269" w:rsidP="00C31326">
            <w:pPr>
              <w:spacing w:line="240" w:lineRule="atLeast"/>
              <w:ind w:firstLine="409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71EA1">
              <w:rPr>
                <w:rFonts w:ascii="Times New Roman" w:hAnsi="Times New Roman"/>
                <w:i/>
                <w:sz w:val="20"/>
                <w:szCs w:val="20"/>
              </w:rPr>
              <w:t>Студенческое общежитие №4 (4285,7 кв.м.). Адрес: Ставропольский край, город Ставрополь, улица Мира, 306.</w:t>
            </w:r>
          </w:p>
          <w:p w14:paraId="0F52B5B9" w14:textId="77777777" w:rsidR="007B6269" w:rsidRPr="002162E7" w:rsidRDefault="007B6269" w:rsidP="00C31326">
            <w:pPr>
              <w:spacing w:line="240" w:lineRule="atLeast"/>
              <w:ind w:firstLine="4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2E7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107 от 18 мая 2016г.,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Министерство Российской Федера</w:t>
            </w:r>
            <w:r w:rsidRPr="002162E7">
              <w:rPr>
                <w:rFonts w:ascii="Times New Roman" w:hAnsi="Times New Roman"/>
                <w:sz w:val="20"/>
                <w:szCs w:val="20"/>
              </w:rPr>
              <w:t>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14:paraId="73123CAA" w14:textId="77777777" w:rsidR="007B6269" w:rsidRPr="00171EA1" w:rsidRDefault="007B6269" w:rsidP="00C31326">
            <w:pPr>
              <w:spacing w:line="240" w:lineRule="atLeast"/>
              <w:ind w:firstLine="409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DAE4A62" w14:textId="77777777" w:rsidR="007B6269" w:rsidRPr="00171EA1" w:rsidRDefault="007B6269" w:rsidP="00C31326">
            <w:pPr>
              <w:spacing w:line="240" w:lineRule="atLeast"/>
              <w:ind w:firstLine="409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71EA1">
              <w:rPr>
                <w:rFonts w:ascii="Times New Roman" w:hAnsi="Times New Roman"/>
                <w:i/>
                <w:sz w:val="20"/>
                <w:szCs w:val="20"/>
              </w:rPr>
              <w:t>Студенческое общежитие №6  (8422,3 кв.м.). Адрес: Ставропольский край, город Ставрополь, улица Серова, 523.</w:t>
            </w:r>
          </w:p>
          <w:p w14:paraId="4268588F" w14:textId="77777777" w:rsidR="007B6269" w:rsidRPr="002162E7" w:rsidRDefault="007B6269" w:rsidP="00C31326">
            <w:pPr>
              <w:spacing w:line="240" w:lineRule="atLeast"/>
              <w:ind w:firstLine="408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162E7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108 от 18 мая 2016г., 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</w:tc>
      </w:tr>
    </w:tbl>
    <w:p w14:paraId="62221926" w14:textId="77777777" w:rsidR="007B6269" w:rsidRPr="001716B1" w:rsidRDefault="007B6269" w:rsidP="007B6269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</w:p>
    <w:p w14:paraId="485424D6" w14:textId="77777777" w:rsidR="00E34AF0" w:rsidRDefault="00E34AF0" w:rsidP="007B6269">
      <w:pPr>
        <w:spacing w:after="0" w:line="240" w:lineRule="atLeast"/>
        <w:ind w:left="567"/>
        <w:contextualSpacing/>
        <w:rPr>
          <w:rFonts w:ascii="Times New Roman" w:hAnsi="Times New Roman"/>
          <w:sz w:val="28"/>
          <w:szCs w:val="24"/>
        </w:rPr>
      </w:pPr>
    </w:p>
    <w:p w14:paraId="5F1608FC" w14:textId="77777777" w:rsidR="00E34AF0" w:rsidRDefault="00E34AF0" w:rsidP="007B6269">
      <w:pPr>
        <w:spacing w:after="0" w:line="240" w:lineRule="atLeast"/>
        <w:ind w:left="567"/>
        <w:contextualSpacing/>
        <w:rPr>
          <w:rFonts w:ascii="Times New Roman" w:hAnsi="Times New Roman"/>
          <w:sz w:val="28"/>
          <w:szCs w:val="24"/>
        </w:rPr>
      </w:pPr>
    </w:p>
    <w:p w14:paraId="512BA9B6" w14:textId="77777777" w:rsidR="007B6269" w:rsidRPr="001716B1" w:rsidRDefault="007B6269" w:rsidP="007B6269">
      <w:pPr>
        <w:spacing w:after="0" w:line="240" w:lineRule="atLeast"/>
        <w:ind w:left="567"/>
        <w:contextualSpacing/>
        <w:rPr>
          <w:rFonts w:ascii="Times New Roman" w:hAnsi="Times New Roman"/>
          <w:sz w:val="28"/>
          <w:szCs w:val="24"/>
        </w:rPr>
      </w:pPr>
      <w:r w:rsidRPr="001716B1">
        <w:rPr>
          <w:rFonts w:ascii="Times New Roman" w:hAnsi="Times New Roman"/>
          <w:sz w:val="28"/>
          <w:szCs w:val="24"/>
        </w:rPr>
        <w:t>Ректор ФГБОУ ВО Ставропольский ГАУ,</w:t>
      </w:r>
    </w:p>
    <w:p w14:paraId="131A7BF8" w14:textId="77777777" w:rsidR="007B6269" w:rsidRPr="001716B1" w:rsidRDefault="007B6269" w:rsidP="007B6269">
      <w:pPr>
        <w:spacing w:after="0" w:line="240" w:lineRule="atLeast"/>
        <w:ind w:left="567"/>
        <w:contextualSpacing/>
        <w:rPr>
          <w:rFonts w:ascii="Times New Roman" w:hAnsi="Times New Roman"/>
          <w:sz w:val="28"/>
          <w:szCs w:val="24"/>
        </w:rPr>
      </w:pPr>
      <w:r w:rsidRPr="001716B1">
        <w:rPr>
          <w:rFonts w:ascii="Times New Roman" w:hAnsi="Times New Roman"/>
          <w:sz w:val="28"/>
          <w:szCs w:val="24"/>
        </w:rPr>
        <w:t>Академик РАН, профессор                                                                                                           Трухачев Владимир Иванович</w:t>
      </w:r>
    </w:p>
    <w:p w14:paraId="7A128C31" w14:textId="77777777" w:rsidR="007B6269" w:rsidRPr="001716B1" w:rsidRDefault="007B6269" w:rsidP="007B6269">
      <w:pPr>
        <w:spacing w:after="0" w:line="240" w:lineRule="atLeast"/>
        <w:ind w:left="567"/>
        <w:contextualSpacing/>
        <w:rPr>
          <w:rFonts w:ascii="Times New Roman" w:hAnsi="Times New Roman"/>
          <w:sz w:val="24"/>
          <w:szCs w:val="24"/>
        </w:rPr>
      </w:pPr>
    </w:p>
    <w:p w14:paraId="34992F5C" w14:textId="77777777" w:rsidR="007B6269" w:rsidRPr="001716B1" w:rsidRDefault="007B6269" w:rsidP="007B6269">
      <w:pPr>
        <w:spacing w:after="0" w:line="240" w:lineRule="atLeast"/>
        <w:ind w:left="567"/>
        <w:contextualSpacing/>
      </w:pPr>
      <w:r w:rsidRPr="001716B1">
        <w:rPr>
          <w:rFonts w:ascii="Times New Roman" w:hAnsi="Times New Roman"/>
          <w:sz w:val="24"/>
          <w:szCs w:val="24"/>
        </w:rPr>
        <w:t xml:space="preserve">«_____» _________________ </w:t>
      </w:r>
      <w:r w:rsidRPr="001716B1">
        <w:rPr>
          <w:rFonts w:ascii="Times New Roman" w:hAnsi="Times New Roman"/>
          <w:sz w:val="28"/>
          <w:szCs w:val="24"/>
        </w:rPr>
        <w:t>201</w:t>
      </w:r>
      <w:r>
        <w:rPr>
          <w:rFonts w:ascii="Times New Roman" w:hAnsi="Times New Roman"/>
          <w:sz w:val="28"/>
          <w:szCs w:val="24"/>
        </w:rPr>
        <w:t>9</w:t>
      </w:r>
      <w:r w:rsidRPr="001716B1">
        <w:rPr>
          <w:rFonts w:ascii="Times New Roman" w:hAnsi="Times New Roman"/>
          <w:sz w:val="28"/>
          <w:szCs w:val="24"/>
        </w:rPr>
        <w:t xml:space="preserve"> года</w:t>
      </w:r>
    </w:p>
    <w:p w14:paraId="51F142F3" w14:textId="77777777" w:rsidR="00B567CF" w:rsidRPr="008962EC" w:rsidRDefault="00B567CF" w:rsidP="00BE7E1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B567CF" w:rsidRPr="008962EC" w:rsidSect="00950DC3">
      <w:footerReference w:type="default" r:id="rId9"/>
      <w:pgSz w:w="16838" w:h="11906" w:orient="landscape"/>
      <w:pgMar w:top="1701" w:right="39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323DF" w14:textId="77777777" w:rsidR="00C31326" w:rsidRDefault="00C31326" w:rsidP="00B567CF">
      <w:pPr>
        <w:spacing w:after="0" w:line="240" w:lineRule="auto"/>
      </w:pPr>
      <w:r>
        <w:separator/>
      </w:r>
    </w:p>
  </w:endnote>
  <w:endnote w:type="continuationSeparator" w:id="0">
    <w:p w14:paraId="27274640" w14:textId="77777777" w:rsidR="00C31326" w:rsidRDefault="00C31326" w:rsidP="00B5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694823"/>
      <w:docPartObj>
        <w:docPartGallery w:val="Page Numbers (Bottom of Page)"/>
        <w:docPartUnique/>
      </w:docPartObj>
    </w:sdtPr>
    <w:sdtEndPr/>
    <w:sdtContent>
      <w:p w14:paraId="1196EEBB" w14:textId="5501B064" w:rsidR="00C31326" w:rsidRDefault="00C3132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C7C">
          <w:rPr>
            <w:noProof/>
          </w:rPr>
          <w:t>107</w:t>
        </w:r>
        <w:r>
          <w:fldChar w:fldCharType="end"/>
        </w:r>
      </w:p>
    </w:sdtContent>
  </w:sdt>
  <w:p w14:paraId="67FCD9BA" w14:textId="77777777" w:rsidR="00C31326" w:rsidRDefault="00C3132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419E8" w14:textId="77777777" w:rsidR="00C31326" w:rsidRDefault="00C31326" w:rsidP="00B567CF">
      <w:pPr>
        <w:spacing w:after="0" w:line="240" w:lineRule="auto"/>
      </w:pPr>
      <w:r>
        <w:separator/>
      </w:r>
    </w:p>
  </w:footnote>
  <w:footnote w:type="continuationSeparator" w:id="0">
    <w:p w14:paraId="3A205EE5" w14:textId="77777777" w:rsidR="00C31326" w:rsidRDefault="00C31326" w:rsidP="00B56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0243D"/>
    <w:multiLevelType w:val="hybridMultilevel"/>
    <w:tmpl w:val="F6941C5E"/>
    <w:lvl w:ilvl="0" w:tplc="0C30D0E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0C"/>
    <w:rsid w:val="000119A9"/>
    <w:rsid w:val="00016676"/>
    <w:rsid w:val="00027C8C"/>
    <w:rsid w:val="000426EA"/>
    <w:rsid w:val="00046625"/>
    <w:rsid w:val="00052039"/>
    <w:rsid w:val="000651A5"/>
    <w:rsid w:val="00085052"/>
    <w:rsid w:val="00094164"/>
    <w:rsid w:val="000B0749"/>
    <w:rsid w:val="000D1151"/>
    <w:rsid w:val="000E3A76"/>
    <w:rsid w:val="000E3BE6"/>
    <w:rsid w:val="000E58EA"/>
    <w:rsid w:val="000F1263"/>
    <w:rsid w:val="000F594E"/>
    <w:rsid w:val="00107EBC"/>
    <w:rsid w:val="00122CF0"/>
    <w:rsid w:val="001251DE"/>
    <w:rsid w:val="0014076C"/>
    <w:rsid w:val="00162CBA"/>
    <w:rsid w:val="00163821"/>
    <w:rsid w:val="001A5BDC"/>
    <w:rsid w:val="001A6142"/>
    <w:rsid w:val="001B16B7"/>
    <w:rsid w:val="001C5F66"/>
    <w:rsid w:val="001D0E81"/>
    <w:rsid w:val="001D349B"/>
    <w:rsid w:val="001E4817"/>
    <w:rsid w:val="001E726A"/>
    <w:rsid w:val="00204B69"/>
    <w:rsid w:val="00206A33"/>
    <w:rsid w:val="002144A7"/>
    <w:rsid w:val="00215C28"/>
    <w:rsid w:val="002251C0"/>
    <w:rsid w:val="00230CC4"/>
    <w:rsid w:val="0026469F"/>
    <w:rsid w:val="00286BDD"/>
    <w:rsid w:val="0029624C"/>
    <w:rsid w:val="002B3688"/>
    <w:rsid w:val="002B62C8"/>
    <w:rsid w:val="002B6830"/>
    <w:rsid w:val="002C2E2E"/>
    <w:rsid w:val="002D3D43"/>
    <w:rsid w:val="002E56A3"/>
    <w:rsid w:val="00316E53"/>
    <w:rsid w:val="00341797"/>
    <w:rsid w:val="00363250"/>
    <w:rsid w:val="00365BF3"/>
    <w:rsid w:val="00386002"/>
    <w:rsid w:val="00386E8B"/>
    <w:rsid w:val="003A0515"/>
    <w:rsid w:val="003A4BC5"/>
    <w:rsid w:val="003C2045"/>
    <w:rsid w:val="003C34BF"/>
    <w:rsid w:val="003D51C2"/>
    <w:rsid w:val="003E0163"/>
    <w:rsid w:val="003E7E68"/>
    <w:rsid w:val="0040164E"/>
    <w:rsid w:val="00404EC4"/>
    <w:rsid w:val="00422228"/>
    <w:rsid w:val="00446E8A"/>
    <w:rsid w:val="004501B3"/>
    <w:rsid w:val="00493A54"/>
    <w:rsid w:val="004B28EC"/>
    <w:rsid w:val="00515472"/>
    <w:rsid w:val="00520C43"/>
    <w:rsid w:val="00523E9B"/>
    <w:rsid w:val="00564650"/>
    <w:rsid w:val="005868C3"/>
    <w:rsid w:val="005A4346"/>
    <w:rsid w:val="005B3929"/>
    <w:rsid w:val="005C5234"/>
    <w:rsid w:val="005D2FFE"/>
    <w:rsid w:val="005D456A"/>
    <w:rsid w:val="005F13D8"/>
    <w:rsid w:val="006316AC"/>
    <w:rsid w:val="00676062"/>
    <w:rsid w:val="006868BE"/>
    <w:rsid w:val="0068794F"/>
    <w:rsid w:val="006A709F"/>
    <w:rsid w:val="006B3F5B"/>
    <w:rsid w:val="006C63FE"/>
    <w:rsid w:val="006C6C61"/>
    <w:rsid w:val="006D62E7"/>
    <w:rsid w:val="006E0EEA"/>
    <w:rsid w:val="006E324C"/>
    <w:rsid w:val="006E76A8"/>
    <w:rsid w:val="006E7BC4"/>
    <w:rsid w:val="00744FC4"/>
    <w:rsid w:val="00745EB6"/>
    <w:rsid w:val="00776064"/>
    <w:rsid w:val="0077754D"/>
    <w:rsid w:val="007833E5"/>
    <w:rsid w:val="00783F4E"/>
    <w:rsid w:val="007A07E0"/>
    <w:rsid w:val="007B6269"/>
    <w:rsid w:val="007C00E1"/>
    <w:rsid w:val="007C3C28"/>
    <w:rsid w:val="007D2C7C"/>
    <w:rsid w:val="007E1670"/>
    <w:rsid w:val="007F4C4F"/>
    <w:rsid w:val="008454DD"/>
    <w:rsid w:val="008560EF"/>
    <w:rsid w:val="008849C1"/>
    <w:rsid w:val="0089135F"/>
    <w:rsid w:val="00891A27"/>
    <w:rsid w:val="008962EC"/>
    <w:rsid w:val="008A35DC"/>
    <w:rsid w:val="008B2185"/>
    <w:rsid w:val="008C4AD8"/>
    <w:rsid w:val="008C647A"/>
    <w:rsid w:val="008F2359"/>
    <w:rsid w:val="00907315"/>
    <w:rsid w:val="00922CB1"/>
    <w:rsid w:val="0093120E"/>
    <w:rsid w:val="00935EB0"/>
    <w:rsid w:val="00947BF1"/>
    <w:rsid w:val="00950DC3"/>
    <w:rsid w:val="00952B23"/>
    <w:rsid w:val="00962445"/>
    <w:rsid w:val="009701EF"/>
    <w:rsid w:val="009874A6"/>
    <w:rsid w:val="00992E9F"/>
    <w:rsid w:val="009D0DCC"/>
    <w:rsid w:val="009E2968"/>
    <w:rsid w:val="00A17063"/>
    <w:rsid w:val="00A30FAE"/>
    <w:rsid w:val="00A41433"/>
    <w:rsid w:val="00A42C8A"/>
    <w:rsid w:val="00A45B43"/>
    <w:rsid w:val="00A5053F"/>
    <w:rsid w:val="00A507FA"/>
    <w:rsid w:val="00A529D6"/>
    <w:rsid w:val="00A87889"/>
    <w:rsid w:val="00A9309A"/>
    <w:rsid w:val="00AA7789"/>
    <w:rsid w:val="00AB2049"/>
    <w:rsid w:val="00AB61FA"/>
    <w:rsid w:val="00AF2611"/>
    <w:rsid w:val="00B02591"/>
    <w:rsid w:val="00B1040C"/>
    <w:rsid w:val="00B17D4B"/>
    <w:rsid w:val="00B27C4B"/>
    <w:rsid w:val="00B27E18"/>
    <w:rsid w:val="00B34B1D"/>
    <w:rsid w:val="00B567CF"/>
    <w:rsid w:val="00B56D90"/>
    <w:rsid w:val="00B66B16"/>
    <w:rsid w:val="00B71D37"/>
    <w:rsid w:val="00BC47BB"/>
    <w:rsid w:val="00BC5232"/>
    <w:rsid w:val="00BC5D2B"/>
    <w:rsid w:val="00BE7E1B"/>
    <w:rsid w:val="00BF4568"/>
    <w:rsid w:val="00C03497"/>
    <w:rsid w:val="00C268A0"/>
    <w:rsid w:val="00C26E1D"/>
    <w:rsid w:val="00C31326"/>
    <w:rsid w:val="00C35A7A"/>
    <w:rsid w:val="00C5235F"/>
    <w:rsid w:val="00C54785"/>
    <w:rsid w:val="00C54912"/>
    <w:rsid w:val="00C66FBE"/>
    <w:rsid w:val="00C76623"/>
    <w:rsid w:val="00C8288D"/>
    <w:rsid w:val="00C859F7"/>
    <w:rsid w:val="00C9452D"/>
    <w:rsid w:val="00CC76A1"/>
    <w:rsid w:val="00CE5C3C"/>
    <w:rsid w:val="00CF0AD1"/>
    <w:rsid w:val="00D04F86"/>
    <w:rsid w:val="00D13CCA"/>
    <w:rsid w:val="00D36188"/>
    <w:rsid w:val="00D53F39"/>
    <w:rsid w:val="00D638AD"/>
    <w:rsid w:val="00D80829"/>
    <w:rsid w:val="00D818AA"/>
    <w:rsid w:val="00DA4965"/>
    <w:rsid w:val="00DA5E74"/>
    <w:rsid w:val="00DA7D06"/>
    <w:rsid w:val="00DB0A97"/>
    <w:rsid w:val="00DB2836"/>
    <w:rsid w:val="00DE17C6"/>
    <w:rsid w:val="00E25098"/>
    <w:rsid w:val="00E260B5"/>
    <w:rsid w:val="00E34AF0"/>
    <w:rsid w:val="00E4133E"/>
    <w:rsid w:val="00E7426E"/>
    <w:rsid w:val="00E830E1"/>
    <w:rsid w:val="00E849E4"/>
    <w:rsid w:val="00E97848"/>
    <w:rsid w:val="00EA06D2"/>
    <w:rsid w:val="00EA436C"/>
    <w:rsid w:val="00EA66B0"/>
    <w:rsid w:val="00EC7AFB"/>
    <w:rsid w:val="00ED2213"/>
    <w:rsid w:val="00ED4933"/>
    <w:rsid w:val="00ED72FC"/>
    <w:rsid w:val="00F10CE2"/>
    <w:rsid w:val="00F3718F"/>
    <w:rsid w:val="00F75770"/>
    <w:rsid w:val="00F91754"/>
    <w:rsid w:val="00FA2AF7"/>
    <w:rsid w:val="00FA5257"/>
    <w:rsid w:val="00FE2C2D"/>
    <w:rsid w:val="00FE4955"/>
    <w:rsid w:val="00FE7843"/>
    <w:rsid w:val="00FF450C"/>
    <w:rsid w:val="00FF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9EF9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567C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567CF"/>
    <w:rPr>
      <w:sz w:val="20"/>
      <w:szCs w:val="20"/>
    </w:rPr>
  </w:style>
  <w:style w:type="table" w:styleId="a5">
    <w:name w:val="Table Grid"/>
    <w:basedOn w:val="a1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aliases w:val="AЗнак сноски зел"/>
    <w:basedOn w:val="a0"/>
    <w:uiPriority w:val="99"/>
    <w:unhideWhenUsed/>
    <w:rsid w:val="00B567CF"/>
    <w:rPr>
      <w:vertAlign w:val="superscript"/>
    </w:rPr>
  </w:style>
  <w:style w:type="table" w:customStyle="1" w:styleId="37">
    <w:name w:val="Сетка таблицы37"/>
    <w:basedOn w:val="a1"/>
    <w:next w:val="a5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5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0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1">
    <w:name w:val="Сетка таблицы519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Сетка таблицы5113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5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0"/>
    <w:basedOn w:val="a1"/>
    <w:next w:val="a5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A5BDC"/>
    <w:pPr>
      <w:spacing w:after="0" w:line="360" w:lineRule="auto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20">
    <w:name w:val="Основной текст 2 Знак"/>
    <w:basedOn w:val="a0"/>
    <w:link w:val="2"/>
    <w:rsid w:val="001A5BDC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7">
    <w:name w:val="List Paragraph"/>
    <w:basedOn w:val="a"/>
    <w:uiPriority w:val="34"/>
    <w:qFormat/>
    <w:rsid w:val="00386E8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386E8B"/>
    <w:pPr>
      <w:ind w:left="720"/>
      <w:contextualSpacing/>
    </w:pPr>
    <w:rPr>
      <w:rFonts w:ascii="Calibri" w:eastAsia="Times New Roman" w:hAnsi="Calibri" w:cs="Times New Roman"/>
    </w:rPr>
  </w:style>
  <w:style w:type="character" w:styleId="a8">
    <w:name w:val="Emphasis"/>
    <w:basedOn w:val="a0"/>
    <w:uiPriority w:val="20"/>
    <w:qFormat/>
    <w:rsid w:val="00386E8B"/>
    <w:rPr>
      <w:i/>
      <w:iCs/>
    </w:rPr>
  </w:style>
  <w:style w:type="paragraph" w:customStyle="1" w:styleId="ConsPlusNormal">
    <w:name w:val="ConsPlusNormal"/>
    <w:uiPriority w:val="99"/>
    <w:rsid w:val="003D51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3D51C2"/>
    <w:pPr>
      <w:spacing w:after="0" w:line="240" w:lineRule="auto"/>
    </w:pPr>
    <w:rPr>
      <w:rFonts w:ascii="Tahoma" w:eastAsia="Calibri" w:hAnsi="Tahoma" w:cs="Times New Roman"/>
      <w:sz w:val="16"/>
      <w:szCs w:val="20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3D51C2"/>
    <w:rPr>
      <w:rFonts w:ascii="Tahoma" w:eastAsia="Calibri" w:hAnsi="Tahoma" w:cs="Times New Roman"/>
      <w:sz w:val="16"/>
      <w:szCs w:val="20"/>
      <w:lang w:eastAsia="ru-RU"/>
    </w:rPr>
  </w:style>
  <w:style w:type="character" w:customStyle="1" w:styleId="BalloonTextChar">
    <w:name w:val="Balloon Text Char"/>
    <w:basedOn w:val="a0"/>
    <w:uiPriority w:val="99"/>
    <w:semiHidden/>
    <w:rsid w:val="003D51C2"/>
    <w:rPr>
      <w:rFonts w:ascii="Times New Roman" w:eastAsia="Times New Roman" w:hAnsi="Times New Roman"/>
      <w:sz w:val="0"/>
      <w:szCs w:val="0"/>
    </w:rPr>
  </w:style>
  <w:style w:type="table" w:customStyle="1" w:styleId="51">
    <w:name w:val="Сетка таблицы51"/>
    <w:basedOn w:val="a1"/>
    <w:uiPriority w:val="59"/>
    <w:rsid w:val="007B62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E41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4133E"/>
  </w:style>
  <w:style w:type="paragraph" w:styleId="ad">
    <w:name w:val="footer"/>
    <w:basedOn w:val="a"/>
    <w:link w:val="ae"/>
    <w:uiPriority w:val="99"/>
    <w:unhideWhenUsed/>
    <w:rsid w:val="00E41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413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567C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567CF"/>
    <w:rPr>
      <w:sz w:val="20"/>
      <w:szCs w:val="20"/>
    </w:rPr>
  </w:style>
  <w:style w:type="table" w:styleId="a5">
    <w:name w:val="Table Grid"/>
    <w:basedOn w:val="a1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aliases w:val="AЗнак сноски зел"/>
    <w:basedOn w:val="a0"/>
    <w:uiPriority w:val="99"/>
    <w:unhideWhenUsed/>
    <w:rsid w:val="00B567CF"/>
    <w:rPr>
      <w:vertAlign w:val="superscript"/>
    </w:rPr>
  </w:style>
  <w:style w:type="table" w:customStyle="1" w:styleId="37">
    <w:name w:val="Сетка таблицы37"/>
    <w:basedOn w:val="a1"/>
    <w:next w:val="a5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5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0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1">
    <w:name w:val="Сетка таблицы519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Сетка таблицы5113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5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0"/>
    <w:basedOn w:val="a1"/>
    <w:next w:val="a5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A5BDC"/>
    <w:pPr>
      <w:spacing w:after="0" w:line="360" w:lineRule="auto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20">
    <w:name w:val="Основной текст 2 Знак"/>
    <w:basedOn w:val="a0"/>
    <w:link w:val="2"/>
    <w:rsid w:val="001A5BDC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7">
    <w:name w:val="List Paragraph"/>
    <w:basedOn w:val="a"/>
    <w:uiPriority w:val="34"/>
    <w:qFormat/>
    <w:rsid w:val="00386E8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386E8B"/>
    <w:pPr>
      <w:ind w:left="720"/>
      <w:contextualSpacing/>
    </w:pPr>
    <w:rPr>
      <w:rFonts w:ascii="Calibri" w:eastAsia="Times New Roman" w:hAnsi="Calibri" w:cs="Times New Roman"/>
    </w:rPr>
  </w:style>
  <w:style w:type="character" w:styleId="a8">
    <w:name w:val="Emphasis"/>
    <w:basedOn w:val="a0"/>
    <w:uiPriority w:val="20"/>
    <w:qFormat/>
    <w:rsid w:val="00386E8B"/>
    <w:rPr>
      <w:i/>
      <w:iCs/>
    </w:rPr>
  </w:style>
  <w:style w:type="paragraph" w:customStyle="1" w:styleId="ConsPlusNormal">
    <w:name w:val="ConsPlusNormal"/>
    <w:uiPriority w:val="99"/>
    <w:rsid w:val="003D51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3D51C2"/>
    <w:pPr>
      <w:spacing w:after="0" w:line="240" w:lineRule="auto"/>
    </w:pPr>
    <w:rPr>
      <w:rFonts w:ascii="Tahoma" w:eastAsia="Calibri" w:hAnsi="Tahoma" w:cs="Times New Roman"/>
      <w:sz w:val="16"/>
      <w:szCs w:val="20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3D51C2"/>
    <w:rPr>
      <w:rFonts w:ascii="Tahoma" w:eastAsia="Calibri" w:hAnsi="Tahoma" w:cs="Times New Roman"/>
      <w:sz w:val="16"/>
      <w:szCs w:val="20"/>
      <w:lang w:eastAsia="ru-RU"/>
    </w:rPr>
  </w:style>
  <w:style w:type="character" w:customStyle="1" w:styleId="BalloonTextChar">
    <w:name w:val="Balloon Text Char"/>
    <w:basedOn w:val="a0"/>
    <w:uiPriority w:val="99"/>
    <w:semiHidden/>
    <w:rsid w:val="003D51C2"/>
    <w:rPr>
      <w:rFonts w:ascii="Times New Roman" w:eastAsia="Times New Roman" w:hAnsi="Times New Roman"/>
      <w:sz w:val="0"/>
      <w:szCs w:val="0"/>
    </w:rPr>
  </w:style>
  <w:style w:type="table" w:customStyle="1" w:styleId="51">
    <w:name w:val="Сетка таблицы51"/>
    <w:basedOn w:val="a1"/>
    <w:uiPriority w:val="59"/>
    <w:rsid w:val="007B62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E41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4133E"/>
  </w:style>
  <w:style w:type="paragraph" w:styleId="ad">
    <w:name w:val="footer"/>
    <w:basedOn w:val="a"/>
    <w:link w:val="ae"/>
    <w:uiPriority w:val="99"/>
    <w:unhideWhenUsed/>
    <w:rsid w:val="00E41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41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502B6-2473-4B9F-BBBA-FB85BD3A2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176</Pages>
  <Words>56412</Words>
  <Characters>321552</Characters>
  <Application>Microsoft Office Word</Application>
  <DocSecurity>0</DocSecurity>
  <Lines>2679</Lines>
  <Paragraphs>754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user</cp:lastModifiedBy>
  <cp:revision>156</cp:revision>
  <dcterms:created xsi:type="dcterms:W3CDTF">2019-03-21T07:30:00Z</dcterms:created>
  <dcterms:modified xsi:type="dcterms:W3CDTF">2019-06-07T08:58:00Z</dcterms:modified>
</cp:coreProperties>
</file>