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E2" w:rsidRPr="008A7E3C" w:rsidRDefault="00B774E2" w:rsidP="00B774E2">
      <w:pPr>
        <w:widowControl w:val="0"/>
        <w:spacing w:after="0" w:line="240" w:lineRule="auto"/>
        <w:ind w:left="360"/>
        <w:jc w:val="right"/>
        <w:outlineLvl w:val="0"/>
        <w:rPr>
          <w:rFonts w:ascii="Times New Roman" w:hAnsi="Times New Roman"/>
          <w:i/>
          <w:noProof/>
          <w:sz w:val="20"/>
          <w:szCs w:val="20"/>
        </w:rPr>
      </w:pPr>
      <w:r w:rsidRPr="008A7E3C">
        <w:rPr>
          <w:rFonts w:ascii="Times New Roman" w:hAnsi="Times New Roman"/>
          <w:i/>
          <w:noProof/>
          <w:sz w:val="20"/>
          <w:szCs w:val="20"/>
        </w:rPr>
        <w:t xml:space="preserve">Приложение </w:t>
      </w:r>
      <w:r>
        <w:rPr>
          <w:rFonts w:ascii="Times New Roman" w:hAnsi="Times New Roman"/>
          <w:i/>
          <w:noProof/>
          <w:sz w:val="20"/>
          <w:szCs w:val="20"/>
        </w:rPr>
        <w:t>5</w:t>
      </w:r>
    </w:p>
    <w:p w:rsidR="00B774E2" w:rsidRPr="007921BA" w:rsidRDefault="00B774E2" w:rsidP="00B774E2">
      <w:pPr>
        <w:widowControl w:val="0"/>
        <w:spacing w:after="0" w:line="240" w:lineRule="auto"/>
        <w:ind w:left="360"/>
        <w:jc w:val="right"/>
        <w:outlineLvl w:val="0"/>
        <w:rPr>
          <w:rFonts w:ascii="Times New Roman" w:hAnsi="Times New Roman"/>
          <w:caps/>
          <w:noProof/>
          <w:sz w:val="24"/>
          <w:szCs w:val="24"/>
        </w:rPr>
      </w:pPr>
    </w:p>
    <w:p w:rsidR="006646D3" w:rsidRDefault="006646D3" w:rsidP="006646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4F3E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ОП </w:t>
      </w:r>
      <w:proofErr w:type="gramStart"/>
      <w:r w:rsidRPr="000D4F3E">
        <w:rPr>
          <w:rFonts w:ascii="Times New Roman" w:hAnsi="Times New Roman"/>
          <w:b/>
          <w:sz w:val="24"/>
          <w:szCs w:val="24"/>
        </w:rPr>
        <w:t>ВО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D4F3E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0D4F3E">
        <w:rPr>
          <w:rFonts w:ascii="Times New Roman" w:hAnsi="Times New Roman"/>
          <w:b/>
          <w:sz w:val="24"/>
          <w:szCs w:val="24"/>
        </w:rPr>
        <w:t xml:space="preserve"> направлению подготовки </w:t>
      </w:r>
      <w:r w:rsidRPr="00EE5908">
        <w:rPr>
          <w:rFonts w:ascii="Times New Roman" w:hAnsi="Times New Roman"/>
          <w:b/>
          <w:sz w:val="24"/>
          <w:szCs w:val="24"/>
        </w:rPr>
        <w:t>35.04.04 Агрономия, магистерская программа</w:t>
      </w:r>
    </w:p>
    <w:p w:rsidR="006646D3" w:rsidRPr="00EE5908" w:rsidRDefault="006646D3" w:rsidP="006646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5908">
        <w:rPr>
          <w:rFonts w:ascii="Times New Roman" w:hAnsi="Times New Roman"/>
          <w:b/>
          <w:sz w:val="24"/>
          <w:szCs w:val="24"/>
        </w:rPr>
        <w:t xml:space="preserve"> «</w:t>
      </w:r>
      <w:r w:rsidRPr="00E85489">
        <w:rPr>
          <w:rFonts w:ascii="Times New Roman" w:hAnsi="Times New Roman"/>
          <w:b/>
          <w:sz w:val="24"/>
          <w:szCs w:val="24"/>
        </w:rPr>
        <w:t>Экологически безопасные технологии защиты растений</w:t>
      </w:r>
      <w:r w:rsidRPr="00EE5908">
        <w:rPr>
          <w:rFonts w:ascii="Times New Roman" w:hAnsi="Times New Roman"/>
          <w:b/>
          <w:sz w:val="24"/>
          <w:szCs w:val="24"/>
        </w:rPr>
        <w:t>»</w:t>
      </w:r>
    </w:p>
    <w:p w:rsidR="00B774E2" w:rsidRPr="006B23C3" w:rsidRDefault="00B774E2" w:rsidP="00B774E2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2689"/>
        <w:gridCol w:w="3044"/>
        <w:gridCol w:w="2742"/>
        <w:gridCol w:w="2935"/>
        <w:gridCol w:w="2691"/>
      </w:tblGrid>
      <w:tr w:rsidR="00B774E2" w:rsidRPr="006B23C3" w:rsidTr="002235C6">
        <w:tc>
          <w:tcPr>
            <w:tcW w:w="1917" w:type="dxa"/>
            <w:vAlign w:val="center"/>
          </w:tcPr>
          <w:p w:rsidR="00B774E2" w:rsidRPr="006B23C3" w:rsidRDefault="00B774E2" w:rsidP="008E0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A7E3C">
              <w:rPr>
                <w:rFonts w:ascii="Times New Roman" w:hAnsi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689" w:type="dxa"/>
            <w:vAlign w:val="center"/>
          </w:tcPr>
          <w:p w:rsidR="00B774E2" w:rsidRPr="00121881" w:rsidRDefault="00B774E2" w:rsidP="008E0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121881">
              <w:rPr>
                <w:rFonts w:ascii="Times New Roman" w:hAnsi="Times New Roman"/>
                <w:b/>
                <w:sz w:val="20"/>
                <w:szCs w:val="20"/>
              </w:rPr>
              <w:t xml:space="preserve">аименование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элемента образовательной программы (</w:t>
            </w:r>
            <w:r w:rsidRPr="00121881">
              <w:rPr>
                <w:rFonts w:ascii="Times New Roman" w:hAnsi="Times New Roman"/>
                <w:b/>
                <w:sz w:val="20"/>
                <w:szCs w:val="20"/>
              </w:rPr>
              <w:t>дисциплины (модуля)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практик, ГИА)</w:t>
            </w:r>
            <w:r w:rsidRPr="00121881">
              <w:rPr>
                <w:rFonts w:ascii="Times New Roman" w:hAnsi="Times New Roman"/>
                <w:b/>
                <w:sz w:val="20"/>
                <w:szCs w:val="20"/>
              </w:rPr>
              <w:t xml:space="preserve"> в соответствии с учебным планом</w:t>
            </w:r>
          </w:p>
        </w:tc>
        <w:tc>
          <w:tcPr>
            <w:tcW w:w="3044" w:type="dxa"/>
            <w:vAlign w:val="center"/>
          </w:tcPr>
          <w:p w:rsidR="00B774E2" w:rsidRPr="00121881" w:rsidRDefault="00B774E2" w:rsidP="008E0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1881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учебных помещений* и помещений для самостоятельной работы**</w:t>
            </w:r>
          </w:p>
        </w:tc>
        <w:tc>
          <w:tcPr>
            <w:tcW w:w="2742" w:type="dxa"/>
            <w:vAlign w:val="center"/>
          </w:tcPr>
          <w:p w:rsidR="00B774E2" w:rsidRPr="00121881" w:rsidRDefault="00B774E2" w:rsidP="008E0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Оснащенность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учебных помещений* и помещений для самостоятельной работы**</w:t>
            </w:r>
          </w:p>
        </w:tc>
        <w:tc>
          <w:tcPr>
            <w:tcW w:w="2935" w:type="dxa"/>
            <w:vAlign w:val="center"/>
          </w:tcPr>
          <w:p w:rsidR="00B774E2" w:rsidRPr="00C430D0" w:rsidRDefault="00B774E2" w:rsidP="008E0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0D0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лицензионного и свободно распространяемого программного обеспечения. </w:t>
            </w:r>
          </w:p>
          <w:p w:rsidR="00B774E2" w:rsidRPr="00121881" w:rsidRDefault="00B774E2" w:rsidP="008E0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0D0">
              <w:rPr>
                <w:rFonts w:ascii="Times New Roman" w:hAnsi="Times New Roman"/>
                <w:b/>
                <w:sz w:val="20"/>
                <w:szCs w:val="20"/>
              </w:rPr>
              <w:t>Реквизиты подтверждающего документа</w:t>
            </w:r>
          </w:p>
        </w:tc>
        <w:tc>
          <w:tcPr>
            <w:tcW w:w="2691" w:type="dxa"/>
          </w:tcPr>
          <w:p w:rsidR="00B774E2" w:rsidRPr="00121881" w:rsidRDefault="00B774E2" w:rsidP="008E0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1881">
              <w:rPr>
                <w:rFonts w:ascii="Times New Roman" w:hAnsi="Times New Roman"/>
                <w:b/>
                <w:sz w:val="20"/>
                <w:szCs w:val="20"/>
              </w:rPr>
              <w:t>Адрес (местоположение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), в соответствии с лицензией на права ведения образовательной деятельности</w:t>
            </w:r>
          </w:p>
        </w:tc>
      </w:tr>
      <w:tr w:rsidR="00B774E2" w:rsidRPr="006B23C3" w:rsidTr="002235C6">
        <w:tc>
          <w:tcPr>
            <w:tcW w:w="1917" w:type="dxa"/>
          </w:tcPr>
          <w:p w:rsidR="00B774E2" w:rsidRPr="006B23C3" w:rsidRDefault="00B774E2" w:rsidP="008E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B23C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B774E2" w:rsidRPr="006B23C3" w:rsidRDefault="00B774E2" w:rsidP="008E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B23C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3044" w:type="dxa"/>
          </w:tcPr>
          <w:p w:rsidR="00B774E2" w:rsidRPr="006B23C3" w:rsidRDefault="00B774E2" w:rsidP="008E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B23C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2742" w:type="dxa"/>
          </w:tcPr>
          <w:p w:rsidR="00B774E2" w:rsidRPr="006B23C3" w:rsidRDefault="00B774E2" w:rsidP="008E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B23C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2935" w:type="dxa"/>
          </w:tcPr>
          <w:p w:rsidR="00B774E2" w:rsidRPr="006B23C3" w:rsidRDefault="00B774E2" w:rsidP="008E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2691" w:type="dxa"/>
          </w:tcPr>
          <w:p w:rsidR="00B774E2" w:rsidRDefault="00B774E2" w:rsidP="008E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6</w:t>
            </w:r>
          </w:p>
        </w:tc>
      </w:tr>
      <w:tr w:rsidR="006646D3" w:rsidRPr="006B23C3" w:rsidTr="008E0CA4">
        <w:tc>
          <w:tcPr>
            <w:tcW w:w="16018" w:type="dxa"/>
            <w:gridSpan w:val="6"/>
            <w:vAlign w:val="center"/>
          </w:tcPr>
          <w:p w:rsidR="006646D3" w:rsidRDefault="006646D3" w:rsidP="00664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proofErr w:type="gramStart"/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End"/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1. Дисциплины (модули)</w:t>
            </w:r>
          </w:p>
        </w:tc>
      </w:tr>
      <w:tr w:rsidR="006646D3" w:rsidRPr="006B23C3" w:rsidTr="008E0CA4">
        <w:tc>
          <w:tcPr>
            <w:tcW w:w="16018" w:type="dxa"/>
            <w:gridSpan w:val="6"/>
            <w:vAlign w:val="center"/>
          </w:tcPr>
          <w:p w:rsidR="006646D3" w:rsidRDefault="006646D3" w:rsidP="00664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.О Обязательная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часть</w:t>
            </w:r>
          </w:p>
        </w:tc>
      </w:tr>
      <w:tr w:rsidR="0071530F" w:rsidRPr="006B23C3" w:rsidTr="002235C6">
        <w:tc>
          <w:tcPr>
            <w:tcW w:w="1917" w:type="dxa"/>
            <w:vMerge w:val="restart"/>
          </w:tcPr>
          <w:p w:rsidR="0071530F" w:rsidRPr="00F56580" w:rsidRDefault="0071530F" w:rsidP="008E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.01</w:t>
            </w:r>
          </w:p>
          <w:p w:rsidR="0071530F" w:rsidRPr="00F56580" w:rsidRDefault="0071530F" w:rsidP="008E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</w:tcPr>
          <w:p w:rsidR="0071530F" w:rsidRPr="00F56580" w:rsidRDefault="0071530F" w:rsidP="008E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Деловой и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ностранный язык</w:t>
            </w:r>
          </w:p>
          <w:p w:rsidR="0071530F" w:rsidRPr="00F56580" w:rsidRDefault="0071530F" w:rsidP="008E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71530F" w:rsidRPr="0062409C" w:rsidRDefault="0071530F" w:rsidP="008E0C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409C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проведения занятий семинарского типа</w:t>
            </w:r>
          </w:p>
          <w:p w:rsidR="0071530F" w:rsidRPr="0062409C" w:rsidRDefault="0071530F" w:rsidP="008E0C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62409C">
              <w:rPr>
                <w:rFonts w:ascii="Times New Roman" w:hAnsi="Times New Roman"/>
                <w:sz w:val="20"/>
                <w:szCs w:val="20"/>
              </w:rPr>
              <w:t>1. Учебная аудитория  № 608 (площадь – 24,2 м</w:t>
            </w:r>
            <w:proofErr w:type="gramStart"/>
            <w:r w:rsidRPr="0062409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2409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42" w:type="dxa"/>
          </w:tcPr>
          <w:p w:rsidR="0071530F" w:rsidRPr="00F56580" w:rsidRDefault="0071530F" w:rsidP="008E0CA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35" w:type="dxa"/>
          </w:tcPr>
          <w:p w:rsidR="0071530F" w:rsidRDefault="0071530F" w:rsidP="008E0CA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Server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STDCORE AllLng License/Software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Assurance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Pack Academic OLV 16Licenses LevelE Additional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Product CoreLic 1Year (</w:t>
            </w:r>
            <w:r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/Agreement Open Value Subscription)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 Open Value Subscription)  </w:t>
            </w:r>
          </w:p>
          <w:p w:rsidR="0071530F" w:rsidRPr="00A94E1E" w:rsidRDefault="0071530F" w:rsidP="008E0CA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530F" w:rsidRDefault="0071530F" w:rsidP="008E0CA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(License Лицензия №17E0-161208-050043-910-63), Сублицензионный договор №12/014/16 от 12.12.2016 Акт Pr001507 от 15.12.16</w:t>
            </w:r>
          </w:p>
          <w:p w:rsidR="0071530F" w:rsidRDefault="0071530F" w:rsidP="008E0CA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530F" w:rsidRDefault="0071530F" w:rsidP="008E0CA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for teams – All Apps ALL (Adobe Creative Suite, Adobe Illustrator, Adobe InDesign, Adobe Muse, Adobe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Dreamweaver, Adobe Bridge, Adobe Fireworks, Adobe Photoshop, Lightroom, Adobe Photoshop, Adobe Premiere Pro)  </w:t>
            </w:r>
          </w:p>
          <w:p w:rsidR="0071530F" w:rsidRPr="00955327" w:rsidRDefault="0071530F" w:rsidP="008E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(Сублицензионный договор №12/014/16 от 12.12.2016 Акт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001507 от 15.12.16)</w:t>
            </w:r>
          </w:p>
        </w:tc>
        <w:tc>
          <w:tcPr>
            <w:tcW w:w="2691" w:type="dxa"/>
          </w:tcPr>
          <w:p w:rsidR="0071530F" w:rsidRPr="00F56580" w:rsidRDefault="0071530F" w:rsidP="008E0C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1530F" w:rsidRPr="00F56580" w:rsidRDefault="0071530F" w:rsidP="008E0C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1530F" w:rsidRPr="006B23C3" w:rsidTr="002235C6">
        <w:tc>
          <w:tcPr>
            <w:tcW w:w="1917" w:type="dxa"/>
            <w:vMerge/>
          </w:tcPr>
          <w:p w:rsidR="0071530F" w:rsidRPr="00F56580" w:rsidRDefault="0071530F" w:rsidP="008E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71530F" w:rsidRPr="00F56580" w:rsidRDefault="0071530F" w:rsidP="008E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71530F" w:rsidRPr="0062409C" w:rsidRDefault="0071530F" w:rsidP="008E0CA4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2409C">
              <w:rPr>
                <w:rFonts w:ascii="Times New Roman" w:hAnsi="Times New Roman"/>
                <w:sz w:val="20"/>
                <w:szCs w:val="20"/>
              </w:rPr>
              <w:t>2. Учебная аудитория № 606 (площадь – 22,9 м</w:t>
            </w:r>
            <w:proofErr w:type="gramStart"/>
            <w:r w:rsidRPr="0062409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2409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42" w:type="dxa"/>
          </w:tcPr>
          <w:p w:rsidR="0071530F" w:rsidRPr="00F56580" w:rsidRDefault="0071530F" w:rsidP="008E0CA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35" w:type="dxa"/>
          </w:tcPr>
          <w:p w:rsidR="0071530F" w:rsidRDefault="0071530F" w:rsidP="008E0CA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A94E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A94E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Server</w:t>
            </w:r>
            <w:r w:rsidRPr="00A94E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STDCORE</w:t>
            </w:r>
            <w:r w:rsidRPr="00A94E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A94E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A94E1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A94E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Assurance</w:t>
            </w:r>
            <w:r w:rsidRPr="00A94E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Pack</w:t>
            </w:r>
            <w:r w:rsidRPr="00A94E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A94E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A94E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A94E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A94E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Additional</w:t>
            </w:r>
            <w:r w:rsidRPr="00A94E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Product</w:t>
            </w:r>
            <w:r w:rsidRPr="00A94E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CoreLic 1Year (</w:t>
            </w:r>
            <w:r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/Agreement Open Value Subscription)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 Open Value Subscription)  </w:t>
            </w:r>
          </w:p>
          <w:p w:rsidR="0071530F" w:rsidRPr="00955327" w:rsidRDefault="0071530F" w:rsidP="008E0CA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530F" w:rsidRDefault="0071530F" w:rsidP="008E0CA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(License Лицензия №17E0-161208-050043-910-63), Сублицензионный договор №12/014/16 от 12.12.2016 Акт Pr001507 от 15.12.16</w:t>
            </w:r>
          </w:p>
          <w:p w:rsidR="0071530F" w:rsidRDefault="0071530F" w:rsidP="008E0CA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530F" w:rsidRDefault="0071530F" w:rsidP="008E0CA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for teams – All Apps ALL (Adobe Creative Suite, Adobe Illustrator, Adobe InDesign, Adobe Muse, Adobe Dreamweaver, Adobe Bridge, Adobe Fireworks, Adobe Photoshop, Lightroom, Adobe Photoshop, Adobe Premiere Pro)  </w:t>
            </w:r>
          </w:p>
          <w:p w:rsidR="0071530F" w:rsidRPr="00955327" w:rsidRDefault="0071530F" w:rsidP="008E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(Сублицензионный договор №12/014/16 от 12.12.2016 Акт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001507 от 15.12.16)</w:t>
            </w:r>
          </w:p>
        </w:tc>
        <w:tc>
          <w:tcPr>
            <w:tcW w:w="2691" w:type="dxa"/>
          </w:tcPr>
          <w:p w:rsidR="0071530F" w:rsidRPr="00955327" w:rsidRDefault="0071530F" w:rsidP="008E0C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30F" w:rsidRPr="006B23C3" w:rsidTr="002235C6">
        <w:tc>
          <w:tcPr>
            <w:tcW w:w="1917" w:type="dxa"/>
            <w:vMerge/>
          </w:tcPr>
          <w:p w:rsidR="0071530F" w:rsidRPr="00955327" w:rsidRDefault="0071530F" w:rsidP="008E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71530F" w:rsidRPr="00955327" w:rsidRDefault="0071530F" w:rsidP="008E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71530F" w:rsidRPr="0062409C" w:rsidRDefault="0071530F" w:rsidP="008E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409C">
              <w:rPr>
                <w:rFonts w:ascii="Times New Roman" w:hAnsi="Times New Roman"/>
                <w:b/>
                <w:sz w:val="20"/>
                <w:szCs w:val="20"/>
              </w:rPr>
              <w:t xml:space="preserve">Учебные аудитории для </w:t>
            </w:r>
            <w:r w:rsidRPr="0062409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самостоятельной работы студентов:</w:t>
            </w:r>
          </w:p>
        </w:tc>
        <w:tc>
          <w:tcPr>
            <w:tcW w:w="2742" w:type="dxa"/>
            <w:vAlign w:val="center"/>
          </w:tcPr>
          <w:p w:rsidR="0071530F" w:rsidRPr="00F56580" w:rsidRDefault="0071530F" w:rsidP="008E0C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71530F" w:rsidRPr="00A94E1E" w:rsidRDefault="0071530F" w:rsidP="008E0CA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71530F" w:rsidRPr="00A94E1E" w:rsidRDefault="0071530F" w:rsidP="008E0C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30F" w:rsidRPr="006B23C3" w:rsidTr="002235C6">
        <w:tc>
          <w:tcPr>
            <w:tcW w:w="1917" w:type="dxa"/>
            <w:vMerge/>
          </w:tcPr>
          <w:p w:rsidR="0071530F" w:rsidRPr="00A94E1E" w:rsidRDefault="0071530F" w:rsidP="008E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71530F" w:rsidRPr="00A94E1E" w:rsidRDefault="0071530F" w:rsidP="008E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71530F" w:rsidRPr="0062409C" w:rsidRDefault="0071530F" w:rsidP="008E0C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409C">
              <w:rPr>
                <w:rFonts w:ascii="Times New Roman" w:hAnsi="Times New Roman"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62409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2409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42" w:type="dxa"/>
          </w:tcPr>
          <w:p w:rsidR="0071530F" w:rsidRPr="00F56580" w:rsidRDefault="0071530F" w:rsidP="008E0C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-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35" w:type="dxa"/>
          </w:tcPr>
          <w:p w:rsidR="0071530F" w:rsidRPr="00A94E1E" w:rsidRDefault="0071530F" w:rsidP="008E0CA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2549">
              <w:rPr>
                <w:rFonts w:ascii="Times New Roman" w:hAnsi="Times New Roman"/>
                <w:sz w:val="20"/>
                <w:szCs w:val="20"/>
                <w:lang w:val="en-US"/>
              </w:rPr>
              <w:t>Microsoft Windows Server STDCORE AllLng License/Software Assurance Pack Academic OLV 16Licenses LevelE Additional Product CoreLic 1Year (</w:t>
            </w:r>
            <w:r w:rsidRPr="00852549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852549">
              <w:rPr>
                <w:rFonts w:ascii="Times New Roman" w:hAnsi="Times New Roman"/>
                <w:sz w:val="20"/>
                <w:szCs w:val="20"/>
                <w:lang w:val="en-US"/>
              </w:rPr>
              <w:t>/Agreement Open Value Subscription) (</w:t>
            </w:r>
            <w:r w:rsidRPr="00852549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525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52549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525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 w:rsidRPr="00852549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525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 Open Value Subscription)  </w:t>
            </w:r>
          </w:p>
          <w:p w:rsidR="0071530F" w:rsidRPr="00A94E1E" w:rsidRDefault="0071530F" w:rsidP="008E0CA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530F" w:rsidRPr="000B144C" w:rsidRDefault="0071530F" w:rsidP="008E0CA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(License Лицензия №17E0-161208-050043-910-63), Сублицензионный договор №12/014/16 от 12.12.2016 Акт Pr001507 от 15.12.16</w:t>
            </w:r>
          </w:p>
        </w:tc>
        <w:tc>
          <w:tcPr>
            <w:tcW w:w="2691" w:type="dxa"/>
          </w:tcPr>
          <w:p w:rsidR="0071530F" w:rsidRPr="00F56580" w:rsidRDefault="0071530F" w:rsidP="008E0C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1530F" w:rsidRPr="00F56580" w:rsidRDefault="0071530F" w:rsidP="008E0C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71530F" w:rsidRPr="00F56580" w:rsidRDefault="0071530F" w:rsidP="008E0C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71530F" w:rsidRPr="00F56580" w:rsidRDefault="0071530F" w:rsidP="008E0C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1530F" w:rsidRPr="00F56580" w:rsidRDefault="0071530F" w:rsidP="008E0C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1530F" w:rsidRPr="006B23C3" w:rsidTr="002235C6">
        <w:tc>
          <w:tcPr>
            <w:tcW w:w="1917" w:type="dxa"/>
            <w:vMerge/>
          </w:tcPr>
          <w:p w:rsidR="0071530F" w:rsidRPr="00F56580" w:rsidRDefault="0071530F" w:rsidP="008E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71530F" w:rsidRPr="00F56580" w:rsidRDefault="0071530F" w:rsidP="008E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71530F" w:rsidRPr="0062409C" w:rsidRDefault="0071530F" w:rsidP="008E0CA4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2409C">
              <w:rPr>
                <w:rFonts w:ascii="Times New Roman" w:hAnsi="Times New Roman"/>
                <w:sz w:val="20"/>
                <w:szCs w:val="20"/>
              </w:rPr>
              <w:t>2. Учебная аудитория № 606 (площадь – 22,9 м</w:t>
            </w:r>
            <w:proofErr w:type="gramStart"/>
            <w:r w:rsidRPr="0062409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2409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42" w:type="dxa"/>
          </w:tcPr>
          <w:p w:rsidR="0071530F" w:rsidRPr="00F56580" w:rsidRDefault="0071530F" w:rsidP="008E0C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35" w:type="dxa"/>
          </w:tcPr>
          <w:p w:rsidR="0071530F" w:rsidRDefault="0071530F" w:rsidP="008E0CA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Server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STDCORE AllLng License/Software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Assurance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Pack Academic OLV 16Licenses LevelE Additional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Product CoreLic 1Year (</w:t>
            </w:r>
            <w:r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/Agreement Open Value Subscription)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 Open Value Subscription)  </w:t>
            </w:r>
          </w:p>
          <w:p w:rsidR="0071530F" w:rsidRPr="00955327" w:rsidRDefault="0071530F" w:rsidP="008E0CA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530F" w:rsidRDefault="0071530F" w:rsidP="008E0CA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(License Лицензия №17E0-161208-050043-910-63), Сублицензионный договор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№12/014/16 от 12.12.2016 Акт Pr001507 от 15.12.16</w:t>
            </w:r>
          </w:p>
          <w:p w:rsidR="0071530F" w:rsidRDefault="0071530F" w:rsidP="008E0CA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530F" w:rsidRDefault="0071530F" w:rsidP="008E0CA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for teams – All Apps ALL (Adobe Creative Suite, Adobe Illustrator, Adobe InDesign, Adobe Muse, Adobe Dreamweaver, Adobe Bridge, Adobe Fireworks, Adobe Photoshop, Lightroom, Adobe Photoshop, Adobe Premiere Pro)  </w:t>
            </w:r>
          </w:p>
          <w:p w:rsidR="0071530F" w:rsidRPr="000B144C" w:rsidRDefault="0071530F" w:rsidP="008E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(Сублицензионный договор №12/014/16 от 12.12.2016 Акт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001507 от 15.12.16)</w:t>
            </w:r>
          </w:p>
        </w:tc>
        <w:tc>
          <w:tcPr>
            <w:tcW w:w="2691" w:type="dxa"/>
          </w:tcPr>
          <w:p w:rsidR="0071530F" w:rsidRPr="00F56580" w:rsidRDefault="0071530F" w:rsidP="008E0C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1530F" w:rsidRPr="00F56580" w:rsidRDefault="0071530F" w:rsidP="008E0C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1530F" w:rsidRPr="006B23C3" w:rsidTr="002235C6">
        <w:tc>
          <w:tcPr>
            <w:tcW w:w="1917" w:type="dxa"/>
            <w:vMerge/>
          </w:tcPr>
          <w:p w:rsidR="0071530F" w:rsidRPr="00F56580" w:rsidRDefault="0071530F" w:rsidP="008E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71530F" w:rsidRPr="00F56580" w:rsidRDefault="0071530F" w:rsidP="008E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71530F" w:rsidRPr="0062409C" w:rsidRDefault="0071530F" w:rsidP="008E0CA4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2409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71530F" w:rsidRPr="0062409C" w:rsidRDefault="0071530F" w:rsidP="008E0CA4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2409C">
              <w:rPr>
                <w:rFonts w:ascii="Times New Roman" w:hAnsi="Times New Roman"/>
                <w:sz w:val="20"/>
                <w:szCs w:val="20"/>
              </w:rPr>
              <w:t>(ауд. № 606, площадь – 22,9 м</w:t>
            </w:r>
            <w:proofErr w:type="gramStart"/>
            <w:r w:rsidRPr="0062409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2409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42" w:type="dxa"/>
          </w:tcPr>
          <w:p w:rsidR="0071530F" w:rsidRPr="00F56580" w:rsidRDefault="0071530F" w:rsidP="008E0C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35" w:type="dxa"/>
          </w:tcPr>
          <w:p w:rsidR="0071530F" w:rsidRDefault="0071530F" w:rsidP="008E0CA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Server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STDCORE AllLng License/Software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Assurance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Pack Academic OLV 16Licenses LevelE Additional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Product CoreLic 1Year (</w:t>
            </w:r>
            <w:r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/Agreement Open Value Subscription)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 Open Value Subscription)  </w:t>
            </w:r>
          </w:p>
          <w:p w:rsidR="0071530F" w:rsidRPr="00955327" w:rsidRDefault="0071530F" w:rsidP="008E0CA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530F" w:rsidRDefault="0071530F" w:rsidP="008E0CA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(License Лицензия №17E0-161208-050043-910-63), Сублицензионный договор №12/014/16 от 12.12.2016 Акт Pr001507 от 15.12.16</w:t>
            </w:r>
          </w:p>
          <w:p w:rsidR="0071530F" w:rsidRDefault="0071530F" w:rsidP="008E0CA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530F" w:rsidRDefault="0071530F" w:rsidP="008E0CA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for teams – All Apps ALL (Adobe Creative Suite, Adobe Illustrator, Adobe InDesign, Adobe Muse, Adobe Dreamweaver, Adobe Bridge,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Adobe Fireworks, Adobe Photoshop, Lightroom, Adobe Photoshop, Adobe Premiere Pro)  </w:t>
            </w:r>
          </w:p>
          <w:p w:rsidR="0071530F" w:rsidRPr="00955327" w:rsidRDefault="0071530F" w:rsidP="008E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(Сублицензионный договор №12/014/16 от 12.12.2016 Акт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001507 от 15.12.16)</w:t>
            </w:r>
          </w:p>
        </w:tc>
        <w:tc>
          <w:tcPr>
            <w:tcW w:w="2691" w:type="dxa"/>
          </w:tcPr>
          <w:p w:rsidR="0071530F" w:rsidRPr="00F56580" w:rsidRDefault="0071530F" w:rsidP="008E0C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1530F" w:rsidRPr="00F56580" w:rsidRDefault="0071530F" w:rsidP="008E0C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1530F" w:rsidRPr="006B23C3" w:rsidTr="002235C6">
        <w:tc>
          <w:tcPr>
            <w:tcW w:w="1917" w:type="dxa"/>
            <w:vMerge/>
          </w:tcPr>
          <w:p w:rsidR="0071530F" w:rsidRPr="00F56580" w:rsidRDefault="0071530F" w:rsidP="008E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71530F" w:rsidRPr="00F56580" w:rsidRDefault="0071530F" w:rsidP="008E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71530F" w:rsidRPr="0062409C" w:rsidRDefault="0071530F" w:rsidP="008E0CA4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409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2409C">
              <w:rPr>
                <w:rFonts w:ascii="Times New Roman" w:hAnsi="Times New Roman"/>
                <w:sz w:val="20"/>
                <w:szCs w:val="20"/>
              </w:rPr>
              <w:t xml:space="preserve"> (ауд. № 608, площадь – 24,2 м</w:t>
            </w:r>
            <w:proofErr w:type="gramStart"/>
            <w:r w:rsidRPr="0062409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2409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42" w:type="dxa"/>
          </w:tcPr>
          <w:p w:rsidR="0071530F" w:rsidRPr="00F56580" w:rsidRDefault="0071530F" w:rsidP="008E0C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35" w:type="dxa"/>
          </w:tcPr>
          <w:p w:rsidR="0071530F" w:rsidRDefault="0071530F" w:rsidP="008E0CA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Server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STDCORE AllLng License/Software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Assurance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Pack Academic OLV 16Licenses LevelE Additional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Product CoreLic 1Year (</w:t>
            </w:r>
            <w:r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/Agreement Open Value Subscription)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 Open Value Subscription)  </w:t>
            </w:r>
          </w:p>
          <w:p w:rsidR="0071530F" w:rsidRPr="00955327" w:rsidRDefault="0071530F" w:rsidP="008E0CA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530F" w:rsidRDefault="0071530F" w:rsidP="008E0CA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(License Лицензия №17E0-161208-050043-910-63), Сублицензионный договор №12/014/16 от 12.12.2016 Акт Pr001507 от 15.12.16</w:t>
            </w:r>
          </w:p>
          <w:p w:rsidR="0071530F" w:rsidRDefault="0071530F" w:rsidP="008E0CA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530F" w:rsidRDefault="0071530F" w:rsidP="008E0CA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for teams – All Apps ALL (Adobe Creative Suite, Adobe Illustrator, Adobe InDesign, Adobe Muse, Adobe Dreamweaver, Adobe Bridge, Adobe Fireworks, Adobe Photoshop, Lightroom, Adobe Photoshop, Adobe Premiere Pro)  </w:t>
            </w:r>
          </w:p>
          <w:p w:rsidR="0071530F" w:rsidRPr="00955327" w:rsidRDefault="0071530F" w:rsidP="008E0C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(Сублицензионный договор №12/014/16 от 12.12.2016 Акт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001507 от 15.12.16)</w:t>
            </w:r>
          </w:p>
        </w:tc>
        <w:tc>
          <w:tcPr>
            <w:tcW w:w="2691" w:type="dxa"/>
          </w:tcPr>
          <w:p w:rsidR="0071530F" w:rsidRPr="00F56580" w:rsidRDefault="0071530F" w:rsidP="008E0C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1530F" w:rsidRPr="00F56580" w:rsidRDefault="0071530F" w:rsidP="008E0C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1530F" w:rsidRPr="006B23C3" w:rsidTr="002235C6">
        <w:tc>
          <w:tcPr>
            <w:tcW w:w="1917" w:type="dxa"/>
            <w:vMerge w:val="restart"/>
            <w:vAlign w:val="center"/>
          </w:tcPr>
          <w:p w:rsidR="0071530F" w:rsidRPr="006646D3" w:rsidRDefault="0071530F" w:rsidP="00664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46D3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6646D3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6646D3">
              <w:rPr>
                <w:rFonts w:ascii="Times New Roman" w:hAnsi="Times New Roman"/>
                <w:sz w:val="20"/>
                <w:szCs w:val="20"/>
              </w:rPr>
              <w:t>.О.02</w:t>
            </w:r>
          </w:p>
        </w:tc>
        <w:tc>
          <w:tcPr>
            <w:tcW w:w="2689" w:type="dxa"/>
            <w:vMerge w:val="restart"/>
            <w:vAlign w:val="center"/>
          </w:tcPr>
          <w:p w:rsidR="0071530F" w:rsidRPr="006646D3" w:rsidRDefault="0071530F" w:rsidP="00664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46D3">
              <w:rPr>
                <w:rFonts w:ascii="Times New Roman" w:hAnsi="Times New Roman"/>
                <w:sz w:val="20"/>
                <w:szCs w:val="20"/>
              </w:rPr>
              <w:t>Деловое общение и культурология</w:t>
            </w:r>
          </w:p>
        </w:tc>
        <w:tc>
          <w:tcPr>
            <w:tcW w:w="3044" w:type="dxa"/>
          </w:tcPr>
          <w:p w:rsidR="0071530F" w:rsidRPr="0062409C" w:rsidRDefault="0071530F" w:rsidP="0022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409C">
              <w:rPr>
                <w:rFonts w:ascii="Times New Roman" w:hAnsi="Times New Roman"/>
                <w:b/>
                <w:sz w:val="20"/>
                <w:szCs w:val="20"/>
              </w:rPr>
              <w:t xml:space="preserve">Учебные аудитории для проведения занятий </w:t>
            </w:r>
            <w:r w:rsidRPr="0062409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семинарского типа</w:t>
            </w:r>
          </w:p>
          <w:p w:rsidR="0071530F" w:rsidRPr="0062409C" w:rsidRDefault="0071530F" w:rsidP="0022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62409C">
              <w:rPr>
                <w:rFonts w:ascii="Times New Roman" w:hAnsi="Times New Roman"/>
                <w:sz w:val="20"/>
                <w:szCs w:val="20"/>
              </w:rPr>
              <w:t>1. Учебная аудитория  № 608 (площадь – 24,2 м</w:t>
            </w:r>
            <w:proofErr w:type="gramStart"/>
            <w:r w:rsidRPr="0062409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2409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42" w:type="dxa"/>
          </w:tcPr>
          <w:p w:rsidR="0071530F" w:rsidRPr="00F56580" w:rsidRDefault="0071530F" w:rsidP="002235C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 14 посадочных мест, ноутбуки 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35" w:type="dxa"/>
          </w:tcPr>
          <w:p w:rsidR="0071530F" w:rsidRDefault="0071530F" w:rsidP="002235C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Server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STDCORE AllLng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License/Software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Assurance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Pack Academic OLV 16Licenses LevelE Additional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Product CoreLic 1Year (</w:t>
            </w:r>
            <w:r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/Agreement Open Value Subscription)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 Open Value Subscription)  </w:t>
            </w:r>
          </w:p>
          <w:p w:rsidR="0071530F" w:rsidRPr="00A94E1E" w:rsidRDefault="0071530F" w:rsidP="002235C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530F" w:rsidRDefault="0071530F" w:rsidP="002235C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(License Лицензия №17E0-161208-050043-910-63), Сублицензионный договор №12/014/16 от 12.12.2016 Акт Pr001507 от 15.12.16</w:t>
            </w:r>
          </w:p>
          <w:p w:rsidR="0071530F" w:rsidRDefault="0071530F" w:rsidP="002235C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530F" w:rsidRDefault="0071530F" w:rsidP="002235C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for teams – All Apps ALL (Adobe Creative Suite, Adobe Illustrator, Adobe InDesign, Adobe Muse, Adobe Dreamweaver, Adobe Bridge, Adobe Fireworks, Adobe Photoshop, Lightroom, Adobe Photoshop, Adobe Premiere Pro)  </w:t>
            </w:r>
          </w:p>
          <w:p w:rsidR="0071530F" w:rsidRPr="00955327" w:rsidRDefault="0071530F" w:rsidP="00223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(Сублицензионный договор №12/014/16 от 12.12.2016 Акт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001507 от 15.12.16)</w:t>
            </w:r>
          </w:p>
        </w:tc>
        <w:tc>
          <w:tcPr>
            <w:tcW w:w="2691" w:type="dxa"/>
          </w:tcPr>
          <w:p w:rsidR="0071530F" w:rsidRPr="00F56580" w:rsidRDefault="0071530F" w:rsidP="0022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1530F" w:rsidRPr="00F56580" w:rsidRDefault="0071530F" w:rsidP="0022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Ставрополь, улица Ленина, 310, оперативное управление</w:t>
            </w:r>
          </w:p>
        </w:tc>
      </w:tr>
      <w:tr w:rsidR="0071530F" w:rsidRPr="006B23C3" w:rsidTr="002235C6">
        <w:tc>
          <w:tcPr>
            <w:tcW w:w="1917" w:type="dxa"/>
            <w:vMerge/>
            <w:vAlign w:val="center"/>
          </w:tcPr>
          <w:p w:rsidR="0071530F" w:rsidRPr="006646D3" w:rsidRDefault="0071530F" w:rsidP="00664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vAlign w:val="center"/>
          </w:tcPr>
          <w:p w:rsidR="0071530F" w:rsidRPr="006646D3" w:rsidRDefault="0071530F" w:rsidP="00664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71530F" w:rsidRPr="0062409C" w:rsidRDefault="0071530F" w:rsidP="002235C6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2409C">
              <w:rPr>
                <w:rFonts w:ascii="Times New Roman" w:hAnsi="Times New Roman"/>
                <w:sz w:val="20"/>
                <w:szCs w:val="20"/>
              </w:rPr>
              <w:t>2. Учебная аудитория № 606 (площадь – 22,9 м</w:t>
            </w:r>
            <w:proofErr w:type="gramStart"/>
            <w:r w:rsidRPr="0062409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2409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42" w:type="dxa"/>
          </w:tcPr>
          <w:p w:rsidR="0071530F" w:rsidRPr="00F56580" w:rsidRDefault="0071530F" w:rsidP="002235C6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информационные плакаты, подключение к сети «Интернет», доступ в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35" w:type="dxa"/>
          </w:tcPr>
          <w:p w:rsidR="0071530F" w:rsidRDefault="0071530F" w:rsidP="002235C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A94E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A94E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Server</w:t>
            </w:r>
            <w:r w:rsidRPr="00A94E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STDCORE</w:t>
            </w:r>
            <w:r w:rsidRPr="00A94E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A94E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A94E1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A94E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Assurance</w:t>
            </w:r>
            <w:r w:rsidRPr="00A94E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Pack</w:t>
            </w:r>
            <w:r w:rsidRPr="00A94E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A94E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A94E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A94E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A94E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Additional</w:t>
            </w:r>
            <w:r w:rsidRPr="00A94E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Product</w:t>
            </w:r>
            <w:r w:rsidRPr="00A94E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CoreLic 1Year (</w:t>
            </w:r>
            <w:r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/Agreement Open Value Subscription)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 Open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Value Subscription)  </w:t>
            </w:r>
          </w:p>
          <w:p w:rsidR="0071530F" w:rsidRPr="00955327" w:rsidRDefault="0071530F" w:rsidP="002235C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530F" w:rsidRDefault="0071530F" w:rsidP="002235C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(License Лицензия №17E0-161208-050043-910-63), Сублицензионный договор №12/014/16 от 12.12.2016 Акт Pr001507 от 15.12.16</w:t>
            </w:r>
          </w:p>
          <w:p w:rsidR="0071530F" w:rsidRDefault="0071530F" w:rsidP="002235C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530F" w:rsidRDefault="0071530F" w:rsidP="002235C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for teams – All Apps ALL (Adobe Creative Suite, Adobe Illustrator, Adobe InDesign, Adobe Muse, Adobe Dreamweaver, Adobe Bridge, Adobe Fireworks, Adobe Photoshop, Lightroom, Adobe Photoshop, Adobe Premiere Pro)  </w:t>
            </w:r>
          </w:p>
          <w:p w:rsidR="0071530F" w:rsidRPr="00955327" w:rsidRDefault="0071530F" w:rsidP="00223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(Сублицензионный договор №12/014/16 от 12.12.2016 Акт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001507 от 15.12.16)</w:t>
            </w:r>
          </w:p>
        </w:tc>
        <w:tc>
          <w:tcPr>
            <w:tcW w:w="2691" w:type="dxa"/>
          </w:tcPr>
          <w:p w:rsidR="0071530F" w:rsidRPr="00955327" w:rsidRDefault="0071530F" w:rsidP="0022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30F" w:rsidRPr="0071530F" w:rsidTr="002235C6">
        <w:trPr>
          <w:trHeight w:val="4610"/>
        </w:trPr>
        <w:tc>
          <w:tcPr>
            <w:tcW w:w="1917" w:type="dxa"/>
            <w:vMerge/>
            <w:tcBorders>
              <w:bottom w:val="single" w:sz="4" w:space="0" w:color="auto"/>
            </w:tcBorders>
            <w:vAlign w:val="center"/>
          </w:tcPr>
          <w:p w:rsidR="0071530F" w:rsidRPr="006646D3" w:rsidRDefault="0071530F" w:rsidP="00664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71530F" w:rsidRPr="006646D3" w:rsidRDefault="0071530F" w:rsidP="00664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  <w:tcBorders>
              <w:bottom w:val="single" w:sz="4" w:space="0" w:color="auto"/>
            </w:tcBorders>
          </w:tcPr>
          <w:p w:rsidR="0071530F" w:rsidRPr="0062409C" w:rsidRDefault="0071530F" w:rsidP="00223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409C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71530F" w:rsidRPr="0062409C" w:rsidRDefault="0071530F" w:rsidP="0022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409C">
              <w:rPr>
                <w:rFonts w:ascii="Times New Roman" w:hAnsi="Times New Roman"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62409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2409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42" w:type="dxa"/>
            <w:tcBorders>
              <w:bottom w:val="single" w:sz="4" w:space="0" w:color="auto"/>
            </w:tcBorders>
            <w:vAlign w:val="center"/>
          </w:tcPr>
          <w:p w:rsidR="0071530F" w:rsidRPr="00F56580" w:rsidRDefault="0071530F" w:rsidP="0022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-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35" w:type="dxa"/>
            <w:tcBorders>
              <w:bottom w:val="single" w:sz="4" w:space="0" w:color="auto"/>
            </w:tcBorders>
          </w:tcPr>
          <w:p w:rsidR="0071530F" w:rsidRPr="00A94E1E" w:rsidRDefault="0071530F" w:rsidP="002235C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2549">
              <w:rPr>
                <w:rFonts w:ascii="Times New Roman" w:hAnsi="Times New Roman"/>
                <w:sz w:val="20"/>
                <w:szCs w:val="20"/>
                <w:lang w:val="en-US"/>
              </w:rPr>
              <w:t>Microsoft Windows Server STDCORE AllLng License/Software Assurance Pack Academic OLV 16Licenses LevelE Additional Product CoreLic 1Year (</w:t>
            </w:r>
            <w:r w:rsidRPr="00852549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852549">
              <w:rPr>
                <w:rFonts w:ascii="Times New Roman" w:hAnsi="Times New Roman"/>
                <w:sz w:val="20"/>
                <w:szCs w:val="20"/>
                <w:lang w:val="en-US"/>
              </w:rPr>
              <w:t>/Agreement Open Value Subscription) (</w:t>
            </w:r>
            <w:r w:rsidRPr="00852549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525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52549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525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 w:rsidRPr="00852549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525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 Open Value Subscription)  </w:t>
            </w:r>
          </w:p>
          <w:p w:rsidR="0071530F" w:rsidRPr="00A94E1E" w:rsidRDefault="0071530F" w:rsidP="002235C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530F" w:rsidRPr="0071530F" w:rsidRDefault="0071530F" w:rsidP="002235C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(License Лицензия №17E0-161208-050043-910-63), Сублицензионный договор №12/014/16 от 12.12.2016 Акт Pr001507 от 15.12.16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71530F" w:rsidRPr="00F56580" w:rsidRDefault="0071530F" w:rsidP="0022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1530F" w:rsidRPr="00F56580" w:rsidRDefault="0071530F" w:rsidP="0022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71530F" w:rsidRPr="00F56580" w:rsidRDefault="0071530F" w:rsidP="0022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71530F" w:rsidRPr="00F56580" w:rsidRDefault="0071530F" w:rsidP="0022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1530F" w:rsidRPr="0071530F" w:rsidRDefault="0071530F" w:rsidP="0022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1530F" w:rsidRPr="006B23C3" w:rsidTr="002235C6">
        <w:tc>
          <w:tcPr>
            <w:tcW w:w="1917" w:type="dxa"/>
            <w:vMerge/>
            <w:vAlign w:val="center"/>
          </w:tcPr>
          <w:p w:rsidR="0071530F" w:rsidRPr="006646D3" w:rsidRDefault="0071530F" w:rsidP="00664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vAlign w:val="center"/>
          </w:tcPr>
          <w:p w:rsidR="0071530F" w:rsidRPr="006646D3" w:rsidRDefault="0071530F" w:rsidP="00664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71530F" w:rsidRPr="0062409C" w:rsidRDefault="0071530F" w:rsidP="002235C6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2409C">
              <w:rPr>
                <w:rFonts w:ascii="Times New Roman" w:hAnsi="Times New Roman"/>
                <w:sz w:val="20"/>
                <w:szCs w:val="20"/>
              </w:rPr>
              <w:t>2. Учебная аудитория № 606 (площадь – 22,9 м</w:t>
            </w:r>
            <w:proofErr w:type="gramStart"/>
            <w:r w:rsidRPr="0062409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2409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42" w:type="dxa"/>
          </w:tcPr>
          <w:p w:rsidR="0071530F" w:rsidRPr="00F56580" w:rsidRDefault="0071530F" w:rsidP="002235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35" w:type="dxa"/>
          </w:tcPr>
          <w:p w:rsidR="0071530F" w:rsidRDefault="0071530F" w:rsidP="002235C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Server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STDCORE AllLng License/Software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Assurance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Pack Academic OLV 16Licenses LevelE Additional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Product CoreLic 1Year (</w:t>
            </w:r>
            <w:r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/Agreement Open Value Subscription)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 Open Value Subscription)  </w:t>
            </w:r>
          </w:p>
          <w:p w:rsidR="0071530F" w:rsidRPr="00955327" w:rsidRDefault="0071530F" w:rsidP="002235C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530F" w:rsidRDefault="0071530F" w:rsidP="002235C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(License Лицензия №17E0-161208-050043-910-63), Сублицензионный договор №12/014/16 от 12.12.2016 Акт Pr001507 от 15.12.16</w:t>
            </w:r>
          </w:p>
          <w:p w:rsidR="0071530F" w:rsidRDefault="0071530F" w:rsidP="002235C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530F" w:rsidRDefault="0071530F" w:rsidP="002235C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for teams – All Apps ALL (Adobe Creative Suite, Adobe Illustrator, Adobe InDesign, Adobe Muse, Adobe Dreamweaver, Adobe Bridge, Adobe Fireworks, Adobe Photoshop, Lightroom, Adobe Photoshop, Adobe Premiere Pro)  </w:t>
            </w:r>
          </w:p>
          <w:p w:rsidR="0071530F" w:rsidRPr="000B144C" w:rsidRDefault="0071530F" w:rsidP="00223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(Сублицензионный договор №12/014/16 от 12.12.2016 Акт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001507 от 15.12.16)</w:t>
            </w:r>
          </w:p>
        </w:tc>
        <w:tc>
          <w:tcPr>
            <w:tcW w:w="2691" w:type="dxa"/>
          </w:tcPr>
          <w:p w:rsidR="0071530F" w:rsidRPr="00F56580" w:rsidRDefault="0071530F" w:rsidP="0022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1530F" w:rsidRPr="00F56580" w:rsidRDefault="0071530F" w:rsidP="0022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1530F" w:rsidRPr="006B23C3" w:rsidTr="002235C6">
        <w:tc>
          <w:tcPr>
            <w:tcW w:w="1917" w:type="dxa"/>
            <w:vMerge/>
            <w:vAlign w:val="center"/>
          </w:tcPr>
          <w:p w:rsidR="0071530F" w:rsidRPr="006646D3" w:rsidRDefault="0071530F" w:rsidP="00664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vAlign w:val="center"/>
          </w:tcPr>
          <w:p w:rsidR="0071530F" w:rsidRPr="006646D3" w:rsidRDefault="0071530F" w:rsidP="00664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71530F" w:rsidRPr="0062409C" w:rsidRDefault="0071530F" w:rsidP="002235C6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2409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71530F" w:rsidRPr="0062409C" w:rsidRDefault="0071530F" w:rsidP="002235C6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2409C">
              <w:rPr>
                <w:rFonts w:ascii="Times New Roman" w:hAnsi="Times New Roman"/>
                <w:sz w:val="20"/>
                <w:szCs w:val="20"/>
              </w:rPr>
              <w:t>(ауд. № 606, площадь – 22,9 м</w:t>
            </w:r>
            <w:proofErr w:type="gramStart"/>
            <w:r w:rsidRPr="0062409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2409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42" w:type="dxa"/>
          </w:tcPr>
          <w:p w:rsidR="0071530F" w:rsidRPr="00F56580" w:rsidRDefault="0071530F" w:rsidP="002235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35" w:type="dxa"/>
          </w:tcPr>
          <w:p w:rsidR="0071530F" w:rsidRDefault="0071530F" w:rsidP="002235C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Server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STDCORE AllLng License/Software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Assurance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Pack Academic OLV 16Licenses LevelE Additional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Product CoreLic 1Year (</w:t>
            </w:r>
            <w:r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/Agreement Open Value Subscription)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 Open Value Subscription)  </w:t>
            </w:r>
          </w:p>
          <w:p w:rsidR="0071530F" w:rsidRPr="00955327" w:rsidRDefault="0071530F" w:rsidP="002235C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530F" w:rsidRDefault="0071530F" w:rsidP="002235C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(License Лицензия №17E0-161208-050043-910-63), Сублицензионный договор №12/014/16 от 12.12.2016 Акт Pr001507 от 15.12.16</w:t>
            </w:r>
          </w:p>
          <w:p w:rsidR="0071530F" w:rsidRDefault="0071530F" w:rsidP="002235C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530F" w:rsidRDefault="0071530F" w:rsidP="002235C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for teams – All Apps ALL (Adobe Creative Suite, Adobe Illustrator, Adobe InDesign, Adobe Muse, Adobe Dreamweaver, Adobe Bridge, Adobe Fireworks, Adobe Photoshop, Lightroom, Adobe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Photoshop, Adobe Premiere Pro)  </w:t>
            </w:r>
          </w:p>
          <w:p w:rsidR="0071530F" w:rsidRPr="00955327" w:rsidRDefault="0071530F" w:rsidP="00223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(Сублицензионный договор №12/014/16 от 12.12.2016 Акт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001507 от 15.12.16)</w:t>
            </w:r>
          </w:p>
        </w:tc>
        <w:tc>
          <w:tcPr>
            <w:tcW w:w="2691" w:type="dxa"/>
          </w:tcPr>
          <w:p w:rsidR="0071530F" w:rsidRPr="00F56580" w:rsidRDefault="0071530F" w:rsidP="0022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1530F" w:rsidRPr="00F56580" w:rsidRDefault="0071530F" w:rsidP="0022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1530F" w:rsidRPr="006B23C3" w:rsidTr="002235C6">
        <w:tc>
          <w:tcPr>
            <w:tcW w:w="1917" w:type="dxa"/>
            <w:vMerge/>
            <w:vAlign w:val="center"/>
          </w:tcPr>
          <w:p w:rsidR="0071530F" w:rsidRPr="006646D3" w:rsidRDefault="0071530F" w:rsidP="00664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vAlign w:val="center"/>
          </w:tcPr>
          <w:p w:rsidR="0071530F" w:rsidRPr="006646D3" w:rsidRDefault="0071530F" w:rsidP="00664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71530F" w:rsidRPr="0062409C" w:rsidRDefault="0071530F" w:rsidP="002235C6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409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2409C">
              <w:rPr>
                <w:rFonts w:ascii="Times New Roman" w:hAnsi="Times New Roman"/>
                <w:sz w:val="20"/>
                <w:szCs w:val="20"/>
              </w:rPr>
              <w:t xml:space="preserve"> (ауд. № 608, площадь – 24,2 м</w:t>
            </w:r>
            <w:proofErr w:type="gramStart"/>
            <w:r w:rsidRPr="0062409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2409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42" w:type="dxa"/>
          </w:tcPr>
          <w:p w:rsidR="0071530F" w:rsidRPr="00F56580" w:rsidRDefault="0071530F" w:rsidP="002235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35" w:type="dxa"/>
          </w:tcPr>
          <w:p w:rsidR="0071530F" w:rsidRDefault="0071530F" w:rsidP="002235C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Server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STDCORE AllLng License/Software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Assurance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Pack Academic OLV 16Licenses LevelE Additional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Product CoreLic 1Year (</w:t>
            </w:r>
            <w:r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/Agreement Open Value Subscription)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652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 Open Value Subscription)  </w:t>
            </w:r>
          </w:p>
          <w:p w:rsidR="0071530F" w:rsidRPr="00955327" w:rsidRDefault="0071530F" w:rsidP="002235C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530F" w:rsidRDefault="0071530F" w:rsidP="002235C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(License Лицензия №17E0-161208-050043-910-63), Сублицензионный договор №12/014/16 от 12.12.2016 Акт Pr001507 от 15.12.16</w:t>
            </w:r>
          </w:p>
          <w:p w:rsidR="0071530F" w:rsidRDefault="0071530F" w:rsidP="002235C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530F" w:rsidRDefault="0071530F" w:rsidP="002235C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for teams – All Apps ALL (Adobe Creative Suite, Adobe Illustrator, Adobe InDesign, Adobe Muse, Adobe Dreamweaver, Adobe Bridge, Adobe Fireworks, Adobe Photoshop, Lightroom, Adobe Photoshop, Adobe Premiere Pro)  </w:t>
            </w:r>
          </w:p>
          <w:p w:rsidR="0071530F" w:rsidRPr="00955327" w:rsidRDefault="0071530F" w:rsidP="0022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(Сублицензионный договор №12/014/16 от 12.12.2016 Акт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001507 от 15.12.16)</w:t>
            </w:r>
          </w:p>
        </w:tc>
        <w:tc>
          <w:tcPr>
            <w:tcW w:w="2691" w:type="dxa"/>
          </w:tcPr>
          <w:p w:rsidR="0071530F" w:rsidRPr="00F56580" w:rsidRDefault="0071530F" w:rsidP="0022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1530F" w:rsidRPr="00F56580" w:rsidRDefault="0071530F" w:rsidP="0022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1530F" w:rsidRPr="006B23C3" w:rsidTr="002235C6">
        <w:tc>
          <w:tcPr>
            <w:tcW w:w="1917" w:type="dxa"/>
            <w:vMerge w:val="restart"/>
            <w:vAlign w:val="center"/>
          </w:tcPr>
          <w:p w:rsidR="0071530F" w:rsidRPr="006646D3" w:rsidRDefault="0071530F" w:rsidP="00664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46D3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6646D3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6646D3">
              <w:rPr>
                <w:rFonts w:ascii="Times New Roman" w:hAnsi="Times New Roman"/>
                <w:sz w:val="20"/>
                <w:szCs w:val="20"/>
              </w:rPr>
              <w:t>.О.03</w:t>
            </w:r>
          </w:p>
        </w:tc>
        <w:tc>
          <w:tcPr>
            <w:tcW w:w="2689" w:type="dxa"/>
            <w:vMerge w:val="restart"/>
            <w:vAlign w:val="center"/>
          </w:tcPr>
          <w:p w:rsidR="0071530F" w:rsidRPr="006646D3" w:rsidRDefault="0071530F" w:rsidP="00664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46D3">
              <w:rPr>
                <w:rFonts w:ascii="Times New Roman" w:hAnsi="Times New Roman"/>
                <w:sz w:val="20"/>
                <w:szCs w:val="20"/>
              </w:rPr>
              <w:t>Менеджмент и управление проектами в сельском хозяйстве</w:t>
            </w:r>
          </w:p>
        </w:tc>
        <w:tc>
          <w:tcPr>
            <w:tcW w:w="3044" w:type="dxa"/>
          </w:tcPr>
          <w:p w:rsidR="0071530F" w:rsidRPr="00572683" w:rsidRDefault="0071530F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(ауд. № 160, площадь –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lastRenderedPageBreak/>
              <w:t>202,7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2742" w:type="dxa"/>
          </w:tcPr>
          <w:p w:rsidR="0071530F" w:rsidRPr="00572683" w:rsidRDefault="0071530F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726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Специализированная мебель на 180 посадочных мест, персональный компьютер – 1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шт.,  проектор Sanyo PLS-XU10 – 1 шт., интерактивная доска SMART Board 690 – 1 шт., трибуна для лектора – 1 шт., микрофон – 1 шт., </w:t>
            </w:r>
            <w:r w:rsidR="000200AC" w:rsidRPr="000200AC">
              <w:rPr>
                <w:rFonts w:ascii="Times New Roman" w:hAnsi="Times New Roman"/>
                <w:sz w:val="20"/>
                <w:szCs w:val="20"/>
              </w:rPr>
              <w:t xml:space="preserve">мониторы - 3 шт., плазменная панель - 1 шт.,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в виде презентаций, информационные плакаты, </w:t>
            </w:r>
            <w:r w:rsidRPr="00A70972">
              <w:rPr>
                <w:rFonts w:ascii="Times New Roman" w:hAnsi="Times New Roman"/>
                <w:sz w:val="20"/>
                <w:szCs w:val="20"/>
              </w:rPr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2935" w:type="dxa"/>
          </w:tcPr>
          <w:p w:rsidR="0071530F" w:rsidRPr="009B4ECC" w:rsidRDefault="0071530F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MicrosoftDesktopEducation AllLng License/SoftwareAssurancePack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71530F" w:rsidRPr="009B4ECC" w:rsidRDefault="0071530F" w:rsidP="008E0CA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71530F" w:rsidRPr="009B4ECC" w:rsidRDefault="0071530F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71530F" w:rsidRPr="009B4ECC" w:rsidRDefault="0071530F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71530F" w:rsidRPr="00421A15" w:rsidRDefault="0071530F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71530F" w:rsidRPr="00F56580" w:rsidRDefault="0071530F" w:rsidP="00E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1530F" w:rsidRPr="00F56580" w:rsidRDefault="0071530F" w:rsidP="00E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улица Ленина, 310, оперативное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</w:tc>
      </w:tr>
      <w:tr w:rsidR="0071530F" w:rsidRPr="006B23C3" w:rsidTr="002235C6">
        <w:tc>
          <w:tcPr>
            <w:tcW w:w="1917" w:type="dxa"/>
            <w:vMerge/>
            <w:vAlign w:val="center"/>
          </w:tcPr>
          <w:p w:rsidR="0071530F" w:rsidRPr="006646D3" w:rsidRDefault="0071530F" w:rsidP="00664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vAlign w:val="center"/>
          </w:tcPr>
          <w:p w:rsidR="0071530F" w:rsidRPr="006646D3" w:rsidRDefault="0071530F" w:rsidP="00664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71530F" w:rsidRPr="00572683" w:rsidRDefault="0071530F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(ауд. № 165, площадь – 66,6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0200AC" w:rsidRPr="000200AC" w:rsidRDefault="000200AC" w:rsidP="000200A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AC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30 посадочных мест, персональные компьютеры – 13 шт., мультимедийный проектор – 1 шт., интерактивная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</w:t>
            </w:r>
            <w:r w:rsidRPr="000200AC">
              <w:rPr>
                <w:rFonts w:ascii="Times New Roman" w:hAnsi="Times New Roman"/>
                <w:sz w:val="20"/>
                <w:szCs w:val="20"/>
              </w:rPr>
              <w:lastRenderedPageBreak/>
              <w:t>университета, выход в корпоративную сеть университета.</w:t>
            </w:r>
          </w:p>
          <w:p w:rsidR="0071530F" w:rsidRPr="000200AC" w:rsidRDefault="0071530F" w:rsidP="000200A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71530F" w:rsidRPr="009B4ECC" w:rsidRDefault="0071530F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71530F" w:rsidRPr="009B4ECC" w:rsidRDefault="0071530F" w:rsidP="008E0CA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71530F" w:rsidRPr="009B4ECC" w:rsidRDefault="0071530F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71530F" w:rsidRPr="009B4ECC" w:rsidRDefault="0071530F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71530F" w:rsidRPr="00421A15" w:rsidRDefault="0071530F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71530F" w:rsidRPr="00F56580" w:rsidRDefault="0071530F" w:rsidP="00E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1530F" w:rsidRPr="00F56580" w:rsidRDefault="0071530F" w:rsidP="00E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1530F" w:rsidRPr="006B23C3" w:rsidTr="002235C6">
        <w:tc>
          <w:tcPr>
            <w:tcW w:w="1917" w:type="dxa"/>
            <w:vMerge/>
            <w:vAlign w:val="center"/>
          </w:tcPr>
          <w:p w:rsidR="0071530F" w:rsidRPr="006646D3" w:rsidRDefault="0071530F" w:rsidP="00664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vAlign w:val="center"/>
          </w:tcPr>
          <w:p w:rsidR="0071530F" w:rsidRPr="006646D3" w:rsidRDefault="0071530F" w:rsidP="00664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71530F" w:rsidRPr="00572683" w:rsidRDefault="0071530F" w:rsidP="008E0CA4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71530F" w:rsidRPr="00572683" w:rsidRDefault="0071530F" w:rsidP="008E0CA4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1530F" w:rsidRPr="00572683" w:rsidRDefault="0071530F" w:rsidP="008E0CA4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Читальный зал научной библиотеки (площадь 177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42" w:type="dxa"/>
          </w:tcPr>
          <w:p w:rsidR="0071530F" w:rsidRPr="00572683" w:rsidRDefault="0071530F" w:rsidP="008E0CA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-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35" w:type="dxa"/>
          </w:tcPr>
          <w:p w:rsidR="0071530F" w:rsidRPr="009B4ECC" w:rsidRDefault="0071530F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71530F" w:rsidRPr="009B4ECC" w:rsidRDefault="0071530F" w:rsidP="008E0CA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71530F" w:rsidRPr="009B4ECC" w:rsidRDefault="0071530F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71530F" w:rsidRPr="009B4ECC" w:rsidRDefault="0071530F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версия (правовая база). </w:t>
            </w:r>
          </w:p>
          <w:p w:rsidR="0071530F" w:rsidRPr="00421A15" w:rsidRDefault="0071530F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71530F" w:rsidRPr="00F56580" w:rsidRDefault="0071530F" w:rsidP="00E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1530F" w:rsidRPr="00F56580" w:rsidRDefault="0071530F" w:rsidP="00E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1530F" w:rsidRPr="006B23C3" w:rsidTr="002235C6">
        <w:tc>
          <w:tcPr>
            <w:tcW w:w="1917" w:type="dxa"/>
            <w:vMerge/>
            <w:vAlign w:val="center"/>
          </w:tcPr>
          <w:p w:rsidR="0071530F" w:rsidRPr="006646D3" w:rsidRDefault="0071530F" w:rsidP="00664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vAlign w:val="center"/>
          </w:tcPr>
          <w:p w:rsidR="0071530F" w:rsidRPr="006646D3" w:rsidRDefault="0071530F" w:rsidP="00664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71530F" w:rsidRPr="00572683" w:rsidRDefault="0071530F" w:rsidP="008E0CA4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Учебная аудитория № 270 (площадь – 70,2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42" w:type="dxa"/>
          </w:tcPr>
          <w:p w:rsidR="000200AC" w:rsidRPr="000200AC" w:rsidRDefault="000200A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A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71530F" w:rsidRPr="00572683" w:rsidRDefault="0071530F" w:rsidP="008E0CA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71530F" w:rsidRPr="009B4ECC" w:rsidRDefault="0071530F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71530F" w:rsidRPr="009B4ECC" w:rsidRDefault="0071530F" w:rsidP="008E0CA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71530F" w:rsidRPr="009B4ECC" w:rsidRDefault="0071530F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71530F" w:rsidRPr="009B4ECC" w:rsidRDefault="0071530F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71530F" w:rsidRPr="00421A15" w:rsidRDefault="0071530F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71530F" w:rsidRPr="00F56580" w:rsidRDefault="0071530F" w:rsidP="00E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1530F" w:rsidRPr="00F56580" w:rsidRDefault="0071530F" w:rsidP="00E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1530F" w:rsidRPr="006B23C3" w:rsidTr="002235C6">
        <w:tc>
          <w:tcPr>
            <w:tcW w:w="1917" w:type="dxa"/>
            <w:vMerge/>
            <w:vAlign w:val="center"/>
          </w:tcPr>
          <w:p w:rsidR="0071530F" w:rsidRPr="006646D3" w:rsidRDefault="0071530F" w:rsidP="00664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vAlign w:val="center"/>
          </w:tcPr>
          <w:p w:rsidR="0071530F" w:rsidRPr="006646D3" w:rsidRDefault="0071530F" w:rsidP="00664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71530F" w:rsidRPr="00572683" w:rsidRDefault="0071530F" w:rsidP="008E0CA4">
            <w:pPr>
              <w:pStyle w:val="1"/>
              <w:tabs>
                <w:tab w:val="left" w:pos="513"/>
              </w:tabs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71530F" w:rsidRPr="00572683" w:rsidRDefault="0071530F" w:rsidP="008E0CA4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lastRenderedPageBreak/>
              <w:t>(ауд. № 165, площадь – 66,6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0200AC" w:rsidRPr="000200AC" w:rsidRDefault="000200AC" w:rsidP="000200A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A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специализированная мебель на 30 посадочных мест, персональные компьютеры – 13 шт., мультимедийный </w:t>
            </w:r>
            <w:r w:rsidRPr="000200AC">
              <w:rPr>
                <w:rFonts w:ascii="Times New Roman" w:hAnsi="Times New Roman"/>
                <w:sz w:val="20"/>
                <w:szCs w:val="20"/>
              </w:rPr>
              <w:lastRenderedPageBreak/>
              <w:t>проектор – 1 шт., интерактивная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71530F" w:rsidRPr="00572683" w:rsidRDefault="0071530F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71530F" w:rsidRPr="009B4ECC" w:rsidRDefault="0071530F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MicrosoftDesktopEducation AllLng License/SoftwareAssurancePack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71530F" w:rsidRPr="009B4ECC" w:rsidRDefault="0071530F" w:rsidP="008E0CA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71530F" w:rsidRPr="009B4ECC" w:rsidRDefault="0071530F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71530F" w:rsidRPr="009B4ECC" w:rsidRDefault="0071530F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71530F" w:rsidRPr="00421A15" w:rsidRDefault="0071530F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71530F" w:rsidRPr="00F56580" w:rsidRDefault="0071530F" w:rsidP="00E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1530F" w:rsidRPr="00F56580" w:rsidRDefault="0071530F" w:rsidP="00E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улица Ленина, 310, оперативное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</w:tc>
      </w:tr>
      <w:tr w:rsidR="0071530F" w:rsidRPr="006B23C3" w:rsidTr="002235C6">
        <w:tc>
          <w:tcPr>
            <w:tcW w:w="1917" w:type="dxa"/>
            <w:vMerge/>
            <w:vAlign w:val="center"/>
          </w:tcPr>
          <w:p w:rsidR="0071530F" w:rsidRPr="006646D3" w:rsidRDefault="0071530F" w:rsidP="00664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vAlign w:val="center"/>
          </w:tcPr>
          <w:p w:rsidR="0071530F" w:rsidRPr="006646D3" w:rsidRDefault="0071530F" w:rsidP="00664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71530F" w:rsidRPr="00572683" w:rsidRDefault="0071530F" w:rsidP="008E0CA4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1530F" w:rsidRPr="00572683" w:rsidRDefault="0071530F" w:rsidP="008E0CA4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(ауд. № 165, площадь – 66,6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0200AC" w:rsidRPr="000200AC" w:rsidRDefault="000200AC" w:rsidP="000200A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AC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30 посадочных мест, персональные компьютеры – 13 шт., мультимедийный проектор – 1 шт., интерактивная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</w:t>
            </w:r>
            <w:r w:rsidRPr="000200AC">
              <w:rPr>
                <w:rFonts w:ascii="Times New Roman" w:hAnsi="Times New Roman"/>
                <w:sz w:val="20"/>
                <w:szCs w:val="20"/>
              </w:rPr>
              <w:lastRenderedPageBreak/>
              <w:t>университета, выход в корпоративную сеть университета.</w:t>
            </w:r>
          </w:p>
          <w:p w:rsidR="0071530F" w:rsidRPr="00572683" w:rsidRDefault="0071530F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71530F" w:rsidRPr="009B4ECC" w:rsidRDefault="0071530F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71530F" w:rsidRPr="009B4ECC" w:rsidRDefault="0071530F" w:rsidP="008E0CA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71530F" w:rsidRPr="009B4ECC" w:rsidRDefault="0071530F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71530F" w:rsidRPr="009B4ECC" w:rsidRDefault="0071530F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71530F" w:rsidRPr="00421A15" w:rsidRDefault="0071530F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71530F" w:rsidRPr="00F56580" w:rsidRDefault="0071530F" w:rsidP="00E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1530F" w:rsidRPr="00F56580" w:rsidRDefault="0071530F" w:rsidP="00E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 w:val="restart"/>
            <w:vAlign w:val="center"/>
          </w:tcPr>
          <w:p w:rsidR="00AB335C" w:rsidRPr="006646D3" w:rsidRDefault="00AB335C" w:rsidP="00664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46D3"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proofErr w:type="gramStart"/>
            <w:r w:rsidRPr="006646D3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6646D3">
              <w:rPr>
                <w:rFonts w:ascii="Times New Roman" w:hAnsi="Times New Roman"/>
                <w:sz w:val="20"/>
                <w:szCs w:val="20"/>
              </w:rPr>
              <w:t>.О.04</w:t>
            </w:r>
          </w:p>
        </w:tc>
        <w:tc>
          <w:tcPr>
            <w:tcW w:w="2689" w:type="dxa"/>
            <w:vMerge w:val="restart"/>
            <w:vAlign w:val="center"/>
          </w:tcPr>
          <w:p w:rsidR="00AB335C" w:rsidRPr="006646D3" w:rsidRDefault="00AB335C" w:rsidP="00664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46D3">
              <w:rPr>
                <w:rFonts w:ascii="Times New Roman" w:hAnsi="Times New Roman"/>
                <w:sz w:val="20"/>
                <w:szCs w:val="20"/>
              </w:rPr>
              <w:t>Педагогика  высшей школы</w:t>
            </w:r>
          </w:p>
        </w:tc>
        <w:tc>
          <w:tcPr>
            <w:tcW w:w="3044" w:type="dxa"/>
          </w:tcPr>
          <w:p w:rsidR="00AB335C" w:rsidRPr="00572683" w:rsidRDefault="00AB335C" w:rsidP="000200A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Лаборато</w:t>
            </w:r>
            <w:r>
              <w:rPr>
                <w:rFonts w:ascii="Times New Roman" w:hAnsi="Times New Roman"/>
                <w:sz w:val="20"/>
                <w:szCs w:val="20"/>
              </w:rPr>
              <w:t>рия фитосанитарного мониторинга (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ауд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.№ 37,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площадь – 45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767E10" w:rsidRPr="00767E10" w:rsidRDefault="00767E10" w:rsidP="00767E1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67E10">
              <w:rPr>
                <w:rFonts w:ascii="Times New Roman" w:hAnsi="Times New Roman"/>
                <w:sz w:val="20"/>
                <w:szCs w:val="20"/>
              </w:rPr>
              <w:t>пециализированная мебель на 25 посадочных мест. Микроскопы Optika B-131, лабораторная посуда; вспомогательное оборудование, учебно-наглядные пособия в виде презентаций, информационных плакатов, гербарий больных растений, коллекции насекомых. Компьютер, проектор портативный Epson EMP-1715; ноутбук - 1 шт., интерактивная доска - 1 шт.,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AB335C" w:rsidRPr="00572683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B335C" w:rsidRPr="009B4ECC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версия (правовая база). </w:t>
            </w:r>
          </w:p>
          <w:p w:rsidR="00AB335C" w:rsidRPr="00421A15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0200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0200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  <w:vAlign w:val="center"/>
          </w:tcPr>
          <w:p w:rsidR="00AB335C" w:rsidRPr="006646D3" w:rsidRDefault="00AB335C" w:rsidP="00664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vAlign w:val="center"/>
          </w:tcPr>
          <w:p w:rsidR="00AB335C" w:rsidRPr="006646D3" w:rsidRDefault="00AB335C" w:rsidP="00664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AB335C" w:rsidRPr="00572683" w:rsidRDefault="00AB335C" w:rsidP="000200AC">
            <w:pPr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лабораторно-практических занятий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B335C" w:rsidRPr="00E940DB" w:rsidRDefault="00AB335C" w:rsidP="000200A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Лаборатория фитосанитарного мон</w:t>
            </w:r>
            <w:r>
              <w:rPr>
                <w:rFonts w:ascii="Times New Roman" w:hAnsi="Times New Roman"/>
                <w:sz w:val="20"/>
                <w:szCs w:val="20"/>
              </w:rPr>
              <w:t>иторинга (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ауд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.№ 37,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площадь – 45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767E10" w:rsidRPr="00767E10" w:rsidRDefault="00767E10" w:rsidP="00767E1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67E10">
              <w:rPr>
                <w:rFonts w:ascii="Times New Roman" w:hAnsi="Times New Roman"/>
                <w:sz w:val="20"/>
                <w:szCs w:val="20"/>
              </w:rPr>
              <w:t>пециализированная мебель на 25 посадочных мест. Микроскопы Optika B-131, лабораторная посуда; вспомогательное оборудование, учебно-наглядные пособия в виде презентаций, информационных плакатов, гербарий больных растений, коллекции насекомых. Компьютер, проектор портативный Epson EMP-1715; ноутбук - 1 шт., интерактивная доска - 1 шт.,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AB335C" w:rsidRPr="00572683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B335C" w:rsidRPr="009B4ECC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0200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B335C" w:rsidRPr="00F56580" w:rsidRDefault="00AB335C" w:rsidP="000200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  <w:vAlign w:val="center"/>
          </w:tcPr>
          <w:p w:rsidR="00AB335C" w:rsidRPr="006646D3" w:rsidRDefault="00AB335C" w:rsidP="00664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vAlign w:val="center"/>
          </w:tcPr>
          <w:p w:rsidR="00AB335C" w:rsidRPr="006646D3" w:rsidRDefault="00AB335C" w:rsidP="00664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AB335C" w:rsidRPr="00572683" w:rsidRDefault="00AB335C" w:rsidP="000200AC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AB335C" w:rsidRPr="00572683" w:rsidRDefault="00AB335C" w:rsidP="000200AC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B335C" w:rsidRPr="00572683" w:rsidRDefault="00AB335C" w:rsidP="000200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Читальный зал научной библиотеки (площадь 177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42" w:type="dxa"/>
          </w:tcPr>
          <w:p w:rsidR="00AB335C" w:rsidRPr="00572683" w:rsidRDefault="00AB335C" w:rsidP="000200AC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Специализированная мебель на 100 посадочных мест, персональные компьютеры –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lastRenderedPageBreak/>
              <w:t>56 шт., телевизор – 1шт., принтер – 1шт., цветной принтер – 1шт., копировальный аппарат – 1шт., сканер – 1шт.,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-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35" w:type="dxa"/>
          </w:tcPr>
          <w:p w:rsidR="00AB335C" w:rsidRPr="009B4ECC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MicrosoftDesktopEducation AllLng License/SoftwareAssurancePack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0200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0200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улица Ленина, 310, оперативное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</w:tc>
      </w:tr>
      <w:tr w:rsidR="00AB335C" w:rsidRPr="006B23C3" w:rsidTr="002235C6">
        <w:tc>
          <w:tcPr>
            <w:tcW w:w="1917" w:type="dxa"/>
            <w:vMerge/>
            <w:vAlign w:val="center"/>
          </w:tcPr>
          <w:p w:rsidR="00AB335C" w:rsidRPr="006646D3" w:rsidRDefault="00AB335C" w:rsidP="00664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vAlign w:val="center"/>
          </w:tcPr>
          <w:p w:rsidR="00AB335C" w:rsidRPr="006646D3" w:rsidRDefault="00AB335C" w:rsidP="00664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AB335C" w:rsidRPr="00572683" w:rsidRDefault="00AB335C" w:rsidP="000200A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Лаборатория фитосан</w:t>
            </w:r>
            <w:r>
              <w:rPr>
                <w:rFonts w:ascii="Times New Roman" w:hAnsi="Times New Roman"/>
                <w:sz w:val="20"/>
                <w:szCs w:val="20"/>
              </w:rPr>
              <w:t>итарного мониторинга (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ауд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.№ 37, 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площадь – 45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767E10" w:rsidRPr="00767E10" w:rsidRDefault="00767E10" w:rsidP="00767E1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67E10">
              <w:rPr>
                <w:rFonts w:ascii="Times New Roman" w:hAnsi="Times New Roman"/>
                <w:sz w:val="20"/>
                <w:szCs w:val="20"/>
              </w:rPr>
              <w:t xml:space="preserve">пециализированная мебель на 25 посадочных мест. Микроскопы Optika B-131, лабораторная посуда; вспомогательное оборудование, учебно-наглядные пособия в виде презентаций, информационных плакатов, гербарий больных растений, коллекции насекомых. Компьютер, проектор портативный Epson EMP-1715; ноутбук - 1 шт., </w:t>
            </w:r>
            <w:r w:rsidRPr="00767E10">
              <w:rPr>
                <w:rFonts w:ascii="Times New Roman" w:hAnsi="Times New Roman"/>
                <w:sz w:val="20"/>
                <w:szCs w:val="20"/>
              </w:rPr>
              <w:lastRenderedPageBreak/>
              <w:t>интерактивная доска - 1 шт.,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AB335C" w:rsidRPr="00572683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B335C" w:rsidRPr="009B4ECC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0200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0200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  <w:vAlign w:val="center"/>
          </w:tcPr>
          <w:p w:rsidR="00AB335C" w:rsidRPr="006646D3" w:rsidRDefault="00AB335C" w:rsidP="00664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vAlign w:val="center"/>
          </w:tcPr>
          <w:p w:rsidR="00AB335C" w:rsidRPr="006646D3" w:rsidRDefault="00AB335C" w:rsidP="00664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AB335C" w:rsidRPr="00572683" w:rsidRDefault="00AB335C" w:rsidP="000200AC">
            <w:pPr>
              <w:pStyle w:val="1"/>
              <w:tabs>
                <w:tab w:val="left" w:pos="513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B335C" w:rsidRPr="00E940DB" w:rsidRDefault="00AB335C" w:rsidP="000200A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Лаборато</w:t>
            </w:r>
            <w:r>
              <w:rPr>
                <w:rFonts w:ascii="Times New Roman" w:hAnsi="Times New Roman"/>
                <w:sz w:val="20"/>
                <w:szCs w:val="20"/>
              </w:rPr>
              <w:t>рия фитосанитарного мониторинга (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ауд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.№ 37,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площадь – 45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767E10" w:rsidRPr="00767E10" w:rsidRDefault="00767E10" w:rsidP="00767E1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67E10">
              <w:rPr>
                <w:rFonts w:ascii="Times New Roman" w:hAnsi="Times New Roman"/>
                <w:sz w:val="20"/>
                <w:szCs w:val="20"/>
              </w:rPr>
              <w:t>пециализированная мебель на 25 посадочных мест. Микроскопы Optika B-131, лабораторная посуда; вспомогательное оборудование, учебно-наглядные пособия в виде презентаций, информационных плакатов, гербарий больных растений, коллекции насекомых. Компьютер, проектор портативный Epson EMP-1715; ноутбук - 1 шт., интерактивная доска - 1 шт.,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AB335C" w:rsidRPr="00572683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B335C" w:rsidRPr="009B4ECC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версия (правовая база). </w:t>
            </w:r>
          </w:p>
          <w:p w:rsidR="00AB335C" w:rsidRPr="00421A15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0200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0200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  <w:vAlign w:val="center"/>
          </w:tcPr>
          <w:p w:rsidR="00AB335C" w:rsidRPr="006646D3" w:rsidRDefault="00AB335C" w:rsidP="00664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vAlign w:val="center"/>
          </w:tcPr>
          <w:p w:rsidR="00AB335C" w:rsidRPr="006646D3" w:rsidRDefault="00AB335C" w:rsidP="00664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AB335C" w:rsidRPr="00572683" w:rsidRDefault="00AB335C" w:rsidP="000200A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Лаборато</w:t>
            </w:r>
            <w:r>
              <w:rPr>
                <w:rFonts w:ascii="Times New Roman" w:hAnsi="Times New Roman"/>
                <w:sz w:val="20"/>
                <w:szCs w:val="20"/>
              </w:rPr>
              <w:t>рия фитосанитарного мониторинга (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ауд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.№ 37,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площадь – 45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767E10" w:rsidRPr="00767E10" w:rsidRDefault="00767E10" w:rsidP="00767E1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67E10">
              <w:rPr>
                <w:rFonts w:ascii="Times New Roman" w:hAnsi="Times New Roman"/>
                <w:sz w:val="20"/>
                <w:szCs w:val="20"/>
              </w:rPr>
              <w:t>пециализированная мебель на 25 посадочных мест. Микроскопы Optika B-131, лабораторная посуда; вспомогательное оборудование, учебно-наглядные пособия в виде презентаций, информационных плакатов, гербарий больных растений, коллекции насекомых. Компьютер, проектор портативный Epson EMP-1715; ноутбук - 1 шт., интерактивная доска - 1 шт.,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AB335C" w:rsidRPr="00572683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B335C" w:rsidRPr="009B4ECC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Консультант</w:t>
            </w:r>
            <w:r w:rsidR="00D47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Плюс-СК сетевая версия (правовая база). </w:t>
            </w:r>
          </w:p>
          <w:p w:rsidR="00AB335C" w:rsidRPr="00421A15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0200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B335C" w:rsidRPr="00F56580" w:rsidRDefault="00AB335C" w:rsidP="000200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 w:val="restart"/>
            <w:vAlign w:val="center"/>
          </w:tcPr>
          <w:p w:rsidR="00AB335C" w:rsidRPr="006646D3" w:rsidRDefault="00AB335C" w:rsidP="00664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46D3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6646D3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6646D3">
              <w:rPr>
                <w:rFonts w:ascii="Times New Roman" w:hAnsi="Times New Roman"/>
                <w:sz w:val="20"/>
                <w:szCs w:val="20"/>
              </w:rPr>
              <w:t>.О.05</w:t>
            </w:r>
          </w:p>
        </w:tc>
        <w:tc>
          <w:tcPr>
            <w:tcW w:w="2689" w:type="dxa"/>
            <w:vMerge w:val="restart"/>
            <w:vAlign w:val="center"/>
          </w:tcPr>
          <w:p w:rsidR="00AB335C" w:rsidRPr="006646D3" w:rsidRDefault="00AB335C" w:rsidP="00664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46D3">
              <w:rPr>
                <w:rFonts w:ascii="Times New Roman" w:hAnsi="Times New Roman"/>
                <w:sz w:val="20"/>
                <w:szCs w:val="20"/>
              </w:rPr>
              <w:t>Бизнес-планирование в агрономии</w:t>
            </w:r>
          </w:p>
        </w:tc>
        <w:tc>
          <w:tcPr>
            <w:tcW w:w="3044" w:type="dxa"/>
          </w:tcPr>
          <w:p w:rsidR="00AB335C" w:rsidRPr="00572683" w:rsidRDefault="00AB335C" w:rsidP="000200A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Лаборато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фитосанитарного мониторинга (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ауд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.№ 37,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площадь – 45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767E10" w:rsidRPr="00767E10" w:rsidRDefault="00767E10" w:rsidP="00767E1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Pr="00767E10">
              <w:rPr>
                <w:rFonts w:ascii="Times New Roman" w:hAnsi="Times New Roman"/>
                <w:sz w:val="20"/>
                <w:szCs w:val="20"/>
              </w:rPr>
              <w:t xml:space="preserve">пециализированная мебель на 25 посадочных мест. Микроскопы Optika B-131, лабораторная посуда; </w:t>
            </w:r>
            <w:r w:rsidRPr="00767E10">
              <w:rPr>
                <w:rFonts w:ascii="Times New Roman" w:hAnsi="Times New Roman"/>
                <w:sz w:val="20"/>
                <w:szCs w:val="20"/>
              </w:rPr>
              <w:lastRenderedPageBreak/>
              <w:t>вспомогательное оборудование, учебно-наглядные пособия в виде презентаций, информационных плакатов, гербарий больных растений, коллекции насекомых. Компьютер, проектор портативный Epson EMP-1715; ноутбук - 1 шт., интерактивная доска - 1 шт.,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AB335C" w:rsidRPr="00572683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B335C" w:rsidRPr="009B4ECC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MicrosoftDesktopEducation AllLng License/SoftwareAssurancePack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0200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0200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улица Ленина, 310, оперативное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</w:tc>
      </w:tr>
      <w:tr w:rsidR="00AB335C" w:rsidRPr="006B23C3" w:rsidTr="002235C6">
        <w:tc>
          <w:tcPr>
            <w:tcW w:w="1917" w:type="dxa"/>
            <w:vMerge/>
            <w:vAlign w:val="center"/>
          </w:tcPr>
          <w:p w:rsidR="00AB335C" w:rsidRPr="006646D3" w:rsidRDefault="00AB335C" w:rsidP="00664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vAlign w:val="center"/>
          </w:tcPr>
          <w:p w:rsidR="00AB335C" w:rsidRPr="006646D3" w:rsidRDefault="00AB335C" w:rsidP="00664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AB335C" w:rsidRPr="00572683" w:rsidRDefault="00AB335C" w:rsidP="000200AC">
            <w:pPr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лабораторно-практических занятий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B335C" w:rsidRPr="00E940DB" w:rsidRDefault="00AB335C" w:rsidP="000200A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Лаборатория фитосанитарного мон</w:t>
            </w:r>
            <w:r>
              <w:rPr>
                <w:rFonts w:ascii="Times New Roman" w:hAnsi="Times New Roman"/>
                <w:sz w:val="20"/>
                <w:szCs w:val="20"/>
              </w:rPr>
              <w:t>иторинга (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ауд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.№ 37,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площадь – 45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767E10" w:rsidRPr="00767E10" w:rsidRDefault="00767E10" w:rsidP="00767E1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67E10">
              <w:rPr>
                <w:rFonts w:ascii="Times New Roman" w:hAnsi="Times New Roman"/>
                <w:sz w:val="20"/>
                <w:szCs w:val="20"/>
              </w:rPr>
              <w:t xml:space="preserve">пециализированная мебель на 25 посадочных мест. Микроскопы Optika B-131, лабораторная посуда; вспомогательное оборудование, учебно-наглядные пособия в виде презентаций, информационных плакатов, гербарий больных растений, коллекции насекомых. Компьютер, проектор портативный Epson EMP-1715; ноутбук - 1 шт., </w:t>
            </w:r>
            <w:r w:rsidRPr="00767E10">
              <w:rPr>
                <w:rFonts w:ascii="Times New Roman" w:hAnsi="Times New Roman"/>
                <w:sz w:val="20"/>
                <w:szCs w:val="20"/>
              </w:rPr>
              <w:lastRenderedPageBreak/>
              <w:t>интерактивная доска - 1 шт.,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AB335C" w:rsidRPr="00572683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B335C" w:rsidRPr="009B4ECC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0200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0200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  <w:vAlign w:val="center"/>
          </w:tcPr>
          <w:p w:rsidR="00AB335C" w:rsidRPr="006646D3" w:rsidRDefault="00AB335C" w:rsidP="00664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vAlign w:val="center"/>
          </w:tcPr>
          <w:p w:rsidR="00AB335C" w:rsidRPr="006646D3" w:rsidRDefault="00AB335C" w:rsidP="00664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AB335C" w:rsidRPr="00572683" w:rsidRDefault="00AB335C" w:rsidP="000200AC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AB335C" w:rsidRPr="00572683" w:rsidRDefault="00AB335C" w:rsidP="000200AC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B335C" w:rsidRPr="00572683" w:rsidRDefault="00AB335C" w:rsidP="000200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Читальный зал научной библиотеки (площадь 177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42" w:type="dxa"/>
          </w:tcPr>
          <w:p w:rsidR="00AB335C" w:rsidRPr="00572683" w:rsidRDefault="00AB335C" w:rsidP="000200AC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-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35" w:type="dxa"/>
          </w:tcPr>
          <w:p w:rsidR="00AB335C" w:rsidRPr="009B4ECC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версия (правовая база). </w:t>
            </w:r>
          </w:p>
          <w:p w:rsidR="00AB335C" w:rsidRPr="00421A15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0200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0200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  <w:vAlign w:val="center"/>
          </w:tcPr>
          <w:p w:rsidR="00AB335C" w:rsidRPr="006646D3" w:rsidRDefault="00AB335C" w:rsidP="00664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vAlign w:val="center"/>
          </w:tcPr>
          <w:p w:rsidR="00AB335C" w:rsidRPr="006646D3" w:rsidRDefault="00AB335C" w:rsidP="00664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AB335C" w:rsidRPr="00572683" w:rsidRDefault="00AB335C" w:rsidP="000200A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Лаборатория фитосан</w:t>
            </w:r>
            <w:r>
              <w:rPr>
                <w:rFonts w:ascii="Times New Roman" w:hAnsi="Times New Roman"/>
                <w:sz w:val="20"/>
                <w:szCs w:val="20"/>
              </w:rPr>
              <w:t>итарного мониторинга (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ауд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.№ 37, 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площадь – 45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767E10" w:rsidRPr="00767E10" w:rsidRDefault="00767E10" w:rsidP="00767E1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67E10">
              <w:rPr>
                <w:rFonts w:ascii="Times New Roman" w:hAnsi="Times New Roman"/>
                <w:sz w:val="20"/>
                <w:szCs w:val="20"/>
              </w:rPr>
              <w:t>пециализированная мебель на 25 посадочных мест. Микроскопы Optika B-131, лабораторная посуда; вспомогательное оборудование, учебно-наглядные пособия в виде презентаций, информационных плакатов, гербарий больных растений, коллекции насекомых. Компьютер, проектор портативный Epson EMP-1715; ноутбук - 1 шт., интерактивная доска - 1 шт.,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AB335C" w:rsidRPr="00572683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B335C" w:rsidRPr="009B4ECC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0200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B335C" w:rsidRPr="00F56580" w:rsidRDefault="00AB335C" w:rsidP="000200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  <w:vAlign w:val="center"/>
          </w:tcPr>
          <w:p w:rsidR="00AB335C" w:rsidRPr="006646D3" w:rsidRDefault="00AB335C" w:rsidP="00664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vAlign w:val="center"/>
          </w:tcPr>
          <w:p w:rsidR="00AB335C" w:rsidRPr="006646D3" w:rsidRDefault="00AB335C" w:rsidP="00664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AB335C" w:rsidRPr="00572683" w:rsidRDefault="00AB335C" w:rsidP="000200AC">
            <w:pPr>
              <w:pStyle w:val="1"/>
              <w:tabs>
                <w:tab w:val="left" w:pos="513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B335C" w:rsidRPr="00E940DB" w:rsidRDefault="00AB335C" w:rsidP="000200A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lastRenderedPageBreak/>
              <w:t>Лаборато</w:t>
            </w:r>
            <w:r>
              <w:rPr>
                <w:rFonts w:ascii="Times New Roman" w:hAnsi="Times New Roman"/>
                <w:sz w:val="20"/>
                <w:szCs w:val="20"/>
              </w:rPr>
              <w:t>рия фитосанитарного мониторинга (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ауд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.№ 37,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площадь – 45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767E10" w:rsidRPr="00767E10" w:rsidRDefault="00767E10" w:rsidP="00767E1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Pr="00767E10">
              <w:rPr>
                <w:rFonts w:ascii="Times New Roman" w:hAnsi="Times New Roman"/>
                <w:sz w:val="20"/>
                <w:szCs w:val="20"/>
              </w:rPr>
              <w:t xml:space="preserve">пециализированная мебель на 25 посадочных мест. Микроскопы Optika B-131, лабораторная посуда; </w:t>
            </w:r>
            <w:r w:rsidRPr="00767E10">
              <w:rPr>
                <w:rFonts w:ascii="Times New Roman" w:hAnsi="Times New Roman"/>
                <w:sz w:val="20"/>
                <w:szCs w:val="20"/>
              </w:rPr>
              <w:lastRenderedPageBreak/>
              <w:t>вспомогательное оборудование, учебно-наглядные пособия в виде презентаций, информационных плакатов, гербарий больных растений, коллекции насекомых. Компьютер, проектор портативный Epson EMP-1715; ноутбук - 1 шт., интерактивная доска - 1 шт.,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AB335C" w:rsidRPr="00572683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B335C" w:rsidRPr="009B4ECC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MicrosoftDesktopEducation AllLng License/SoftwareAssurancePack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0200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0200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улица Ленина, 310, оперативное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</w:tc>
      </w:tr>
      <w:tr w:rsidR="00AB335C" w:rsidRPr="006B23C3" w:rsidTr="002235C6">
        <w:tc>
          <w:tcPr>
            <w:tcW w:w="1917" w:type="dxa"/>
            <w:vMerge/>
            <w:vAlign w:val="center"/>
          </w:tcPr>
          <w:p w:rsidR="00AB335C" w:rsidRPr="006646D3" w:rsidRDefault="00AB335C" w:rsidP="00664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vAlign w:val="center"/>
          </w:tcPr>
          <w:p w:rsidR="00AB335C" w:rsidRPr="006646D3" w:rsidRDefault="00AB335C" w:rsidP="00664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AB335C" w:rsidRPr="00572683" w:rsidRDefault="00AB335C" w:rsidP="000200A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Лаборато</w:t>
            </w:r>
            <w:r>
              <w:rPr>
                <w:rFonts w:ascii="Times New Roman" w:hAnsi="Times New Roman"/>
                <w:sz w:val="20"/>
                <w:szCs w:val="20"/>
              </w:rPr>
              <w:t>рия фитосанитарного мониторинга (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ауд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.№ 37,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площадь – 45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767E10" w:rsidRPr="00767E10" w:rsidRDefault="00767E10" w:rsidP="00767E1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67E10">
              <w:rPr>
                <w:rFonts w:ascii="Times New Roman" w:hAnsi="Times New Roman"/>
                <w:sz w:val="20"/>
                <w:szCs w:val="20"/>
              </w:rPr>
              <w:t xml:space="preserve">пециализированная мебель на 25 посадочных мест. Микроскопы Optika B-131, лабораторная посуда; вспомогательное оборудование, учебно-наглядные пособия в виде презентаций, информационных плакатов, гербарий больных растений, коллекции насекомых. Компьютер, проектор портативный Epson EMP-1715; ноутбук - 1 шт., </w:t>
            </w:r>
            <w:r w:rsidRPr="00767E10">
              <w:rPr>
                <w:rFonts w:ascii="Times New Roman" w:hAnsi="Times New Roman"/>
                <w:sz w:val="20"/>
                <w:szCs w:val="20"/>
              </w:rPr>
              <w:lastRenderedPageBreak/>
              <w:t>интерактивная доска - 1 шт.,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AB335C" w:rsidRPr="00572683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B335C" w:rsidRPr="009B4ECC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0200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0200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 w:val="restart"/>
            <w:vAlign w:val="center"/>
          </w:tcPr>
          <w:p w:rsidR="00AB335C" w:rsidRPr="006646D3" w:rsidRDefault="00AB335C" w:rsidP="00664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46D3"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proofErr w:type="gramStart"/>
            <w:r w:rsidRPr="006646D3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6646D3">
              <w:rPr>
                <w:rFonts w:ascii="Times New Roman" w:hAnsi="Times New Roman"/>
                <w:sz w:val="20"/>
                <w:szCs w:val="20"/>
              </w:rPr>
              <w:t>.О.06</w:t>
            </w:r>
          </w:p>
        </w:tc>
        <w:tc>
          <w:tcPr>
            <w:tcW w:w="2689" w:type="dxa"/>
            <w:vMerge w:val="restart"/>
            <w:vAlign w:val="center"/>
          </w:tcPr>
          <w:p w:rsidR="00AB335C" w:rsidRPr="006646D3" w:rsidRDefault="00AB335C" w:rsidP="00664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46D3">
              <w:rPr>
                <w:rFonts w:ascii="Times New Roman" w:hAnsi="Times New Roman"/>
                <w:sz w:val="20"/>
                <w:szCs w:val="20"/>
              </w:rPr>
              <w:t>История и методология научной агрономии</w:t>
            </w:r>
          </w:p>
        </w:tc>
        <w:tc>
          <w:tcPr>
            <w:tcW w:w="3044" w:type="dxa"/>
          </w:tcPr>
          <w:p w:rsidR="00AB335C" w:rsidRPr="00572683" w:rsidRDefault="00AB335C" w:rsidP="008E0CA4">
            <w:pPr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№ 261, площадь – 98,7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5D01D3" w:rsidRPr="005D01D3" w:rsidRDefault="005D01D3" w:rsidP="005D0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D01D3">
              <w:rPr>
                <w:rFonts w:ascii="Times New Roman" w:hAnsi="Times New Roman"/>
                <w:sz w:val="20"/>
                <w:szCs w:val="20"/>
              </w:rPr>
              <w:t xml:space="preserve">пециализированная мебель на 86 посадочных мест, персональный компьютер – 1 шт., стол президиума – 1 шт., трибуна для лектора – 1 шт., настольный конденсаторный микрофон–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</w:t>
            </w:r>
            <w:r w:rsidRPr="005D01D3">
              <w:rPr>
                <w:rFonts w:ascii="Times New Roman" w:hAnsi="Times New Roman"/>
                <w:sz w:val="20"/>
                <w:szCs w:val="20"/>
              </w:rPr>
              <w:lastRenderedPageBreak/>
              <w:t>университета.</w:t>
            </w:r>
            <w:proofErr w:type="gramEnd"/>
          </w:p>
          <w:p w:rsidR="00AB335C" w:rsidRPr="00572683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версия (правовая база). </w:t>
            </w:r>
          </w:p>
          <w:p w:rsidR="00AB335C" w:rsidRPr="00421A15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6646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6646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</w:tcPr>
          <w:p w:rsidR="00AB335C" w:rsidRPr="00F56580" w:rsidRDefault="00AB335C" w:rsidP="008E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AB335C" w:rsidRPr="00F56580" w:rsidRDefault="00AB335C" w:rsidP="008E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AB335C" w:rsidRPr="00572683" w:rsidRDefault="00AB335C" w:rsidP="008E0C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лабораторно-практических занятий </w:t>
            </w:r>
          </w:p>
          <w:p w:rsidR="00AB335C" w:rsidRPr="00572683" w:rsidRDefault="00AB335C" w:rsidP="008E0CA4">
            <w:pPr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Учебно-научная лаборатория технологии возделывания полевых культур </w:t>
            </w:r>
          </w:p>
          <w:p w:rsidR="00AB335C" w:rsidRPr="00572683" w:rsidRDefault="00AB335C" w:rsidP="008E0CA4">
            <w:pPr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(ауд. № 267, площадь – 45,0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AB335C" w:rsidRPr="00572683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25 посадочных мест, комплекс оборудования для проведения лабораторных анализов: Спектрофотометр, СВЧ минерализатор Минотавр-2, </w:t>
            </w:r>
            <w:r w:rsidRPr="00572683">
              <w:rPr>
                <w:rFonts w:ascii="Times New Roman" w:hAnsi="Times New Roman"/>
                <w:bCs/>
                <w:sz w:val="20"/>
                <w:szCs w:val="20"/>
              </w:rPr>
              <w:t xml:space="preserve">фотометр концентрационный КФК – 3,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pH-метр/иономер ЭКСПЕРТ-001-1(0.1) портативный с электродами, сушильный шкаф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UNB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400. Микромед-1 вар 3-20 с комплектом визуализации с цифровой фотокамерой, анемометр АП-1М1 крыльчатый электронный, анемометр АП-1М2 чашечный, электронный, измеритель плотности почвы (пенетрометр), почве</w:t>
            </w:r>
            <w:r w:rsidRPr="00572683">
              <w:rPr>
                <w:rFonts w:ascii="Times New Roman" w:hAnsi="Times New Roman"/>
                <w:bCs/>
                <w:sz w:val="20"/>
                <w:szCs w:val="20"/>
              </w:rPr>
              <w:t xml:space="preserve">нный влагомер TR 46908, </w:t>
            </w:r>
            <w:r w:rsidRPr="00572683">
              <w:rPr>
                <w:rStyle w:val="FontStyle225"/>
                <w:sz w:val="20"/>
                <w:szCs w:val="20"/>
              </w:rPr>
              <w:t xml:space="preserve"> лабораторная посуда</w:t>
            </w:r>
            <w:r>
              <w:rPr>
                <w:rStyle w:val="FontStyle225"/>
                <w:sz w:val="20"/>
                <w:szCs w:val="20"/>
              </w:rPr>
              <w:t xml:space="preserve">; </w:t>
            </w:r>
            <w:r w:rsidRPr="00A70972">
              <w:rPr>
                <w:rStyle w:val="FontStyle225"/>
                <w:sz w:val="20"/>
                <w:szCs w:val="20"/>
              </w:rPr>
              <w:t xml:space="preserve">подключение к сети «Интернет», доступ в электронную информационно-образовательную среду университета, выход в </w:t>
            </w:r>
            <w:r w:rsidRPr="00A70972">
              <w:rPr>
                <w:rStyle w:val="FontStyle225"/>
                <w:sz w:val="20"/>
                <w:szCs w:val="20"/>
              </w:rPr>
              <w:lastRenderedPageBreak/>
              <w:t>корпоративную сеть университета.</w:t>
            </w:r>
          </w:p>
        </w:tc>
        <w:tc>
          <w:tcPr>
            <w:tcW w:w="2935" w:type="dxa"/>
          </w:tcPr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6646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B335C" w:rsidRPr="00F56580" w:rsidRDefault="00AB335C" w:rsidP="006646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</w:tcPr>
          <w:p w:rsidR="00AB335C" w:rsidRPr="00F56580" w:rsidRDefault="00AB335C" w:rsidP="008E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AB335C" w:rsidRPr="00F56580" w:rsidRDefault="00AB335C" w:rsidP="008E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AB335C" w:rsidRPr="00572683" w:rsidRDefault="00AB335C" w:rsidP="008E0CA4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AB335C" w:rsidRPr="00572683" w:rsidRDefault="00AB335C" w:rsidP="008E0CA4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Читальный зал научной библиотеки (площадь 177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42" w:type="dxa"/>
          </w:tcPr>
          <w:p w:rsidR="00AB335C" w:rsidRPr="00572683" w:rsidRDefault="00AB335C" w:rsidP="008E0CA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-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оборудование, </w:t>
            </w:r>
            <w:r w:rsidRPr="00A70972">
              <w:rPr>
                <w:rFonts w:ascii="Times New Roman" w:hAnsi="Times New Roman"/>
                <w:sz w:val="20"/>
                <w:szCs w:val="20"/>
              </w:rPr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35" w:type="dxa"/>
          </w:tcPr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6646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B335C" w:rsidRPr="00F56580" w:rsidRDefault="00AB335C" w:rsidP="006646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</w:tcPr>
          <w:p w:rsidR="00AB335C" w:rsidRPr="00F56580" w:rsidRDefault="00AB335C" w:rsidP="008E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AB335C" w:rsidRPr="00F56580" w:rsidRDefault="00AB335C" w:rsidP="008E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AB335C" w:rsidRPr="00572683" w:rsidRDefault="00AB335C" w:rsidP="008E0CA4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Учебная аудитория </w:t>
            </w:r>
          </w:p>
          <w:p w:rsidR="00AB335C" w:rsidRPr="00572683" w:rsidRDefault="00AB335C" w:rsidP="008E0CA4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№ 270 (площадь – 70,2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42" w:type="dxa"/>
          </w:tcPr>
          <w:p w:rsidR="000200AC" w:rsidRPr="000200AC" w:rsidRDefault="000200A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A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персональные компьютеры – 12 шт., классная доска – 1 шт., учебно-наглядные </w:t>
            </w:r>
            <w:r w:rsidRPr="000200AC">
              <w:rPr>
                <w:rFonts w:ascii="Times New Roman" w:hAnsi="Times New Roman"/>
                <w:sz w:val="20"/>
                <w:szCs w:val="20"/>
              </w:rPr>
              <w:lastRenderedPageBreak/>
              <w:t>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AB335C" w:rsidRPr="00572683" w:rsidRDefault="00AB335C" w:rsidP="008E0CA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MicrosoftDesktopEducation AllLng License/SoftwareAssurancePack Academic OLV 1License LevelE Enterprise 1Year (Номер соглашения на пакет лицензий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6646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6646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</w:tcPr>
          <w:p w:rsidR="00AB335C" w:rsidRPr="00F56580" w:rsidRDefault="00AB335C" w:rsidP="008E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AB335C" w:rsidRPr="00F56580" w:rsidRDefault="00AB335C" w:rsidP="008E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AB335C" w:rsidRPr="00572683" w:rsidRDefault="00AB335C" w:rsidP="008E0CA4">
            <w:pPr>
              <w:pStyle w:val="1"/>
              <w:tabs>
                <w:tab w:val="left" w:pos="513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B335C" w:rsidRPr="00572683" w:rsidRDefault="00AB335C" w:rsidP="008E0CA4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(ауд. № 270, площадь – 70,2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0200AC" w:rsidRPr="000200AC" w:rsidRDefault="000200A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A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</w:t>
            </w:r>
            <w:r w:rsidRPr="000200AC">
              <w:rPr>
                <w:rFonts w:ascii="Times New Roman" w:hAnsi="Times New Roman"/>
                <w:sz w:val="20"/>
                <w:szCs w:val="20"/>
              </w:rPr>
              <w:lastRenderedPageBreak/>
              <w:t>корпоративную сеть университета.</w:t>
            </w:r>
          </w:p>
          <w:p w:rsidR="00AB335C" w:rsidRPr="00572683" w:rsidRDefault="00AB335C" w:rsidP="008E0CA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№1B081811190812098801663 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6646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6646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</w:tcPr>
          <w:p w:rsidR="00AB335C" w:rsidRPr="00F56580" w:rsidRDefault="00AB335C" w:rsidP="008E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AB335C" w:rsidRPr="00F56580" w:rsidRDefault="00AB335C" w:rsidP="008E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AB335C" w:rsidRPr="00572683" w:rsidRDefault="00AB335C" w:rsidP="008E0CA4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B335C" w:rsidRPr="00572683" w:rsidRDefault="00AB335C" w:rsidP="008E0CA4">
            <w:pPr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Учебно-научная лаборатория технологии возделывания полевых культур </w:t>
            </w:r>
          </w:p>
          <w:p w:rsidR="00AB335C" w:rsidRPr="00572683" w:rsidRDefault="00AB335C" w:rsidP="008E0CA4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(ауд. № 267, площадь – 45,0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AB335C" w:rsidRPr="00572683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25 посадочных мест, комплекс оборудования для проведения лабораторных анализов: Спектрофотометр, СВЧ минерализатор Минотавр-2, </w:t>
            </w:r>
            <w:r w:rsidRPr="00572683">
              <w:rPr>
                <w:rFonts w:ascii="Times New Roman" w:hAnsi="Times New Roman"/>
                <w:bCs/>
                <w:sz w:val="20"/>
                <w:szCs w:val="20"/>
              </w:rPr>
              <w:t xml:space="preserve">фотометр концентрационный КФК – 3,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pH-метр/иономер ЭКСПЕРТ-001-1(0.1) портативный с электродами, сушильный шкаф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UNB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400. Микромед-1 вар 3-20 с комплектом визуализации с цифровой фотокамерой, анемометр АП-1М1 крыльчатый электронный, анемометр АП-1М2 чашечный, электронный, измеритель плотности почвы (пенетрометр), почве</w:t>
            </w:r>
            <w:r w:rsidRPr="00572683">
              <w:rPr>
                <w:rFonts w:ascii="Times New Roman" w:hAnsi="Times New Roman"/>
                <w:bCs/>
                <w:sz w:val="20"/>
                <w:szCs w:val="20"/>
              </w:rPr>
              <w:t xml:space="preserve">нный влагомер TR 46908, </w:t>
            </w:r>
            <w:r w:rsidRPr="00572683">
              <w:rPr>
                <w:rStyle w:val="FontStyle225"/>
                <w:sz w:val="20"/>
                <w:szCs w:val="20"/>
              </w:rPr>
              <w:t xml:space="preserve"> лабораторная посуда</w:t>
            </w:r>
            <w:r>
              <w:rPr>
                <w:rStyle w:val="FontStyle225"/>
                <w:sz w:val="20"/>
                <w:szCs w:val="20"/>
              </w:rPr>
              <w:t xml:space="preserve">;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подключение к сети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lastRenderedPageBreak/>
              <w:t>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35" w:type="dxa"/>
          </w:tcPr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Договор № 370/18 от 09.06.2018 г.; договор №370/17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от 01.07.2017 г.</w:t>
            </w:r>
          </w:p>
        </w:tc>
        <w:tc>
          <w:tcPr>
            <w:tcW w:w="2691" w:type="dxa"/>
          </w:tcPr>
          <w:p w:rsidR="00AB335C" w:rsidRPr="00F56580" w:rsidRDefault="00AB335C" w:rsidP="006646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6646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 w:val="restart"/>
            <w:vAlign w:val="center"/>
          </w:tcPr>
          <w:p w:rsidR="00AB335C" w:rsidRPr="006646D3" w:rsidRDefault="00AB335C" w:rsidP="00664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46D3"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proofErr w:type="gramStart"/>
            <w:r w:rsidRPr="006646D3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6646D3">
              <w:rPr>
                <w:rFonts w:ascii="Times New Roman" w:hAnsi="Times New Roman"/>
                <w:sz w:val="20"/>
                <w:szCs w:val="20"/>
              </w:rPr>
              <w:t>.О.07</w:t>
            </w:r>
          </w:p>
        </w:tc>
        <w:tc>
          <w:tcPr>
            <w:tcW w:w="2689" w:type="dxa"/>
            <w:vMerge w:val="restart"/>
            <w:vAlign w:val="center"/>
          </w:tcPr>
          <w:p w:rsidR="00AB335C" w:rsidRPr="006646D3" w:rsidRDefault="00AB335C" w:rsidP="00664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46D3">
              <w:rPr>
                <w:rFonts w:ascii="Times New Roman" w:hAnsi="Times New Roman"/>
                <w:sz w:val="20"/>
                <w:szCs w:val="20"/>
              </w:rPr>
              <w:t>Современные проблемы в агрономии</w:t>
            </w:r>
          </w:p>
        </w:tc>
        <w:tc>
          <w:tcPr>
            <w:tcW w:w="3044" w:type="dxa"/>
          </w:tcPr>
          <w:p w:rsidR="00AB335C" w:rsidRPr="00572683" w:rsidRDefault="00AB335C" w:rsidP="008E0CA4">
            <w:pPr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№ 261, площадь – 98,7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5D01D3" w:rsidRPr="005D01D3" w:rsidRDefault="005D01D3" w:rsidP="005D0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D01D3">
              <w:rPr>
                <w:rFonts w:ascii="Times New Roman" w:hAnsi="Times New Roman"/>
                <w:sz w:val="20"/>
                <w:szCs w:val="20"/>
              </w:rPr>
              <w:t>пециализированная мебель на 86 посадочных мест, персональный компьютер – 1 шт., стол президиума – 1 шт., трибуна для лектора – 1 шт., настольный конденсаторный микрофон–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  <w:p w:rsidR="00AB335C" w:rsidRPr="00572683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6646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B335C" w:rsidRPr="00F56580" w:rsidRDefault="00AB335C" w:rsidP="006646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</w:tcPr>
          <w:p w:rsidR="00AB335C" w:rsidRPr="00F56580" w:rsidRDefault="00AB335C" w:rsidP="008E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AB335C" w:rsidRPr="00F56580" w:rsidRDefault="00AB335C" w:rsidP="008E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AB335C" w:rsidRPr="00572683" w:rsidRDefault="00AB335C" w:rsidP="008E0C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</w:t>
            </w:r>
            <w:r w:rsidRPr="0057268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проведения лабораторно-практических занятий </w:t>
            </w:r>
          </w:p>
          <w:p w:rsidR="00AB335C" w:rsidRPr="00572683" w:rsidRDefault="00AB335C" w:rsidP="008E0CA4">
            <w:pPr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Учебно-научная лаборатория технологии возделывания полевых культур </w:t>
            </w:r>
          </w:p>
          <w:p w:rsidR="00AB335C" w:rsidRPr="00572683" w:rsidRDefault="00AB335C" w:rsidP="008E0CA4">
            <w:pPr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(ауд. № 267, площадь – 45,0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AB335C" w:rsidRPr="00572683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Специализированная мебель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 25 посадочных мест, комплекс оборудования для проведения лабораторных анализов: Спектрофотометр, СВЧ минерализатор Минотавр-2, </w:t>
            </w:r>
            <w:r w:rsidRPr="00572683">
              <w:rPr>
                <w:rFonts w:ascii="Times New Roman" w:hAnsi="Times New Roman"/>
                <w:bCs/>
                <w:sz w:val="20"/>
                <w:szCs w:val="20"/>
              </w:rPr>
              <w:t xml:space="preserve">фотометр концентрационный КФК – 3,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pH-метр/иономер ЭКСПЕРТ-001-1(0.1) портативный с электродами, сушильный шкаф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UNB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400. Микромед-1 вар 3-20 с комплектом визуализации с цифровой фотокамерой, анемометр АП-1М1 крыльчатый электронный, анемометр АП-1М2 чашечный, электронный, измеритель плотности почвы (пенетрометр), почве</w:t>
            </w:r>
            <w:r w:rsidRPr="00572683">
              <w:rPr>
                <w:rFonts w:ascii="Times New Roman" w:hAnsi="Times New Roman"/>
                <w:bCs/>
                <w:sz w:val="20"/>
                <w:szCs w:val="20"/>
              </w:rPr>
              <w:t xml:space="preserve">нный влагомер TR 46908, </w:t>
            </w:r>
            <w:r w:rsidRPr="00572683">
              <w:rPr>
                <w:rStyle w:val="FontStyle225"/>
                <w:sz w:val="20"/>
                <w:szCs w:val="20"/>
              </w:rPr>
              <w:t xml:space="preserve"> лабораторная посуда</w:t>
            </w:r>
            <w:r>
              <w:rPr>
                <w:rStyle w:val="FontStyle225"/>
                <w:sz w:val="20"/>
                <w:szCs w:val="20"/>
              </w:rPr>
              <w:t xml:space="preserve">; </w:t>
            </w:r>
            <w:r w:rsidRPr="00A70972">
              <w:rPr>
                <w:rFonts w:ascii="Times New Roman" w:hAnsi="Times New Roman"/>
                <w:sz w:val="20"/>
                <w:szCs w:val="20"/>
              </w:rPr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35" w:type="dxa"/>
          </w:tcPr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MicrosoftDesktopEducation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6646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6646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</w:tcPr>
          <w:p w:rsidR="00AB335C" w:rsidRPr="00F56580" w:rsidRDefault="00AB335C" w:rsidP="008E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AB335C" w:rsidRPr="00F56580" w:rsidRDefault="00AB335C" w:rsidP="008E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AB335C" w:rsidRPr="00572683" w:rsidRDefault="00AB335C" w:rsidP="008E0CA4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AB335C" w:rsidRPr="00572683" w:rsidRDefault="00AB335C" w:rsidP="008E0CA4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Читальный зал научной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lastRenderedPageBreak/>
              <w:t>библиотеки (площадь 177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42" w:type="dxa"/>
          </w:tcPr>
          <w:p w:rsidR="00AB335C" w:rsidRPr="00572683" w:rsidRDefault="00AB335C" w:rsidP="008E0CA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Специализированная мебель на 100 посадочных мест, персональные компьютеры – 56 шт., телевизор – 1шт.,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lastRenderedPageBreak/>
              <w:t>принтер – 1шт., цветной принтер – 1шт., копировальный аппарат – 1шт., сканер – 1шт.,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-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35" w:type="dxa"/>
          </w:tcPr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MicrosoftDesktopEducation AllLng License/SoftwareAssurancePack Academic OLV 1License LevelE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6646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6646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</w:tcPr>
          <w:p w:rsidR="00AB335C" w:rsidRPr="00F56580" w:rsidRDefault="00AB335C" w:rsidP="008E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AB335C" w:rsidRPr="00F56580" w:rsidRDefault="00AB335C" w:rsidP="008E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AB335C" w:rsidRPr="00572683" w:rsidRDefault="00AB335C" w:rsidP="008E0CA4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Учебная аудитория </w:t>
            </w:r>
          </w:p>
          <w:p w:rsidR="00AB335C" w:rsidRPr="00572683" w:rsidRDefault="00AB335C" w:rsidP="008E0CA4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№ 270 (площадь – 70,2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42" w:type="dxa"/>
          </w:tcPr>
          <w:p w:rsidR="000200AC" w:rsidRPr="000200AC" w:rsidRDefault="000200A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A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</w:t>
            </w:r>
            <w:r w:rsidRPr="000200AC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  <w:p w:rsidR="00AB335C" w:rsidRPr="00572683" w:rsidRDefault="00AB335C" w:rsidP="008E0CA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6646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6646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</w:tcPr>
          <w:p w:rsidR="00AB335C" w:rsidRPr="00F56580" w:rsidRDefault="00AB335C" w:rsidP="008E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AB335C" w:rsidRPr="00F56580" w:rsidRDefault="00AB335C" w:rsidP="008E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AB335C" w:rsidRPr="00572683" w:rsidRDefault="00AB335C" w:rsidP="008E0CA4">
            <w:pPr>
              <w:pStyle w:val="1"/>
              <w:tabs>
                <w:tab w:val="left" w:pos="513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B335C" w:rsidRPr="00572683" w:rsidRDefault="00AB335C" w:rsidP="008E0CA4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(ауд. № 270, площадь – 70,2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0200AC" w:rsidRPr="000200AC" w:rsidRDefault="000200A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A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AB335C" w:rsidRPr="00572683" w:rsidRDefault="00AB335C" w:rsidP="008E0CA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6646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6646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</w:tcPr>
          <w:p w:rsidR="00AB335C" w:rsidRPr="00F56580" w:rsidRDefault="00AB335C" w:rsidP="008E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AB335C" w:rsidRPr="00F56580" w:rsidRDefault="00AB335C" w:rsidP="008E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AB335C" w:rsidRPr="00572683" w:rsidRDefault="00AB335C" w:rsidP="008E0CA4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B335C" w:rsidRPr="00572683" w:rsidRDefault="00AB335C" w:rsidP="008E0CA4">
            <w:pPr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Учебно-научная лаборатория технологии возделывания полевых культур </w:t>
            </w:r>
          </w:p>
          <w:p w:rsidR="00AB335C" w:rsidRPr="00572683" w:rsidRDefault="00AB335C" w:rsidP="008E0CA4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(ауд. № 267, площадь – 45,0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AB335C" w:rsidRPr="00572683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25 посадочных мест, комплекс оборудования для проведения лабораторных анализов: Спектрофотометр, СВЧ минерализатор Минотавр-2, </w:t>
            </w:r>
            <w:r w:rsidRPr="00572683">
              <w:rPr>
                <w:rFonts w:ascii="Times New Roman" w:hAnsi="Times New Roman"/>
                <w:bCs/>
                <w:sz w:val="20"/>
                <w:szCs w:val="20"/>
              </w:rPr>
              <w:t xml:space="preserve">фотометр концентрационный КФК – 3,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pH-метр/иономер ЭКСПЕРТ-001-1(0.1) портативный с электродами, сушильный шкаф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UNB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400. Микромед-1 вар 3-20 с комплектом визуализации с цифровой фотокамерой, анемометр АП-1М1 крыльчатый электронный, анемометр АП-1М2 чашечный, электронный, измеритель плотности почвы (пенетрометр), почве</w:t>
            </w:r>
            <w:r w:rsidRPr="00572683">
              <w:rPr>
                <w:rFonts w:ascii="Times New Roman" w:hAnsi="Times New Roman"/>
                <w:bCs/>
                <w:sz w:val="20"/>
                <w:szCs w:val="20"/>
              </w:rPr>
              <w:t xml:space="preserve">нный влагомер TR 46908, </w:t>
            </w:r>
            <w:r w:rsidRPr="00572683">
              <w:rPr>
                <w:rStyle w:val="FontStyle225"/>
                <w:sz w:val="20"/>
                <w:szCs w:val="20"/>
              </w:rPr>
              <w:t xml:space="preserve"> лабораторная посуда</w:t>
            </w:r>
            <w:r>
              <w:rPr>
                <w:rStyle w:val="FontStyle225"/>
                <w:sz w:val="20"/>
                <w:szCs w:val="20"/>
              </w:rPr>
              <w:t xml:space="preserve">; </w:t>
            </w:r>
            <w:r w:rsidRPr="00A70972">
              <w:rPr>
                <w:rStyle w:val="FontStyle225"/>
                <w:sz w:val="20"/>
                <w:szCs w:val="20"/>
              </w:rPr>
              <w:t xml:space="preserve">подключение к сети «Интернет», доступ в электронную информационно-образовательную среду университета, выход в корпоративную сеть </w:t>
            </w:r>
            <w:r w:rsidRPr="00A70972">
              <w:rPr>
                <w:rStyle w:val="FontStyle225"/>
                <w:sz w:val="20"/>
                <w:szCs w:val="20"/>
              </w:rPr>
              <w:lastRenderedPageBreak/>
              <w:t>университета.</w:t>
            </w:r>
          </w:p>
        </w:tc>
        <w:tc>
          <w:tcPr>
            <w:tcW w:w="2935" w:type="dxa"/>
          </w:tcPr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6646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B335C" w:rsidRPr="00F56580" w:rsidRDefault="00AB335C" w:rsidP="006646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 w:val="restart"/>
            <w:vAlign w:val="center"/>
          </w:tcPr>
          <w:p w:rsidR="00AB335C" w:rsidRPr="00E72D9D" w:rsidRDefault="00AB335C">
            <w:pPr>
              <w:rPr>
                <w:rStyle w:val="FontStyle225"/>
                <w:sz w:val="20"/>
                <w:szCs w:val="20"/>
              </w:rPr>
            </w:pPr>
            <w:r w:rsidRPr="00E72D9D">
              <w:rPr>
                <w:rStyle w:val="FontStyle225"/>
                <w:sz w:val="20"/>
                <w:szCs w:val="20"/>
              </w:rPr>
              <w:lastRenderedPageBreak/>
              <w:t>Б</w:t>
            </w:r>
            <w:proofErr w:type="gramStart"/>
            <w:r w:rsidRPr="00E72D9D">
              <w:rPr>
                <w:rStyle w:val="FontStyle225"/>
                <w:sz w:val="20"/>
                <w:szCs w:val="20"/>
              </w:rPr>
              <w:t>1</w:t>
            </w:r>
            <w:proofErr w:type="gramEnd"/>
            <w:r w:rsidRPr="00E72D9D">
              <w:rPr>
                <w:rStyle w:val="FontStyle225"/>
                <w:sz w:val="20"/>
                <w:szCs w:val="20"/>
              </w:rPr>
              <w:t>.О.08</w:t>
            </w:r>
          </w:p>
        </w:tc>
        <w:tc>
          <w:tcPr>
            <w:tcW w:w="2689" w:type="dxa"/>
            <w:vMerge w:val="restart"/>
            <w:vAlign w:val="center"/>
          </w:tcPr>
          <w:p w:rsidR="00AB335C" w:rsidRPr="00E72D9D" w:rsidRDefault="00AB335C">
            <w:pPr>
              <w:rPr>
                <w:rStyle w:val="FontStyle225"/>
                <w:sz w:val="20"/>
                <w:szCs w:val="20"/>
              </w:rPr>
            </w:pPr>
            <w:r w:rsidRPr="00E72D9D">
              <w:rPr>
                <w:rStyle w:val="FontStyle225"/>
                <w:sz w:val="20"/>
                <w:szCs w:val="20"/>
              </w:rPr>
              <w:t>Инновационные технологии в агрономии</w:t>
            </w:r>
          </w:p>
        </w:tc>
        <w:tc>
          <w:tcPr>
            <w:tcW w:w="3044" w:type="dxa"/>
          </w:tcPr>
          <w:p w:rsidR="00AB335C" w:rsidRPr="00572683" w:rsidRDefault="00AB335C" w:rsidP="008E0CA4">
            <w:pPr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№ 261, площадь – 98,7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5D01D3" w:rsidRPr="005D01D3" w:rsidRDefault="005D01D3" w:rsidP="005D0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D01D3">
              <w:rPr>
                <w:rFonts w:ascii="Times New Roman" w:hAnsi="Times New Roman"/>
                <w:sz w:val="20"/>
                <w:szCs w:val="20"/>
              </w:rPr>
              <w:t>пециализированная мебель на 86 посадочных мест, персональный компьютер – 1 шт., стол президиума – 1 шт., трибуна для лектора – 1 шт., настольный конденсаторный микрофон–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  <w:p w:rsidR="00AB335C" w:rsidRPr="00572683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E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B335C" w:rsidRPr="00F56580" w:rsidRDefault="00AB335C" w:rsidP="00E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</w:tcPr>
          <w:p w:rsidR="00AB335C" w:rsidRPr="00F56580" w:rsidRDefault="00AB335C" w:rsidP="008E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AB335C" w:rsidRPr="00F56580" w:rsidRDefault="00AB335C" w:rsidP="008E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AB335C" w:rsidRPr="00572683" w:rsidRDefault="00AB335C" w:rsidP="008E0C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лабораторно-практических занятий </w:t>
            </w:r>
          </w:p>
          <w:p w:rsidR="00AB335C" w:rsidRPr="00572683" w:rsidRDefault="00AB335C" w:rsidP="008E0CA4">
            <w:pPr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Учебно-научная лаборатория технологии возделывания полевых культур </w:t>
            </w:r>
          </w:p>
          <w:p w:rsidR="00AB335C" w:rsidRPr="00572683" w:rsidRDefault="00AB335C" w:rsidP="008E0CA4">
            <w:pPr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lastRenderedPageBreak/>
              <w:t>(ауд. № 267, площадь – 45,0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193857" w:rsidRPr="00193857" w:rsidRDefault="00193857" w:rsidP="001938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385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Специализированная мебель на 20 посадочных мест, компьютер – 1 шт., Интерактивная доска Start Board., мультимедийный проектор – 1 шт., поляриметр POLAX-2L., </w:t>
            </w:r>
            <w:r w:rsidRPr="0019385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</w:t>
            </w:r>
            <w:proofErr w:type="gramStart"/>
            <w:r w:rsidRPr="0019385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Pr="00193857">
              <w:rPr>
                <w:rFonts w:ascii="Times New Roman" w:hAnsi="Times New Roman"/>
                <w:sz w:val="20"/>
                <w:szCs w:val="20"/>
              </w:rPr>
              <w:t>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AB335C" w:rsidRPr="00572683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V5910852 от 30.11.2018; V5910852 от 13.11.2017)</w:t>
            </w:r>
            <w:proofErr w:type="gramEnd"/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E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E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</w:tcPr>
          <w:p w:rsidR="00AB335C" w:rsidRPr="00F56580" w:rsidRDefault="00AB335C" w:rsidP="008E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AB335C" w:rsidRPr="00F56580" w:rsidRDefault="00AB335C" w:rsidP="008E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AB335C" w:rsidRPr="00572683" w:rsidRDefault="00AB335C" w:rsidP="008E0CA4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AB335C" w:rsidRPr="00572683" w:rsidRDefault="00AB335C" w:rsidP="008E0CA4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Читальный зал научной библиотеки (площадь 177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42" w:type="dxa"/>
          </w:tcPr>
          <w:p w:rsidR="00AB335C" w:rsidRPr="00572683" w:rsidRDefault="00AB335C" w:rsidP="008E0CA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100 посадочных мест, персональные компьютеры – 56 шт., телевизор – 1шт., принтер – 1шт., цветной принтер – 1шт.,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lastRenderedPageBreak/>
              <w:t>копировальный аппарат – 1шт., сканер – 1шт.,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-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35" w:type="dxa"/>
          </w:tcPr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MicrosoftDesktopEducation AllLng License/SoftwareAssurancePack Academic OLV 1License LevelE Enterprise 1Year (Номер соглашения на пакет лицензий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E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E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</w:tcPr>
          <w:p w:rsidR="00AB335C" w:rsidRPr="00F56580" w:rsidRDefault="00AB335C" w:rsidP="008E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AB335C" w:rsidRPr="00F56580" w:rsidRDefault="00AB335C" w:rsidP="008E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AB335C" w:rsidRPr="00572683" w:rsidRDefault="00AB335C" w:rsidP="008E0CA4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Учебная аудитория </w:t>
            </w:r>
          </w:p>
          <w:p w:rsidR="00AB335C" w:rsidRPr="00572683" w:rsidRDefault="00AB335C" w:rsidP="008E0CA4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№ 270 (площадь – 70,2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42" w:type="dxa"/>
          </w:tcPr>
          <w:p w:rsidR="000200AC" w:rsidRPr="000200AC" w:rsidRDefault="000200A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A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</w:t>
            </w:r>
            <w:r w:rsidRPr="000200AC">
              <w:rPr>
                <w:rFonts w:ascii="Times New Roman" w:hAnsi="Times New Roman"/>
                <w:sz w:val="20"/>
                <w:szCs w:val="20"/>
              </w:rPr>
              <w:lastRenderedPageBreak/>
              <w:t>корпоративную сеть университета.</w:t>
            </w:r>
          </w:p>
          <w:p w:rsidR="00AB335C" w:rsidRPr="00572683" w:rsidRDefault="00AB335C" w:rsidP="008E0CA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№1B081811190812098801663 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E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E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</w:tcPr>
          <w:p w:rsidR="00AB335C" w:rsidRPr="00F56580" w:rsidRDefault="00AB335C" w:rsidP="008E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AB335C" w:rsidRPr="00F56580" w:rsidRDefault="00AB335C" w:rsidP="008E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AB335C" w:rsidRPr="00572683" w:rsidRDefault="00AB335C" w:rsidP="008E0CA4">
            <w:pPr>
              <w:pStyle w:val="1"/>
              <w:tabs>
                <w:tab w:val="left" w:pos="513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B335C" w:rsidRPr="00572683" w:rsidRDefault="00AB335C" w:rsidP="008E0CA4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(ауд. № 270, площадь – 70,2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0200AC" w:rsidRPr="000200AC" w:rsidRDefault="000200A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A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AB335C" w:rsidRPr="00572683" w:rsidRDefault="00AB335C" w:rsidP="008E0CA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Договор № 370/18 от 09.06.2018 г.; договор №370/17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от 01.07.2017 г.</w:t>
            </w:r>
          </w:p>
        </w:tc>
        <w:tc>
          <w:tcPr>
            <w:tcW w:w="2691" w:type="dxa"/>
          </w:tcPr>
          <w:p w:rsidR="00AB335C" w:rsidRPr="00F56580" w:rsidRDefault="00AB335C" w:rsidP="00E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E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</w:tcPr>
          <w:p w:rsidR="00AB335C" w:rsidRPr="00F56580" w:rsidRDefault="00AB335C" w:rsidP="008E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AB335C" w:rsidRPr="00F56580" w:rsidRDefault="00AB335C" w:rsidP="008E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AB335C" w:rsidRPr="00572683" w:rsidRDefault="00AB335C" w:rsidP="008E0CA4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B335C" w:rsidRPr="00572683" w:rsidRDefault="00AB335C" w:rsidP="008E0CA4">
            <w:pPr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Учебно-научная лаборатория технологии возделывания полевых культур </w:t>
            </w:r>
          </w:p>
          <w:p w:rsidR="00AB335C" w:rsidRPr="00572683" w:rsidRDefault="00AB335C" w:rsidP="008E0CA4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(ауд. № 267, площадь – 45,0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193857" w:rsidRPr="00193857" w:rsidRDefault="00193857" w:rsidP="001938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385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20 посадочных мест, компьютер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</w:t>
            </w:r>
            <w:proofErr w:type="gramStart"/>
            <w:r w:rsidRPr="0019385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Pr="00193857">
              <w:rPr>
                <w:rFonts w:ascii="Times New Roman" w:hAnsi="Times New Roman"/>
                <w:sz w:val="20"/>
                <w:szCs w:val="20"/>
              </w:rPr>
              <w:t xml:space="preserve">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</w:t>
            </w:r>
            <w:r w:rsidRPr="00193857">
              <w:rPr>
                <w:rFonts w:ascii="Times New Roman" w:hAnsi="Times New Roman"/>
                <w:sz w:val="20"/>
                <w:szCs w:val="20"/>
              </w:rPr>
              <w:lastRenderedPageBreak/>
              <w:t>университета.</w:t>
            </w:r>
          </w:p>
          <w:p w:rsidR="00AB335C" w:rsidRPr="00572683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  <w:p w:rsidR="00AB335C" w:rsidRPr="00421A15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AB335C" w:rsidRPr="00F56580" w:rsidRDefault="00AB335C" w:rsidP="00E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B335C" w:rsidRPr="00F56580" w:rsidRDefault="00AB335C" w:rsidP="00E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 w:val="restart"/>
            <w:vAlign w:val="center"/>
          </w:tcPr>
          <w:p w:rsidR="00AB335C" w:rsidRPr="00E72D9D" w:rsidRDefault="00AB335C">
            <w:pPr>
              <w:rPr>
                <w:rStyle w:val="FontStyle225"/>
                <w:sz w:val="20"/>
                <w:szCs w:val="20"/>
              </w:rPr>
            </w:pPr>
            <w:r w:rsidRPr="00E72D9D">
              <w:rPr>
                <w:rStyle w:val="FontStyle225"/>
                <w:sz w:val="20"/>
                <w:szCs w:val="20"/>
              </w:rPr>
              <w:lastRenderedPageBreak/>
              <w:t>Б</w:t>
            </w:r>
            <w:proofErr w:type="gramStart"/>
            <w:r w:rsidRPr="00E72D9D">
              <w:rPr>
                <w:rStyle w:val="FontStyle225"/>
                <w:sz w:val="20"/>
                <w:szCs w:val="20"/>
              </w:rPr>
              <w:t>1</w:t>
            </w:r>
            <w:proofErr w:type="gramEnd"/>
            <w:r w:rsidRPr="00E72D9D">
              <w:rPr>
                <w:rStyle w:val="FontStyle225"/>
                <w:sz w:val="20"/>
                <w:szCs w:val="20"/>
              </w:rPr>
              <w:t>.О.09</w:t>
            </w:r>
          </w:p>
        </w:tc>
        <w:tc>
          <w:tcPr>
            <w:tcW w:w="2689" w:type="dxa"/>
            <w:vMerge w:val="restart"/>
            <w:vAlign w:val="center"/>
          </w:tcPr>
          <w:p w:rsidR="00AB335C" w:rsidRPr="00E72D9D" w:rsidRDefault="00AB335C">
            <w:pPr>
              <w:rPr>
                <w:rStyle w:val="FontStyle225"/>
                <w:sz w:val="20"/>
                <w:szCs w:val="20"/>
              </w:rPr>
            </w:pPr>
            <w:r w:rsidRPr="00E72D9D">
              <w:rPr>
                <w:rStyle w:val="FontStyle225"/>
                <w:sz w:val="20"/>
                <w:szCs w:val="20"/>
              </w:rPr>
              <w:t>Инструментальные методы исследований</w:t>
            </w:r>
          </w:p>
        </w:tc>
        <w:tc>
          <w:tcPr>
            <w:tcW w:w="3044" w:type="dxa"/>
          </w:tcPr>
          <w:p w:rsidR="00AB335C" w:rsidRPr="00572683" w:rsidRDefault="00AB335C" w:rsidP="008E0CA4">
            <w:pPr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AB335C" w:rsidRPr="00572683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72683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Invotone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GM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</w:t>
            </w:r>
            <w:r w:rsidRPr="00CE3074">
              <w:rPr>
                <w:rFonts w:ascii="Times New Roman" w:hAnsi="Times New Roman"/>
                <w:sz w:val="20"/>
                <w:szCs w:val="20"/>
              </w:rPr>
              <w:t>подключение к</w:t>
            </w:r>
            <w:proofErr w:type="gramEnd"/>
            <w:r w:rsidRPr="00CE3074">
              <w:rPr>
                <w:rFonts w:ascii="Times New Roman" w:hAnsi="Times New Roman"/>
                <w:sz w:val="20"/>
                <w:szCs w:val="20"/>
              </w:rPr>
              <w:t xml:space="preserve">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35" w:type="dxa"/>
          </w:tcPr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E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B335C" w:rsidRPr="00F56580" w:rsidRDefault="00AB335C" w:rsidP="00E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</w:tcPr>
          <w:p w:rsidR="00AB335C" w:rsidRPr="00F56580" w:rsidRDefault="00AB335C" w:rsidP="008E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AB335C" w:rsidRPr="00F56580" w:rsidRDefault="00AB335C" w:rsidP="008E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AB335C" w:rsidRPr="00572683" w:rsidRDefault="00AB335C" w:rsidP="008E0C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лабораторно-практических занятий </w:t>
            </w:r>
          </w:p>
          <w:p w:rsidR="00AB335C" w:rsidRPr="00572683" w:rsidRDefault="00AB335C" w:rsidP="008E0CA4">
            <w:pPr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Учебно-научная лаборатория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lastRenderedPageBreak/>
              <w:t>агрохимического анализа (ауд. № 266, площадь – 50,0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AB335C" w:rsidRPr="00193857" w:rsidRDefault="00193857" w:rsidP="008E0CA4">
            <w:pPr>
              <w:jc w:val="both"/>
              <w:rPr>
                <w:rFonts w:cs="Calibri"/>
                <w:color w:val="000000"/>
              </w:rPr>
            </w:pPr>
            <w:r w:rsidRPr="0019385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Специализированная мебель на 20 посадочных мест, ноутбук Acer – 1 шт., Интерактивная доска Start </w:t>
            </w:r>
            <w:r w:rsidRPr="0019385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</w:t>
            </w:r>
            <w:proofErr w:type="gramStart"/>
            <w:r w:rsidRPr="0019385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Pr="00193857">
              <w:rPr>
                <w:rFonts w:ascii="Times New Roman" w:hAnsi="Times New Roman"/>
                <w:sz w:val="20"/>
                <w:szCs w:val="20"/>
              </w:rPr>
              <w:t>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35" w:type="dxa"/>
          </w:tcPr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MicrosoftDesktopEducation AllLng License/SoftwareAssurancePack Academic OLV 1License LevelE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E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E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</w:tcPr>
          <w:p w:rsidR="00AB335C" w:rsidRPr="00F56580" w:rsidRDefault="00AB335C" w:rsidP="008E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AB335C" w:rsidRPr="00F56580" w:rsidRDefault="00AB335C" w:rsidP="008E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AB335C" w:rsidRPr="00572683" w:rsidRDefault="00AB335C" w:rsidP="008E0CA4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AB335C" w:rsidRPr="00572683" w:rsidRDefault="00AB335C" w:rsidP="008E0CA4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Читальный зал научной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lastRenderedPageBreak/>
              <w:t>библиотеки (площадь 177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42" w:type="dxa"/>
          </w:tcPr>
          <w:p w:rsidR="00AB335C" w:rsidRPr="00572683" w:rsidRDefault="00AB335C" w:rsidP="008E0CA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Специализированная мебель на 100 посадочных мест, персональные компьютеры – 56 шт., телевизор – 1шт., принтер – 1шт., цветной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lastRenderedPageBreak/>
              <w:t>принтер – 1шт., копировальный аппарат – 1шт., сканер – 1шт.,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-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35" w:type="dxa"/>
          </w:tcPr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MicrosoftDesktopEducation AllLng License/SoftwareAssurancePack Academic OLV 1License LevelE Enterprise 1Year (Номер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E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E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</w:tcPr>
          <w:p w:rsidR="00AB335C" w:rsidRPr="00F56580" w:rsidRDefault="00AB335C" w:rsidP="008E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AB335C" w:rsidRPr="00F56580" w:rsidRDefault="00AB335C" w:rsidP="008E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AB335C" w:rsidRPr="00572683" w:rsidRDefault="00AB335C" w:rsidP="008E0CA4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Учебная аудитория </w:t>
            </w:r>
          </w:p>
          <w:p w:rsidR="00AB335C" w:rsidRPr="00572683" w:rsidRDefault="00AB335C" w:rsidP="008E0CA4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№ 270 (площадь – 70,2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42" w:type="dxa"/>
          </w:tcPr>
          <w:p w:rsidR="000200AC" w:rsidRPr="000200AC" w:rsidRDefault="000200A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A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</w:t>
            </w:r>
            <w:r w:rsidRPr="000200AC">
              <w:rPr>
                <w:rFonts w:ascii="Times New Roman" w:hAnsi="Times New Roman"/>
                <w:sz w:val="20"/>
                <w:szCs w:val="20"/>
              </w:rPr>
              <w:lastRenderedPageBreak/>
              <w:t>университета, выход в корпоративную сеть университета.</w:t>
            </w:r>
          </w:p>
          <w:p w:rsidR="00AB335C" w:rsidRPr="00572683" w:rsidRDefault="00AB335C" w:rsidP="008E0CA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E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E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</w:tcPr>
          <w:p w:rsidR="00AB335C" w:rsidRPr="00F56580" w:rsidRDefault="00AB335C" w:rsidP="008E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AB335C" w:rsidRPr="00F56580" w:rsidRDefault="00AB335C" w:rsidP="008E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AB335C" w:rsidRPr="00572683" w:rsidRDefault="00AB335C" w:rsidP="008E0CA4">
            <w:pPr>
              <w:pStyle w:val="1"/>
              <w:tabs>
                <w:tab w:val="left" w:pos="513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B335C" w:rsidRPr="00572683" w:rsidRDefault="00AB335C" w:rsidP="008E0CA4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(ауд. № 270, площадь – 70,2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0200AC" w:rsidRPr="000200AC" w:rsidRDefault="000200A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A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AB335C" w:rsidRPr="00572683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Договор № 370/18 от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E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E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</w:tcPr>
          <w:p w:rsidR="00AB335C" w:rsidRPr="00F56580" w:rsidRDefault="00AB335C" w:rsidP="008E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AB335C" w:rsidRPr="00F56580" w:rsidRDefault="00AB335C" w:rsidP="008E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AB335C" w:rsidRPr="00572683" w:rsidRDefault="00AB335C" w:rsidP="008E0CA4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B335C" w:rsidRPr="00572683" w:rsidRDefault="00AB335C" w:rsidP="008E0CA4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Учебно-научная лаборатория агрохимического анализа (ауд. № 266, площадь – 50,0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AB335C" w:rsidRPr="00572683" w:rsidRDefault="00193857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385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</w:t>
            </w:r>
            <w:proofErr w:type="gramStart"/>
            <w:r w:rsidRPr="0019385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Pr="00193857">
              <w:rPr>
                <w:rFonts w:ascii="Times New Roman" w:hAnsi="Times New Roman"/>
                <w:sz w:val="20"/>
                <w:szCs w:val="20"/>
              </w:rPr>
              <w:t xml:space="preserve">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</w:t>
            </w:r>
            <w:r w:rsidRPr="00193857">
              <w:rPr>
                <w:rFonts w:ascii="Times New Roman" w:hAnsi="Times New Roman"/>
                <w:sz w:val="20"/>
                <w:szCs w:val="20"/>
              </w:rPr>
              <w:lastRenderedPageBreak/>
              <w:t>университета.</w:t>
            </w:r>
          </w:p>
        </w:tc>
        <w:tc>
          <w:tcPr>
            <w:tcW w:w="2935" w:type="dxa"/>
          </w:tcPr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E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B335C" w:rsidRPr="00F56580" w:rsidRDefault="00AB335C" w:rsidP="00E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8E0CA4">
        <w:trPr>
          <w:trHeight w:val="262"/>
        </w:trPr>
        <w:tc>
          <w:tcPr>
            <w:tcW w:w="16018" w:type="dxa"/>
            <w:gridSpan w:val="6"/>
          </w:tcPr>
          <w:p w:rsidR="00AB335C" w:rsidRPr="00E72D9D" w:rsidRDefault="00AB335C" w:rsidP="00E72D9D">
            <w:pPr>
              <w:pStyle w:val="a4"/>
              <w:rPr>
                <w:rFonts w:ascii="Times New Roman" w:hAnsi="Times New Roman"/>
                <w:b/>
              </w:rPr>
            </w:pPr>
            <w:r w:rsidRPr="00E72D9D">
              <w:rPr>
                <w:rFonts w:ascii="Times New Roman" w:hAnsi="Times New Roman"/>
                <w:b/>
              </w:rPr>
              <w:lastRenderedPageBreak/>
              <w:t xml:space="preserve">Часть, формируемая участниками образовательных отношений </w:t>
            </w:r>
          </w:p>
        </w:tc>
      </w:tr>
      <w:tr w:rsidR="00AB335C" w:rsidRPr="006B23C3" w:rsidTr="002235C6">
        <w:trPr>
          <w:trHeight w:val="239"/>
        </w:trPr>
        <w:tc>
          <w:tcPr>
            <w:tcW w:w="1917" w:type="dxa"/>
            <w:vMerge w:val="restart"/>
            <w:vAlign w:val="center"/>
          </w:tcPr>
          <w:p w:rsidR="00AB335C" w:rsidRPr="008E0CA4" w:rsidRDefault="00AB335C">
            <w:pPr>
              <w:rPr>
                <w:rFonts w:ascii="Times New Roman" w:hAnsi="Times New Roman"/>
                <w:sz w:val="20"/>
                <w:szCs w:val="20"/>
              </w:rPr>
            </w:pPr>
            <w:r w:rsidRPr="008E0CA4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8E0CA4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8E0CA4">
              <w:rPr>
                <w:rFonts w:ascii="Times New Roman" w:hAnsi="Times New Roman"/>
                <w:sz w:val="20"/>
                <w:szCs w:val="20"/>
              </w:rPr>
              <w:t>.В.01</w:t>
            </w:r>
          </w:p>
        </w:tc>
        <w:tc>
          <w:tcPr>
            <w:tcW w:w="2689" w:type="dxa"/>
            <w:vMerge w:val="restart"/>
            <w:vAlign w:val="center"/>
          </w:tcPr>
          <w:p w:rsidR="00AB335C" w:rsidRPr="008E0CA4" w:rsidRDefault="00AB335C">
            <w:pPr>
              <w:rPr>
                <w:rFonts w:ascii="Times New Roman" w:hAnsi="Times New Roman"/>
                <w:sz w:val="20"/>
                <w:szCs w:val="20"/>
              </w:rPr>
            </w:pPr>
            <w:r w:rsidRPr="008E0CA4">
              <w:rPr>
                <w:rFonts w:ascii="Times New Roman" w:hAnsi="Times New Roman"/>
                <w:sz w:val="20"/>
                <w:szCs w:val="20"/>
              </w:rPr>
              <w:t>Инновационные технологии хранения и переработки продукции растениеводства</w:t>
            </w:r>
          </w:p>
        </w:tc>
        <w:tc>
          <w:tcPr>
            <w:tcW w:w="3044" w:type="dxa"/>
          </w:tcPr>
          <w:p w:rsidR="00AB335C" w:rsidRPr="00572683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AB335C" w:rsidRPr="00572683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72683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Invotone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GM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</w:t>
            </w:r>
            <w:r w:rsidRPr="000A5A44">
              <w:rPr>
                <w:rFonts w:ascii="Times New Roman" w:hAnsi="Times New Roman"/>
                <w:sz w:val="20"/>
                <w:szCs w:val="20"/>
              </w:rPr>
              <w:t>подключение к</w:t>
            </w:r>
            <w:proofErr w:type="gramEnd"/>
            <w:r w:rsidRPr="000A5A44">
              <w:rPr>
                <w:rFonts w:ascii="Times New Roman" w:hAnsi="Times New Roman"/>
                <w:sz w:val="20"/>
                <w:szCs w:val="20"/>
              </w:rPr>
              <w:t xml:space="preserve">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35" w:type="dxa"/>
          </w:tcPr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8E0C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B335C" w:rsidRPr="00F56580" w:rsidRDefault="00AB335C" w:rsidP="008E0CA4">
            <w:pPr>
              <w:pStyle w:val="a4"/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</w:tcPr>
          <w:p w:rsidR="00AB335C" w:rsidRPr="00F56580" w:rsidRDefault="00AB335C" w:rsidP="00E72D9D">
            <w:pPr>
              <w:pStyle w:val="a4"/>
            </w:pPr>
          </w:p>
        </w:tc>
        <w:tc>
          <w:tcPr>
            <w:tcW w:w="2689" w:type="dxa"/>
            <w:vMerge/>
          </w:tcPr>
          <w:p w:rsidR="00AB335C" w:rsidRPr="00F56580" w:rsidRDefault="00AB335C" w:rsidP="00E72D9D">
            <w:pPr>
              <w:pStyle w:val="a4"/>
            </w:pPr>
          </w:p>
        </w:tc>
        <w:tc>
          <w:tcPr>
            <w:tcW w:w="3044" w:type="dxa"/>
          </w:tcPr>
          <w:p w:rsidR="00AB335C" w:rsidRPr="00572683" w:rsidRDefault="00AB335C" w:rsidP="008E0CA4">
            <w:pPr>
              <w:pStyle w:val="1"/>
              <w:tabs>
                <w:tab w:val="left" w:pos="513"/>
              </w:tabs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лабораторно-практических занятий </w:t>
            </w:r>
          </w:p>
          <w:p w:rsidR="00AB335C" w:rsidRPr="00572683" w:rsidRDefault="00AB335C" w:rsidP="008E0C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(ауд. № 269, площадь – 34,7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AB335C" w:rsidRPr="00572683" w:rsidRDefault="00AB335C" w:rsidP="008630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28 посадочных мест, ноутбук – 1 шт., телевизор – 1 шт., классная доска – 1 шт., учебно-наглядные пособия в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lastRenderedPageBreak/>
              <w:t>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35" w:type="dxa"/>
          </w:tcPr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MicrosoftDesktopEducation AllLng License/SoftwareAssurancePack Academic OLV 1License LevelE Enterprise 1Year (Номер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8E0C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8E0CA4">
            <w:pPr>
              <w:pStyle w:val="a4"/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</w:tcPr>
          <w:p w:rsidR="00AB335C" w:rsidRPr="00F56580" w:rsidRDefault="00AB335C" w:rsidP="00E72D9D">
            <w:pPr>
              <w:pStyle w:val="a4"/>
            </w:pPr>
          </w:p>
        </w:tc>
        <w:tc>
          <w:tcPr>
            <w:tcW w:w="2689" w:type="dxa"/>
            <w:vMerge/>
          </w:tcPr>
          <w:p w:rsidR="00AB335C" w:rsidRPr="00F56580" w:rsidRDefault="00AB335C" w:rsidP="00E72D9D">
            <w:pPr>
              <w:pStyle w:val="a4"/>
            </w:pPr>
          </w:p>
        </w:tc>
        <w:tc>
          <w:tcPr>
            <w:tcW w:w="3044" w:type="dxa"/>
          </w:tcPr>
          <w:p w:rsidR="00AB335C" w:rsidRPr="00572683" w:rsidRDefault="00AB335C" w:rsidP="008E0CA4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AB335C" w:rsidRPr="00572683" w:rsidRDefault="00AB335C" w:rsidP="008E0CA4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B335C" w:rsidRPr="00572683" w:rsidRDefault="00AB335C" w:rsidP="008E0CA4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Читальный зал научной библиотеки (площадь 177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42" w:type="dxa"/>
          </w:tcPr>
          <w:p w:rsidR="00AB335C" w:rsidRPr="00572683" w:rsidRDefault="00AB335C" w:rsidP="008E0CA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-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lastRenderedPageBreak/>
              <w:t>корпоративную сеть университета.</w:t>
            </w:r>
          </w:p>
        </w:tc>
        <w:tc>
          <w:tcPr>
            <w:tcW w:w="2935" w:type="dxa"/>
          </w:tcPr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8E0C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8E0CA4">
            <w:pPr>
              <w:pStyle w:val="a4"/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</w:tcPr>
          <w:p w:rsidR="00AB335C" w:rsidRPr="00F56580" w:rsidRDefault="00AB335C" w:rsidP="00E72D9D">
            <w:pPr>
              <w:pStyle w:val="a4"/>
            </w:pPr>
          </w:p>
        </w:tc>
        <w:tc>
          <w:tcPr>
            <w:tcW w:w="2689" w:type="dxa"/>
            <w:vMerge/>
          </w:tcPr>
          <w:p w:rsidR="00AB335C" w:rsidRPr="00F56580" w:rsidRDefault="00AB335C" w:rsidP="00E72D9D">
            <w:pPr>
              <w:pStyle w:val="a4"/>
            </w:pPr>
          </w:p>
        </w:tc>
        <w:tc>
          <w:tcPr>
            <w:tcW w:w="3044" w:type="dxa"/>
          </w:tcPr>
          <w:p w:rsidR="00AB335C" w:rsidRPr="00572683" w:rsidRDefault="00AB335C" w:rsidP="008E0CA4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Учебная аудитория № 270 (площадь – 70,2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42" w:type="dxa"/>
          </w:tcPr>
          <w:p w:rsidR="000200AC" w:rsidRPr="000200AC" w:rsidRDefault="000200A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A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AB335C" w:rsidRPr="00572683" w:rsidRDefault="00AB335C" w:rsidP="008E0CA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Договор № 370/18 от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8E0C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8E0CA4">
            <w:pPr>
              <w:pStyle w:val="a4"/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</w:tcPr>
          <w:p w:rsidR="00AB335C" w:rsidRPr="00F56580" w:rsidRDefault="00AB335C" w:rsidP="00E72D9D">
            <w:pPr>
              <w:pStyle w:val="a4"/>
            </w:pPr>
          </w:p>
        </w:tc>
        <w:tc>
          <w:tcPr>
            <w:tcW w:w="2689" w:type="dxa"/>
            <w:vMerge/>
          </w:tcPr>
          <w:p w:rsidR="00AB335C" w:rsidRPr="00F56580" w:rsidRDefault="00AB335C" w:rsidP="00E72D9D">
            <w:pPr>
              <w:pStyle w:val="a4"/>
            </w:pPr>
          </w:p>
        </w:tc>
        <w:tc>
          <w:tcPr>
            <w:tcW w:w="3044" w:type="dxa"/>
          </w:tcPr>
          <w:p w:rsidR="00AB335C" w:rsidRPr="00572683" w:rsidRDefault="00AB335C" w:rsidP="008E0CA4">
            <w:pPr>
              <w:pStyle w:val="1"/>
              <w:tabs>
                <w:tab w:val="left" w:pos="513"/>
              </w:tabs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B335C" w:rsidRPr="00572683" w:rsidRDefault="00AB335C" w:rsidP="008E0C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Учебная аудитория № 270 (площадь – 70,2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42" w:type="dxa"/>
          </w:tcPr>
          <w:p w:rsidR="000200AC" w:rsidRPr="000200AC" w:rsidRDefault="000200A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A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AB335C" w:rsidRPr="00572683" w:rsidRDefault="00AB335C" w:rsidP="008E0CA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8E0C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B335C" w:rsidRPr="00F56580" w:rsidRDefault="00AB335C" w:rsidP="008E0CA4">
            <w:pPr>
              <w:pStyle w:val="a4"/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</w:tcPr>
          <w:p w:rsidR="00AB335C" w:rsidRPr="00F56580" w:rsidRDefault="00AB335C" w:rsidP="00E72D9D">
            <w:pPr>
              <w:pStyle w:val="a4"/>
            </w:pPr>
          </w:p>
        </w:tc>
        <w:tc>
          <w:tcPr>
            <w:tcW w:w="2689" w:type="dxa"/>
            <w:vMerge/>
          </w:tcPr>
          <w:p w:rsidR="00AB335C" w:rsidRPr="00F56580" w:rsidRDefault="00AB335C" w:rsidP="00E72D9D">
            <w:pPr>
              <w:pStyle w:val="a4"/>
            </w:pPr>
          </w:p>
        </w:tc>
        <w:tc>
          <w:tcPr>
            <w:tcW w:w="3044" w:type="dxa"/>
          </w:tcPr>
          <w:p w:rsidR="00AB335C" w:rsidRPr="00572683" w:rsidRDefault="00AB335C" w:rsidP="008E0CA4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B335C" w:rsidRPr="00572683" w:rsidRDefault="00AB335C" w:rsidP="008E0C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(ауд. № 269, площадь – 34,7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AB335C" w:rsidRPr="00572683" w:rsidRDefault="00AB335C" w:rsidP="008630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28 посадочных мест, ноутбук – 1 шт., телевизор – 1 шт., классная доска – 1 шт., учебно-наглядные пособия в виде презентаций,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35" w:type="dxa"/>
          </w:tcPr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MicrosoftDesktopEducation AllLng License/SoftwareAssurancePack Academic OLV 1License LevelE Enterprise 1Year (Номер соглашения на пакет лицензий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8E0C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8E0CA4">
            <w:pPr>
              <w:pStyle w:val="a4"/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 w:val="restart"/>
            <w:vAlign w:val="center"/>
          </w:tcPr>
          <w:p w:rsidR="00AB335C" w:rsidRPr="008E0CA4" w:rsidRDefault="00AB335C">
            <w:pPr>
              <w:rPr>
                <w:rFonts w:ascii="Times New Roman" w:hAnsi="Times New Roman"/>
                <w:sz w:val="20"/>
                <w:szCs w:val="20"/>
              </w:rPr>
            </w:pPr>
            <w:r w:rsidRPr="008E0CA4"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proofErr w:type="gramStart"/>
            <w:r w:rsidRPr="008E0CA4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8E0CA4">
              <w:rPr>
                <w:rFonts w:ascii="Times New Roman" w:hAnsi="Times New Roman"/>
                <w:sz w:val="20"/>
                <w:szCs w:val="20"/>
              </w:rPr>
              <w:t>.В.02</w:t>
            </w:r>
          </w:p>
        </w:tc>
        <w:tc>
          <w:tcPr>
            <w:tcW w:w="2689" w:type="dxa"/>
            <w:vMerge w:val="restart"/>
            <w:vAlign w:val="center"/>
          </w:tcPr>
          <w:p w:rsidR="00AB335C" w:rsidRPr="008E0CA4" w:rsidRDefault="00AB335C">
            <w:pPr>
              <w:rPr>
                <w:rFonts w:ascii="Times New Roman" w:hAnsi="Times New Roman"/>
                <w:sz w:val="20"/>
                <w:szCs w:val="20"/>
              </w:rPr>
            </w:pPr>
            <w:r w:rsidRPr="008E0CA4">
              <w:rPr>
                <w:rFonts w:ascii="Times New Roman" w:hAnsi="Times New Roman"/>
                <w:sz w:val="20"/>
                <w:szCs w:val="20"/>
              </w:rPr>
              <w:t>Методы программирования урожаев сельскохозяйственных культур</w:t>
            </w:r>
          </w:p>
        </w:tc>
        <w:tc>
          <w:tcPr>
            <w:tcW w:w="3044" w:type="dxa"/>
          </w:tcPr>
          <w:p w:rsidR="00AB335C" w:rsidRPr="00572683" w:rsidRDefault="00AB335C" w:rsidP="008E0CA4">
            <w:pPr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AB335C" w:rsidRPr="00572683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72683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Invotone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GM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</w:t>
            </w:r>
            <w:r w:rsidRPr="005726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наглядные пособия в виде презентаций, информационные плакаты, </w:t>
            </w:r>
            <w:r w:rsidRPr="00A70972">
              <w:rPr>
                <w:rFonts w:ascii="Times New Roman" w:hAnsi="Times New Roman"/>
                <w:sz w:val="20"/>
                <w:szCs w:val="20"/>
              </w:rPr>
              <w:t>подключение к</w:t>
            </w:r>
            <w:proofErr w:type="gramEnd"/>
            <w:r w:rsidRPr="00A70972">
              <w:rPr>
                <w:rFonts w:ascii="Times New Roman" w:hAnsi="Times New Roman"/>
                <w:sz w:val="20"/>
                <w:szCs w:val="20"/>
              </w:rPr>
              <w:t xml:space="preserve"> сети «Интернет», доступ в электронную информационно-образовательную среду университета, выход в корпоративную сеть университета</w:t>
            </w:r>
            <w:proofErr w:type="gramStart"/>
            <w:r w:rsidRPr="00A70972">
              <w:rPr>
                <w:rFonts w:ascii="Times New Roman" w:hAnsi="Times New Roman"/>
                <w:sz w:val="20"/>
                <w:szCs w:val="20"/>
              </w:rPr>
              <w:t>.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935" w:type="dxa"/>
          </w:tcPr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№1B081811190812098801663 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8E0C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8E0CA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</w:tcPr>
          <w:p w:rsidR="00AB335C" w:rsidRPr="00F56580" w:rsidRDefault="00AB335C" w:rsidP="008E0CA4">
            <w:pPr>
              <w:pStyle w:val="a4"/>
            </w:pPr>
          </w:p>
        </w:tc>
        <w:tc>
          <w:tcPr>
            <w:tcW w:w="2689" w:type="dxa"/>
            <w:vMerge/>
          </w:tcPr>
          <w:p w:rsidR="00AB335C" w:rsidRPr="00F56580" w:rsidRDefault="00AB335C" w:rsidP="008E0CA4">
            <w:pPr>
              <w:pStyle w:val="a4"/>
            </w:pPr>
          </w:p>
        </w:tc>
        <w:tc>
          <w:tcPr>
            <w:tcW w:w="3044" w:type="dxa"/>
          </w:tcPr>
          <w:p w:rsidR="00AB335C" w:rsidRPr="00572683" w:rsidRDefault="00AB335C" w:rsidP="008E0C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лабораторно-практических занятий </w:t>
            </w:r>
          </w:p>
          <w:p w:rsidR="00AB335C" w:rsidRPr="00572683" w:rsidRDefault="00AB335C" w:rsidP="008E0CA4">
            <w:pPr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Учебно-научная лаборатория агрохимического анализа (ауд. № 266, площадь – 50,0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AB335C" w:rsidRPr="00572683" w:rsidRDefault="00193857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385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</w:t>
            </w:r>
            <w:proofErr w:type="gramStart"/>
            <w:r w:rsidRPr="0019385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Pr="00193857">
              <w:rPr>
                <w:rFonts w:ascii="Times New Roman" w:hAnsi="Times New Roman"/>
                <w:sz w:val="20"/>
                <w:szCs w:val="20"/>
              </w:rPr>
              <w:t xml:space="preserve">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</w:t>
            </w:r>
            <w:r w:rsidRPr="00193857">
              <w:rPr>
                <w:rFonts w:ascii="Times New Roman" w:hAnsi="Times New Roman"/>
                <w:sz w:val="20"/>
                <w:szCs w:val="20"/>
              </w:rPr>
              <w:lastRenderedPageBreak/>
              <w:t>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35" w:type="dxa"/>
          </w:tcPr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Договор № 370/18 от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8E0C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8E0CA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</w:tcPr>
          <w:p w:rsidR="00AB335C" w:rsidRPr="00F56580" w:rsidRDefault="00AB335C" w:rsidP="008E0CA4">
            <w:pPr>
              <w:pStyle w:val="a4"/>
            </w:pPr>
          </w:p>
        </w:tc>
        <w:tc>
          <w:tcPr>
            <w:tcW w:w="2689" w:type="dxa"/>
            <w:vMerge/>
          </w:tcPr>
          <w:p w:rsidR="00AB335C" w:rsidRPr="00F56580" w:rsidRDefault="00AB335C" w:rsidP="008E0CA4">
            <w:pPr>
              <w:pStyle w:val="a4"/>
            </w:pPr>
          </w:p>
        </w:tc>
        <w:tc>
          <w:tcPr>
            <w:tcW w:w="3044" w:type="dxa"/>
          </w:tcPr>
          <w:p w:rsidR="00AB335C" w:rsidRPr="00572683" w:rsidRDefault="00AB335C" w:rsidP="008E0CA4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AB335C" w:rsidRPr="00572683" w:rsidRDefault="00AB335C" w:rsidP="008E0CA4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Читальный зал научной библиотеки (площадь 177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42" w:type="dxa"/>
          </w:tcPr>
          <w:p w:rsidR="00AB335C" w:rsidRPr="00572683" w:rsidRDefault="00AB335C" w:rsidP="008E0CA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-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35" w:type="dxa"/>
          </w:tcPr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Договор № 370/18 от 09.06.2018 г.; договор №370/17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от 01.07.2017 г.</w:t>
            </w:r>
          </w:p>
        </w:tc>
        <w:tc>
          <w:tcPr>
            <w:tcW w:w="2691" w:type="dxa"/>
          </w:tcPr>
          <w:p w:rsidR="00AB335C" w:rsidRPr="00F56580" w:rsidRDefault="00AB335C" w:rsidP="008E0C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8E0CA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</w:tcPr>
          <w:p w:rsidR="00AB335C" w:rsidRPr="00F56580" w:rsidRDefault="00AB335C" w:rsidP="008E0CA4">
            <w:pPr>
              <w:pStyle w:val="a4"/>
            </w:pPr>
          </w:p>
        </w:tc>
        <w:tc>
          <w:tcPr>
            <w:tcW w:w="2689" w:type="dxa"/>
            <w:vMerge/>
          </w:tcPr>
          <w:p w:rsidR="00AB335C" w:rsidRPr="00F56580" w:rsidRDefault="00AB335C" w:rsidP="008E0CA4">
            <w:pPr>
              <w:pStyle w:val="a4"/>
            </w:pPr>
          </w:p>
        </w:tc>
        <w:tc>
          <w:tcPr>
            <w:tcW w:w="3044" w:type="dxa"/>
          </w:tcPr>
          <w:p w:rsidR="00AB335C" w:rsidRPr="00572683" w:rsidRDefault="00AB335C" w:rsidP="008E0CA4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Учебная аудитория </w:t>
            </w:r>
          </w:p>
          <w:p w:rsidR="00AB335C" w:rsidRPr="00572683" w:rsidRDefault="00AB335C" w:rsidP="008E0CA4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№ 270 (площадь – 70,2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42" w:type="dxa"/>
          </w:tcPr>
          <w:p w:rsidR="000200AC" w:rsidRPr="000200AC" w:rsidRDefault="000200A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A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AB335C" w:rsidRPr="00572683" w:rsidRDefault="00AB335C" w:rsidP="008E0CA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8E0C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B335C" w:rsidRPr="00F56580" w:rsidRDefault="00AB335C" w:rsidP="008E0CA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</w:tcPr>
          <w:p w:rsidR="00AB335C" w:rsidRPr="00F56580" w:rsidRDefault="00AB335C" w:rsidP="008E0CA4">
            <w:pPr>
              <w:pStyle w:val="a4"/>
            </w:pPr>
          </w:p>
        </w:tc>
        <w:tc>
          <w:tcPr>
            <w:tcW w:w="2689" w:type="dxa"/>
            <w:vMerge/>
          </w:tcPr>
          <w:p w:rsidR="00AB335C" w:rsidRPr="00F56580" w:rsidRDefault="00AB335C" w:rsidP="008E0CA4">
            <w:pPr>
              <w:pStyle w:val="a4"/>
            </w:pPr>
          </w:p>
        </w:tc>
        <w:tc>
          <w:tcPr>
            <w:tcW w:w="3044" w:type="dxa"/>
          </w:tcPr>
          <w:p w:rsidR="00AB335C" w:rsidRPr="00572683" w:rsidRDefault="00AB335C" w:rsidP="008E0CA4">
            <w:pPr>
              <w:pStyle w:val="1"/>
              <w:tabs>
                <w:tab w:val="left" w:pos="513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B335C" w:rsidRPr="00572683" w:rsidRDefault="00AB335C" w:rsidP="008E0CA4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(ауд. № 270, площадь – 70,2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0200AC" w:rsidRPr="000200AC" w:rsidRDefault="000200A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A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</w:t>
            </w:r>
            <w:r w:rsidRPr="000200AC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AB335C" w:rsidRPr="00572683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V5910852 от 30.11.2018; V5910852 от 13.11.2017)</w:t>
            </w:r>
            <w:proofErr w:type="gramEnd"/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8E0C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8E0CA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</w:tcPr>
          <w:p w:rsidR="00AB335C" w:rsidRPr="00F56580" w:rsidRDefault="00AB335C" w:rsidP="008E0CA4">
            <w:pPr>
              <w:pStyle w:val="a4"/>
            </w:pPr>
          </w:p>
        </w:tc>
        <w:tc>
          <w:tcPr>
            <w:tcW w:w="2689" w:type="dxa"/>
            <w:vMerge/>
          </w:tcPr>
          <w:p w:rsidR="00AB335C" w:rsidRPr="00F56580" w:rsidRDefault="00AB335C" w:rsidP="008E0CA4">
            <w:pPr>
              <w:pStyle w:val="a4"/>
            </w:pPr>
          </w:p>
        </w:tc>
        <w:tc>
          <w:tcPr>
            <w:tcW w:w="3044" w:type="dxa"/>
          </w:tcPr>
          <w:p w:rsidR="00AB335C" w:rsidRPr="00572683" w:rsidRDefault="00AB335C" w:rsidP="008E0CA4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B335C" w:rsidRPr="00572683" w:rsidRDefault="00AB335C" w:rsidP="008E0CA4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(ауд. № 270, площадь – 70,2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0200AC" w:rsidRPr="000200AC" w:rsidRDefault="000200A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A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</w:t>
            </w:r>
            <w:r w:rsidRPr="000200AC">
              <w:rPr>
                <w:rFonts w:ascii="Times New Roman" w:hAnsi="Times New Roman"/>
                <w:sz w:val="20"/>
                <w:szCs w:val="20"/>
              </w:rPr>
              <w:lastRenderedPageBreak/>
              <w:t>университета.</w:t>
            </w:r>
          </w:p>
          <w:p w:rsidR="00AB335C" w:rsidRPr="00572683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№1B081811190812098801663 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8E0C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8E0CA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 w:val="restart"/>
            <w:vAlign w:val="center"/>
          </w:tcPr>
          <w:p w:rsidR="00AB335C" w:rsidRPr="008E0CA4" w:rsidRDefault="00AB335C">
            <w:pPr>
              <w:rPr>
                <w:rFonts w:ascii="Times New Roman" w:hAnsi="Times New Roman"/>
                <w:sz w:val="20"/>
                <w:szCs w:val="20"/>
              </w:rPr>
            </w:pPr>
            <w:r w:rsidRPr="008E0CA4"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proofErr w:type="gramStart"/>
            <w:r w:rsidRPr="008E0CA4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8E0CA4">
              <w:rPr>
                <w:rFonts w:ascii="Times New Roman" w:hAnsi="Times New Roman"/>
                <w:sz w:val="20"/>
                <w:szCs w:val="20"/>
              </w:rPr>
              <w:t>.В.03</w:t>
            </w:r>
          </w:p>
        </w:tc>
        <w:tc>
          <w:tcPr>
            <w:tcW w:w="2689" w:type="dxa"/>
            <w:vMerge w:val="restart"/>
            <w:vAlign w:val="center"/>
          </w:tcPr>
          <w:p w:rsidR="00AB335C" w:rsidRPr="008E0CA4" w:rsidRDefault="00AB335C">
            <w:pPr>
              <w:rPr>
                <w:rFonts w:ascii="Times New Roman" w:hAnsi="Times New Roman"/>
                <w:sz w:val="20"/>
                <w:szCs w:val="20"/>
              </w:rPr>
            </w:pPr>
            <w:r w:rsidRPr="008E0CA4">
              <w:rPr>
                <w:rFonts w:ascii="Times New Roman" w:hAnsi="Times New Roman"/>
                <w:sz w:val="20"/>
                <w:szCs w:val="20"/>
              </w:rPr>
              <w:t>Воспроизводство плодородия почв в системе земледелия</w:t>
            </w:r>
          </w:p>
        </w:tc>
        <w:tc>
          <w:tcPr>
            <w:tcW w:w="3044" w:type="dxa"/>
          </w:tcPr>
          <w:p w:rsidR="00AB335C" w:rsidRPr="00747881" w:rsidRDefault="00AB335C" w:rsidP="008E0CA4">
            <w:pPr>
              <w:rPr>
                <w:rFonts w:ascii="Times New Roman" w:hAnsi="Times New Roman"/>
                <w:sz w:val="20"/>
                <w:szCs w:val="20"/>
              </w:rPr>
            </w:pPr>
            <w:r w:rsidRPr="00747881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74788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№ 261, площадь – 122 м</w:t>
            </w:r>
            <w:proofErr w:type="gramStart"/>
            <w:r w:rsidRPr="0074788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747881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5D01D3" w:rsidRPr="005D01D3" w:rsidRDefault="005D01D3" w:rsidP="005D0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D01D3">
              <w:rPr>
                <w:rFonts w:ascii="Times New Roman" w:hAnsi="Times New Roman"/>
                <w:sz w:val="20"/>
                <w:szCs w:val="20"/>
              </w:rPr>
              <w:t>пециализированная мебель на 86 посадочных мест, персональный компьютер – 1 шт., стол президиума – 1 шт., трибуна для лектора – 1 шт., настольный конденсаторный микрофон–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  <w:p w:rsidR="00AB335C" w:rsidRPr="00747881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Договор № 370/18 от 09.06.2018 г.; договор №370/17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от 01.07.2017 г.</w:t>
            </w:r>
          </w:p>
        </w:tc>
        <w:tc>
          <w:tcPr>
            <w:tcW w:w="2691" w:type="dxa"/>
          </w:tcPr>
          <w:p w:rsidR="00AB335C" w:rsidRPr="00F56580" w:rsidRDefault="00AB335C" w:rsidP="008E0C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8E0CA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</w:tcPr>
          <w:p w:rsidR="00AB335C" w:rsidRPr="00F56580" w:rsidRDefault="00AB335C" w:rsidP="008E0CA4">
            <w:pPr>
              <w:pStyle w:val="a4"/>
            </w:pPr>
          </w:p>
        </w:tc>
        <w:tc>
          <w:tcPr>
            <w:tcW w:w="2689" w:type="dxa"/>
            <w:vMerge/>
          </w:tcPr>
          <w:p w:rsidR="00AB335C" w:rsidRPr="00F56580" w:rsidRDefault="00AB335C" w:rsidP="008E0CA4">
            <w:pPr>
              <w:pStyle w:val="a4"/>
            </w:pPr>
          </w:p>
        </w:tc>
        <w:tc>
          <w:tcPr>
            <w:tcW w:w="3044" w:type="dxa"/>
          </w:tcPr>
          <w:p w:rsidR="00AB335C" w:rsidRPr="00232E5F" w:rsidRDefault="00AB335C" w:rsidP="008E0CA4">
            <w:pPr>
              <w:rPr>
                <w:rFonts w:ascii="Times New Roman" w:hAnsi="Times New Roman"/>
                <w:sz w:val="20"/>
                <w:szCs w:val="20"/>
              </w:rPr>
            </w:pPr>
            <w:r w:rsidRPr="00232E5F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232E5F">
              <w:rPr>
                <w:rFonts w:ascii="Times New Roman" w:hAnsi="Times New Roman"/>
                <w:sz w:val="20"/>
                <w:szCs w:val="20"/>
              </w:rPr>
              <w:t>(ауд. № 257, площадь – 46,9 м</w:t>
            </w:r>
            <w:proofErr w:type="gramStart"/>
            <w:r w:rsidRPr="00232E5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232E5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2742" w:type="dxa"/>
          </w:tcPr>
          <w:p w:rsidR="00AB335C" w:rsidRPr="00232E5F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32E5F">
              <w:rPr>
                <w:rFonts w:ascii="Times New Roman" w:hAnsi="Times New Roman"/>
                <w:sz w:val="20"/>
                <w:szCs w:val="20"/>
              </w:rPr>
              <w:t xml:space="preserve">пециализированная мебель на 28 посадочных мест, телевизор – 1 шт., ноутбук – 1 шт., классная доска – 1 шт., 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 </w:t>
            </w:r>
          </w:p>
        </w:tc>
        <w:tc>
          <w:tcPr>
            <w:tcW w:w="2935" w:type="dxa"/>
          </w:tcPr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8E0C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B335C" w:rsidRPr="00F56580" w:rsidRDefault="00AB335C" w:rsidP="008E0CA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</w:tcPr>
          <w:p w:rsidR="00AB335C" w:rsidRPr="00F56580" w:rsidRDefault="00AB335C" w:rsidP="008E0CA4">
            <w:pPr>
              <w:pStyle w:val="a4"/>
            </w:pPr>
          </w:p>
        </w:tc>
        <w:tc>
          <w:tcPr>
            <w:tcW w:w="2689" w:type="dxa"/>
            <w:vMerge/>
          </w:tcPr>
          <w:p w:rsidR="00AB335C" w:rsidRPr="00F56580" w:rsidRDefault="00AB335C" w:rsidP="008E0CA4">
            <w:pPr>
              <w:pStyle w:val="a4"/>
            </w:pPr>
          </w:p>
        </w:tc>
        <w:tc>
          <w:tcPr>
            <w:tcW w:w="3044" w:type="dxa"/>
          </w:tcPr>
          <w:p w:rsidR="00AB335C" w:rsidRPr="00036A8A" w:rsidRDefault="00AB335C" w:rsidP="008E0CA4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36A8A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AB335C" w:rsidRPr="00431DBC" w:rsidRDefault="00AB335C" w:rsidP="008E0CA4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31DBC">
              <w:rPr>
                <w:rFonts w:ascii="Times New Roman" w:hAnsi="Times New Roman"/>
                <w:sz w:val="20"/>
                <w:szCs w:val="20"/>
              </w:rPr>
              <w:t>Читальный зал научной библиотеки (площадь – 177 м</w:t>
            </w:r>
            <w:proofErr w:type="gramStart"/>
            <w:r w:rsidRPr="00431DB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431DB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42" w:type="dxa"/>
          </w:tcPr>
          <w:p w:rsidR="00AB335C" w:rsidRPr="00036A8A" w:rsidRDefault="00AB335C" w:rsidP="008E0CA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 xml:space="preserve">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</w:t>
            </w:r>
            <w:r w:rsidRPr="00036A8A">
              <w:rPr>
                <w:rFonts w:ascii="Times New Roman" w:hAnsi="Times New Roman"/>
                <w:sz w:val="20"/>
                <w:szCs w:val="20"/>
              </w:rPr>
              <w:lastRenderedPageBreak/>
              <w:t>1шт., сканер – 1шт.,</w:t>
            </w: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>-</w:t>
            </w: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35" w:type="dxa"/>
          </w:tcPr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V5910852 от 30.11.2018; V5910852 от 13.11.2017)</w:t>
            </w:r>
            <w:proofErr w:type="gramEnd"/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8E0C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8E0CA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</w:tcPr>
          <w:p w:rsidR="00AB335C" w:rsidRPr="00F56580" w:rsidRDefault="00AB335C" w:rsidP="008E0CA4">
            <w:pPr>
              <w:pStyle w:val="a4"/>
            </w:pPr>
          </w:p>
        </w:tc>
        <w:tc>
          <w:tcPr>
            <w:tcW w:w="2689" w:type="dxa"/>
            <w:vMerge/>
          </w:tcPr>
          <w:p w:rsidR="00AB335C" w:rsidRPr="00F56580" w:rsidRDefault="00AB335C" w:rsidP="008E0CA4">
            <w:pPr>
              <w:pStyle w:val="a4"/>
            </w:pPr>
          </w:p>
        </w:tc>
        <w:tc>
          <w:tcPr>
            <w:tcW w:w="3044" w:type="dxa"/>
          </w:tcPr>
          <w:p w:rsidR="00AB335C" w:rsidRPr="00431DB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DBC">
              <w:rPr>
                <w:rFonts w:ascii="Times New Roman" w:hAnsi="Times New Roman"/>
                <w:sz w:val="20"/>
                <w:szCs w:val="20"/>
              </w:rPr>
              <w:t>Учебная аудитория №257, площадь – 46,9 м</w:t>
            </w:r>
            <w:proofErr w:type="gramStart"/>
            <w:r w:rsidRPr="00431DB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431DBC">
              <w:rPr>
                <w:rFonts w:ascii="Times New Roman" w:hAnsi="Times New Roman"/>
                <w:sz w:val="20"/>
                <w:szCs w:val="20"/>
              </w:rPr>
              <w:t xml:space="preserve">,  </w:t>
            </w:r>
          </w:p>
        </w:tc>
        <w:tc>
          <w:tcPr>
            <w:tcW w:w="2742" w:type="dxa"/>
          </w:tcPr>
          <w:p w:rsidR="00AB335C" w:rsidRPr="00232E5F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32E5F">
              <w:rPr>
                <w:rFonts w:ascii="Times New Roman" w:hAnsi="Times New Roman"/>
                <w:sz w:val="20"/>
                <w:szCs w:val="20"/>
              </w:rPr>
              <w:t xml:space="preserve">пециализированная мебель на 28 посадочных мест, телевизор – 1 шт., ноутбук – 1 шт., классная доска – 1 шт., 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 </w:t>
            </w:r>
          </w:p>
        </w:tc>
        <w:tc>
          <w:tcPr>
            <w:tcW w:w="2935" w:type="dxa"/>
          </w:tcPr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№1B081811190812098801663 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8E0C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8E0CA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</w:tcPr>
          <w:p w:rsidR="00AB335C" w:rsidRPr="00F56580" w:rsidRDefault="00AB335C" w:rsidP="008E0CA4">
            <w:pPr>
              <w:pStyle w:val="a4"/>
            </w:pPr>
          </w:p>
        </w:tc>
        <w:tc>
          <w:tcPr>
            <w:tcW w:w="2689" w:type="dxa"/>
            <w:vMerge/>
          </w:tcPr>
          <w:p w:rsidR="00AB335C" w:rsidRPr="00F56580" w:rsidRDefault="00AB335C" w:rsidP="008E0CA4">
            <w:pPr>
              <w:pStyle w:val="a4"/>
            </w:pPr>
          </w:p>
        </w:tc>
        <w:tc>
          <w:tcPr>
            <w:tcW w:w="3044" w:type="dxa"/>
          </w:tcPr>
          <w:p w:rsidR="00AB335C" w:rsidRPr="0069690D" w:rsidRDefault="00AB335C" w:rsidP="008E0CA4">
            <w:pPr>
              <w:pStyle w:val="1"/>
              <w:tabs>
                <w:tab w:val="left" w:pos="513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5658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B335C" w:rsidRPr="0069690D" w:rsidRDefault="00AB335C" w:rsidP="008E0CA4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Учебно-научная лаборатория агрохимического анализа (ауд. № 266, площадь – 50,0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AB335C" w:rsidRPr="00F56580" w:rsidRDefault="00193857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385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</w:t>
            </w:r>
            <w:proofErr w:type="gramStart"/>
            <w:r w:rsidRPr="0019385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Pr="00193857">
              <w:rPr>
                <w:rFonts w:ascii="Times New Roman" w:hAnsi="Times New Roman"/>
                <w:sz w:val="20"/>
                <w:szCs w:val="20"/>
              </w:rPr>
              <w:t xml:space="preserve">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</w:t>
            </w:r>
            <w:r w:rsidRPr="00193857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35" w:type="dxa"/>
          </w:tcPr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Договор № 370/18 от 09.06.2018 г.; договор №370/17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от 01.07.2017 г.</w:t>
            </w:r>
          </w:p>
        </w:tc>
        <w:tc>
          <w:tcPr>
            <w:tcW w:w="2691" w:type="dxa"/>
          </w:tcPr>
          <w:p w:rsidR="00AB335C" w:rsidRPr="00F56580" w:rsidRDefault="00AB335C" w:rsidP="008E0C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8E0CA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</w:tcPr>
          <w:p w:rsidR="00AB335C" w:rsidRPr="00F56580" w:rsidRDefault="00AB335C" w:rsidP="008E0CA4">
            <w:pPr>
              <w:pStyle w:val="a4"/>
            </w:pPr>
          </w:p>
        </w:tc>
        <w:tc>
          <w:tcPr>
            <w:tcW w:w="2689" w:type="dxa"/>
            <w:vMerge/>
          </w:tcPr>
          <w:p w:rsidR="00AB335C" w:rsidRPr="00F56580" w:rsidRDefault="00AB335C" w:rsidP="008E0CA4">
            <w:pPr>
              <w:pStyle w:val="a4"/>
            </w:pPr>
          </w:p>
        </w:tc>
        <w:tc>
          <w:tcPr>
            <w:tcW w:w="3044" w:type="dxa"/>
          </w:tcPr>
          <w:p w:rsidR="00AB335C" w:rsidRPr="00036A8A" w:rsidRDefault="00AB335C" w:rsidP="008E0CA4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36A8A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2E5F">
              <w:rPr>
                <w:rFonts w:ascii="Times New Roman" w:hAnsi="Times New Roman"/>
                <w:sz w:val="20"/>
                <w:szCs w:val="20"/>
              </w:rPr>
              <w:t>(ауд.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2E5F">
              <w:rPr>
                <w:rFonts w:ascii="Times New Roman" w:hAnsi="Times New Roman"/>
                <w:sz w:val="20"/>
                <w:szCs w:val="20"/>
              </w:rPr>
              <w:t>247 , площадь –  37,8 м</w:t>
            </w:r>
            <w:proofErr w:type="gramStart"/>
            <w:r w:rsidRPr="00232E5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232E5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42" w:type="dxa"/>
          </w:tcPr>
          <w:p w:rsidR="00AB335C" w:rsidRPr="00232E5F" w:rsidRDefault="00546605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46605">
              <w:rPr>
                <w:rFonts w:ascii="Times New Roman" w:hAnsi="Times New Roman"/>
                <w:sz w:val="20"/>
                <w:szCs w:val="20"/>
              </w:rPr>
              <w:t xml:space="preserve">пециализированная мебель на 16 посадочных мест, персональный компьютер – 1 шт., принтер – 1шт.,  атомно-адсорбционный спектрометр ZEEnit 700 – 1шт., стерилизатор паровой ВК-75-01 -1 шт., пламенный фотоэлектроколориметр – 1 шт., весы аналитические ALC-210 Диск 0,0001, до 210г – 1 </w:t>
            </w:r>
            <w:proofErr w:type="gramStart"/>
            <w:r w:rsidRPr="0054660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Pr="00546605">
              <w:rPr>
                <w:rFonts w:ascii="Times New Roman" w:hAnsi="Times New Roman"/>
                <w:sz w:val="20"/>
                <w:szCs w:val="20"/>
              </w:rPr>
              <w:t xml:space="preserve">, весы технические ВТ Диск 0,02 До 600г-1шт., шкаф сушильный- 1 шт., карманный электронный термометр( НI 145-20)  датчик 300 мм (-50 …+2200С) – 2 шт., спектрофотометр Спекол 11 – 1 шт., дистиллятор ДЭ-10 СПб – 1 шт., фотоэлектроколориметр ФЭК-56 – 1 шт., pH-метр/иономер Эксперт 001 – </w:t>
            </w:r>
            <w:r w:rsidRPr="005466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 </w:t>
            </w:r>
            <w:proofErr w:type="gramStart"/>
            <w:r w:rsidRPr="0054660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Pr="00546605">
              <w:rPr>
                <w:rFonts w:ascii="Times New Roman" w:hAnsi="Times New Roman"/>
                <w:sz w:val="20"/>
                <w:szCs w:val="20"/>
              </w:rPr>
              <w:t>, микроскоп – 10 шт., микроскоп Levenhuk 850B -1 шт.</w:t>
            </w:r>
          </w:p>
        </w:tc>
        <w:tc>
          <w:tcPr>
            <w:tcW w:w="2935" w:type="dxa"/>
          </w:tcPr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Договор № 370/18 от 09.06.2018 г.; договор №370/17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от 01.07.2017 г.</w:t>
            </w:r>
          </w:p>
        </w:tc>
        <w:tc>
          <w:tcPr>
            <w:tcW w:w="2691" w:type="dxa"/>
          </w:tcPr>
          <w:p w:rsidR="00AB335C" w:rsidRPr="00F56580" w:rsidRDefault="00AB335C" w:rsidP="008E0C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8E0CA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 w:val="restart"/>
            <w:vAlign w:val="center"/>
          </w:tcPr>
          <w:p w:rsidR="00AB335C" w:rsidRPr="008E0CA4" w:rsidRDefault="00AB335C">
            <w:pPr>
              <w:rPr>
                <w:rFonts w:ascii="Times New Roman" w:hAnsi="Times New Roman"/>
                <w:sz w:val="20"/>
                <w:szCs w:val="20"/>
              </w:rPr>
            </w:pPr>
            <w:r w:rsidRPr="008E0CA4"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proofErr w:type="gramStart"/>
            <w:r w:rsidRPr="008E0CA4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8E0CA4">
              <w:rPr>
                <w:rFonts w:ascii="Times New Roman" w:hAnsi="Times New Roman"/>
                <w:sz w:val="20"/>
                <w:szCs w:val="20"/>
              </w:rPr>
              <w:t>.В.04</w:t>
            </w:r>
          </w:p>
        </w:tc>
        <w:tc>
          <w:tcPr>
            <w:tcW w:w="2689" w:type="dxa"/>
            <w:vMerge w:val="restart"/>
            <w:vAlign w:val="center"/>
          </w:tcPr>
          <w:p w:rsidR="00AB335C" w:rsidRPr="008E0CA4" w:rsidRDefault="00AB335C">
            <w:pPr>
              <w:rPr>
                <w:rFonts w:ascii="Times New Roman" w:hAnsi="Times New Roman"/>
                <w:sz w:val="20"/>
                <w:szCs w:val="20"/>
              </w:rPr>
            </w:pPr>
            <w:r w:rsidRPr="008E0CA4">
              <w:rPr>
                <w:rFonts w:ascii="Times New Roman" w:hAnsi="Times New Roman"/>
                <w:sz w:val="20"/>
                <w:szCs w:val="20"/>
              </w:rPr>
              <w:t>Ресурсосберегающие технологии возделывания полевых культур</w:t>
            </w:r>
          </w:p>
        </w:tc>
        <w:tc>
          <w:tcPr>
            <w:tcW w:w="3044" w:type="dxa"/>
          </w:tcPr>
          <w:p w:rsidR="00AB335C" w:rsidRPr="00572683" w:rsidRDefault="00AB335C" w:rsidP="008E0CA4">
            <w:pPr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№ 261, площадь – 98,7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5D01D3" w:rsidRPr="005D01D3" w:rsidRDefault="005D01D3" w:rsidP="005D0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D01D3">
              <w:rPr>
                <w:rFonts w:ascii="Times New Roman" w:hAnsi="Times New Roman"/>
                <w:sz w:val="20"/>
                <w:szCs w:val="20"/>
              </w:rPr>
              <w:t>пециализированная мебель на 86 посадочных мест, персональный компьютер – 1 шт., стол президиума – 1 шт., трибуна для лектора – 1 шт., настольный конденсаторный микрофон–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  <w:p w:rsidR="00AB335C" w:rsidRPr="00572683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8E0C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B335C" w:rsidRPr="00F56580" w:rsidRDefault="00AB335C" w:rsidP="008E0CA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</w:tcPr>
          <w:p w:rsidR="00AB335C" w:rsidRPr="00F56580" w:rsidRDefault="00AB335C" w:rsidP="008E0CA4">
            <w:pPr>
              <w:pStyle w:val="a4"/>
            </w:pPr>
          </w:p>
        </w:tc>
        <w:tc>
          <w:tcPr>
            <w:tcW w:w="2689" w:type="dxa"/>
            <w:vMerge/>
          </w:tcPr>
          <w:p w:rsidR="00AB335C" w:rsidRPr="00F56580" w:rsidRDefault="00AB335C" w:rsidP="008E0CA4">
            <w:pPr>
              <w:pStyle w:val="a4"/>
            </w:pPr>
          </w:p>
        </w:tc>
        <w:tc>
          <w:tcPr>
            <w:tcW w:w="3044" w:type="dxa"/>
          </w:tcPr>
          <w:p w:rsidR="00AB335C" w:rsidRPr="00572683" w:rsidRDefault="00AB335C" w:rsidP="008E0C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лабораторно-практических занятий </w:t>
            </w:r>
          </w:p>
          <w:p w:rsidR="00AB335C" w:rsidRPr="00572683" w:rsidRDefault="00AB335C" w:rsidP="008E0CA4">
            <w:pPr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Учебно-научная лаборатория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технологии возделывания полевых культур </w:t>
            </w:r>
          </w:p>
          <w:p w:rsidR="00AB335C" w:rsidRPr="00572683" w:rsidRDefault="00AB335C" w:rsidP="008E0CA4">
            <w:pPr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(ауд. № 267, площадь – 45,0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AB335C" w:rsidRPr="00572683" w:rsidRDefault="00193857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385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Специализированная мебель на 20 посадочных мест, компьютер – 1 шт., Интерактивная доска Start Board., мультимедийный </w:t>
            </w:r>
            <w:r w:rsidRPr="0019385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</w:t>
            </w:r>
            <w:proofErr w:type="gramStart"/>
            <w:r w:rsidRPr="0019385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Pr="00193857">
              <w:rPr>
                <w:rFonts w:ascii="Times New Roman" w:hAnsi="Times New Roman"/>
                <w:sz w:val="20"/>
                <w:szCs w:val="20"/>
              </w:rPr>
              <w:t>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</w:t>
            </w:r>
            <w:bookmarkStart w:id="0" w:name="_GoBack"/>
            <w:bookmarkEnd w:id="0"/>
            <w:r w:rsidRPr="00193857">
              <w:rPr>
                <w:rFonts w:ascii="Times New Roman" w:hAnsi="Times New Roman"/>
                <w:sz w:val="20"/>
                <w:szCs w:val="20"/>
              </w:rPr>
              <w:t>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35" w:type="dxa"/>
          </w:tcPr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MicrosoftDesktopEducation AllLng License/SoftwareAssurancePack Academic OLV 1License LevelE Enterprise 1Year (Номер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8E0C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8E0CA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</w:tcPr>
          <w:p w:rsidR="00AB335C" w:rsidRPr="00F56580" w:rsidRDefault="00AB335C" w:rsidP="008E0CA4">
            <w:pPr>
              <w:pStyle w:val="a4"/>
            </w:pPr>
          </w:p>
        </w:tc>
        <w:tc>
          <w:tcPr>
            <w:tcW w:w="2689" w:type="dxa"/>
            <w:vMerge/>
          </w:tcPr>
          <w:p w:rsidR="00AB335C" w:rsidRPr="00F56580" w:rsidRDefault="00AB335C" w:rsidP="008E0CA4">
            <w:pPr>
              <w:pStyle w:val="a4"/>
            </w:pPr>
          </w:p>
        </w:tc>
        <w:tc>
          <w:tcPr>
            <w:tcW w:w="3044" w:type="dxa"/>
          </w:tcPr>
          <w:p w:rsidR="00AB335C" w:rsidRPr="00572683" w:rsidRDefault="00AB335C" w:rsidP="008E0CA4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AB335C" w:rsidRPr="00572683" w:rsidRDefault="00AB335C" w:rsidP="008E0CA4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Читальный зал научной библиотеки (площадь 177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42" w:type="dxa"/>
          </w:tcPr>
          <w:p w:rsidR="00AB335C" w:rsidRPr="00572683" w:rsidRDefault="00AB335C" w:rsidP="008E0CA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100 посадочных мест, персональные компьютеры – 56 шт., телевизор – 1шт., принтер – 1шт., цветной принтер – 1шт.,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lastRenderedPageBreak/>
              <w:t>копировальный аппарат – 1шт., сканер – 1шт.,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-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35" w:type="dxa"/>
          </w:tcPr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MicrosoftDesktopEducation AllLng License/SoftwareAssurancePack Academic OLV 1License LevelE Enterprise 1Year (Номер соглашения на пакет лицензий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8E0C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8E0CA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</w:tcPr>
          <w:p w:rsidR="00AB335C" w:rsidRPr="00F56580" w:rsidRDefault="00AB335C" w:rsidP="008E0CA4">
            <w:pPr>
              <w:pStyle w:val="a4"/>
            </w:pPr>
          </w:p>
        </w:tc>
        <w:tc>
          <w:tcPr>
            <w:tcW w:w="2689" w:type="dxa"/>
            <w:vMerge/>
          </w:tcPr>
          <w:p w:rsidR="00AB335C" w:rsidRPr="00F56580" w:rsidRDefault="00AB335C" w:rsidP="008E0CA4">
            <w:pPr>
              <w:pStyle w:val="a4"/>
            </w:pPr>
          </w:p>
        </w:tc>
        <w:tc>
          <w:tcPr>
            <w:tcW w:w="3044" w:type="dxa"/>
          </w:tcPr>
          <w:p w:rsidR="00AB335C" w:rsidRPr="00572683" w:rsidRDefault="00AB335C" w:rsidP="008E0CA4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Учебная аудитория </w:t>
            </w:r>
          </w:p>
          <w:p w:rsidR="00AB335C" w:rsidRPr="00572683" w:rsidRDefault="00AB335C" w:rsidP="008E0CA4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№ 270 (площадь – 70,2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42" w:type="dxa"/>
          </w:tcPr>
          <w:p w:rsidR="000200AC" w:rsidRPr="000200AC" w:rsidRDefault="000200A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A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</w:t>
            </w:r>
            <w:r w:rsidRPr="000200AC">
              <w:rPr>
                <w:rFonts w:ascii="Times New Roman" w:hAnsi="Times New Roman"/>
                <w:sz w:val="20"/>
                <w:szCs w:val="20"/>
              </w:rPr>
              <w:lastRenderedPageBreak/>
              <w:t>корпоративную сеть университета.</w:t>
            </w:r>
          </w:p>
          <w:p w:rsidR="00AB335C" w:rsidRPr="00572683" w:rsidRDefault="00AB335C" w:rsidP="008E0CA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№1B081811190812098801663 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8E0C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8E0CA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</w:tcPr>
          <w:p w:rsidR="00AB335C" w:rsidRPr="00F56580" w:rsidRDefault="00AB335C" w:rsidP="008E0CA4">
            <w:pPr>
              <w:pStyle w:val="a4"/>
            </w:pPr>
          </w:p>
        </w:tc>
        <w:tc>
          <w:tcPr>
            <w:tcW w:w="2689" w:type="dxa"/>
            <w:vMerge/>
          </w:tcPr>
          <w:p w:rsidR="00AB335C" w:rsidRPr="00F56580" w:rsidRDefault="00AB335C" w:rsidP="008E0CA4">
            <w:pPr>
              <w:pStyle w:val="a4"/>
            </w:pPr>
          </w:p>
        </w:tc>
        <w:tc>
          <w:tcPr>
            <w:tcW w:w="3044" w:type="dxa"/>
          </w:tcPr>
          <w:p w:rsidR="00AB335C" w:rsidRPr="00572683" w:rsidRDefault="00AB335C" w:rsidP="008E0CA4">
            <w:pPr>
              <w:pStyle w:val="1"/>
              <w:tabs>
                <w:tab w:val="left" w:pos="513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B335C" w:rsidRPr="00572683" w:rsidRDefault="00AB335C" w:rsidP="008E0CA4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(ауд. № 270, площадь – 70,2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0200AC" w:rsidRPr="000200AC" w:rsidRDefault="000200A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A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AB335C" w:rsidRPr="00572683" w:rsidRDefault="00AB335C" w:rsidP="008E0CA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Договор № 370/18 от 09.06.2018 г.; договор №370/17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от 01.07.2017 г.</w:t>
            </w:r>
          </w:p>
        </w:tc>
        <w:tc>
          <w:tcPr>
            <w:tcW w:w="2691" w:type="dxa"/>
          </w:tcPr>
          <w:p w:rsidR="00AB335C" w:rsidRPr="00F56580" w:rsidRDefault="00AB335C" w:rsidP="008E0C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8E0CA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</w:tcPr>
          <w:p w:rsidR="00AB335C" w:rsidRPr="00F56580" w:rsidRDefault="00AB335C" w:rsidP="008E0CA4">
            <w:pPr>
              <w:pStyle w:val="a4"/>
            </w:pPr>
          </w:p>
        </w:tc>
        <w:tc>
          <w:tcPr>
            <w:tcW w:w="2689" w:type="dxa"/>
            <w:vMerge/>
          </w:tcPr>
          <w:p w:rsidR="00AB335C" w:rsidRPr="00F56580" w:rsidRDefault="00AB335C" w:rsidP="008E0CA4">
            <w:pPr>
              <w:pStyle w:val="a4"/>
            </w:pPr>
          </w:p>
        </w:tc>
        <w:tc>
          <w:tcPr>
            <w:tcW w:w="3044" w:type="dxa"/>
          </w:tcPr>
          <w:p w:rsidR="00AB335C" w:rsidRPr="00572683" w:rsidRDefault="00AB335C" w:rsidP="008E0CA4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B335C" w:rsidRPr="00572683" w:rsidRDefault="00AB335C" w:rsidP="008E0CA4">
            <w:pPr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Учебно-научная лаборатория технологии возделывания полевых культур </w:t>
            </w:r>
          </w:p>
          <w:p w:rsidR="00AB335C" w:rsidRPr="00572683" w:rsidRDefault="00AB335C" w:rsidP="008E0CA4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(ауд. № 267, площадь – 45,0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AB335C" w:rsidRPr="00572683" w:rsidRDefault="00193857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385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20 посадочных мест, компьютер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</w:t>
            </w:r>
            <w:proofErr w:type="gramStart"/>
            <w:r w:rsidRPr="0019385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Pr="00193857">
              <w:rPr>
                <w:rFonts w:ascii="Times New Roman" w:hAnsi="Times New Roman"/>
                <w:sz w:val="20"/>
                <w:szCs w:val="20"/>
              </w:rPr>
              <w:t xml:space="preserve">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</w:t>
            </w:r>
            <w:r w:rsidRPr="00193857">
              <w:rPr>
                <w:rFonts w:ascii="Times New Roman" w:hAnsi="Times New Roman"/>
                <w:sz w:val="20"/>
                <w:szCs w:val="20"/>
              </w:rPr>
              <w:lastRenderedPageBreak/>
              <w:t>университета.</w:t>
            </w:r>
          </w:p>
        </w:tc>
        <w:tc>
          <w:tcPr>
            <w:tcW w:w="2935" w:type="dxa"/>
          </w:tcPr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8E0C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B335C" w:rsidRPr="00F56580" w:rsidRDefault="00AB335C" w:rsidP="008E0CA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</w:tcPr>
          <w:p w:rsidR="00AB335C" w:rsidRPr="00F56580" w:rsidRDefault="00AB335C" w:rsidP="008E0CA4">
            <w:pPr>
              <w:pStyle w:val="a4"/>
            </w:pPr>
          </w:p>
        </w:tc>
        <w:tc>
          <w:tcPr>
            <w:tcW w:w="2689" w:type="dxa"/>
            <w:vMerge/>
          </w:tcPr>
          <w:p w:rsidR="00AB335C" w:rsidRPr="00F56580" w:rsidRDefault="00AB335C" w:rsidP="008E0CA4">
            <w:pPr>
              <w:pStyle w:val="a4"/>
            </w:pPr>
          </w:p>
        </w:tc>
        <w:tc>
          <w:tcPr>
            <w:tcW w:w="3044" w:type="dxa"/>
          </w:tcPr>
          <w:p w:rsidR="00AB335C" w:rsidRPr="00572683" w:rsidRDefault="00AB335C" w:rsidP="008E0CA4">
            <w:pPr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№ 261, площадь – 98,7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5D01D3" w:rsidRPr="005D01D3" w:rsidRDefault="005D01D3" w:rsidP="005D0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D01D3">
              <w:rPr>
                <w:rFonts w:ascii="Times New Roman" w:hAnsi="Times New Roman"/>
                <w:sz w:val="20"/>
                <w:szCs w:val="20"/>
              </w:rPr>
              <w:t>пециализированная мебель на 86 посадочных мест, персональный компьютер – 1 шт., стол президиума – 1 шт., трибуна для лектора – 1 шт., настольный конденсаторный микрофон–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  <w:p w:rsidR="00AB335C" w:rsidRPr="00572683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8E0C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B335C" w:rsidRPr="00F56580" w:rsidRDefault="00AB335C" w:rsidP="008E0CA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</w:tcPr>
          <w:p w:rsidR="00AB335C" w:rsidRPr="00F56580" w:rsidRDefault="00AB335C" w:rsidP="008E0CA4">
            <w:pPr>
              <w:pStyle w:val="a4"/>
            </w:pPr>
          </w:p>
        </w:tc>
        <w:tc>
          <w:tcPr>
            <w:tcW w:w="2689" w:type="dxa"/>
            <w:vMerge/>
          </w:tcPr>
          <w:p w:rsidR="00AB335C" w:rsidRPr="00F56580" w:rsidRDefault="00AB335C" w:rsidP="008E0CA4">
            <w:pPr>
              <w:pStyle w:val="a4"/>
            </w:pPr>
          </w:p>
        </w:tc>
        <w:tc>
          <w:tcPr>
            <w:tcW w:w="3044" w:type="dxa"/>
          </w:tcPr>
          <w:p w:rsidR="00AB335C" w:rsidRPr="00572683" w:rsidRDefault="00AB335C" w:rsidP="008E0C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лабораторно-практических занятий </w:t>
            </w:r>
          </w:p>
          <w:p w:rsidR="00AB335C" w:rsidRPr="00572683" w:rsidRDefault="00AB335C" w:rsidP="008E0CA4">
            <w:pPr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Учебно-научная лаборатория технологии возделывания полевых культур </w:t>
            </w:r>
          </w:p>
          <w:p w:rsidR="00AB335C" w:rsidRPr="00572683" w:rsidRDefault="00AB335C" w:rsidP="008E0CA4">
            <w:pPr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lastRenderedPageBreak/>
              <w:t>(ауд. № 267, площадь – 45,0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AB335C" w:rsidRPr="00572683" w:rsidRDefault="00193857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385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Специализированная мебель на 20 посадочных мест, компьютер – 1 шт., Интерактивная доска Start Board., мультимедийный проектор – 1 шт., поляриметр POLAX-2L., </w:t>
            </w:r>
            <w:r w:rsidRPr="0019385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</w:t>
            </w:r>
            <w:proofErr w:type="gramStart"/>
            <w:r w:rsidRPr="0019385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Pr="00193857">
              <w:rPr>
                <w:rFonts w:ascii="Times New Roman" w:hAnsi="Times New Roman"/>
                <w:sz w:val="20"/>
                <w:szCs w:val="20"/>
              </w:rPr>
              <w:t>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35" w:type="dxa"/>
          </w:tcPr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V5910852 от 30.11.2018; V5910852 от 13.11.2017)</w:t>
            </w:r>
            <w:proofErr w:type="gramEnd"/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8E0C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8E0CA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</w:tcPr>
          <w:p w:rsidR="00AB335C" w:rsidRPr="00F56580" w:rsidRDefault="00AB335C" w:rsidP="008E0CA4">
            <w:pPr>
              <w:pStyle w:val="a4"/>
            </w:pPr>
          </w:p>
        </w:tc>
        <w:tc>
          <w:tcPr>
            <w:tcW w:w="2689" w:type="dxa"/>
            <w:vMerge/>
          </w:tcPr>
          <w:p w:rsidR="00AB335C" w:rsidRPr="00F56580" w:rsidRDefault="00AB335C" w:rsidP="008E0CA4">
            <w:pPr>
              <w:pStyle w:val="a4"/>
            </w:pPr>
          </w:p>
        </w:tc>
        <w:tc>
          <w:tcPr>
            <w:tcW w:w="3044" w:type="dxa"/>
          </w:tcPr>
          <w:p w:rsidR="00AB335C" w:rsidRPr="00572683" w:rsidRDefault="00AB335C" w:rsidP="008E0CA4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AB335C" w:rsidRPr="00572683" w:rsidRDefault="00AB335C" w:rsidP="008E0CA4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Читальный зал научной библиотеки (площадь 177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42" w:type="dxa"/>
          </w:tcPr>
          <w:p w:rsidR="00AB335C" w:rsidRPr="00572683" w:rsidRDefault="00AB335C" w:rsidP="008E0CA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-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lastRenderedPageBreak/>
              <w:t>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35" w:type="dxa"/>
          </w:tcPr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V5910852 от 30.11.2018;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V5910852 от 13.11.2017)</w:t>
            </w:r>
            <w:proofErr w:type="gramEnd"/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8E0C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8E0CA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</w:tcPr>
          <w:p w:rsidR="00AB335C" w:rsidRPr="00F56580" w:rsidRDefault="00AB335C" w:rsidP="008E0CA4">
            <w:pPr>
              <w:pStyle w:val="a4"/>
            </w:pPr>
          </w:p>
        </w:tc>
        <w:tc>
          <w:tcPr>
            <w:tcW w:w="2689" w:type="dxa"/>
            <w:vMerge/>
          </w:tcPr>
          <w:p w:rsidR="00AB335C" w:rsidRPr="00F56580" w:rsidRDefault="00AB335C" w:rsidP="008E0CA4">
            <w:pPr>
              <w:pStyle w:val="a4"/>
            </w:pPr>
          </w:p>
        </w:tc>
        <w:tc>
          <w:tcPr>
            <w:tcW w:w="3044" w:type="dxa"/>
          </w:tcPr>
          <w:p w:rsidR="00AB335C" w:rsidRPr="00572683" w:rsidRDefault="00AB335C" w:rsidP="008E0CA4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Учебная аудитория </w:t>
            </w:r>
          </w:p>
          <w:p w:rsidR="00AB335C" w:rsidRPr="00572683" w:rsidRDefault="00AB335C" w:rsidP="008E0CA4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№ 270 (площадь – 70,2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42" w:type="dxa"/>
          </w:tcPr>
          <w:p w:rsidR="000200AC" w:rsidRPr="000200AC" w:rsidRDefault="000200A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A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</w:t>
            </w:r>
            <w:r w:rsidRPr="000200AC">
              <w:rPr>
                <w:rFonts w:ascii="Times New Roman" w:hAnsi="Times New Roman"/>
                <w:sz w:val="20"/>
                <w:szCs w:val="20"/>
              </w:rPr>
              <w:lastRenderedPageBreak/>
              <w:t>университета.</w:t>
            </w:r>
          </w:p>
          <w:p w:rsidR="00AB335C" w:rsidRPr="00572683" w:rsidRDefault="00AB335C" w:rsidP="008E0CA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от 19.11.2018; 1B08-171114-054004-843-671 от 13.11.2017)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8E0C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8E0CA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</w:tcPr>
          <w:p w:rsidR="00AB335C" w:rsidRPr="00F56580" w:rsidRDefault="00AB335C" w:rsidP="008E0CA4">
            <w:pPr>
              <w:pStyle w:val="a4"/>
            </w:pPr>
          </w:p>
        </w:tc>
        <w:tc>
          <w:tcPr>
            <w:tcW w:w="2689" w:type="dxa"/>
            <w:vMerge/>
          </w:tcPr>
          <w:p w:rsidR="00AB335C" w:rsidRPr="00F56580" w:rsidRDefault="00AB335C" w:rsidP="008E0CA4">
            <w:pPr>
              <w:pStyle w:val="a4"/>
            </w:pPr>
          </w:p>
        </w:tc>
        <w:tc>
          <w:tcPr>
            <w:tcW w:w="3044" w:type="dxa"/>
          </w:tcPr>
          <w:p w:rsidR="00AB335C" w:rsidRPr="00572683" w:rsidRDefault="00AB335C" w:rsidP="008E0CA4">
            <w:pPr>
              <w:pStyle w:val="1"/>
              <w:tabs>
                <w:tab w:val="left" w:pos="513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B335C" w:rsidRPr="00572683" w:rsidRDefault="00AB335C" w:rsidP="008E0CA4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(ауд. № 270, площадь – 70,2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0200AC" w:rsidRPr="000200AC" w:rsidRDefault="000200A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A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AB335C" w:rsidRPr="00572683" w:rsidRDefault="00AB335C" w:rsidP="008E0CA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8E0C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B335C" w:rsidRPr="00F56580" w:rsidRDefault="00AB335C" w:rsidP="008E0CA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</w:tcPr>
          <w:p w:rsidR="00AB335C" w:rsidRPr="00F56580" w:rsidRDefault="00AB335C" w:rsidP="008E0CA4">
            <w:pPr>
              <w:pStyle w:val="a4"/>
            </w:pPr>
          </w:p>
        </w:tc>
        <w:tc>
          <w:tcPr>
            <w:tcW w:w="2689" w:type="dxa"/>
            <w:vMerge/>
          </w:tcPr>
          <w:p w:rsidR="00AB335C" w:rsidRPr="00F56580" w:rsidRDefault="00AB335C" w:rsidP="008E0CA4">
            <w:pPr>
              <w:pStyle w:val="a4"/>
            </w:pPr>
          </w:p>
        </w:tc>
        <w:tc>
          <w:tcPr>
            <w:tcW w:w="3044" w:type="dxa"/>
          </w:tcPr>
          <w:p w:rsidR="00AB335C" w:rsidRPr="00572683" w:rsidRDefault="00AB335C" w:rsidP="008E0CA4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B335C" w:rsidRPr="00572683" w:rsidRDefault="00AB335C" w:rsidP="008E0CA4">
            <w:pPr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Учебно-научная лаборатория технологии возделывания полевых культур </w:t>
            </w:r>
          </w:p>
          <w:p w:rsidR="00AB335C" w:rsidRPr="00572683" w:rsidRDefault="00AB335C" w:rsidP="008E0CA4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(ауд. № 267, площадь – 45,0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AB335C" w:rsidRPr="00572683" w:rsidRDefault="00193857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385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20 посадочных мест, компьютер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</w:t>
            </w:r>
            <w:proofErr w:type="gramStart"/>
            <w:r w:rsidRPr="0019385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Pr="00193857">
              <w:rPr>
                <w:rFonts w:ascii="Times New Roman" w:hAnsi="Times New Roman"/>
                <w:sz w:val="20"/>
                <w:szCs w:val="20"/>
              </w:rPr>
              <w:t>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35" w:type="dxa"/>
          </w:tcPr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8E0C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8E0C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B335C" w:rsidRPr="00F56580" w:rsidRDefault="00AB335C" w:rsidP="008E0CA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 w:val="restart"/>
            <w:vAlign w:val="center"/>
          </w:tcPr>
          <w:p w:rsidR="00AB335C" w:rsidRPr="008E0CA4" w:rsidRDefault="00AB335C">
            <w:pPr>
              <w:rPr>
                <w:rStyle w:val="FontStyle225"/>
                <w:sz w:val="20"/>
                <w:szCs w:val="20"/>
              </w:rPr>
            </w:pPr>
            <w:r w:rsidRPr="008E0CA4">
              <w:rPr>
                <w:rStyle w:val="FontStyle225"/>
                <w:sz w:val="20"/>
                <w:szCs w:val="20"/>
              </w:rPr>
              <w:t>Б</w:t>
            </w:r>
            <w:proofErr w:type="gramStart"/>
            <w:r w:rsidRPr="008E0CA4">
              <w:rPr>
                <w:rStyle w:val="FontStyle225"/>
                <w:sz w:val="20"/>
                <w:szCs w:val="20"/>
              </w:rPr>
              <w:t>1</w:t>
            </w:r>
            <w:proofErr w:type="gramEnd"/>
            <w:r w:rsidRPr="008E0CA4">
              <w:rPr>
                <w:rStyle w:val="FontStyle225"/>
                <w:sz w:val="20"/>
                <w:szCs w:val="20"/>
              </w:rPr>
              <w:t>.В.05</w:t>
            </w:r>
          </w:p>
        </w:tc>
        <w:tc>
          <w:tcPr>
            <w:tcW w:w="2689" w:type="dxa"/>
            <w:vMerge w:val="restart"/>
            <w:vAlign w:val="center"/>
          </w:tcPr>
          <w:p w:rsidR="00AB335C" w:rsidRPr="008E0CA4" w:rsidRDefault="00AB335C">
            <w:pPr>
              <w:rPr>
                <w:rStyle w:val="FontStyle225"/>
                <w:sz w:val="20"/>
                <w:szCs w:val="20"/>
              </w:rPr>
            </w:pPr>
            <w:r w:rsidRPr="008E0CA4">
              <w:rPr>
                <w:rStyle w:val="FontStyle225"/>
                <w:sz w:val="20"/>
                <w:szCs w:val="20"/>
              </w:rPr>
              <w:t xml:space="preserve">Адаптивно-ландшафтное </w:t>
            </w:r>
            <w:r w:rsidRPr="008E0CA4">
              <w:rPr>
                <w:rStyle w:val="FontStyle225"/>
                <w:sz w:val="20"/>
                <w:szCs w:val="20"/>
              </w:rPr>
              <w:lastRenderedPageBreak/>
              <w:t>земледелие</w:t>
            </w:r>
          </w:p>
        </w:tc>
        <w:tc>
          <w:tcPr>
            <w:tcW w:w="3044" w:type="dxa"/>
          </w:tcPr>
          <w:p w:rsidR="00AB335C" w:rsidRPr="00572683" w:rsidRDefault="00AB335C" w:rsidP="002235C6">
            <w:pPr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Учебная аудитория для </w:t>
            </w:r>
            <w:r w:rsidRPr="0057268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проведения лекционных занятий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№ 261, площадь – 98,7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5D01D3" w:rsidRPr="005D01D3" w:rsidRDefault="005D01D3" w:rsidP="005D0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Pr="005D01D3">
              <w:rPr>
                <w:rFonts w:ascii="Times New Roman" w:hAnsi="Times New Roman"/>
                <w:sz w:val="20"/>
                <w:szCs w:val="20"/>
              </w:rPr>
              <w:t xml:space="preserve">пециализированная мебель </w:t>
            </w:r>
            <w:r w:rsidRPr="005D01D3">
              <w:rPr>
                <w:rFonts w:ascii="Times New Roman" w:hAnsi="Times New Roman"/>
                <w:sz w:val="20"/>
                <w:szCs w:val="20"/>
              </w:rPr>
              <w:lastRenderedPageBreak/>
              <w:t>на 86 посадочных мест, персональный компьютер – 1 шт., стол президиума – 1 шт., трибуна для лектора – 1 шт., настольный конденсаторный микрофон–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MicrosoftDesktopEducation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7153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7153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</w:tcPr>
          <w:p w:rsidR="00AB335C" w:rsidRPr="00F56580" w:rsidRDefault="00AB335C" w:rsidP="008E0CA4">
            <w:pPr>
              <w:pStyle w:val="a4"/>
            </w:pPr>
          </w:p>
        </w:tc>
        <w:tc>
          <w:tcPr>
            <w:tcW w:w="2689" w:type="dxa"/>
            <w:vMerge/>
          </w:tcPr>
          <w:p w:rsidR="00AB335C" w:rsidRPr="00F56580" w:rsidRDefault="00AB335C" w:rsidP="008E0CA4">
            <w:pPr>
              <w:pStyle w:val="a4"/>
            </w:pPr>
          </w:p>
        </w:tc>
        <w:tc>
          <w:tcPr>
            <w:tcW w:w="3044" w:type="dxa"/>
          </w:tcPr>
          <w:p w:rsidR="00AB335C" w:rsidRPr="00572683" w:rsidRDefault="00AB335C" w:rsidP="002235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лабораторно-практических занятий </w:t>
            </w:r>
          </w:p>
          <w:p w:rsidR="00AB335C" w:rsidRPr="00572683" w:rsidRDefault="00AB335C" w:rsidP="002235C6">
            <w:pPr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Учебно-научная лаборатория технологии возделывания полевых культур </w:t>
            </w:r>
          </w:p>
          <w:p w:rsidR="00AB335C" w:rsidRPr="00572683" w:rsidRDefault="00AB335C" w:rsidP="002235C6">
            <w:pPr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(ауд. № 267, площадь – 45,0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AB335C" w:rsidRPr="00572683" w:rsidRDefault="00193857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385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20 посадочных мест, компьютер – 1 шт., Интерактивная доска Start Board., мультимедийный проектор – 1 шт., поляриметр POLAX-2L., измеритель Seven Easy, мельница для размола растительных образцов </w:t>
            </w:r>
            <w:r w:rsidRPr="0019385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A11basic., муфельная печь СНОЛ6/11., дистиллятор GFL2008., сушильный шкаф лабораторный Binder., фотоэлектроколориметр Unico 1200. – 2 </w:t>
            </w:r>
            <w:proofErr w:type="gramStart"/>
            <w:r w:rsidRPr="0019385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Pr="00193857">
              <w:rPr>
                <w:rFonts w:ascii="Times New Roman" w:hAnsi="Times New Roman"/>
                <w:sz w:val="20"/>
                <w:szCs w:val="20"/>
              </w:rPr>
              <w:t>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7153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7153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</w:tcPr>
          <w:p w:rsidR="00AB335C" w:rsidRPr="00F56580" w:rsidRDefault="00AB335C" w:rsidP="008E0CA4">
            <w:pPr>
              <w:pStyle w:val="a4"/>
            </w:pPr>
          </w:p>
        </w:tc>
        <w:tc>
          <w:tcPr>
            <w:tcW w:w="2689" w:type="dxa"/>
            <w:vMerge/>
          </w:tcPr>
          <w:p w:rsidR="00AB335C" w:rsidRPr="00F56580" w:rsidRDefault="00AB335C" w:rsidP="008E0CA4">
            <w:pPr>
              <w:pStyle w:val="a4"/>
            </w:pPr>
          </w:p>
        </w:tc>
        <w:tc>
          <w:tcPr>
            <w:tcW w:w="3044" w:type="dxa"/>
          </w:tcPr>
          <w:p w:rsidR="00AB335C" w:rsidRPr="00572683" w:rsidRDefault="00AB335C" w:rsidP="002235C6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AB335C" w:rsidRPr="00572683" w:rsidRDefault="00AB335C" w:rsidP="002235C6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Читальный зал научной библиотеки (площадь 177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42" w:type="dxa"/>
          </w:tcPr>
          <w:p w:rsidR="00AB335C" w:rsidRPr="00572683" w:rsidRDefault="00AB335C" w:rsidP="002235C6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-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 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7153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7153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</w:tcPr>
          <w:p w:rsidR="00AB335C" w:rsidRPr="00F56580" w:rsidRDefault="00AB335C" w:rsidP="008E0CA4">
            <w:pPr>
              <w:pStyle w:val="a4"/>
            </w:pPr>
          </w:p>
        </w:tc>
        <w:tc>
          <w:tcPr>
            <w:tcW w:w="2689" w:type="dxa"/>
            <w:vMerge/>
          </w:tcPr>
          <w:p w:rsidR="00AB335C" w:rsidRPr="00F56580" w:rsidRDefault="00AB335C" w:rsidP="008E0CA4">
            <w:pPr>
              <w:pStyle w:val="a4"/>
            </w:pPr>
          </w:p>
        </w:tc>
        <w:tc>
          <w:tcPr>
            <w:tcW w:w="3044" w:type="dxa"/>
          </w:tcPr>
          <w:p w:rsidR="00AB335C" w:rsidRPr="00572683" w:rsidRDefault="00AB335C" w:rsidP="002235C6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Учебная аудитория </w:t>
            </w:r>
          </w:p>
          <w:p w:rsidR="00AB335C" w:rsidRPr="00572683" w:rsidRDefault="00AB335C" w:rsidP="002235C6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№ 270 (площадь – 70,2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42" w:type="dxa"/>
          </w:tcPr>
          <w:p w:rsidR="000200AC" w:rsidRPr="000200AC" w:rsidRDefault="000200A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A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AB335C" w:rsidRPr="00572683" w:rsidRDefault="00AB335C" w:rsidP="002235C6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КонсультантПлюс-СК сетевая 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7153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7153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</w:tcPr>
          <w:p w:rsidR="00AB335C" w:rsidRPr="00F56580" w:rsidRDefault="00AB335C" w:rsidP="008E0CA4">
            <w:pPr>
              <w:pStyle w:val="a4"/>
            </w:pPr>
          </w:p>
        </w:tc>
        <w:tc>
          <w:tcPr>
            <w:tcW w:w="2689" w:type="dxa"/>
            <w:vMerge/>
          </w:tcPr>
          <w:p w:rsidR="00AB335C" w:rsidRPr="00F56580" w:rsidRDefault="00AB335C" w:rsidP="008E0CA4">
            <w:pPr>
              <w:pStyle w:val="a4"/>
            </w:pPr>
          </w:p>
        </w:tc>
        <w:tc>
          <w:tcPr>
            <w:tcW w:w="3044" w:type="dxa"/>
          </w:tcPr>
          <w:p w:rsidR="00AB335C" w:rsidRPr="00572683" w:rsidRDefault="00AB335C" w:rsidP="002235C6">
            <w:pPr>
              <w:pStyle w:val="1"/>
              <w:tabs>
                <w:tab w:val="left" w:pos="513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B335C" w:rsidRPr="00572683" w:rsidRDefault="00AB335C" w:rsidP="002235C6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(ауд. № 270, площадь – 70,2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0200AC" w:rsidRPr="000200AC" w:rsidRDefault="000200A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A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AB335C" w:rsidRPr="00572683" w:rsidRDefault="00AB335C" w:rsidP="002235C6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7153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B335C" w:rsidRPr="00F56580" w:rsidRDefault="00AB335C" w:rsidP="007153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</w:tcPr>
          <w:p w:rsidR="00AB335C" w:rsidRPr="00F56580" w:rsidRDefault="00AB335C" w:rsidP="008E0CA4">
            <w:pPr>
              <w:pStyle w:val="a4"/>
            </w:pPr>
          </w:p>
        </w:tc>
        <w:tc>
          <w:tcPr>
            <w:tcW w:w="2689" w:type="dxa"/>
            <w:vMerge/>
          </w:tcPr>
          <w:p w:rsidR="00AB335C" w:rsidRPr="00F56580" w:rsidRDefault="00AB335C" w:rsidP="008E0CA4">
            <w:pPr>
              <w:pStyle w:val="a4"/>
            </w:pPr>
          </w:p>
        </w:tc>
        <w:tc>
          <w:tcPr>
            <w:tcW w:w="3044" w:type="dxa"/>
          </w:tcPr>
          <w:p w:rsidR="00AB335C" w:rsidRPr="00572683" w:rsidRDefault="00AB335C" w:rsidP="002235C6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контроля и </w:t>
            </w:r>
            <w:r w:rsidRPr="0057268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промежуточной аттестации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B335C" w:rsidRPr="00572683" w:rsidRDefault="00AB335C" w:rsidP="002235C6">
            <w:pPr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Учебно-научная лаборатория технологии возделывания полевых культур </w:t>
            </w:r>
          </w:p>
          <w:p w:rsidR="00AB335C" w:rsidRPr="00572683" w:rsidRDefault="00AB335C" w:rsidP="002235C6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(ауд. № 267, площадь – 45,0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AB335C" w:rsidRPr="00572683" w:rsidRDefault="00193857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385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Специализированная мебель на 20 посадочных мест, </w:t>
            </w:r>
            <w:r w:rsidRPr="0019385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компьютер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</w:t>
            </w:r>
            <w:proofErr w:type="gramStart"/>
            <w:r w:rsidRPr="0019385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Pr="00193857">
              <w:rPr>
                <w:rFonts w:ascii="Times New Roman" w:hAnsi="Times New Roman"/>
                <w:sz w:val="20"/>
                <w:szCs w:val="20"/>
              </w:rPr>
              <w:t>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MicrosoftDesktopEducation AllLng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7153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7153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улица Ленина,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 w:val="restart"/>
            <w:vAlign w:val="center"/>
          </w:tcPr>
          <w:p w:rsidR="00AB335C" w:rsidRPr="0071530F" w:rsidRDefault="00AB335C">
            <w:pPr>
              <w:rPr>
                <w:rStyle w:val="FontStyle225"/>
                <w:sz w:val="20"/>
                <w:szCs w:val="20"/>
              </w:rPr>
            </w:pPr>
            <w:r w:rsidRPr="0071530F">
              <w:rPr>
                <w:rStyle w:val="FontStyle225"/>
                <w:sz w:val="20"/>
                <w:szCs w:val="20"/>
              </w:rPr>
              <w:lastRenderedPageBreak/>
              <w:t>Б</w:t>
            </w:r>
            <w:proofErr w:type="gramStart"/>
            <w:r w:rsidRPr="0071530F">
              <w:rPr>
                <w:rStyle w:val="FontStyle225"/>
                <w:sz w:val="20"/>
                <w:szCs w:val="20"/>
              </w:rPr>
              <w:t>1</w:t>
            </w:r>
            <w:proofErr w:type="gramEnd"/>
            <w:r w:rsidRPr="0071530F">
              <w:rPr>
                <w:rStyle w:val="FontStyle225"/>
                <w:sz w:val="20"/>
                <w:szCs w:val="20"/>
              </w:rPr>
              <w:t>.В.06</w:t>
            </w:r>
          </w:p>
        </w:tc>
        <w:tc>
          <w:tcPr>
            <w:tcW w:w="2689" w:type="dxa"/>
            <w:vMerge w:val="restart"/>
            <w:vAlign w:val="center"/>
          </w:tcPr>
          <w:p w:rsidR="00AB335C" w:rsidRPr="0071530F" w:rsidRDefault="00AB335C">
            <w:pPr>
              <w:rPr>
                <w:rStyle w:val="FontStyle225"/>
                <w:sz w:val="20"/>
                <w:szCs w:val="20"/>
              </w:rPr>
            </w:pPr>
            <w:r w:rsidRPr="0071530F">
              <w:rPr>
                <w:rStyle w:val="FontStyle225"/>
                <w:sz w:val="20"/>
                <w:szCs w:val="20"/>
              </w:rPr>
              <w:t>Методика опытного дела в защите растений</w:t>
            </w:r>
          </w:p>
        </w:tc>
        <w:tc>
          <w:tcPr>
            <w:tcW w:w="3044" w:type="dxa"/>
          </w:tcPr>
          <w:p w:rsidR="00AB335C" w:rsidRPr="00572683" w:rsidRDefault="00AB335C" w:rsidP="002235C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Лаборатория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lastRenderedPageBreak/>
              <w:t>фитосанитарного мониторинга</w:t>
            </w:r>
          </w:p>
          <w:p w:rsidR="00AB335C" w:rsidRPr="00572683" w:rsidRDefault="00AB335C" w:rsidP="0071530F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ауд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№ 37, площадь – 45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767E10" w:rsidRPr="00767E10" w:rsidRDefault="00767E10" w:rsidP="00767E1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Pr="00767E10">
              <w:rPr>
                <w:rFonts w:ascii="Times New Roman" w:hAnsi="Times New Roman"/>
                <w:sz w:val="20"/>
                <w:szCs w:val="20"/>
              </w:rPr>
              <w:t xml:space="preserve">пециализированная мебель на 25 посадочных мест. Микроскопы Optika B-131, лабораторная посуда; </w:t>
            </w:r>
            <w:r w:rsidRPr="00767E10">
              <w:rPr>
                <w:rFonts w:ascii="Times New Roman" w:hAnsi="Times New Roman"/>
                <w:sz w:val="20"/>
                <w:szCs w:val="20"/>
              </w:rPr>
              <w:lastRenderedPageBreak/>
              <w:t>вспомогательное оборудование, учебно-наглядные пособия в виде презентаций, информационных плакатов, гербарий больных растений, коллекции насекомых. Компьютер, проектор портативный Epson EMP-1715; ноутбук - 1 шт., интерактивная доска - 1 шт.,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MicrosoftDesktopEducation AllLng License/SoftwareAssurancePack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7153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7153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улица Ленина, 310, оперативное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</w:tc>
      </w:tr>
      <w:tr w:rsidR="00AB335C" w:rsidRPr="006B23C3" w:rsidTr="002235C6">
        <w:tc>
          <w:tcPr>
            <w:tcW w:w="1917" w:type="dxa"/>
            <w:vMerge/>
          </w:tcPr>
          <w:p w:rsidR="00AB335C" w:rsidRPr="00F56580" w:rsidRDefault="00AB335C" w:rsidP="008E0CA4">
            <w:pPr>
              <w:pStyle w:val="a4"/>
            </w:pPr>
          </w:p>
        </w:tc>
        <w:tc>
          <w:tcPr>
            <w:tcW w:w="2689" w:type="dxa"/>
            <w:vMerge/>
          </w:tcPr>
          <w:p w:rsidR="00AB335C" w:rsidRPr="00F56580" w:rsidRDefault="00AB335C" w:rsidP="008E0CA4">
            <w:pPr>
              <w:pStyle w:val="a4"/>
            </w:pPr>
          </w:p>
        </w:tc>
        <w:tc>
          <w:tcPr>
            <w:tcW w:w="3044" w:type="dxa"/>
          </w:tcPr>
          <w:p w:rsidR="00AB335C" w:rsidRPr="00572683" w:rsidRDefault="00AB335C" w:rsidP="002235C6">
            <w:pPr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лабораторно-практических занятий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B335C" w:rsidRPr="00572683" w:rsidRDefault="00AB335C" w:rsidP="002235C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Лаборатория фитосанитарного мониторинга</w:t>
            </w:r>
          </w:p>
          <w:p w:rsidR="00AB335C" w:rsidRPr="0071530F" w:rsidRDefault="00AB335C" w:rsidP="0071530F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ауд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№ 37, площадь – 45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767E10" w:rsidRPr="00767E10" w:rsidRDefault="00767E10" w:rsidP="00767E1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67E10">
              <w:rPr>
                <w:rFonts w:ascii="Times New Roman" w:hAnsi="Times New Roman"/>
                <w:sz w:val="20"/>
                <w:szCs w:val="20"/>
              </w:rPr>
              <w:t xml:space="preserve">пециализированная мебель на 25 посадочных мест. Микроскопы Optika B-131, лабораторная посуда; вспомогательное оборудование, учебно-наглядные пособия в виде презентаций, информационных плакатов, гербарий больных растений, коллекции насекомых. Компьютер, проектор портативный Epson EMP-1715; ноутбук - 1 шт., </w:t>
            </w:r>
            <w:r w:rsidRPr="00767E10">
              <w:rPr>
                <w:rFonts w:ascii="Times New Roman" w:hAnsi="Times New Roman"/>
                <w:sz w:val="20"/>
                <w:szCs w:val="20"/>
              </w:rPr>
              <w:lastRenderedPageBreak/>
              <w:t>интерактивная доска - 1 шт.,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7153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7153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</w:tcPr>
          <w:p w:rsidR="00AB335C" w:rsidRPr="00F56580" w:rsidRDefault="00AB335C" w:rsidP="008E0CA4">
            <w:pPr>
              <w:pStyle w:val="a4"/>
            </w:pPr>
          </w:p>
        </w:tc>
        <w:tc>
          <w:tcPr>
            <w:tcW w:w="2689" w:type="dxa"/>
            <w:vMerge/>
          </w:tcPr>
          <w:p w:rsidR="00AB335C" w:rsidRPr="00F56580" w:rsidRDefault="00AB335C" w:rsidP="008E0CA4">
            <w:pPr>
              <w:pStyle w:val="a4"/>
            </w:pPr>
          </w:p>
        </w:tc>
        <w:tc>
          <w:tcPr>
            <w:tcW w:w="3044" w:type="dxa"/>
          </w:tcPr>
          <w:p w:rsidR="00AB335C" w:rsidRPr="00572683" w:rsidRDefault="00AB335C" w:rsidP="002235C6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AB335C" w:rsidRPr="00572683" w:rsidRDefault="00AB335C" w:rsidP="002235C6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B335C" w:rsidRPr="00572683" w:rsidRDefault="00AB335C" w:rsidP="002235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Читальный зал научной библиотеки (площадь 177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42" w:type="dxa"/>
          </w:tcPr>
          <w:p w:rsidR="00AB335C" w:rsidRPr="00572683" w:rsidRDefault="00AB335C" w:rsidP="002235C6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-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7153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7153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</w:tcPr>
          <w:p w:rsidR="00AB335C" w:rsidRPr="00F56580" w:rsidRDefault="00AB335C" w:rsidP="008E0CA4">
            <w:pPr>
              <w:pStyle w:val="a4"/>
            </w:pPr>
          </w:p>
        </w:tc>
        <w:tc>
          <w:tcPr>
            <w:tcW w:w="2689" w:type="dxa"/>
            <w:vMerge/>
          </w:tcPr>
          <w:p w:rsidR="00AB335C" w:rsidRPr="00F56580" w:rsidRDefault="00AB335C" w:rsidP="008E0CA4">
            <w:pPr>
              <w:pStyle w:val="a4"/>
            </w:pPr>
          </w:p>
        </w:tc>
        <w:tc>
          <w:tcPr>
            <w:tcW w:w="3044" w:type="dxa"/>
          </w:tcPr>
          <w:p w:rsidR="00AB335C" w:rsidRPr="00572683" w:rsidRDefault="00AB335C" w:rsidP="002235C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Лаборатория фитосанитарного мониторинга</w:t>
            </w:r>
          </w:p>
          <w:p w:rsidR="00AB335C" w:rsidRPr="00572683" w:rsidRDefault="00AB335C" w:rsidP="0071530F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ауд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№ 37, площадь – 45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767E10" w:rsidRPr="00767E10" w:rsidRDefault="00767E10" w:rsidP="00767E1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67E10">
              <w:rPr>
                <w:rFonts w:ascii="Times New Roman" w:hAnsi="Times New Roman"/>
                <w:sz w:val="20"/>
                <w:szCs w:val="20"/>
              </w:rPr>
              <w:t>пециализированная мебель на 25 посадочных мест. Микроскопы Optika B-131, лабораторная посуда; вспомогательное оборудование, учебно-наглядные пособия в виде презентаций, информационных плакатов, гербарий больных растений, коллекции насекомых. Компьютер, проектор портативный Epson EMP-1715; ноутбук - 1 шт., интерактивная доска - 1 шт.,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7153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B335C" w:rsidRPr="00F56580" w:rsidRDefault="00AB335C" w:rsidP="007153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</w:tcPr>
          <w:p w:rsidR="00AB335C" w:rsidRPr="00F56580" w:rsidRDefault="00AB335C" w:rsidP="008E0CA4">
            <w:pPr>
              <w:pStyle w:val="a4"/>
            </w:pPr>
          </w:p>
        </w:tc>
        <w:tc>
          <w:tcPr>
            <w:tcW w:w="2689" w:type="dxa"/>
            <w:vMerge/>
          </w:tcPr>
          <w:p w:rsidR="00AB335C" w:rsidRPr="00F56580" w:rsidRDefault="00AB335C" w:rsidP="008E0CA4">
            <w:pPr>
              <w:pStyle w:val="a4"/>
            </w:pPr>
          </w:p>
        </w:tc>
        <w:tc>
          <w:tcPr>
            <w:tcW w:w="3044" w:type="dxa"/>
          </w:tcPr>
          <w:p w:rsidR="00AB335C" w:rsidRPr="00572683" w:rsidRDefault="00AB335C" w:rsidP="002235C6">
            <w:pPr>
              <w:pStyle w:val="1"/>
              <w:tabs>
                <w:tab w:val="left" w:pos="513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B335C" w:rsidRPr="00572683" w:rsidRDefault="00AB335C" w:rsidP="002235C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lastRenderedPageBreak/>
              <w:t>Лаборатория фитосанитарного мониторинга</w:t>
            </w:r>
          </w:p>
          <w:p w:rsidR="00AB335C" w:rsidRPr="0071530F" w:rsidRDefault="00AB335C" w:rsidP="0071530F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ауд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№ 37, площадь – 45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767E10" w:rsidRPr="00767E10" w:rsidRDefault="00767E10" w:rsidP="00767E1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Pr="00767E10">
              <w:rPr>
                <w:rFonts w:ascii="Times New Roman" w:hAnsi="Times New Roman"/>
                <w:sz w:val="20"/>
                <w:szCs w:val="20"/>
              </w:rPr>
              <w:t xml:space="preserve">пециализированная мебель на 25 посадочных мест. Микроскопы Optika B-131, лабораторная посуда; </w:t>
            </w:r>
            <w:r w:rsidRPr="00767E10">
              <w:rPr>
                <w:rFonts w:ascii="Times New Roman" w:hAnsi="Times New Roman"/>
                <w:sz w:val="20"/>
                <w:szCs w:val="20"/>
              </w:rPr>
              <w:lastRenderedPageBreak/>
              <w:t>вспомогательное оборудование, учебно-наглядные пособия в виде презентаций, информационных плакатов, гербарий больных растений, коллекции насекомых. Компьютер, проектор портативный Epson EMP-1715; ноутбук - 1 шт., интерактивная доска - 1 шт.,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MicrosoftDesktopEducation AllLng License/SoftwareAssurancePack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7153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7153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улица Ленина, 310, оперативное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</w:tc>
      </w:tr>
      <w:tr w:rsidR="00AB335C" w:rsidRPr="006B23C3" w:rsidTr="002235C6">
        <w:tc>
          <w:tcPr>
            <w:tcW w:w="1917" w:type="dxa"/>
            <w:vMerge/>
          </w:tcPr>
          <w:p w:rsidR="00AB335C" w:rsidRPr="00F56580" w:rsidRDefault="00AB335C" w:rsidP="008E0CA4">
            <w:pPr>
              <w:pStyle w:val="a4"/>
            </w:pPr>
          </w:p>
        </w:tc>
        <w:tc>
          <w:tcPr>
            <w:tcW w:w="2689" w:type="dxa"/>
            <w:vMerge/>
          </w:tcPr>
          <w:p w:rsidR="00AB335C" w:rsidRPr="00F56580" w:rsidRDefault="00AB335C" w:rsidP="008E0CA4">
            <w:pPr>
              <w:pStyle w:val="a4"/>
            </w:pPr>
          </w:p>
        </w:tc>
        <w:tc>
          <w:tcPr>
            <w:tcW w:w="3044" w:type="dxa"/>
          </w:tcPr>
          <w:p w:rsidR="00AB335C" w:rsidRPr="00572683" w:rsidRDefault="00AB335C" w:rsidP="002235C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Лаборатория фитосанитарного мониторинга</w:t>
            </w:r>
          </w:p>
          <w:p w:rsidR="00AB335C" w:rsidRPr="00572683" w:rsidRDefault="00AB335C" w:rsidP="0071530F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ауд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№ 37, площадь – 45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767E10" w:rsidRPr="00767E10" w:rsidRDefault="00767E10" w:rsidP="00767E1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67E10">
              <w:rPr>
                <w:rFonts w:ascii="Times New Roman" w:hAnsi="Times New Roman"/>
                <w:sz w:val="20"/>
                <w:szCs w:val="20"/>
              </w:rPr>
              <w:t xml:space="preserve">пециализированная мебель на 25 посадочных мест. Микроскопы Optika B-131, лабораторная посуда; вспомогательное оборудование, учебно-наглядные пособия в виде презентаций, информационных плакатов, гербарий больных растений, коллекции насекомых. Компьютер, проектор портативный Epson EMP-1715; ноутбук - 1 шт., </w:t>
            </w:r>
            <w:r w:rsidRPr="00767E10">
              <w:rPr>
                <w:rFonts w:ascii="Times New Roman" w:hAnsi="Times New Roman"/>
                <w:sz w:val="20"/>
                <w:szCs w:val="20"/>
              </w:rPr>
              <w:lastRenderedPageBreak/>
              <w:t>интерактивная доска - 1 шт.,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7153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7153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 w:val="restart"/>
            <w:vAlign w:val="center"/>
          </w:tcPr>
          <w:p w:rsidR="00AB335C" w:rsidRPr="0071530F" w:rsidRDefault="00AB335C">
            <w:pPr>
              <w:rPr>
                <w:rFonts w:ascii="Times New Roman" w:hAnsi="Times New Roman"/>
                <w:sz w:val="20"/>
                <w:szCs w:val="20"/>
              </w:rPr>
            </w:pPr>
            <w:r w:rsidRPr="0071530F"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proofErr w:type="gramStart"/>
            <w:r w:rsidRPr="0071530F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71530F">
              <w:rPr>
                <w:rFonts w:ascii="Times New Roman" w:hAnsi="Times New Roman"/>
                <w:sz w:val="20"/>
                <w:szCs w:val="20"/>
              </w:rPr>
              <w:t>.В.07</w:t>
            </w:r>
          </w:p>
        </w:tc>
        <w:tc>
          <w:tcPr>
            <w:tcW w:w="2689" w:type="dxa"/>
            <w:vMerge w:val="restart"/>
            <w:vAlign w:val="center"/>
          </w:tcPr>
          <w:p w:rsidR="00AB335C" w:rsidRPr="0071530F" w:rsidRDefault="00AB335C">
            <w:pPr>
              <w:rPr>
                <w:rFonts w:ascii="Times New Roman" w:hAnsi="Times New Roman"/>
                <w:sz w:val="20"/>
                <w:szCs w:val="20"/>
              </w:rPr>
            </w:pPr>
            <w:r w:rsidRPr="0071530F">
              <w:rPr>
                <w:rFonts w:ascii="Times New Roman" w:hAnsi="Times New Roman"/>
                <w:sz w:val="20"/>
                <w:szCs w:val="20"/>
              </w:rPr>
              <w:t>Иммунитет растений</w:t>
            </w:r>
          </w:p>
        </w:tc>
        <w:tc>
          <w:tcPr>
            <w:tcW w:w="3044" w:type="dxa"/>
          </w:tcPr>
          <w:p w:rsidR="00AB335C" w:rsidRPr="00572683" w:rsidRDefault="00AB335C" w:rsidP="002235C6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7268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(ауд. № 316, </w:t>
            </w:r>
            <w:proofErr w:type="gramEnd"/>
          </w:p>
          <w:p w:rsidR="00AB335C" w:rsidRPr="00572683" w:rsidRDefault="00AB335C" w:rsidP="002235C6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площадь – 45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мест.</w:t>
            </w:r>
          </w:p>
          <w:p w:rsidR="00AB335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Микроскопы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Optika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-131, 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-350, стереоскор 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Optika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SZM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-1, лабораторная посуда; вспомогательное оборудование, учебно-наглядные пособия в виде презентаций, информационных плакатов, гербарий больных растений; муляжи. </w:t>
            </w:r>
          </w:p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Ноутбук Acer – 1 шт., проектор портативный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EMP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-1715; экран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Projecta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, подключение к сети «Интернет», доступ в электронную информационно-</w:t>
            </w:r>
            <w:r w:rsidRPr="00572683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образовательную среду университета, выход в к</w:t>
            </w:r>
            <w:r>
              <w:rPr>
                <w:rFonts w:ascii="Times New Roman" w:hAnsi="Times New Roman"/>
                <w:sz w:val="20"/>
                <w:szCs w:val="20"/>
              </w:rPr>
              <w:t>орпоративную сеть университета.</w:t>
            </w: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7153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7153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</w:tcPr>
          <w:p w:rsidR="00AB335C" w:rsidRPr="00F56580" w:rsidRDefault="00AB335C" w:rsidP="008E0CA4">
            <w:pPr>
              <w:pStyle w:val="a4"/>
            </w:pPr>
          </w:p>
        </w:tc>
        <w:tc>
          <w:tcPr>
            <w:tcW w:w="2689" w:type="dxa"/>
            <w:vMerge/>
          </w:tcPr>
          <w:p w:rsidR="00AB335C" w:rsidRPr="00F56580" w:rsidRDefault="00AB335C" w:rsidP="008E0CA4">
            <w:pPr>
              <w:pStyle w:val="a4"/>
            </w:pPr>
          </w:p>
        </w:tc>
        <w:tc>
          <w:tcPr>
            <w:tcW w:w="3044" w:type="dxa"/>
          </w:tcPr>
          <w:p w:rsidR="00AB335C" w:rsidRPr="00572683" w:rsidRDefault="00AB335C" w:rsidP="0071530F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лабораторно-практических занятий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(ауд. № 316,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площадь – 45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AB335C" w:rsidRPr="00572683" w:rsidRDefault="00AB335C" w:rsidP="002235C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42" w:type="dxa"/>
          </w:tcPr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мест.</w:t>
            </w:r>
          </w:p>
          <w:p w:rsidR="00AB335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Микроскопы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Optika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-131, 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-350, стереоскор 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Optika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SZM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-1, лабораторная посуда; вспомогательное оборудование, учебно-наглядные пособия в виде презентаций, информационных плакатов, гербарий больных растений; муляжи. </w:t>
            </w:r>
          </w:p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Ноутбук Acer – 1 шт., проектор портативный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EMP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-1715; экран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Projecta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, подключение к сети «Интернет», доступ в электронную информационно-образовательную среду университета, выход в к</w:t>
            </w:r>
            <w:r>
              <w:rPr>
                <w:rFonts w:ascii="Times New Roman" w:hAnsi="Times New Roman"/>
                <w:sz w:val="20"/>
                <w:szCs w:val="20"/>
              </w:rPr>
              <w:t>орпоративную сеть университета.</w:t>
            </w: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7153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B335C" w:rsidRPr="00F56580" w:rsidRDefault="00AB335C" w:rsidP="007153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</w:tcPr>
          <w:p w:rsidR="00AB335C" w:rsidRPr="00F56580" w:rsidRDefault="00AB335C" w:rsidP="008E0CA4">
            <w:pPr>
              <w:pStyle w:val="a4"/>
            </w:pPr>
          </w:p>
        </w:tc>
        <w:tc>
          <w:tcPr>
            <w:tcW w:w="2689" w:type="dxa"/>
            <w:vMerge/>
          </w:tcPr>
          <w:p w:rsidR="00AB335C" w:rsidRPr="00F56580" w:rsidRDefault="00AB335C" w:rsidP="008E0CA4">
            <w:pPr>
              <w:pStyle w:val="a4"/>
            </w:pPr>
          </w:p>
        </w:tc>
        <w:tc>
          <w:tcPr>
            <w:tcW w:w="3044" w:type="dxa"/>
          </w:tcPr>
          <w:p w:rsidR="00AB335C" w:rsidRPr="00572683" w:rsidRDefault="00AB335C" w:rsidP="002235C6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AB335C" w:rsidRPr="00572683" w:rsidRDefault="00AB335C" w:rsidP="002235C6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lastRenderedPageBreak/>
              <w:t>Читальный зал научной библиотеки (площадь 177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42" w:type="dxa"/>
          </w:tcPr>
          <w:p w:rsidR="00AB335C" w:rsidRPr="00572683" w:rsidRDefault="00AB335C" w:rsidP="002235C6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Специализированная мебель на 100 посадочных мест, персональные компьютеры –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lastRenderedPageBreak/>
              <w:t>56 шт., телевизор – 1шт., принтер – 1шт., цветной принтер – 1шт., копировальный аппарат – 1шт., сканер – 1шт.,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-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MicrosoftDesktopEducation AllLng License/SoftwareAssurancePack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7153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7153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улица Ленина, 310, оперативное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</w:tc>
      </w:tr>
      <w:tr w:rsidR="00AB335C" w:rsidRPr="006B23C3" w:rsidTr="002235C6">
        <w:tc>
          <w:tcPr>
            <w:tcW w:w="1917" w:type="dxa"/>
            <w:vMerge/>
          </w:tcPr>
          <w:p w:rsidR="00AB335C" w:rsidRPr="00F56580" w:rsidRDefault="00AB335C" w:rsidP="008E0CA4">
            <w:pPr>
              <w:pStyle w:val="a4"/>
            </w:pPr>
          </w:p>
        </w:tc>
        <w:tc>
          <w:tcPr>
            <w:tcW w:w="2689" w:type="dxa"/>
            <w:vMerge/>
          </w:tcPr>
          <w:p w:rsidR="00AB335C" w:rsidRPr="00F56580" w:rsidRDefault="00AB335C" w:rsidP="008E0CA4">
            <w:pPr>
              <w:pStyle w:val="a4"/>
            </w:pPr>
          </w:p>
        </w:tc>
        <w:tc>
          <w:tcPr>
            <w:tcW w:w="3044" w:type="dxa"/>
          </w:tcPr>
          <w:p w:rsidR="00AB335C" w:rsidRPr="00572683" w:rsidRDefault="00AB335C" w:rsidP="0071530F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Учебная аудитория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. № 316, лощадь – 45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335C" w:rsidRPr="00572683" w:rsidRDefault="00AB335C" w:rsidP="002235C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42" w:type="dxa"/>
          </w:tcPr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мест.</w:t>
            </w:r>
          </w:p>
          <w:p w:rsidR="00AB335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Микроскопы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Optika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-131, 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-350, стереоскор 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Optika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SZM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-1, лабораторная посуда; вспомогательное оборудование, учебно-наглядные пособия в виде презентаций, информационных плакатов, гербарий больных растений;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муляжи. </w:t>
            </w:r>
          </w:p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Ноутбук Acer – 1 шт., проектор портативный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EMP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-1715; экран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Projecta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, подключение к сети «Интернет», доступ в электронную информационно-образовательную среду университета, выход в корпоративну</w:t>
            </w:r>
            <w:r>
              <w:rPr>
                <w:rFonts w:ascii="Times New Roman" w:hAnsi="Times New Roman"/>
                <w:sz w:val="20"/>
                <w:szCs w:val="20"/>
              </w:rPr>
              <w:t>ю сеть университета.</w:t>
            </w: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7153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7153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</w:tcPr>
          <w:p w:rsidR="00AB335C" w:rsidRPr="00F56580" w:rsidRDefault="00AB335C" w:rsidP="008E0CA4">
            <w:pPr>
              <w:pStyle w:val="a4"/>
            </w:pPr>
          </w:p>
        </w:tc>
        <w:tc>
          <w:tcPr>
            <w:tcW w:w="2689" w:type="dxa"/>
            <w:vMerge/>
          </w:tcPr>
          <w:p w:rsidR="00AB335C" w:rsidRPr="00F56580" w:rsidRDefault="00AB335C" w:rsidP="008E0CA4">
            <w:pPr>
              <w:pStyle w:val="a4"/>
            </w:pPr>
          </w:p>
        </w:tc>
        <w:tc>
          <w:tcPr>
            <w:tcW w:w="3044" w:type="dxa"/>
          </w:tcPr>
          <w:p w:rsidR="00AB335C" w:rsidRPr="00572683" w:rsidRDefault="00AB335C" w:rsidP="002235C6">
            <w:pPr>
              <w:pStyle w:val="1"/>
              <w:tabs>
                <w:tab w:val="left" w:pos="513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B335C" w:rsidRPr="0071530F" w:rsidRDefault="00AB335C" w:rsidP="0071530F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(ауд.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316,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площадь – 45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мест.</w:t>
            </w:r>
          </w:p>
          <w:p w:rsidR="00AB335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Микроскопы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Optika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-131, 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-350, стереоскор 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Optika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SZM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-1, лабораторная посуда; вспомогательное оборудование, учебно-наглядные пособия в виде презентаций, информационных плакатов, гербарий больных растений; муляжи. </w:t>
            </w:r>
          </w:p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Ноутбук Acer – 1 шт., проектор портативный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EMP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-1715; экран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Projecta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, подключение к сети «Интернет», доступ в электронную информационно-</w:t>
            </w:r>
            <w:r w:rsidRPr="00572683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образовательную среду университета, выход в к</w:t>
            </w:r>
            <w:r>
              <w:rPr>
                <w:rFonts w:ascii="Times New Roman" w:hAnsi="Times New Roman"/>
                <w:sz w:val="20"/>
                <w:szCs w:val="20"/>
              </w:rPr>
              <w:t>орпоративную сеть университета.</w:t>
            </w: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7153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7153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</w:tcPr>
          <w:p w:rsidR="00AB335C" w:rsidRPr="00F56580" w:rsidRDefault="00AB335C" w:rsidP="008E0CA4">
            <w:pPr>
              <w:pStyle w:val="a4"/>
            </w:pPr>
          </w:p>
        </w:tc>
        <w:tc>
          <w:tcPr>
            <w:tcW w:w="2689" w:type="dxa"/>
            <w:vMerge/>
          </w:tcPr>
          <w:p w:rsidR="00AB335C" w:rsidRPr="00F56580" w:rsidRDefault="00AB335C" w:rsidP="008E0CA4">
            <w:pPr>
              <w:pStyle w:val="a4"/>
            </w:pPr>
          </w:p>
        </w:tc>
        <w:tc>
          <w:tcPr>
            <w:tcW w:w="3044" w:type="dxa"/>
          </w:tcPr>
          <w:p w:rsidR="00AB335C" w:rsidRPr="00572683" w:rsidRDefault="00AB335C" w:rsidP="002235C6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B335C" w:rsidRPr="0071530F" w:rsidRDefault="00AB335C" w:rsidP="0071530F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(ауд. № 316,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площадь – 45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мест.</w:t>
            </w:r>
          </w:p>
          <w:p w:rsidR="00AB335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Микроскопы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Optika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-131, 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-350, стереоскор 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Optika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SZM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-1, лабораторная посуда; вспомогательное оборудование, учебно-наглядные пособия в виде презентаций, информационных плакатов, гербарий больных растений; муляжи. </w:t>
            </w:r>
          </w:p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Ноутбук Acer – 1 шт., проектор портативный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EMP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-1715; экран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Projecta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, подключение к сети «Интернет», доступ в электронную информационно-образовательную среду университета, выход в к</w:t>
            </w:r>
            <w:r>
              <w:rPr>
                <w:rFonts w:ascii="Times New Roman" w:hAnsi="Times New Roman"/>
                <w:sz w:val="20"/>
                <w:szCs w:val="20"/>
              </w:rPr>
              <w:t>орпоративную сеть университета.</w:t>
            </w: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7153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B335C" w:rsidRPr="00F56580" w:rsidRDefault="00AB335C" w:rsidP="007153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 w:val="restart"/>
            <w:vAlign w:val="center"/>
          </w:tcPr>
          <w:p w:rsidR="00AB335C" w:rsidRPr="0071530F" w:rsidRDefault="00AB335C">
            <w:pPr>
              <w:rPr>
                <w:rFonts w:ascii="Times New Roman" w:hAnsi="Times New Roman"/>
                <w:sz w:val="20"/>
                <w:szCs w:val="20"/>
              </w:rPr>
            </w:pPr>
            <w:r w:rsidRPr="0071530F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71530F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71530F">
              <w:rPr>
                <w:rFonts w:ascii="Times New Roman" w:hAnsi="Times New Roman"/>
                <w:sz w:val="20"/>
                <w:szCs w:val="20"/>
              </w:rPr>
              <w:t>.В.08</w:t>
            </w:r>
          </w:p>
        </w:tc>
        <w:tc>
          <w:tcPr>
            <w:tcW w:w="2689" w:type="dxa"/>
            <w:vMerge w:val="restart"/>
            <w:vAlign w:val="center"/>
          </w:tcPr>
          <w:p w:rsidR="00AB335C" w:rsidRPr="0071530F" w:rsidRDefault="00AB335C">
            <w:pPr>
              <w:rPr>
                <w:rFonts w:ascii="Times New Roman" w:hAnsi="Times New Roman"/>
                <w:sz w:val="20"/>
                <w:szCs w:val="20"/>
              </w:rPr>
            </w:pPr>
            <w:r w:rsidRPr="0071530F">
              <w:rPr>
                <w:rFonts w:ascii="Times New Roman" w:hAnsi="Times New Roman"/>
                <w:sz w:val="20"/>
                <w:szCs w:val="20"/>
              </w:rPr>
              <w:t xml:space="preserve">Современные технологии эффективного применения </w:t>
            </w:r>
            <w:r w:rsidRPr="0071530F">
              <w:rPr>
                <w:rFonts w:ascii="Times New Roman" w:hAnsi="Times New Roman"/>
                <w:sz w:val="20"/>
                <w:szCs w:val="20"/>
              </w:rPr>
              <w:lastRenderedPageBreak/>
              <w:t>средств защиты растений</w:t>
            </w:r>
          </w:p>
        </w:tc>
        <w:tc>
          <w:tcPr>
            <w:tcW w:w="3044" w:type="dxa"/>
          </w:tcPr>
          <w:p w:rsidR="00AB335C" w:rsidRPr="00572683" w:rsidRDefault="00AB335C" w:rsidP="002235C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Учебная аудитория для проведения лекционных занятий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Лаборатория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lastRenderedPageBreak/>
              <w:t>фитосанитарного мониторинга</w:t>
            </w:r>
          </w:p>
          <w:p w:rsidR="00AB335C" w:rsidRPr="00572683" w:rsidRDefault="00AB335C" w:rsidP="002235C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ауд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№ 37, площадь – 45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767E10" w:rsidRPr="00767E10" w:rsidRDefault="00767E10" w:rsidP="00767E1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Pr="00767E10">
              <w:rPr>
                <w:rFonts w:ascii="Times New Roman" w:hAnsi="Times New Roman"/>
                <w:sz w:val="20"/>
                <w:szCs w:val="20"/>
              </w:rPr>
              <w:t xml:space="preserve">пециализированная мебель на 25 посадочных мест. Микроскопы Optika B-131, лабораторная посуда; </w:t>
            </w:r>
            <w:r w:rsidRPr="00767E10">
              <w:rPr>
                <w:rFonts w:ascii="Times New Roman" w:hAnsi="Times New Roman"/>
                <w:sz w:val="20"/>
                <w:szCs w:val="20"/>
              </w:rPr>
              <w:lastRenderedPageBreak/>
              <w:t>вспомогательное оборудование, учебно-наглядные пособия в виде презентаций, информационных плакатов, гербарий больных растений, коллекции насекомых. Компьютер, проектор портативный Epson EMP-1715; ноутбук - 1 шт., интерактивная доска - 1 шт.,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MicrosoftDesktopEducation AllLng License/SoftwareAssurancePack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C326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C326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улица Ленина, 310, оперативное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</w:tc>
      </w:tr>
      <w:tr w:rsidR="00AB335C" w:rsidRPr="006B23C3" w:rsidTr="002235C6">
        <w:tc>
          <w:tcPr>
            <w:tcW w:w="1917" w:type="dxa"/>
            <w:vMerge/>
          </w:tcPr>
          <w:p w:rsidR="00AB335C" w:rsidRPr="00F56580" w:rsidRDefault="00AB335C" w:rsidP="008E0CA4">
            <w:pPr>
              <w:pStyle w:val="a4"/>
            </w:pPr>
          </w:p>
        </w:tc>
        <w:tc>
          <w:tcPr>
            <w:tcW w:w="2689" w:type="dxa"/>
            <w:vMerge/>
          </w:tcPr>
          <w:p w:rsidR="00AB335C" w:rsidRPr="00F56580" w:rsidRDefault="00AB335C" w:rsidP="008E0CA4">
            <w:pPr>
              <w:pStyle w:val="a4"/>
            </w:pPr>
          </w:p>
        </w:tc>
        <w:tc>
          <w:tcPr>
            <w:tcW w:w="3044" w:type="dxa"/>
          </w:tcPr>
          <w:p w:rsidR="00AB335C" w:rsidRPr="00572683" w:rsidRDefault="00AB335C" w:rsidP="002235C6">
            <w:pPr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лабораторно-практических занятий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B335C" w:rsidRPr="00572683" w:rsidRDefault="00AB335C" w:rsidP="002235C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Лаборатория фитосанитарного мониторинга</w:t>
            </w:r>
          </w:p>
          <w:p w:rsidR="00AB335C" w:rsidRPr="0071530F" w:rsidRDefault="00AB335C" w:rsidP="002235C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ауд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№ 37, площадь – 45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767E10" w:rsidRPr="00767E10" w:rsidRDefault="00767E10" w:rsidP="00767E1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67E10">
              <w:rPr>
                <w:rFonts w:ascii="Times New Roman" w:hAnsi="Times New Roman"/>
                <w:sz w:val="20"/>
                <w:szCs w:val="20"/>
              </w:rPr>
              <w:t xml:space="preserve">пециализированная мебель на 25 посадочных мест. Микроскопы Optika B-131, лабораторная посуда; вспомогательное оборудование, учебно-наглядные пособия в виде презентаций, информационных плакатов, гербарий больных растений, коллекции насекомых. Компьютер, проектор портативный Epson EMP-1715; ноутбук - 1 шт., </w:t>
            </w:r>
            <w:r w:rsidRPr="00767E10">
              <w:rPr>
                <w:rFonts w:ascii="Times New Roman" w:hAnsi="Times New Roman"/>
                <w:sz w:val="20"/>
                <w:szCs w:val="20"/>
              </w:rPr>
              <w:lastRenderedPageBreak/>
              <w:t>интерактивная доска - 1 шт.,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C326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C326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</w:tcPr>
          <w:p w:rsidR="00AB335C" w:rsidRPr="00F56580" w:rsidRDefault="00AB335C" w:rsidP="008E0CA4">
            <w:pPr>
              <w:pStyle w:val="a4"/>
            </w:pPr>
          </w:p>
        </w:tc>
        <w:tc>
          <w:tcPr>
            <w:tcW w:w="2689" w:type="dxa"/>
            <w:vMerge/>
          </w:tcPr>
          <w:p w:rsidR="00AB335C" w:rsidRPr="00F56580" w:rsidRDefault="00AB335C" w:rsidP="008E0CA4">
            <w:pPr>
              <w:pStyle w:val="a4"/>
            </w:pPr>
          </w:p>
        </w:tc>
        <w:tc>
          <w:tcPr>
            <w:tcW w:w="3044" w:type="dxa"/>
          </w:tcPr>
          <w:p w:rsidR="00AB335C" w:rsidRPr="00572683" w:rsidRDefault="00AB335C" w:rsidP="002235C6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AB335C" w:rsidRPr="00572683" w:rsidRDefault="00AB335C" w:rsidP="002235C6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B335C" w:rsidRPr="00572683" w:rsidRDefault="00AB335C" w:rsidP="002235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Читальный зал научной библиотеки (площадь 177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42" w:type="dxa"/>
          </w:tcPr>
          <w:p w:rsidR="00AB335C" w:rsidRPr="00572683" w:rsidRDefault="00AB335C" w:rsidP="002235C6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-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C326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C326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</w:tcPr>
          <w:p w:rsidR="00AB335C" w:rsidRPr="00F56580" w:rsidRDefault="00AB335C" w:rsidP="008E0CA4">
            <w:pPr>
              <w:pStyle w:val="a4"/>
            </w:pPr>
          </w:p>
        </w:tc>
        <w:tc>
          <w:tcPr>
            <w:tcW w:w="2689" w:type="dxa"/>
            <w:vMerge/>
          </w:tcPr>
          <w:p w:rsidR="00AB335C" w:rsidRPr="00F56580" w:rsidRDefault="00AB335C" w:rsidP="008E0CA4">
            <w:pPr>
              <w:pStyle w:val="a4"/>
            </w:pPr>
          </w:p>
        </w:tc>
        <w:tc>
          <w:tcPr>
            <w:tcW w:w="3044" w:type="dxa"/>
          </w:tcPr>
          <w:p w:rsidR="00AB335C" w:rsidRPr="00572683" w:rsidRDefault="00AB335C" w:rsidP="002235C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Лаборатория фитосанитарного мониторинга</w:t>
            </w:r>
          </w:p>
          <w:p w:rsidR="00AB335C" w:rsidRPr="00572683" w:rsidRDefault="00AB335C" w:rsidP="002235C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ауд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№ 37, площадь – 45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767E10" w:rsidRPr="00767E10" w:rsidRDefault="00767E10" w:rsidP="00767E1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67E10">
              <w:rPr>
                <w:rFonts w:ascii="Times New Roman" w:hAnsi="Times New Roman"/>
                <w:sz w:val="20"/>
                <w:szCs w:val="20"/>
              </w:rPr>
              <w:t>пециализированная мебель на 25 посадочных мест. Микроскопы Optika B-131, лабораторная посуда; вспомогательное оборудование, учебно-наглядные пособия в виде презентаций, информационных плакатов, гербарий больных растений, коллекции насекомых. Компьютер, проектор портативный Epson EMP-1715; ноутбук - 1 шт., интерактивная доска - 1 шт.,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C326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B335C" w:rsidRPr="00F56580" w:rsidRDefault="00AB335C" w:rsidP="00C326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</w:tcPr>
          <w:p w:rsidR="00AB335C" w:rsidRPr="00F56580" w:rsidRDefault="00AB335C" w:rsidP="008E0CA4">
            <w:pPr>
              <w:pStyle w:val="a4"/>
            </w:pPr>
          </w:p>
        </w:tc>
        <w:tc>
          <w:tcPr>
            <w:tcW w:w="2689" w:type="dxa"/>
            <w:vMerge/>
          </w:tcPr>
          <w:p w:rsidR="00AB335C" w:rsidRPr="00F56580" w:rsidRDefault="00AB335C" w:rsidP="008E0CA4">
            <w:pPr>
              <w:pStyle w:val="a4"/>
            </w:pPr>
          </w:p>
        </w:tc>
        <w:tc>
          <w:tcPr>
            <w:tcW w:w="3044" w:type="dxa"/>
          </w:tcPr>
          <w:p w:rsidR="00AB335C" w:rsidRPr="00572683" w:rsidRDefault="00AB335C" w:rsidP="002235C6">
            <w:pPr>
              <w:pStyle w:val="1"/>
              <w:tabs>
                <w:tab w:val="left" w:pos="513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B335C" w:rsidRPr="00572683" w:rsidRDefault="00AB335C" w:rsidP="002235C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lastRenderedPageBreak/>
              <w:t>Лаборатория фитосанитарного мониторинга</w:t>
            </w:r>
          </w:p>
          <w:p w:rsidR="00AB335C" w:rsidRPr="0071530F" w:rsidRDefault="00AB335C" w:rsidP="002235C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ауд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№ 37, площадь – 45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767E10" w:rsidRPr="00767E10" w:rsidRDefault="00767E10" w:rsidP="00767E1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Pr="00767E10">
              <w:rPr>
                <w:rFonts w:ascii="Times New Roman" w:hAnsi="Times New Roman"/>
                <w:sz w:val="20"/>
                <w:szCs w:val="20"/>
              </w:rPr>
              <w:t xml:space="preserve">пециализированная мебель на 25 посадочных мест. Микроскопы Optika B-131, лабораторная посуда; </w:t>
            </w:r>
            <w:r w:rsidRPr="00767E10">
              <w:rPr>
                <w:rFonts w:ascii="Times New Roman" w:hAnsi="Times New Roman"/>
                <w:sz w:val="20"/>
                <w:szCs w:val="20"/>
              </w:rPr>
              <w:lastRenderedPageBreak/>
              <w:t>вспомогательное оборудование, учебно-наглядные пособия в виде презентаций, информационных плакатов, гербарий больных растений, коллекции насекомых. Компьютер, проектор портативный Epson EMP-1715; ноутбук - 1 шт., интерактивная доска - 1 шт.,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MicrosoftDesktopEducation AllLng License/SoftwareAssurancePack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C326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C326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улица Ленина, 310, оперативное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</w:tc>
      </w:tr>
      <w:tr w:rsidR="00AB335C" w:rsidRPr="006B23C3" w:rsidTr="002235C6">
        <w:tc>
          <w:tcPr>
            <w:tcW w:w="1917" w:type="dxa"/>
            <w:vMerge/>
          </w:tcPr>
          <w:p w:rsidR="00AB335C" w:rsidRPr="00F56580" w:rsidRDefault="00AB335C" w:rsidP="008E0CA4">
            <w:pPr>
              <w:pStyle w:val="a4"/>
            </w:pPr>
          </w:p>
        </w:tc>
        <w:tc>
          <w:tcPr>
            <w:tcW w:w="2689" w:type="dxa"/>
            <w:vMerge/>
          </w:tcPr>
          <w:p w:rsidR="00AB335C" w:rsidRPr="00F56580" w:rsidRDefault="00AB335C" w:rsidP="008E0CA4">
            <w:pPr>
              <w:pStyle w:val="a4"/>
            </w:pPr>
          </w:p>
        </w:tc>
        <w:tc>
          <w:tcPr>
            <w:tcW w:w="3044" w:type="dxa"/>
          </w:tcPr>
          <w:p w:rsidR="00AB335C" w:rsidRPr="00572683" w:rsidRDefault="00AB335C" w:rsidP="002235C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Лаборатория фитосанитарного мониторинга</w:t>
            </w:r>
          </w:p>
          <w:p w:rsidR="00AB335C" w:rsidRPr="00572683" w:rsidRDefault="00AB335C" w:rsidP="002235C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ауд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№ 37, площадь – 45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767E10" w:rsidRPr="00767E10" w:rsidRDefault="00767E10" w:rsidP="00767E1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67E10">
              <w:rPr>
                <w:rFonts w:ascii="Times New Roman" w:hAnsi="Times New Roman"/>
                <w:sz w:val="20"/>
                <w:szCs w:val="20"/>
              </w:rPr>
              <w:t xml:space="preserve">пециализированная мебель на 25 посадочных мест. Микроскопы Optika B-131, лабораторная посуда; вспомогательное оборудование, учебно-наглядные пособия в виде презентаций, информационных плакатов, гербарий больных растений, коллекции насекомых. Компьютер, проектор портативный Epson EMP-1715; ноутбук - 1 шт., </w:t>
            </w:r>
            <w:r w:rsidRPr="00767E10">
              <w:rPr>
                <w:rFonts w:ascii="Times New Roman" w:hAnsi="Times New Roman"/>
                <w:sz w:val="20"/>
                <w:szCs w:val="20"/>
              </w:rPr>
              <w:lastRenderedPageBreak/>
              <w:t>интерактивная доска - 1 шт.,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C326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C326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 w:val="restart"/>
            <w:vAlign w:val="center"/>
          </w:tcPr>
          <w:p w:rsidR="00AB335C" w:rsidRPr="00C3263E" w:rsidRDefault="00AB335C">
            <w:pPr>
              <w:rPr>
                <w:rFonts w:ascii="Times New Roman" w:hAnsi="Times New Roman"/>
                <w:sz w:val="20"/>
                <w:szCs w:val="20"/>
              </w:rPr>
            </w:pPr>
            <w:r w:rsidRPr="00C3263E"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proofErr w:type="gramStart"/>
            <w:r w:rsidRPr="00C3263E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C3263E">
              <w:rPr>
                <w:rFonts w:ascii="Times New Roman" w:hAnsi="Times New Roman"/>
                <w:sz w:val="20"/>
                <w:szCs w:val="20"/>
              </w:rPr>
              <w:t>.В.09</w:t>
            </w:r>
          </w:p>
        </w:tc>
        <w:tc>
          <w:tcPr>
            <w:tcW w:w="2689" w:type="dxa"/>
            <w:vMerge w:val="restart"/>
            <w:vAlign w:val="center"/>
          </w:tcPr>
          <w:p w:rsidR="00AB335C" w:rsidRPr="00C3263E" w:rsidRDefault="00AB335C">
            <w:pPr>
              <w:rPr>
                <w:rFonts w:ascii="Times New Roman" w:hAnsi="Times New Roman"/>
                <w:sz w:val="20"/>
                <w:szCs w:val="20"/>
              </w:rPr>
            </w:pPr>
            <w:r w:rsidRPr="00C3263E">
              <w:rPr>
                <w:rFonts w:ascii="Times New Roman" w:hAnsi="Times New Roman"/>
                <w:sz w:val="20"/>
                <w:szCs w:val="20"/>
              </w:rPr>
              <w:t>Методы фитосанитарного мониторинга и прогноза развития вредных организмов</w:t>
            </w:r>
          </w:p>
        </w:tc>
        <w:tc>
          <w:tcPr>
            <w:tcW w:w="3044" w:type="dxa"/>
          </w:tcPr>
          <w:p w:rsidR="00AB335C" w:rsidRPr="00572683" w:rsidRDefault="00AB335C" w:rsidP="002235C6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7268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(ауд. № 316, </w:t>
            </w:r>
            <w:proofErr w:type="gramEnd"/>
          </w:p>
          <w:p w:rsidR="00AB335C" w:rsidRPr="00572683" w:rsidRDefault="00AB335C" w:rsidP="002235C6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площадь – 45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мест.</w:t>
            </w:r>
          </w:p>
          <w:p w:rsidR="00AB335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Микроскопы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Optika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-131, 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-350, стереоскор 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Optika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SZM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-1, лабораторная посуда; вспомогательное оборудование, учебно-наглядные пособия в виде презентаций, информационных плакатов, гербарий больных растений; муляжи. </w:t>
            </w:r>
          </w:p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Ноутбук Acer – 1 шт., проектор портативный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EMP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-1715; экран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Projecta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, подключение к сети «Интернет», доступ в электронную информационно-</w:t>
            </w:r>
            <w:r w:rsidRPr="00572683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образовательную среду университета, выход в к</w:t>
            </w:r>
            <w:r>
              <w:rPr>
                <w:rFonts w:ascii="Times New Roman" w:hAnsi="Times New Roman"/>
                <w:sz w:val="20"/>
                <w:szCs w:val="20"/>
              </w:rPr>
              <w:t>орпоративную сеть университета.</w:t>
            </w: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22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2235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</w:tcPr>
          <w:p w:rsidR="00AB335C" w:rsidRPr="00F56580" w:rsidRDefault="00AB335C" w:rsidP="00C3263E">
            <w:pPr>
              <w:pStyle w:val="a4"/>
            </w:pPr>
          </w:p>
        </w:tc>
        <w:tc>
          <w:tcPr>
            <w:tcW w:w="2689" w:type="dxa"/>
            <w:vMerge/>
          </w:tcPr>
          <w:p w:rsidR="00AB335C" w:rsidRPr="00F56580" w:rsidRDefault="00AB335C" w:rsidP="00C3263E">
            <w:pPr>
              <w:pStyle w:val="a4"/>
            </w:pPr>
          </w:p>
        </w:tc>
        <w:tc>
          <w:tcPr>
            <w:tcW w:w="3044" w:type="dxa"/>
          </w:tcPr>
          <w:p w:rsidR="00AB335C" w:rsidRPr="00572683" w:rsidRDefault="00AB335C" w:rsidP="002235C6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лабораторно-практических занятий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(ауд. № 316,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площадь – 45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AB335C" w:rsidRPr="00572683" w:rsidRDefault="00AB335C" w:rsidP="002235C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42" w:type="dxa"/>
          </w:tcPr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мест.</w:t>
            </w:r>
          </w:p>
          <w:p w:rsidR="00AB335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Микроскопы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Optika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-131, 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-350, стереоскор 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Optika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SZM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-1, лабораторная посуда; вспомогательное оборудование, учебно-наглядные пособия в виде презентаций, информационных плакатов, гербарий больных растений; муляжи. </w:t>
            </w:r>
          </w:p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Ноутбук Acer – 1 шт., проектор портативный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EMP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-1715; экран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Projecta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, подключение к сети «Интернет», доступ в электронную информационно-образовательную среду университета, выход в к</w:t>
            </w:r>
            <w:r>
              <w:rPr>
                <w:rFonts w:ascii="Times New Roman" w:hAnsi="Times New Roman"/>
                <w:sz w:val="20"/>
                <w:szCs w:val="20"/>
              </w:rPr>
              <w:t>орпоративную сеть университета.</w:t>
            </w: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22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B335C" w:rsidRPr="00F56580" w:rsidRDefault="00AB335C" w:rsidP="002235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</w:tcPr>
          <w:p w:rsidR="00AB335C" w:rsidRPr="00F56580" w:rsidRDefault="00AB335C" w:rsidP="00C3263E">
            <w:pPr>
              <w:pStyle w:val="a4"/>
            </w:pPr>
          </w:p>
        </w:tc>
        <w:tc>
          <w:tcPr>
            <w:tcW w:w="2689" w:type="dxa"/>
            <w:vMerge/>
          </w:tcPr>
          <w:p w:rsidR="00AB335C" w:rsidRPr="00F56580" w:rsidRDefault="00AB335C" w:rsidP="00C3263E">
            <w:pPr>
              <w:pStyle w:val="a4"/>
            </w:pPr>
          </w:p>
        </w:tc>
        <w:tc>
          <w:tcPr>
            <w:tcW w:w="3044" w:type="dxa"/>
          </w:tcPr>
          <w:p w:rsidR="00AB335C" w:rsidRPr="00572683" w:rsidRDefault="00AB335C" w:rsidP="002235C6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AB335C" w:rsidRPr="00572683" w:rsidRDefault="00AB335C" w:rsidP="002235C6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lastRenderedPageBreak/>
              <w:t>Читальный зал научной библиотеки (площадь 177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42" w:type="dxa"/>
          </w:tcPr>
          <w:p w:rsidR="00AB335C" w:rsidRPr="00572683" w:rsidRDefault="00AB335C" w:rsidP="002235C6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Специализированная мебель на 100 посадочных мест, персональные компьютеры –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lastRenderedPageBreak/>
              <w:t>56 шт., телевизор – 1шт., принтер – 1шт., цветной принтер – 1шт., копировальный аппарат – 1шт., сканер – 1шт.,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-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MicrosoftDesktopEducation AllLng License/SoftwareAssurancePack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22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2235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улица Ленина, 310, оперативное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</w:tc>
      </w:tr>
      <w:tr w:rsidR="00AB335C" w:rsidRPr="006B23C3" w:rsidTr="002235C6">
        <w:tc>
          <w:tcPr>
            <w:tcW w:w="1917" w:type="dxa"/>
            <w:vMerge/>
          </w:tcPr>
          <w:p w:rsidR="00AB335C" w:rsidRPr="00F56580" w:rsidRDefault="00AB335C" w:rsidP="00C3263E">
            <w:pPr>
              <w:pStyle w:val="a4"/>
            </w:pPr>
          </w:p>
        </w:tc>
        <w:tc>
          <w:tcPr>
            <w:tcW w:w="2689" w:type="dxa"/>
            <w:vMerge/>
          </w:tcPr>
          <w:p w:rsidR="00AB335C" w:rsidRPr="00F56580" w:rsidRDefault="00AB335C" w:rsidP="00C3263E">
            <w:pPr>
              <w:pStyle w:val="a4"/>
            </w:pPr>
          </w:p>
        </w:tc>
        <w:tc>
          <w:tcPr>
            <w:tcW w:w="3044" w:type="dxa"/>
          </w:tcPr>
          <w:p w:rsidR="00AB335C" w:rsidRPr="00572683" w:rsidRDefault="00AB335C" w:rsidP="002235C6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Учебная аудитория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. № 316, лощадь – 45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335C" w:rsidRPr="00572683" w:rsidRDefault="00AB335C" w:rsidP="002235C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42" w:type="dxa"/>
          </w:tcPr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мест.</w:t>
            </w:r>
          </w:p>
          <w:p w:rsidR="00AB335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Микроскопы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Optika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-131, 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-350, стереоскор 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Optika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SZM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-1, лабораторная посуда; вспомогательное оборудование, учебно-наглядные пособия в виде презентаций, информационных плакатов, гербарий больных растений;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муляжи. </w:t>
            </w:r>
          </w:p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Ноутбук Acer – 1 шт., проектор портативный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EMP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-1715; экран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Projecta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, подключение к сети «Интернет», доступ в электронную информационно-образовательную среду университета, выход в корпоративну</w:t>
            </w:r>
            <w:r>
              <w:rPr>
                <w:rFonts w:ascii="Times New Roman" w:hAnsi="Times New Roman"/>
                <w:sz w:val="20"/>
                <w:szCs w:val="20"/>
              </w:rPr>
              <w:t>ю сеть университета.</w:t>
            </w: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22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2235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</w:tcPr>
          <w:p w:rsidR="00AB335C" w:rsidRPr="00F56580" w:rsidRDefault="00AB335C" w:rsidP="00C3263E">
            <w:pPr>
              <w:pStyle w:val="a4"/>
            </w:pPr>
          </w:p>
        </w:tc>
        <w:tc>
          <w:tcPr>
            <w:tcW w:w="2689" w:type="dxa"/>
            <w:vMerge/>
          </w:tcPr>
          <w:p w:rsidR="00AB335C" w:rsidRPr="00F56580" w:rsidRDefault="00AB335C" w:rsidP="00C3263E">
            <w:pPr>
              <w:pStyle w:val="a4"/>
            </w:pPr>
          </w:p>
        </w:tc>
        <w:tc>
          <w:tcPr>
            <w:tcW w:w="3044" w:type="dxa"/>
          </w:tcPr>
          <w:p w:rsidR="00AB335C" w:rsidRPr="00572683" w:rsidRDefault="00AB335C" w:rsidP="002235C6">
            <w:pPr>
              <w:pStyle w:val="1"/>
              <w:tabs>
                <w:tab w:val="left" w:pos="513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B335C" w:rsidRPr="0071530F" w:rsidRDefault="00AB335C" w:rsidP="002235C6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(ауд.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316,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площадь – 45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мест.</w:t>
            </w:r>
          </w:p>
          <w:p w:rsidR="00AB335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Микроскопы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Optika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-131, 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-350, стереоскор 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Optika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SZM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-1, лабораторная посуда; вспомогательное оборудование, учебно-наглядные пособия в виде презентаций, информационных плакатов, гербарий больных растений; муляжи. </w:t>
            </w:r>
          </w:p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Ноутбук Acer – 1 шт., проектор портативный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EMP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-1715; экран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Projecta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, подключение к сети «Интернет», доступ в электронную информационно-</w:t>
            </w:r>
            <w:r w:rsidRPr="00572683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образовательную среду университета, выход в к</w:t>
            </w:r>
            <w:r>
              <w:rPr>
                <w:rFonts w:ascii="Times New Roman" w:hAnsi="Times New Roman"/>
                <w:sz w:val="20"/>
                <w:szCs w:val="20"/>
              </w:rPr>
              <w:t>орпоративную сеть университета.</w:t>
            </w: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22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2235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</w:tcPr>
          <w:p w:rsidR="00AB335C" w:rsidRPr="00F56580" w:rsidRDefault="00AB335C" w:rsidP="00C3263E">
            <w:pPr>
              <w:pStyle w:val="a4"/>
            </w:pPr>
          </w:p>
        </w:tc>
        <w:tc>
          <w:tcPr>
            <w:tcW w:w="2689" w:type="dxa"/>
            <w:vMerge/>
          </w:tcPr>
          <w:p w:rsidR="00AB335C" w:rsidRPr="00F56580" w:rsidRDefault="00AB335C" w:rsidP="00C3263E">
            <w:pPr>
              <w:pStyle w:val="a4"/>
            </w:pPr>
          </w:p>
        </w:tc>
        <w:tc>
          <w:tcPr>
            <w:tcW w:w="3044" w:type="dxa"/>
          </w:tcPr>
          <w:p w:rsidR="00AB335C" w:rsidRPr="00572683" w:rsidRDefault="00AB335C" w:rsidP="002235C6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B335C" w:rsidRPr="0071530F" w:rsidRDefault="00AB335C" w:rsidP="002235C6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(ауд. № 316,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площадь – 45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мест.</w:t>
            </w:r>
          </w:p>
          <w:p w:rsidR="00AB335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Микроскопы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Optika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-131, 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-350, стереоскор 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Optika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SZM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-1, лабораторная посуда; вспомогательное оборудование, учебно-наглядные пособия в виде презентаций, информационных плакатов, гербарий больных растений; муляжи. </w:t>
            </w:r>
          </w:p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Ноутбук Acer – 1 шт., проектор портативный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EMP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-1715; экран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Projecta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, подключение к сети «Интернет», доступ в электронную информационно-образовательную среду университета, выход в к</w:t>
            </w:r>
            <w:r>
              <w:rPr>
                <w:rFonts w:ascii="Times New Roman" w:hAnsi="Times New Roman"/>
                <w:sz w:val="20"/>
                <w:szCs w:val="20"/>
              </w:rPr>
              <w:t>орпоративную сеть университета.</w:t>
            </w: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22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B335C" w:rsidRPr="00F56580" w:rsidRDefault="00AB335C" w:rsidP="002235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Align w:val="center"/>
          </w:tcPr>
          <w:p w:rsidR="00AB335C" w:rsidRPr="00C3263E" w:rsidRDefault="00AB33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263E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C3263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  <w:r w:rsidRPr="00C3263E">
              <w:rPr>
                <w:rFonts w:ascii="Times New Roman" w:hAnsi="Times New Roman"/>
                <w:b/>
                <w:sz w:val="20"/>
                <w:szCs w:val="20"/>
              </w:rPr>
              <w:t>.В.ДВ.01</w:t>
            </w:r>
          </w:p>
        </w:tc>
        <w:tc>
          <w:tcPr>
            <w:tcW w:w="2689" w:type="dxa"/>
            <w:vAlign w:val="center"/>
          </w:tcPr>
          <w:p w:rsidR="00AB335C" w:rsidRPr="00C3263E" w:rsidRDefault="00AB33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263E">
              <w:rPr>
                <w:rFonts w:ascii="Times New Roman" w:hAnsi="Times New Roman"/>
                <w:b/>
                <w:sz w:val="20"/>
                <w:szCs w:val="20"/>
              </w:rPr>
              <w:t>Дисциплины по выбору Б</w:t>
            </w:r>
            <w:proofErr w:type="gramStart"/>
            <w:r w:rsidRPr="00C3263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  <w:r w:rsidRPr="00C3263E">
              <w:rPr>
                <w:rFonts w:ascii="Times New Roman" w:hAnsi="Times New Roman"/>
                <w:b/>
                <w:sz w:val="20"/>
                <w:szCs w:val="20"/>
              </w:rPr>
              <w:t>.В.ДВ.01</w:t>
            </w:r>
          </w:p>
        </w:tc>
        <w:tc>
          <w:tcPr>
            <w:tcW w:w="3044" w:type="dxa"/>
          </w:tcPr>
          <w:p w:rsidR="00AB335C" w:rsidRPr="00572683" w:rsidRDefault="00AB335C" w:rsidP="00C3263E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42" w:type="dxa"/>
          </w:tcPr>
          <w:p w:rsidR="00AB335C" w:rsidRPr="00572683" w:rsidRDefault="00AB335C" w:rsidP="00C326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B335C" w:rsidRPr="009B4ECC" w:rsidRDefault="00AB335C" w:rsidP="00C326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AB335C" w:rsidRPr="00F56580" w:rsidRDefault="00AB335C" w:rsidP="00C326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35C" w:rsidRPr="006B23C3" w:rsidTr="002235C6">
        <w:tc>
          <w:tcPr>
            <w:tcW w:w="1917" w:type="dxa"/>
            <w:vMerge w:val="restart"/>
            <w:vAlign w:val="center"/>
          </w:tcPr>
          <w:p w:rsidR="00AB335C" w:rsidRPr="00C3263E" w:rsidRDefault="00AB335C">
            <w:pPr>
              <w:rPr>
                <w:rFonts w:ascii="Times New Roman" w:hAnsi="Times New Roman"/>
                <w:sz w:val="20"/>
                <w:szCs w:val="20"/>
              </w:rPr>
            </w:pPr>
            <w:r w:rsidRPr="00C3263E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C3263E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C3263E">
              <w:rPr>
                <w:rFonts w:ascii="Times New Roman" w:hAnsi="Times New Roman"/>
                <w:sz w:val="20"/>
                <w:szCs w:val="20"/>
              </w:rPr>
              <w:t>.В.ДВ.01.01</w:t>
            </w:r>
          </w:p>
        </w:tc>
        <w:tc>
          <w:tcPr>
            <w:tcW w:w="2689" w:type="dxa"/>
            <w:vMerge w:val="restart"/>
            <w:vAlign w:val="center"/>
          </w:tcPr>
          <w:p w:rsidR="00AB335C" w:rsidRPr="00C3263E" w:rsidRDefault="00AB335C">
            <w:pPr>
              <w:rPr>
                <w:rFonts w:ascii="Times New Roman" w:hAnsi="Times New Roman"/>
                <w:sz w:val="20"/>
                <w:szCs w:val="20"/>
              </w:rPr>
            </w:pPr>
            <w:r w:rsidRPr="00C3263E">
              <w:rPr>
                <w:rFonts w:ascii="Times New Roman" w:hAnsi="Times New Roman"/>
                <w:sz w:val="20"/>
                <w:szCs w:val="20"/>
              </w:rPr>
              <w:t xml:space="preserve">Агрохимическое </w:t>
            </w:r>
            <w:r w:rsidRPr="00C3263E">
              <w:rPr>
                <w:rFonts w:ascii="Times New Roman" w:hAnsi="Times New Roman"/>
                <w:sz w:val="20"/>
                <w:szCs w:val="20"/>
              </w:rPr>
              <w:lastRenderedPageBreak/>
              <w:t>обследование и мониторинг почвенного плодородия</w:t>
            </w:r>
          </w:p>
        </w:tc>
        <w:tc>
          <w:tcPr>
            <w:tcW w:w="3044" w:type="dxa"/>
          </w:tcPr>
          <w:p w:rsidR="00AB335C" w:rsidRPr="00572683" w:rsidRDefault="00AB335C" w:rsidP="002235C6">
            <w:pPr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Учебная аудитория для </w:t>
            </w:r>
            <w:r w:rsidRPr="0057268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проведения лекционных занятий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726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Специализированная мебель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Invotone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GM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</w:t>
            </w:r>
            <w:r w:rsidRPr="00A70972">
              <w:rPr>
                <w:rFonts w:ascii="Times New Roman" w:hAnsi="Times New Roman"/>
                <w:sz w:val="20"/>
                <w:szCs w:val="20"/>
              </w:rPr>
              <w:t>подключение к</w:t>
            </w:r>
            <w:proofErr w:type="gramEnd"/>
            <w:r w:rsidRPr="00A70972">
              <w:rPr>
                <w:rFonts w:ascii="Times New Roman" w:hAnsi="Times New Roman"/>
                <w:sz w:val="20"/>
                <w:szCs w:val="20"/>
              </w:rPr>
              <w:t xml:space="preserve"> сети «Интернет», доступ в электронную информационно-образовательную среду университета, выход в корпоративную сеть университета</w:t>
            </w:r>
            <w:proofErr w:type="gramStart"/>
            <w:r w:rsidRPr="00A70972">
              <w:rPr>
                <w:rFonts w:ascii="Times New Roman" w:hAnsi="Times New Roman"/>
                <w:sz w:val="20"/>
                <w:szCs w:val="20"/>
              </w:rPr>
              <w:t>.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MicrosoftDesktopEducation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22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2235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</w:tcPr>
          <w:p w:rsidR="00AB335C" w:rsidRPr="00F56580" w:rsidRDefault="00AB335C" w:rsidP="00C3263E">
            <w:pPr>
              <w:pStyle w:val="a4"/>
            </w:pPr>
          </w:p>
        </w:tc>
        <w:tc>
          <w:tcPr>
            <w:tcW w:w="2689" w:type="dxa"/>
            <w:vMerge/>
          </w:tcPr>
          <w:p w:rsidR="00AB335C" w:rsidRPr="00F56580" w:rsidRDefault="00AB335C" w:rsidP="00C3263E">
            <w:pPr>
              <w:pStyle w:val="a4"/>
            </w:pPr>
          </w:p>
        </w:tc>
        <w:tc>
          <w:tcPr>
            <w:tcW w:w="3044" w:type="dxa"/>
          </w:tcPr>
          <w:p w:rsidR="00AB335C" w:rsidRPr="00572683" w:rsidRDefault="00AB335C" w:rsidP="002235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лабораторно-практических занятий </w:t>
            </w:r>
          </w:p>
          <w:p w:rsidR="00AB335C" w:rsidRPr="00572683" w:rsidRDefault="00AB335C" w:rsidP="002235C6">
            <w:pPr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Учебно-научная лаборатория агрохимического анализа (ауд. № 266, площадь – 50,0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AB335C" w:rsidRPr="00572683" w:rsidRDefault="009A078A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385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</w:t>
            </w:r>
            <w:r w:rsidRPr="0019385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растительных образцов A11basic., муфельная печь СНОЛ6/11., дистиллятор GFL2008., сушильный шкаф лабораторный Binder., фотоэлектроколориметр Unico 1200. – 2 </w:t>
            </w:r>
            <w:proofErr w:type="gramStart"/>
            <w:r w:rsidRPr="0019385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Pr="00193857">
              <w:rPr>
                <w:rFonts w:ascii="Times New Roman" w:hAnsi="Times New Roman"/>
                <w:sz w:val="20"/>
                <w:szCs w:val="20"/>
              </w:rPr>
              <w:t>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V5910852 от 30.11.2018;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22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2235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</w:tcPr>
          <w:p w:rsidR="00AB335C" w:rsidRPr="00F56580" w:rsidRDefault="00AB335C" w:rsidP="00C3263E">
            <w:pPr>
              <w:pStyle w:val="a4"/>
            </w:pPr>
          </w:p>
        </w:tc>
        <w:tc>
          <w:tcPr>
            <w:tcW w:w="2689" w:type="dxa"/>
            <w:vMerge/>
          </w:tcPr>
          <w:p w:rsidR="00AB335C" w:rsidRPr="00F56580" w:rsidRDefault="00AB335C" w:rsidP="00C3263E">
            <w:pPr>
              <w:pStyle w:val="a4"/>
            </w:pPr>
          </w:p>
        </w:tc>
        <w:tc>
          <w:tcPr>
            <w:tcW w:w="3044" w:type="dxa"/>
          </w:tcPr>
          <w:p w:rsidR="00AB335C" w:rsidRPr="00572683" w:rsidRDefault="00AB335C" w:rsidP="002235C6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AB335C" w:rsidRPr="00572683" w:rsidRDefault="00AB335C" w:rsidP="002235C6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Читальный зал научной библиотеки (площадь 177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42" w:type="dxa"/>
          </w:tcPr>
          <w:p w:rsidR="00AB335C" w:rsidRPr="00572683" w:rsidRDefault="00AB335C" w:rsidP="002235C6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-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lastRenderedPageBreak/>
              <w:t>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22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2235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</w:tcPr>
          <w:p w:rsidR="00AB335C" w:rsidRPr="00F56580" w:rsidRDefault="00AB335C" w:rsidP="00C3263E">
            <w:pPr>
              <w:pStyle w:val="a4"/>
            </w:pPr>
          </w:p>
        </w:tc>
        <w:tc>
          <w:tcPr>
            <w:tcW w:w="2689" w:type="dxa"/>
            <w:vMerge/>
          </w:tcPr>
          <w:p w:rsidR="00AB335C" w:rsidRPr="00F56580" w:rsidRDefault="00AB335C" w:rsidP="00C3263E">
            <w:pPr>
              <w:pStyle w:val="a4"/>
            </w:pPr>
          </w:p>
        </w:tc>
        <w:tc>
          <w:tcPr>
            <w:tcW w:w="3044" w:type="dxa"/>
          </w:tcPr>
          <w:p w:rsidR="00AB335C" w:rsidRPr="00572683" w:rsidRDefault="00AB335C" w:rsidP="002235C6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Учебная аудитория </w:t>
            </w:r>
          </w:p>
          <w:p w:rsidR="00AB335C" w:rsidRPr="00572683" w:rsidRDefault="00AB335C" w:rsidP="002235C6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№ 270 (площадь – 70,2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42" w:type="dxa"/>
          </w:tcPr>
          <w:p w:rsidR="000200AC" w:rsidRPr="000200AC" w:rsidRDefault="000200A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A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AB335C" w:rsidRPr="00572683" w:rsidRDefault="00AB335C" w:rsidP="002235C6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</w:t>
            </w:r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22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2235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</w:tcPr>
          <w:p w:rsidR="00AB335C" w:rsidRPr="00F56580" w:rsidRDefault="00AB335C" w:rsidP="00C3263E">
            <w:pPr>
              <w:pStyle w:val="a4"/>
            </w:pPr>
          </w:p>
        </w:tc>
        <w:tc>
          <w:tcPr>
            <w:tcW w:w="2689" w:type="dxa"/>
            <w:vMerge/>
          </w:tcPr>
          <w:p w:rsidR="00AB335C" w:rsidRPr="00F56580" w:rsidRDefault="00AB335C" w:rsidP="00C3263E">
            <w:pPr>
              <w:pStyle w:val="a4"/>
            </w:pPr>
          </w:p>
        </w:tc>
        <w:tc>
          <w:tcPr>
            <w:tcW w:w="3044" w:type="dxa"/>
          </w:tcPr>
          <w:p w:rsidR="00AB335C" w:rsidRPr="00572683" w:rsidRDefault="00AB335C" w:rsidP="002235C6">
            <w:pPr>
              <w:pStyle w:val="1"/>
              <w:tabs>
                <w:tab w:val="left" w:pos="513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B335C" w:rsidRPr="00572683" w:rsidRDefault="00AB335C" w:rsidP="002235C6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(ауд. № 270, площадь – 70,2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0200AC" w:rsidRPr="000200AC" w:rsidRDefault="000200A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A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22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B335C" w:rsidRPr="00F56580" w:rsidRDefault="00AB335C" w:rsidP="002235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</w:tcPr>
          <w:p w:rsidR="00AB335C" w:rsidRPr="00F56580" w:rsidRDefault="00AB335C" w:rsidP="00C3263E">
            <w:pPr>
              <w:pStyle w:val="a4"/>
            </w:pPr>
          </w:p>
        </w:tc>
        <w:tc>
          <w:tcPr>
            <w:tcW w:w="2689" w:type="dxa"/>
            <w:vMerge/>
          </w:tcPr>
          <w:p w:rsidR="00AB335C" w:rsidRPr="00F56580" w:rsidRDefault="00AB335C" w:rsidP="00C3263E">
            <w:pPr>
              <w:pStyle w:val="a4"/>
            </w:pPr>
          </w:p>
        </w:tc>
        <w:tc>
          <w:tcPr>
            <w:tcW w:w="3044" w:type="dxa"/>
          </w:tcPr>
          <w:p w:rsidR="00AB335C" w:rsidRPr="00572683" w:rsidRDefault="00AB335C" w:rsidP="002235C6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</w:t>
            </w:r>
            <w:r w:rsidRPr="0057268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текущего контроля и промежуточной аттестации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B335C" w:rsidRPr="00572683" w:rsidRDefault="00AB335C" w:rsidP="002235C6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(ауд. № 270, площадь – 70,2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0200AC" w:rsidRPr="000200AC" w:rsidRDefault="000200A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A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</w:t>
            </w:r>
            <w:r w:rsidRPr="000200AC">
              <w:rPr>
                <w:rFonts w:ascii="Times New Roman" w:hAnsi="Times New Roman"/>
                <w:sz w:val="20"/>
                <w:szCs w:val="20"/>
              </w:rPr>
              <w:lastRenderedPageBreak/>
              <w:t>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MicrosoftDesktopEducation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22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2235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 w:val="restart"/>
            <w:vAlign w:val="center"/>
          </w:tcPr>
          <w:p w:rsidR="00AB335C" w:rsidRPr="00C3263E" w:rsidRDefault="00AB335C">
            <w:pPr>
              <w:rPr>
                <w:rFonts w:ascii="Times New Roman" w:hAnsi="Times New Roman"/>
                <w:sz w:val="20"/>
                <w:szCs w:val="20"/>
              </w:rPr>
            </w:pPr>
            <w:r w:rsidRPr="00C3263E"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proofErr w:type="gramStart"/>
            <w:r w:rsidRPr="00C3263E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C3263E">
              <w:rPr>
                <w:rFonts w:ascii="Times New Roman" w:hAnsi="Times New Roman"/>
                <w:sz w:val="20"/>
                <w:szCs w:val="20"/>
              </w:rPr>
              <w:t>.В.ДВ.01.02</w:t>
            </w:r>
          </w:p>
        </w:tc>
        <w:tc>
          <w:tcPr>
            <w:tcW w:w="2689" w:type="dxa"/>
            <w:vMerge w:val="restart"/>
            <w:vAlign w:val="center"/>
          </w:tcPr>
          <w:p w:rsidR="00AB335C" w:rsidRPr="00C3263E" w:rsidRDefault="00AB335C">
            <w:pPr>
              <w:rPr>
                <w:rFonts w:ascii="Times New Roman" w:hAnsi="Times New Roman"/>
                <w:sz w:val="20"/>
                <w:szCs w:val="20"/>
              </w:rPr>
            </w:pPr>
            <w:r w:rsidRPr="00C3263E">
              <w:rPr>
                <w:rFonts w:ascii="Times New Roman" w:hAnsi="Times New Roman"/>
                <w:sz w:val="20"/>
                <w:szCs w:val="20"/>
              </w:rPr>
              <w:t>Методы агрохимических исследований</w:t>
            </w:r>
          </w:p>
        </w:tc>
        <w:tc>
          <w:tcPr>
            <w:tcW w:w="3044" w:type="dxa"/>
          </w:tcPr>
          <w:p w:rsidR="00AB335C" w:rsidRPr="00572683" w:rsidRDefault="00AB335C" w:rsidP="002235C6">
            <w:pPr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72683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Invotone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GM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135 – 1 шт.,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</w:t>
            </w:r>
            <w:r w:rsidRPr="00A70972">
              <w:rPr>
                <w:rFonts w:ascii="Times New Roman" w:hAnsi="Times New Roman"/>
                <w:sz w:val="20"/>
                <w:szCs w:val="20"/>
              </w:rPr>
              <w:t>подключение к</w:t>
            </w:r>
            <w:proofErr w:type="gramEnd"/>
            <w:r w:rsidRPr="00A70972">
              <w:rPr>
                <w:rFonts w:ascii="Times New Roman" w:hAnsi="Times New Roman"/>
                <w:sz w:val="20"/>
                <w:szCs w:val="20"/>
              </w:rPr>
              <w:t xml:space="preserve"> сети «Интернет», доступ в электронную информационно-образовательную среду университета, выход в корпоративную сеть университета</w:t>
            </w:r>
            <w:proofErr w:type="gramStart"/>
            <w:r w:rsidRPr="00A70972">
              <w:rPr>
                <w:rFonts w:ascii="Times New Roman" w:hAnsi="Times New Roman"/>
                <w:sz w:val="20"/>
                <w:szCs w:val="20"/>
              </w:rPr>
              <w:t>.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22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2235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</w:tcPr>
          <w:p w:rsidR="00AB335C" w:rsidRPr="00F56580" w:rsidRDefault="00AB335C" w:rsidP="00C3263E">
            <w:pPr>
              <w:pStyle w:val="a4"/>
            </w:pPr>
          </w:p>
        </w:tc>
        <w:tc>
          <w:tcPr>
            <w:tcW w:w="2689" w:type="dxa"/>
            <w:vMerge/>
          </w:tcPr>
          <w:p w:rsidR="00AB335C" w:rsidRPr="00F56580" w:rsidRDefault="00AB335C" w:rsidP="00C3263E">
            <w:pPr>
              <w:pStyle w:val="a4"/>
            </w:pPr>
          </w:p>
        </w:tc>
        <w:tc>
          <w:tcPr>
            <w:tcW w:w="3044" w:type="dxa"/>
          </w:tcPr>
          <w:p w:rsidR="00AB335C" w:rsidRPr="00572683" w:rsidRDefault="00AB335C" w:rsidP="002235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лабораторно-практических занятий </w:t>
            </w:r>
          </w:p>
          <w:p w:rsidR="00AB335C" w:rsidRPr="00572683" w:rsidRDefault="00AB335C" w:rsidP="002235C6">
            <w:pPr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Учебно-научная лаборатория агрохимического анализа (ауд. № 266, площадь – 50,0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AB335C" w:rsidRPr="00572683" w:rsidRDefault="009A078A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385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</w:t>
            </w:r>
            <w:proofErr w:type="gramStart"/>
            <w:r w:rsidRPr="0019385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Pr="00193857">
              <w:rPr>
                <w:rFonts w:ascii="Times New Roman" w:hAnsi="Times New Roman"/>
                <w:sz w:val="20"/>
                <w:szCs w:val="20"/>
              </w:rPr>
              <w:t xml:space="preserve">, Иономер И-160 М., весы прецизионные RV 313., весы </w:t>
            </w:r>
            <w:r w:rsidRPr="00193857">
              <w:rPr>
                <w:rFonts w:ascii="Times New Roman" w:hAnsi="Times New Roman"/>
                <w:sz w:val="20"/>
                <w:szCs w:val="20"/>
              </w:rPr>
              <w:lastRenderedPageBreak/>
              <w:t>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</w:t>
            </w:r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22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2235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</w:tcPr>
          <w:p w:rsidR="00AB335C" w:rsidRPr="00F56580" w:rsidRDefault="00AB335C" w:rsidP="00C3263E">
            <w:pPr>
              <w:pStyle w:val="a4"/>
            </w:pPr>
          </w:p>
        </w:tc>
        <w:tc>
          <w:tcPr>
            <w:tcW w:w="2689" w:type="dxa"/>
            <w:vMerge/>
          </w:tcPr>
          <w:p w:rsidR="00AB335C" w:rsidRPr="00F56580" w:rsidRDefault="00AB335C" w:rsidP="00C3263E">
            <w:pPr>
              <w:pStyle w:val="a4"/>
            </w:pPr>
          </w:p>
        </w:tc>
        <w:tc>
          <w:tcPr>
            <w:tcW w:w="3044" w:type="dxa"/>
          </w:tcPr>
          <w:p w:rsidR="00AB335C" w:rsidRPr="00572683" w:rsidRDefault="00AB335C" w:rsidP="002235C6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AB335C" w:rsidRPr="00572683" w:rsidRDefault="00AB335C" w:rsidP="002235C6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Читальный зал научной библиотеки (площадь 177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42" w:type="dxa"/>
          </w:tcPr>
          <w:p w:rsidR="00AB335C" w:rsidRPr="00572683" w:rsidRDefault="00AB335C" w:rsidP="002235C6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-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КонсультантПлюс-СК сетевая 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22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2235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</w:tcPr>
          <w:p w:rsidR="00AB335C" w:rsidRPr="00F56580" w:rsidRDefault="00AB335C" w:rsidP="00C3263E">
            <w:pPr>
              <w:pStyle w:val="a4"/>
            </w:pPr>
          </w:p>
        </w:tc>
        <w:tc>
          <w:tcPr>
            <w:tcW w:w="2689" w:type="dxa"/>
            <w:vMerge/>
          </w:tcPr>
          <w:p w:rsidR="00AB335C" w:rsidRPr="00F56580" w:rsidRDefault="00AB335C" w:rsidP="00C3263E">
            <w:pPr>
              <w:pStyle w:val="a4"/>
            </w:pPr>
          </w:p>
        </w:tc>
        <w:tc>
          <w:tcPr>
            <w:tcW w:w="3044" w:type="dxa"/>
          </w:tcPr>
          <w:p w:rsidR="00AB335C" w:rsidRPr="00572683" w:rsidRDefault="00AB335C" w:rsidP="002235C6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Учебная аудитория </w:t>
            </w:r>
          </w:p>
          <w:p w:rsidR="00AB335C" w:rsidRPr="00572683" w:rsidRDefault="00AB335C" w:rsidP="002235C6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№ 270 (площадь – 70,2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42" w:type="dxa"/>
          </w:tcPr>
          <w:p w:rsidR="00767E10" w:rsidRPr="000200AC" w:rsidRDefault="00767E10" w:rsidP="00767E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A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AB335C" w:rsidRPr="00572683" w:rsidRDefault="00AB335C" w:rsidP="002235C6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22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B335C" w:rsidRPr="00F56580" w:rsidRDefault="00AB335C" w:rsidP="002235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</w:tcPr>
          <w:p w:rsidR="00AB335C" w:rsidRPr="00F56580" w:rsidRDefault="00AB335C" w:rsidP="00C3263E">
            <w:pPr>
              <w:pStyle w:val="a4"/>
            </w:pPr>
          </w:p>
        </w:tc>
        <w:tc>
          <w:tcPr>
            <w:tcW w:w="2689" w:type="dxa"/>
            <w:vMerge/>
          </w:tcPr>
          <w:p w:rsidR="00AB335C" w:rsidRPr="00F56580" w:rsidRDefault="00AB335C" w:rsidP="00C3263E">
            <w:pPr>
              <w:pStyle w:val="a4"/>
            </w:pPr>
          </w:p>
        </w:tc>
        <w:tc>
          <w:tcPr>
            <w:tcW w:w="3044" w:type="dxa"/>
          </w:tcPr>
          <w:p w:rsidR="00AB335C" w:rsidRPr="00572683" w:rsidRDefault="00AB335C" w:rsidP="002235C6">
            <w:pPr>
              <w:pStyle w:val="1"/>
              <w:tabs>
                <w:tab w:val="left" w:pos="513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групповых и индивидуальных </w:t>
            </w:r>
            <w:r w:rsidRPr="0057268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консультаций</w:t>
            </w:r>
          </w:p>
          <w:p w:rsidR="00AB335C" w:rsidRPr="00572683" w:rsidRDefault="00AB335C" w:rsidP="002235C6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(ауд. № 270, площадь – 70,2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767E10" w:rsidRPr="000200AC" w:rsidRDefault="00767E10" w:rsidP="00767E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A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</w:t>
            </w:r>
            <w:r w:rsidRPr="000200AC">
              <w:rPr>
                <w:rFonts w:ascii="Times New Roman" w:hAnsi="Times New Roman"/>
                <w:sz w:val="20"/>
                <w:szCs w:val="20"/>
              </w:rPr>
              <w:lastRenderedPageBreak/>
              <w:t>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MicrosoftDesktopEducation AllLng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22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2235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улица Ленина,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</w:tcPr>
          <w:p w:rsidR="00AB335C" w:rsidRPr="00F56580" w:rsidRDefault="00AB335C" w:rsidP="00C3263E">
            <w:pPr>
              <w:pStyle w:val="a4"/>
            </w:pPr>
          </w:p>
        </w:tc>
        <w:tc>
          <w:tcPr>
            <w:tcW w:w="2689" w:type="dxa"/>
          </w:tcPr>
          <w:p w:rsidR="00AB335C" w:rsidRPr="00F56580" w:rsidRDefault="00AB335C" w:rsidP="00C3263E">
            <w:pPr>
              <w:pStyle w:val="a4"/>
            </w:pPr>
          </w:p>
        </w:tc>
        <w:tc>
          <w:tcPr>
            <w:tcW w:w="3044" w:type="dxa"/>
          </w:tcPr>
          <w:p w:rsidR="00AB335C" w:rsidRPr="00572683" w:rsidRDefault="00AB335C" w:rsidP="002235C6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B335C" w:rsidRPr="00572683" w:rsidRDefault="00AB335C" w:rsidP="002235C6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(ауд. № 270, площадь – 70,2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767E10" w:rsidRPr="000200AC" w:rsidRDefault="00767E10" w:rsidP="00767E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A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доступ в </w:t>
            </w:r>
            <w:r w:rsidRPr="000200AC">
              <w:rPr>
                <w:rFonts w:ascii="Times New Roman" w:hAnsi="Times New Roman"/>
                <w:sz w:val="20"/>
                <w:szCs w:val="20"/>
              </w:rPr>
              <w:lastRenderedPageBreak/>
              <w:t>электронную информационно-образовательную среду университета, выход в корпоративную сеть университета.</w:t>
            </w:r>
          </w:p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 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22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2235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6018" w:type="dxa"/>
            <w:gridSpan w:val="6"/>
          </w:tcPr>
          <w:p w:rsidR="00AB335C" w:rsidRPr="00BA23E2" w:rsidRDefault="00AB335C" w:rsidP="00BA23E2">
            <w:pPr>
              <w:pStyle w:val="a4"/>
              <w:rPr>
                <w:rFonts w:ascii="Times New Roman" w:hAnsi="Times New Roman"/>
                <w:b/>
              </w:rPr>
            </w:pPr>
            <w:r w:rsidRPr="00BA23E2">
              <w:rPr>
                <w:rFonts w:ascii="Times New Roman" w:hAnsi="Times New Roman"/>
                <w:b/>
              </w:rPr>
              <w:lastRenderedPageBreak/>
              <w:t xml:space="preserve">Блок 2.Практика </w:t>
            </w:r>
          </w:p>
        </w:tc>
      </w:tr>
      <w:tr w:rsidR="00AB335C" w:rsidRPr="006B23C3" w:rsidTr="002235C6">
        <w:tc>
          <w:tcPr>
            <w:tcW w:w="16018" w:type="dxa"/>
            <w:gridSpan w:val="6"/>
          </w:tcPr>
          <w:p w:rsidR="00AB335C" w:rsidRPr="00F56580" w:rsidRDefault="00AB335C" w:rsidP="00C326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A23E2">
              <w:rPr>
                <w:rFonts w:ascii="Times New Roman" w:hAnsi="Times New Roman"/>
                <w:b/>
              </w:rPr>
              <w:t>Обязательная часть</w:t>
            </w:r>
          </w:p>
        </w:tc>
      </w:tr>
      <w:tr w:rsidR="00AB335C" w:rsidRPr="006B23C3" w:rsidTr="002235C6">
        <w:tc>
          <w:tcPr>
            <w:tcW w:w="1917" w:type="dxa"/>
            <w:vMerge w:val="restart"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  <w:r w:rsidRPr="00BA23E2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BA23E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BA23E2">
              <w:rPr>
                <w:rFonts w:ascii="Times New Roman" w:hAnsi="Times New Roman"/>
                <w:sz w:val="20"/>
                <w:szCs w:val="20"/>
              </w:rPr>
              <w:t>.О.01(П)</w:t>
            </w:r>
          </w:p>
        </w:tc>
        <w:tc>
          <w:tcPr>
            <w:tcW w:w="2689" w:type="dxa"/>
            <w:vMerge w:val="restart"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  <w:r w:rsidRPr="00BA23E2">
              <w:rPr>
                <w:rFonts w:ascii="Times New Roman" w:hAnsi="Times New Roman"/>
                <w:sz w:val="20"/>
                <w:szCs w:val="20"/>
              </w:rPr>
              <w:t>Технологическая практика</w:t>
            </w:r>
          </w:p>
        </w:tc>
        <w:tc>
          <w:tcPr>
            <w:tcW w:w="3044" w:type="dxa"/>
          </w:tcPr>
          <w:p w:rsidR="00AB335C" w:rsidRPr="00572683" w:rsidRDefault="00AB335C" w:rsidP="002235C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лабораторно-практических занятий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B335C" w:rsidRPr="00572683" w:rsidRDefault="00AB335C" w:rsidP="002235C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AB335C" w:rsidRPr="00572683" w:rsidRDefault="00AB335C" w:rsidP="002235C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Учебная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аудит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ория № 316,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площадь – 45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AB335C" w:rsidRPr="00572683" w:rsidRDefault="00AB335C" w:rsidP="002235C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AB335C" w:rsidRPr="00572683" w:rsidRDefault="00AB335C" w:rsidP="002235C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2" w:type="dxa"/>
          </w:tcPr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мест.</w:t>
            </w:r>
          </w:p>
          <w:p w:rsidR="00AB335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Микроскопы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Optika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-131, 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-350, стереоскор 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Optika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SZM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-1 лабораторная посуда; вспомогательное оборудование, учебно-наглядные пособия в виде презентаций, информационных плакатов, гербарий больных растений; муляжи. </w:t>
            </w:r>
          </w:p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Ноутбук Acer – 1 шт., проектор портативный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EMP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-1715; экран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Projecta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, подключение к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lastRenderedPageBreak/>
              <w:t>сети «Интернет», доступ в электронную информационно-образовательную среду университета, выход в к</w:t>
            </w:r>
            <w:r>
              <w:rPr>
                <w:rFonts w:ascii="Times New Roman" w:hAnsi="Times New Roman"/>
                <w:sz w:val="20"/>
                <w:szCs w:val="20"/>
              </w:rPr>
              <w:t>орпоративную сеть университета.</w:t>
            </w: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</w:t>
            </w:r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BA2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BA23E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AB335C" w:rsidRPr="00BA23E2" w:rsidRDefault="00AB335C" w:rsidP="00BA23E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Учебная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аудитория № 314,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площадь – 45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мест.</w:t>
            </w:r>
          </w:p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Микроскопы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Optika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-131, 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-350, стереоскор 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Optika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SZM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-1, лабораторная посуда; вспомогательное оборудование, учебно-наглядные пособия в виде информационных плакатов, гербарий больных растений; коллекции насекомых.</w:t>
            </w:r>
          </w:p>
          <w:p w:rsidR="00AB335C" w:rsidRPr="00572683" w:rsidRDefault="00AB335C" w:rsidP="002235C6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Ноутбук Acer – 1 шт., проектор портативный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EMP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-1715; экран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Projecta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, подключение к сети «Интернет», доступ в электронную информационно-образовательную среду университета, выход в к</w:t>
            </w:r>
            <w:r>
              <w:rPr>
                <w:rFonts w:ascii="Times New Roman" w:hAnsi="Times New Roman"/>
                <w:sz w:val="20"/>
                <w:szCs w:val="20"/>
              </w:rPr>
              <w:t>орпоративную сеть университета.</w:t>
            </w: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BA2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B335C" w:rsidRPr="00F56580" w:rsidRDefault="00AB335C" w:rsidP="00BA23E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AB335C" w:rsidRPr="00BA23E2" w:rsidRDefault="00AB335C" w:rsidP="00BA23E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Лаборатория фитосанитарного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lastRenderedPageBreak/>
              <w:t>мониторинга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ауд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.№ 37,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площадь – 45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767E10" w:rsidRPr="00767E10" w:rsidRDefault="00767E10" w:rsidP="00767E1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Pr="00767E10">
              <w:rPr>
                <w:rFonts w:ascii="Times New Roman" w:hAnsi="Times New Roman"/>
                <w:sz w:val="20"/>
                <w:szCs w:val="20"/>
              </w:rPr>
              <w:t xml:space="preserve">пециализированная мебель </w:t>
            </w:r>
            <w:r w:rsidRPr="00767E10">
              <w:rPr>
                <w:rFonts w:ascii="Times New Roman" w:hAnsi="Times New Roman"/>
                <w:sz w:val="20"/>
                <w:szCs w:val="20"/>
              </w:rPr>
              <w:lastRenderedPageBreak/>
              <w:t>на 25 посадочных мест. Микроскопы Optika B-131, лабораторная посуда; вспомогательное оборудование, учебно-наглядные пособия в виде презентаций, информационных плакатов, гербарий больных растений, коллекции насекомых. Компьютер, проектор портативный Epson EMP-1715; ноутбук - 1 шт., интерактивная доска - 1 шт.,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MicrosoftDesktopEducation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BA2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BA23E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AB335C" w:rsidRPr="00572683" w:rsidRDefault="00AB335C" w:rsidP="002235C6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AB335C" w:rsidRPr="00572683" w:rsidRDefault="00AB335C" w:rsidP="002235C6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Читальный зал научной библиотеки (площадь 177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2742" w:type="dxa"/>
          </w:tcPr>
          <w:p w:rsidR="00AB335C" w:rsidRPr="00572683" w:rsidRDefault="00AB335C" w:rsidP="002235C6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-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lastRenderedPageBreak/>
              <w:t>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BA2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BA23E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AB335C" w:rsidRPr="00BA23E2" w:rsidRDefault="00AB335C" w:rsidP="00BA23E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Учебная ау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дитория № 314,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площадь – 45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мест.</w:t>
            </w:r>
          </w:p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Микроскопы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Optika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-131, 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-350, стереоскор 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Optika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SZM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-1, лабораторная посуда; вспомогательное оборудование, учебно-наглядные пособия в виде информационных плакатов, гербарий больных растений; коллекции насекомых.</w:t>
            </w:r>
          </w:p>
          <w:p w:rsidR="00AB335C" w:rsidRPr="00572683" w:rsidRDefault="00AB335C" w:rsidP="002235C6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Ноутбук Acer – 1 шт., проектор портативный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EMP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-1715; экран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Projecta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, подключение к сети «Интернет», доступ в электронную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информационно-образовательную среду университета, выход в к</w:t>
            </w:r>
            <w:r>
              <w:rPr>
                <w:rFonts w:ascii="Times New Roman" w:hAnsi="Times New Roman"/>
                <w:sz w:val="20"/>
                <w:szCs w:val="20"/>
              </w:rPr>
              <w:t>орпоративную сеть университета.</w:t>
            </w: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</w:t>
            </w:r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BA2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BA23E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AB335C" w:rsidRPr="00BA23E2" w:rsidRDefault="00AB335C" w:rsidP="00BA23E2">
            <w:pPr>
              <w:pStyle w:val="1"/>
              <w:tabs>
                <w:tab w:val="left" w:pos="513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(ауд. № 322, площадь – 54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Специализированная мебель на 50 посадочных мест.</w:t>
            </w:r>
          </w:p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– 1 шт., проектор портативный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EMP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-1715; экран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Projecta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F4481">
              <w:rPr>
                <w:rFonts w:ascii="Times New Roman" w:hAnsi="Times New Roman"/>
                <w:sz w:val="20"/>
                <w:szCs w:val="20"/>
              </w:rPr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BA2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B335C" w:rsidRPr="00F56580" w:rsidRDefault="00AB335C" w:rsidP="00BA23E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AB335C" w:rsidRPr="00572683" w:rsidRDefault="00AB335C" w:rsidP="002235C6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</w:t>
            </w:r>
            <w:r w:rsidRPr="0057268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текущего контроля и промежуточной аттестации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B335C" w:rsidRPr="00572683" w:rsidRDefault="00AB335C" w:rsidP="002235C6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(ауд. № 316,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площадь – 45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Специализированная мебель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lastRenderedPageBreak/>
              <w:t>на 25 посадочных мест.</w:t>
            </w:r>
          </w:p>
          <w:p w:rsidR="00AB335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Микроскопы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Optika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-131, 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-350, стереоскор 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Optika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SZM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-1, лабораторная посуда; вспомогательное оборудование, учебно-наглядные пособия в виде презентаций, информационных плакатов, гербарий больных растений; муляжи. </w:t>
            </w:r>
          </w:p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Ноутбук Acer – 1 шт.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 xml:space="preserve">роектор портативный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EMP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-1715; экран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Projecta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, подключение к сети «Интернет», доступ в электронную информационно-образовательную среду университета, выход в к</w:t>
            </w:r>
            <w:r>
              <w:rPr>
                <w:rFonts w:ascii="Times New Roman" w:hAnsi="Times New Roman"/>
                <w:sz w:val="20"/>
                <w:szCs w:val="20"/>
              </w:rPr>
              <w:t>орпоративную сеть университета.</w:t>
            </w: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MicrosoftDesktopEducation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BA2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BA23E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 w:val="restart"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  <w:r w:rsidRPr="00BA23E2"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proofErr w:type="gramStart"/>
            <w:r w:rsidRPr="00BA23E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BA23E2">
              <w:rPr>
                <w:rFonts w:ascii="Times New Roman" w:hAnsi="Times New Roman"/>
                <w:sz w:val="20"/>
                <w:szCs w:val="20"/>
              </w:rPr>
              <w:t>.О.02(П)</w:t>
            </w:r>
          </w:p>
        </w:tc>
        <w:tc>
          <w:tcPr>
            <w:tcW w:w="2689" w:type="dxa"/>
            <w:vMerge w:val="restart"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  <w:r w:rsidRPr="00BA23E2">
              <w:rPr>
                <w:rFonts w:ascii="Times New Roman" w:hAnsi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3044" w:type="dxa"/>
          </w:tcPr>
          <w:p w:rsidR="00AB335C" w:rsidRPr="00572683" w:rsidRDefault="00AB335C" w:rsidP="002235C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лабораторно-практических занятий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Учебная аудитория № 316,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площадь – 45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AB335C" w:rsidRPr="00572683" w:rsidRDefault="00AB335C" w:rsidP="002235C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AB335C" w:rsidRPr="00572683" w:rsidRDefault="00AB335C" w:rsidP="002235C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2" w:type="dxa"/>
          </w:tcPr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мест.</w:t>
            </w:r>
          </w:p>
          <w:p w:rsidR="00AB335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Микроскопы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Optika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-131, 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-350, стереоскор 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Optika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SZM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-1 лабораторная посуда; вспомогательное оборудование, учебно-наглядные пособия в виде презентаций,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информационных плакатов, гербарий больных растений; муляжи. </w:t>
            </w:r>
          </w:p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Ноутбук Acer – 1 шт., проектор портативный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EMP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-1715; экран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Projecta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, подключение к сети «Интернет», доступ в электронную информационно-образовательную среду университета, выход в к</w:t>
            </w:r>
            <w:r>
              <w:rPr>
                <w:rFonts w:ascii="Times New Roman" w:hAnsi="Times New Roman"/>
                <w:sz w:val="20"/>
                <w:szCs w:val="20"/>
              </w:rPr>
              <w:t>орпоративную сеть университета.</w:t>
            </w: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BA2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BA23E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AB335C" w:rsidRPr="00BA23E2" w:rsidRDefault="00AB335C" w:rsidP="00BA23E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Учебная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аудитория № 314,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площадь – 45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мест.</w:t>
            </w:r>
          </w:p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Микроскопы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Optika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-131, 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-350, стереоскор 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Optika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SZM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-1, лабораторная посуда; вспомогательное оборудование, учебно-наглядные пособия в виде информационных плакатов, гербарий больных растений; коллекции насекомых.</w:t>
            </w:r>
          </w:p>
          <w:p w:rsidR="00AB335C" w:rsidRPr="00572683" w:rsidRDefault="00AB335C" w:rsidP="002235C6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Ноутбук Acer – 1 шт., проектор портативный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EMP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-1715; экран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Projecta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, подключение к сети «Интернет», доступ в электронную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информационно-образовательную среду университета, выход в к</w:t>
            </w:r>
            <w:r>
              <w:rPr>
                <w:rFonts w:ascii="Times New Roman" w:hAnsi="Times New Roman"/>
                <w:sz w:val="20"/>
                <w:szCs w:val="20"/>
              </w:rPr>
              <w:t>орпоративную сеть университета.</w:t>
            </w: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</w:t>
            </w:r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BA2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BA23E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AB335C" w:rsidRPr="00BA23E2" w:rsidRDefault="00AB335C" w:rsidP="00BA23E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Лаборатория фитосанитарного мониторинга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ауд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.№ 37,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площадь – 45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767E10" w:rsidRPr="00767E10" w:rsidRDefault="00767E10" w:rsidP="00767E1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67E10">
              <w:rPr>
                <w:rFonts w:ascii="Times New Roman" w:hAnsi="Times New Roman"/>
                <w:sz w:val="20"/>
                <w:szCs w:val="20"/>
              </w:rPr>
              <w:t>пециализированная мебель на 25 посадочных мест. Микроскопы Optika B-131, лабораторная посуда; вспомогательное оборудование, учебно-наглядные пособия в виде презентаций, информационных плакатов, гербарий больных растений, коллекции насекомых. Компьютер, проектор портативный Epson EMP-1715; ноутбук - 1 шт., интерактивная доска - 1 шт.,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BA2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B335C" w:rsidRPr="00F56580" w:rsidRDefault="00AB335C" w:rsidP="00BA23E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AB335C" w:rsidRPr="00572683" w:rsidRDefault="00AB335C" w:rsidP="002235C6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 xml:space="preserve">Учебные аудитории для </w:t>
            </w:r>
            <w:r w:rsidRPr="0057268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самостоятельной работы студентов:</w:t>
            </w:r>
          </w:p>
          <w:p w:rsidR="00AB335C" w:rsidRPr="00572683" w:rsidRDefault="00AB335C" w:rsidP="002235C6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Читальный зал научной библиотеки (площадь 177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2742" w:type="dxa"/>
          </w:tcPr>
          <w:p w:rsidR="00AB335C" w:rsidRPr="00572683" w:rsidRDefault="00AB335C" w:rsidP="002235C6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Специализированная мебель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lastRenderedPageBreak/>
              <w:t>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-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MicrosoftDesktopEducation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BA2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BA23E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AB335C" w:rsidRPr="00BA23E2" w:rsidRDefault="00AB335C" w:rsidP="00BA23E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Учебная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аудитория № 314,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площадь – 45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мест.</w:t>
            </w:r>
          </w:p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Микроскопы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Optika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-131, 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-350, стереоскор 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Optika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SZM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-1, лабораторная посуда; вспомогательное оборудование, учебно-наглядные пособия в виде информационных плакатов,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lastRenderedPageBreak/>
              <w:t>гербарий больных растений; коллекции насекомых.</w:t>
            </w:r>
          </w:p>
          <w:p w:rsidR="00AB335C" w:rsidRPr="00572683" w:rsidRDefault="00AB335C" w:rsidP="002235C6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Ноутбук Acer – 1 шт., проектор портативный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EMP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-1715; экран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Projecta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, подключение к сети «Интернет», доступ в электронную информационно-образовательную среду университета, выход в к</w:t>
            </w:r>
            <w:r>
              <w:rPr>
                <w:rFonts w:ascii="Times New Roman" w:hAnsi="Times New Roman"/>
                <w:sz w:val="20"/>
                <w:szCs w:val="20"/>
              </w:rPr>
              <w:t>орпоративную сеть университета.</w:t>
            </w: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BA2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BA23E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AB335C" w:rsidRPr="00572683" w:rsidRDefault="00AB335C" w:rsidP="002235C6">
            <w:pPr>
              <w:pStyle w:val="1"/>
              <w:tabs>
                <w:tab w:val="left" w:pos="513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B335C" w:rsidRPr="00BA23E2" w:rsidRDefault="00AB335C" w:rsidP="002235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(ауд. № 322,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площадь – 54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Специализированная мебель на 50 посадочных мест.</w:t>
            </w:r>
          </w:p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– 1 шт., проектор портативный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EMP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-1715; экран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Projecta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F4481">
              <w:rPr>
                <w:rFonts w:ascii="Times New Roman" w:hAnsi="Times New Roman"/>
                <w:sz w:val="20"/>
                <w:szCs w:val="20"/>
              </w:rPr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</w:t>
            </w:r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BA2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BA23E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AB335C" w:rsidRPr="00572683" w:rsidRDefault="00AB335C" w:rsidP="002235C6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B335C" w:rsidRPr="00572683" w:rsidRDefault="00AB335C" w:rsidP="002235C6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72683">
              <w:rPr>
                <w:rFonts w:ascii="Times New Roman" w:hAnsi="Times New Roman"/>
                <w:sz w:val="20"/>
                <w:szCs w:val="20"/>
              </w:rPr>
              <w:t xml:space="preserve">(ауд. № 316, </w:t>
            </w:r>
            <w:proofErr w:type="gramEnd"/>
          </w:p>
          <w:p w:rsidR="00AB335C" w:rsidRPr="00572683" w:rsidRDefault="00AB335C" w:rsidP="002235C6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площадь – 45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мест.</w:t>
            </w:r>
          </w:p>
          <w:p w:rsidR="00AB335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Микроскопы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Optika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-131, 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-350, стереоскор 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Optika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SZM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-1, лабораторная посуда; вспомогательное оборудование, учебно-наглядные пособия в виде презентаций, информационных плакатов, гербарий больных растений; муляжи. </w:t>
            </w:r>
          </w:p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Ноутбук Acer – 1 шт., проектор портативный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EMP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-1715; экран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Projecta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, подключение к сети «Интернет», доступ в электронную информационно-образовательную среду университета, выход в к</w:t>
            </w:r>
            <w:r>
              <w:rPr>
                <w:rFonts w:ascii="Times New Roman" w:hAnsi="Times New Roman"/>
                <w:sz w:val="20"/>
                <w:szCs w:val="20"/>
              </w:rPr>
              <w:t>орпоративную сеть университета.</w:t>
            </w: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BA2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B335C" w:rsidRPr="00F56580" w:rsidRDefault="00AB335C" w:rsidP="00BA23E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6018" w:type="dxa"/>
            <w:gridSpan w:val="6"/>
            <w:vAlign w:val="center"/>
          </w:tcPr>
          <w:p w:rsidR="00AB335C" w:rsidRPr="00BA23E2" w:rsidRDefault="00AB335C" w:rsidP="00C3263E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BA23E2">
              <w:rPr>
                <w:rFonts w:ascii="Times New Roman" w:hAnsi="Times New Roman"/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AB335C" w:rsidRPr="006B23C3" w:rsidTr="002235C6">
        <w:tc>
          <w:tcPr>
            <w:tcW w:w="1917" w:type="dxa"/>
            <w:vMerge w:val="restart"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  <w:r w:rsidRPr="00BA23E2"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proofErr w:type="gramStart"/>
            <w:r w:rsidRPr="00BA23E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BA23E2">
              <w:rPr>
                <w:rFonts w:ascii="Times New Roman" w:hAnsi="Times New Roman"/>
                <w:sz w:val="20"/>
                <w:szCs w:val="20"/>
              </w:rPr>
              <w:t>.В.01(П)</w:t>
            </w:r>
          </w:p>
        </w:tc>
        <w:tc>
          <w:tcPr>
            <w:tcW w:w="2689" w:type="dxa"/>
            <w:vMerge w:val="restart"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  <w:r w:rsidRPr="00BA23E2">
              <w:rPr>
                <w:rFonts w:ascii="Times New Roman" w:hAnsi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3044" w:type="dxa"/>
          </w:tcPr>
          <w:p w:rsidR="00AB335C" w:rsidRPr="00572683" w:rsidRDefault="00AB335C" w:rsidP="002235C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лабораторно-практических занятий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Учебная аудитория № 316,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площадь – 45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AB335C" w:rsidRPr="00572683" w:rsidRDefault="00AB335C" w:rsidP="002235C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AB335C" w:rsidRPr="00572683" w:rsidRDefault="00AB335C" w:rsidP="002235C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2" w:type="dxa"/>
          </w:tcPr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мест.</w:t>
            </w:r>
          </w:p>
          <w:p w:rsidR="00AB335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Микроскопы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Optika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-131, 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-350, стереоскор 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Optika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SZM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-1 лабораторная посуда; вспомогательное оборудование, учебно-наглядные пособия в виде презентаций, информационных плакатов, гербарий больных растений; муляжи. </w:t>
            </w:r>
          </w:p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Ноутбук Acer – 1 шт., проектор портативный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EMP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-1715; экран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Projecta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, подключение к сети «Интернет», доступ в электронную информационно-образовательную среду университета, выход в к</w:t>
            </w:r>
            <w:r>
              <w:rPr>
                <w:rFonts w:ascii="Times New Roman" w:hAnsi="Times New Roman"/>
                <w:sz w:val="20"/>
                <w:szCs w:val="20"/>
              </w:rPr>
              <w:t>орпоративную сеть университета.</w:t>
            </w: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22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B335C" w:rsidRPr="00F56580" w:rsidRDefault="00AB335C" w:rsidP="002235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AB335C" w:rsidRPr="002235C6" w:rsidRDefault="00AB335C" w:rsidP="002235C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Учебная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аудитория № 314,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площадь – 45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мест.</w:t>
            </w:r>
          </w:p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Микроскопы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Optika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-131, 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-350, стереоскор 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Optika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SZM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-1, лабораторная посуда; вспомогательное оборудование, учебно-наглядные пособия в виде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информационных плакатов, гербарий больных растений; коллекции насекомых.</w:t>
            </w:r>
          </w:p>
          <w:p w:rsidR="00AB335C" w:rsidRPr="00572683" w:rsidRDefault="00AB335C" w:rsidP="002235C6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Ноутбук Acer – 1 шт., проектор портативный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EMP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-1715; экран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Projecta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, подключение к сети «Интернет», доступ в электронную информационно-образовательную среду университета, выход в к</w:t>
            </w:r>
            <w:r>
              <w:rPr>
                <w:rFonts w:ascii="Times New Roman" w:hAnsi="Times New Roman"/>
                <w:sz w:val="20"/>
                <w:szCs w:val="20"/>
              </w:rPr>
              <w:t>орпоративную сеть университета.</w:t>
            </w: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V5910852 от 30.11.2018;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22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2235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AB335C" w:rsidRPr="002235C6" w:rsidRDefault="00AB335C" w:rsidP="002235C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Лаборатория фитосанитарного мониторинга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ауд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.№ 37,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площадь – 45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5D01D3" w:rsidRPr="00767E10" w:rsidRDefault="005D01D3" w:rsidP="005D01D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67E10">
              <w:rPr>
                <w:rFonts w:ascii="Times New Roman" w:hAnsi="Times New Roman"/>
                <w:sz w:val="20"/>
                <w:szCs w:val="20"/>
              </w:rPr>
              <w:t xml:space="preserve">пециализированная мебель на 25 посадочных мест. Микроскопы Optika B-131, лабораторная посуда; вспомогательное оборудование, учебно-наглядные пособия в виде презентаций, информационных плакатов, гербарий больных растений, коллекции насекомых. Компьютер, проектор портативный Epson EMP-1715; ноутбук - 1 шт., интерактивная доска - 1 шт., подключение к сети «Интернет», доступ в электронную информационно-образовательную среду </w:t>
            </w:r>
            <w:r w:rsidRPr="00767E10">
              <w:rPr>
                <w:rFonts w:ascii="Times New Roman" w:hAnsi="Times New Roman"/>
                <w:sz w:val="20"/>
                <w:szCs w:val="20"/>
              </w:rPr>
              <w:lastRenderedPageBreak/>
              <w:t>университета, выход в корпоративную сеть университета.</w:t>
            </w:r>
          </w:p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от 19.11.2018; 1B08-171114-054004-843-671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22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2235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AB335C" w:rsidRPr="002235C6" w:rsidRDefault="00AB335C" w:rsidP="002235C6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AB335C" w:rsidRPr="00572683" w:rsidRDefault="00AB335C" w:rsidP="002235C6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Читальный зал научной библиотеки (площадь 177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2742" w:type="dxa"/>
          </w:tcPr>
          <w:p w:rsidR="00AB335C" w:rsidRPr="00572683" w:rsidRDefault="00AB335C" w:rsidP="002235C6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-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22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B335C" w:rsidRPr="00F56580" w:rsidRDefault="00AB335C" w:rsidP="002235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AB335C" w:rsidRPr="002235C6" w:rsidRDefault="00AB335C" w:rsidP="002235C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Учебная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аудитория № 314,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площадь – 45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мест.</w:t>
            </w:r>
          </w:p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Микроскопы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Optika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-131, 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-350, стереоскор 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Optika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SZM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-1, лабораторная посуда; вспомогательное оборудование, учебно-наглядные пособия в виде информационных плакатов, гербарий больных растений; коллекции насекомых.</w:t>
            </w:r>
          </w:p>
          <w:p w:rsidR="00AB335C" w:rsidRPr="00572683" w:rsidRDefault="00AB335C" w:rsidP="002235C6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Ноутбук Acer – 1 шт., проектор портативный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EMP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-1715; экран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Projecta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, подключение к сети «Интернет», доступ в электронную информационно-образовательную среду университета, выход в к</w:t>
            </w:r>
            <w:r>
              <w:rPr>
                <w:rFonts w:ascii="Times New Roman" w:hAnsi="Times New Roman"/>
                <w:sz w:val="20"/>
                <w:szCs w:val="20"/>
              </w:rPr>
              <w:t>орпоративную сеть университета.</w:t>
            </w: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22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B335C" w:rsidRPr="00F56580" w:rsidRDefault="00AB335C" w:rsidP="002235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AB335C" w:rsidRPr="002235C6" w:rsidRDefault="00AB335C" w:rsidP="002235C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Лаборатория фитосанитарного мониторинга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Учебная аудитория № 37,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площадь – 45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5D01D3" w:rsidRPr="00767E10" w:rsidRDefault="005D01D3" w:rsidP="005D01D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67E10">
              <w:rPr>
                <w:rFonts w:ascii="Times New Roman" w:hAnsi="Times New Roman"/>
                <w:sz w:val="20"/>
                <w:szCs w:val="20"/>
              </w:rPr>
              <w:t xml:space="preserve">пециализированная мебель на 25 посадочных мест. Микроскопы Optika B-131, лабораторная посуда; вспомогательное оборудование, учебно-наглядные пособия в виде презентаций, информационных плакатов, гербарий больных растений, </w:t>
            </w:r>
            <w:r w:rsidRPr="00767E10">
              <w:rPr>
                <w:rFonts w:ascii="Times New Roman" w:hAnsi="Times New Roman"/>
                <w:sz w:val="20"/>
                <w:szCs w:val="20"/>
              </w:rPr>
              <w:lastRenderedPageBreak/>
              <w:t>коллекции насекомых. Компьютер, проектор портативный Epson EMP-1715; ноутбук - 1 шт., интерактивная доска - 1 шт.,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V5910852 от 30.11.2018;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22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2235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AB335C" w:rsidRPr="00572683" w:rsidRDefault="00AB335C" w:rsidP="002235C6">
            <w:pPr>
              <w:pStyle w:val="1"/>
              <w:tabs>
                <w:tab w:val="left" w:pos="513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B335C" w:rsidRPr="002235C6" w:rsidRDefault="00AB335C" w:rsidP="002235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(ауд. № 322,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площадь – 54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Специализированная мебель на 50 посадочных мест.</w:t>
            </w:r>
          </w:p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– 1 шт., проектор портативный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EMP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-1715; экран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Projecta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F4481">
              <w:rPr>
                <w:rFonts w:ascii="Times New Roman" w:hAnsi="Times New Roman"/>
                <w:sz w:val="20"/>
                <w:szCs w:val="20"/>
              </w:rPr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от 19.11.2018; 1B08-171114-054004-843-671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22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2235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AB335C" w:rsidRPr="00572683" w:rsidRDefault="00AB335C" w:rsidP="002235C6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B335C" w:rsidRPr="00572683" w:rsidRDefault="00AB335C" w:rsidP="002235C6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(ауд. № 316,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площадь – 45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мест.</w:t>
            </w:r>
          </w:p>
          <w:p w:rsidR="00AB335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Микроскопы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Optika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-131, 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-350, стереоскор 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Optika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SZM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-1, лабораторная посуда; вспомогательное оборудование, учебно-наглядные пособия в виде презентаций, информационных плакатов, гербарий больных растений; муляжи. </w:t>
            </w:r>
          </w:p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Ноутбук Acer – 1 шт., проектор портативный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EMP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-1715; экран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Projecta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, подключение к сети «Интернет», доступ в электронную информационно-образовательную среду университета, выход в к</w:t>
            </w:r>
            <w:r>
              <w:rPr>
                <w:rFonts w:ascii="Times New Roman" w:hAnsi="Times New Roman"/>
                <w:sz w:val="20"/>
                <w:szCs w:val="20"/>
              </w:rPr>
              <w:t>орпоративную сеть университета.</w:t>
            </w: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22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B335C" w:rsidRPr="00F56580" w:rsidRDefault="00AB335C" w:rsidP="002235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AB335C" w:rsidRPr="002235C6" w:rsidRDefault="00AB335C" w:rsidP="002235C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Лаборатория фитосанитарного мониторинга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ауд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.№ 37,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площадь – 45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5D01D3" w:rsidRPr="00767E10" w:rsidRDefault="005D01D3" w:rsidP="005D01D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67E10">
              <w:rPr>
                <w:rFonts w:ascii="Times New Roman" w:hAnsi="Times New Roman"/>
                <w:sz w:val="20"/>
                <w:szCs w:val="20"/>
              </w:rPr>
              <w:t>пециализированная мебель на 25 посадочных мест. Микроскопы Optika B-131, лабораторная посуда; вспомогательное оборудование, учебно-наглядные пособия в виде презентаций, информационных плакатов, гербарий больных растений, коллекции насекомых. Компьютер, проектор портативный Epson EMP-1715; ноутбук - 1 шт., интерактивная доска - 1 шт.,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22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B335C" w:rsidRPr="00F56580" w:rsidRDefault="00AB335C" w:rsidP="002235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6018" w:type="dxa"/>
            <w:gridSpan w:val="6"/>
            <w:vAlign w:val="center"/>
          </w:tcPr>
          <w:p w:rsidR="00AB335C" w:rsidRPr="002235C6" w:rsidRDefault="00AB335C" w:rsidP="00C3263E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2235C6">
              <w:rPr>
                <w:rFonts w:ascii="Times New Roman" w:hAnsi="Times New Roman"/>
                <w:b/>
                <w:sz w:val="20"/>
                <w:szCs w:val="20"/>
              </w:rPr>
              <w:t>Блок 3.Государственная итоговая аттестация</w:t>
            </w:r>
          </w:p>
        </w:tc>
      </w:tr>
      <w:tr w:rsidR="00AB335C" w:rsidRPr="006B23C3" w:rsidTr="002235C6">
        <w:tc>
          <w:tcPr>
            <w:tcW w:w="1917" w:type="dxa"/>
            <w:vAlign w:val="center"/>
          </w:tcPr>
          <w:p w:rsidR="00AB335C" w:rsidRPr="002235C6" w:rsidRDefault="00AB335C">
            <w:pPr>
              <w:rPr>
                <w:rFonts w:ascii="Times New Roman" w:hAnsi="Times New Roman"/>
                <w:sz w:val="20"/>
                <w:szCs w:val="20"/>
              </w:rPr>
            </w:pPr>
            <w:r w:rsidRPr="002235C6">
              <w:rPr>
                <w:rFonts w:ascii="Times New Roman" w:hAnsi="Times New Roman"/>
                <w:sz w:val="20"/>
                <w:szCs w:val="20"/>
              </w:rPr>
              <w:t>Б3.01(Г)</w:t>
            </w:r>
          </w:p>
        </w:tc>
        <w:tc>
          <w:tcPr>
            <w:tcW w:w="2689" w:type="dxa"/>
            <w:vAlign w:val="center"/>
          </w:tcPr>
          <w:p w:rsidR="00AB335C" w:rsidRPr="002235C6" w:rsidRDefault="00AB335C">
            <w:pPr>
              <w:rPr>
                <w:rFonts w:ascii="Times New Roman" w:hAnsi="Times New Roman"/>
                <w:sz w:val="20"/>
                <w:szCs w:val="20"/>
              </w:rPr>
            </w:pPr>
            <w:r w:rsidRPr="002235C6">
              <w:rPr>
                <w:rFonts w:ascii="Times New Roman" w:hAnsi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3044" w:type="dxa"/>
          </w:tcPr>
          <w:p w:rsidR="00AB335C" w:rsidRPr="00572683" w:rsidRDefault="00AB335C" w:rsidP="002235C6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 для проведения государственной итоговой аттестации (сдача государственного экзамена)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(ауд.№ 269 площадь – 34,7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72683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28 посадочных мест, ноутбук – 1 шт., телевизор – 1 шт., принтер – 1 шт., классная доска – 1 шт., учебно-наглядные пособия в виде презентаций, информационные плакаты,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lastRenderedPageBreak/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V5910852 от 30.11.2018;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22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2235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AB335C" w:rsidRPr="00572683" w:rsidRDefault="00AB335C" w:rsidP="002235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мостоятельной работы студентов:</w:t>
            </w:r>
          </w:p>
          <w:p w:rsidR="00AB335C" w:rsidRPr="00572683" w:rsidRDefault="00AB335C" w:rsidP="002235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Читальный зал научной библиотеки (площадь 177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B335C" w:rsidRPr="00572683" w:rsidRDefault="00AB335C" w:rsidP="002235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B335C" w:rsidRPr="00572683" w:rsidRDefault="00AB335C" w:rsidP="002235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42" w:type="dxa"/>
          </w:tcPr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-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от 19.11.2018; 1B08-171114-054004-843-671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22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2235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AB335C" w:rsidRPr="00572683" w:rsidRDefault="00AB335C" w:rsidP="002235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Учебная аудитория № 316 (площадь – 45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B335C" w:rsidRPr="00572683" w:rsidRDefault="00AB335C" w:rsidP="002235C6">
            <w:pPr>
              <w:pStyle w:val="1"/>
              <w:tabs>
                <w:tab w:val="left" w:pos="513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42" w:type="dxa"/>
          </w:tcPr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мест.</w:t>
            </w:r>
          </w:p>
          <w:p w:rsidR="00AB335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Микроскопы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Optika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-131, 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-350, стереоскор 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Optika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SZM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-1, лабораторная посуда; вспомогательное оборудование, учебно-наглядные пособия в виде презентаций, информационных плакатов, гербарий больных растений; муляжи. </w:t>
            </w:r>
          </w:p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Ноутбук Acer – 1 шт., проектор портативный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EMP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-1715; экран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Projecta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, подключение к сети «Интернет», доступ в электронную информационно-образовательную среду университета, выход в к</w:t>
            </w:r>
            <w:r>
              <w:rPr>
                <w:rFonts w:ascii="Times New Roman" w:hAnsi="Times New Roman"/>
                <w:sz w:val="20"/>
                <w:szCs w:val="20"/>
              </w:rPr>
              <w:t>орпоративную сеть университета.</w:t>
            </w: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22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B335C" w:rsidRPr="00F56580" w:rsidRDefault="00AB335C" w:rsidP="002235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AB335C" w:rsidRPr="002235C6" w:rsidRDefault="00AB335C" w:rsidP="002235C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Лаборатория фитосанитарного мониторинг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ауд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.№ 37, 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площадь – 45 м</w:t>
            </w:r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5D01D3" w:rsidRPr="00767E10" w:rsidRDefault="005D01D3" w:rsidP="005D01D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67E10">
              <w:rPr>
                <w:rFonts w:ascii="Times New Roman" w:hAnsi="Times New Roman"/>
                <w:sz w:val="20"/>
                <w:szCs w:val="20"/>
              </w:rPr>
              <w:t>пециализированная мебель на 25 посадочных мест. Микроскопы Optika B-131, лабораторная посуда; вспомогательное оборудование, учебно-наглядные пособия в виде презентаций, информационных плакатов, гербарий больных растений, коллекции насекомых. Компьютер, проектор портативный Epson EMP-1715; ноутбук - 1 шт., интерактивная доска - 1 шт.,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22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B335C" w:rsidRPr="00F56580" w:rsidRDefault="00AB335C" w:rsidP="002235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AB335C" w:rsidRPr="00572683" w:rsidRDefault="00AB335C" w:rsidP="002235C6">
            <w:pPr>
              <w:pStyle w:val="1"/>
              <w:tabs>
                <w:tab w:val="left" w:pos="513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B335C" w:rsidRPr="00572683" w:rsidRDefault="00AB335C" w:rsidP="002235C6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(ауд. № 322, площадь –54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Специализированная мебель на 50 посадочных мест.</w:t>
            </w:r>
          </w:p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– 1 шт., проектор портативный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EMP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-1715; экран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Projecta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F4481">
              <w:rPr>
                <w:rFonts w:ascii="Times New Roman" w:hAnsi="Times New Roman"/>
                <w:sz w:val="20"/>
                <w:szCs w:val="20"/>
              </w:rPr>
              <w:t xml:space="preserve">подключение к сети «Интернет», доступ в электронную </w:t>
            </w:r>
            <w:r w:rsidRPr="006F4481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V5910852 от 30.11.2018;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22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2235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Align w:val="center"/>
          </w:tcPr>
          <w:p w:rsidR="00AB335C" w:rsidRPr="002235C6" w:rsidRDefault="00AB335C">
            <w:pPr>
              <w:rPr>
                <w:rFonts w:ascii="Times New Roman" w:hAnsi="Times New Roman"/>
                <w:sz w:val="20"/>
                <w:szCs w:val="20"/>
              </w:rPr>
            </w:pPr>
            <w:r w:rsidRPr="002235C6">
              <w:rPr>
                <w:rFonts w:ascii="Times New Roman" w:hAnsi="Times New Roman"/>
                <w:sz w:val="20"/>
                <w:szCs w:val="20"/>
              </w:rPr>
              <w:lastRenderedPageBreak/>
              <w:t>Б3.02(Д)</w:t>
            </w:r>
          </w:p>
        </w:tc>
        <w:tc>
          <w:tcPr>
            <w:tcW w:w="2689" w:type="dxa"/>
            <w:vAlign w:val="center"/>
          </w:tcPr>
          <w:p w:rsidR="00AB335C" w:rsidRPr="002235C6" w:rsidRDefault="00AB335C">
            <w:pPr>
              <w:rPr>
                <w:rFonts w:ascii="Times New Roman" w:hAnsi="Times New Roman"/>
                <w:sz w:val="20"/>
                <w:szCs w:val="20"/>
              </w:rPr>
            </w:pPr>
            <w:r w:rsidRPr="002235C6">
              <w:rPr>
                <w:rFonts w:ascii="Times New Roman" w:hAnsi="Times New Roman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3044" w:type="dxa"/>
          </w:tcPr>
          <w:p w:rsidR="00AB335C" w:rsidRPr="00572683" w:rsidRDefault="00AB335C" w:rsidP="002235C6">
            <w:pPr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</w:t>
            </w:r>
            <w:r w:rsidRPr="00572683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процедуры защиты выпускной квалификационной работы</w:t>
            </w: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(ауд. № 251, площадь – 98,7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AB335C" w:rsidRPr="004E3FEB" w:rsidRDefault="00AB335C" w:rsidP="002235C6">
            <w:pPr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proofErr w:type="gramStart"/>
            <w:r w:rsidRPr="004E3FEB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Специализированная мебель на 98 посадочных мест, персональный компьютер – 1 шт., принтер – 1 шт., стол президиума – 2 шт., трибуна для лектора – 1 шт., настольный конденсаторный микрофон </w:t>
            </w:r>
            <w:r w:rsidRPr="004E3FEB">
              <w:rPr>
                <w:rFonts w:ascii="Times New Roman" w:hAnsi="Times New Roman"/>
                <w:spacing w:val="-8"/>
                <w:sz w:val="20"/>
                <w:szCs w:val="20"/>
                <w:lang w:val="en-US"/>
              </w:rPr>
              <w:t>Invotone</w:t>
            </w:r>
            <w:r w:rsidRPr="004E3FEB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E3FEB">
              <w:rPr>
                <w:rFonts w:ascii="Times New Roman" w:hAnsi="Times New Roman"/>
                <w:spacing w:val="-8"/>
                <w:sz w:val="20"/>
                <w:szCs w:val="20"/>
                <w:lang w:val="en-US"/>
              </w:rPr>
              <w:t>GM</w:t>
            </w:r>
            <w:r w:rsidRPr="004E3FEB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200 – 4 шт., </w:t>
            </w:r>
            <w:r w:rsidRPr="004E3FEB">
              <w:rPr>
                <w:rFonts w:ascii="Times New Roman" w:hAnsi="Times New Roman"/>
                <w:spacing w:val="-8"/>
                <w:sz w:val="20"/>
                <w:szCs w:val="20"/>
                <w:lang w:val="en-US"/>
              </w:rPr>
              <w:t>LCD</w:t>
            </w:r>
            <w:r w:rsidRPr="004E3FEB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дисплей – 1 шт., документ-камера </w:t>
            </w:r>
            <w:r w:rsidRPr="004E3FEB">
              <w:rPr>
                <w:rFonts w:ascii="Times New Roman" w:hAnsi="Times New Roman"/>
                <w:spacing w:val="-8"/>
                <w:sz w:val="20"/>
                <w:szCs w:val="20"/>
                <w:lang w:val="en-US"/>
              </w:rPr>
              <w:t>AverVisionCP</w:t>
            </w:r>
            <w:r w:rsidRPr="004E3FEB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</w:t>
            </w:r>
            <w:proofErr w:type="gramEnd"/>
            <w:r w:rsidRPr="004E3FEB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плакаты, сети </w:t>
            </w:r>
            <w:r w:rsidRPr="004E3FEB">
              <w:rPr>
                <w:rFonts w:ascii="Times New Roman" w:hAnsi="Times New Roman"/>
                <w:spacing w:val="-8"/>
                <w:sz w:val="20"/>
                <w:szCs w:val="20"/>
              </w:rPr>
              <w:lastRenderedPageBreak/>
              <w:t>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от 19.11.2018; 1B08-171114-054004-843-671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22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2235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AB335C" w:rsidRPr="00572683" w:rsidRDefault="00AB335C" w:rsidP="002235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AB335C" w:rsidRPr="00572683" w:rsidRDefault="00AB335C" w:rsidP="002235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B335C" w:rsidRPr="00572683" w:rsidRDefault="00AB335C" w:rsidP="002235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Читальный зал научной библиотеки (площадь 177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B335C" w:rsidRPr="00572683" w:rsidRDefault="00AB335C" w:rsidP="002235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B335C" w:rsidRPr="00572683" w:rsidRDefault="00AB335C" w:rsidP="002235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42" w:type="dxa"/>
          </w:tcPr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-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22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B335C" w:rsidRPr="00F56580" w:rsidRDefault="00AB335C" w:rsidP="002235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AB335C" w:rsidRPr="00572683" w:rsidRDefault="00AB335C" w:rsidP="002235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Учебная аудитория </w:t>
            </w:r>
          </w:p>
          <w:p w:rsidR="00AB335C" w:rsidRPr="00572683" w:rsidRDefault="00AB335C" w:rsidP="002235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№ 316 (площадь – 45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B335C" w:rsidRPr="00572683" w:rsidRDefault="00AB335C" w:rsidP="002235C6">
            <w:pPr>
              <w:pStyle w:val="1"/>
              <w:tabs>
                <w:tab w:val="left" w:pos="513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42" w:type="dxa"/>
          </w:tcPr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мест.</w:t>
            </w:r>
          </w:p>
          <w:p w:rsidR="00AB335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Микроскопы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Optika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-131, 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-350, стереоскор 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Optika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SZM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-1, лабораторная посуда; вспомогательное оборудование, учебно-наглядные пособия в виде презентаций, информационных плакатов, гербарий больных растений; муляжи. </w:t>
            </w:r>
          </w:p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Ноутбук Acer – 1 шт., проектор портативный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EMP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-1715; экран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Projecta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, подключение к сети «Интернет», доступ в электронную информационно-образовательную среду университета, выход в к</w:t>
            </w:r>
            <w:r>
              <w:rPr>
                <w:rFonts w:ascii="Times New Roman" w:hAnsi="Times New Roman"/>
                <w:sz w:val="20"/>
                <w:szCs w:val="20"/>
              </w:rPr>
              <w:t>орпоративную сеть университета.</w:t>
            </w: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22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B335C" w:rsidRPr="00F56580" w:rsidRDefault="00AB335C" w:rsidP="002235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AB335C" w:rsidRPr="00572683" w:rsidRDefault="00AB335C" w:rsidP="002235C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Лаборатория фитосанитарного мониторинга</w:t>
            </w:r>
          </w:p>
          <w:p w:rsidR="00AB335C" w:rsidRPr="00572683" w:rsidRDefault="00AB335C" w:rsidP="002235C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ауд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№ 37, </w:t>
            </w:r>
            <w:proofErr w:type="gramEnd"/>
          </w:p>
          <w:p w:rsidR="00AB335C" w:rsidRPr="00572683" w:rsidRDefault="00AB335C" w:rsidP="002235C6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площадь – 45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5D01D3" w:rsidRPr="00767E10" w:rsidRDefault="005D01D3" w:rsidP="005D01D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67E10">
              <w:rPr>
                <w:rFonts w:ascii="Times New Roman" w:hAnsi="Times New Roman"/>
                <w:sz w:val="20"/>
                <w:szCs w:val="20"/>
              </w:rPr>
              <w:t xml:space="preserve">пециализированная мебель на 25 посадочных мест. Микроскопы Optika B-131, лабораторная посуда; вспомогательное оборудование, учебно-наглядные пособия в виде презентаций, информационных плакатов, гербарий больных растений, </w:t>
            </w:r>
            <w:r w:rsidRPr="00767E10">
              <w:rPr>
                <w:rFonts w:ascii="Times New Roman" w:hAnsi="Times New Roman"/>
                <w:sz w:val="20"/>
                <w:szCs w:val="20"/>
              </w:rPr>
              <w:lastRenderedPageBreak/>
              <w:t>коллекции насекомых. Компьютер, проектор портативный Epson EMP-1715; ноутбук - 1 шт., интерактивная доска - 1 шт.,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V5910852 от 30.11.2018;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22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2235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AB335C" w:rsidRPr="00572683" w:rsidRDefault="00AB335C" w:rsidP="002235C6">
            <w:pPr>
              <w:pStyle w:val="1"/>
              <w:tabs>
                <w:tab w:val="left" w:pos="513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B335C" w:rsidRPr="00572683" w:rsidRDefault="00AB335C" w:rsidP="002235C6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(ауд. № 322, площадь –54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Специализированная мебель на 50 посадочных мест.</w:t>
            </w:r>
          </w:p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– 1 шт., проектор портативный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EMP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-1715; экран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Projecta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F4481">
              <w:rPr>
                <w:rFonts w:ascii="Times New Roman" w:hAnsi="Times New Roman"/>
                <w:sz w:val="20"/>
                <w:szCs w:val="20"/>
              </w:rPr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от 19.11.2018; 1B08-171114-054004-843-671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22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2235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AB335C" w:rsidRDefault="00AB335C" w:rsidP="002235C6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Помещение для хранения и профилактического обслуживания учебного оборудования </w:t>
            </w:r>
          </w:p>
          <w:p w:rsidR="00AB335C" w:rsidRDefault="00AB335C" w:rsidP="002235C6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(ауд. № 14, площадь – 72,5 м²)</w:t>
            </w:r>
          </w:p>
          <w:p w:rsidR="00AB335C" w:rsidRPr="00B1166A" w:rsidRDefault="00AB335C" w:rsidP="002235C6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42" w:type="dxa"/>
          </w:tcPr>
          <w:p w:rsidR="00AB335C" w:rsidRPr="00386FE4" w:rsidRDefault="00AB335C" w:rsidP="002235C6">
            <w:pPr>
              <w:ind w:firstLine="41"/>
              <w:jc w:val="both"/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</w:pPr>
            <w:proofErr w:type="gramStart"/>
            <w:r w:rsidRPr="00386FE4">
              <w:rPr>
                <w:rFonts w:ascii="Times New Roman" w:hAnsi="Times New Roman"/>
                <w:spacing w:val="-10"/>
                <w:sz w:val="20"/>
                <w:szCs w:val="20"/>
              </w:rPr>
              <w:t>Столы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 xml:space="preserve"> – 9 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</w:rPr>
              <w:t>шт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 xml:space="preserve">., 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</w:rPr>
              <w:t>стулья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 xml:space="preserve"> – 9 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</w:rPr>
              <w:t>шт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 xml:space="preserve">., 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</w:rPr>
              <w:t>компьютеры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 xml:space="preserve"> – 7 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</w:rPr>
              <w:t>шт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 xml:space="preserve">., 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</w:rPr>
              <w:t>плазменная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 xml:space="preserve"> 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</w:rPr>
              <w:t>панель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 xml:space="preserve"> Sharp – 1 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</w:rPr>
              <w:t>шт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 xml:space="preserve">., 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</w:rPr>
              <w:t>ноутбук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 xml:space="preserve"> Lenovo – 1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</w:rPr>
              <w:t>шт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 xml:space="preserve">., 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</w:rPr>
              <w:t>принтер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 xml:space="preserve"> Canon – 1 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</w:rPr>
              <w:t>шт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 xml:space="preserve">., 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</w:rPr>
              <w:t>МФУ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 xml:space="preserve"> – 1 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</w:rPr>
              <w:t>шт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 xml:space="preserve">., 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</w:rPr>
              <w:t>доступ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 xml:space="preserve"> 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</w:rPr>
              <w:t>к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 xml:space="preserve"> 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</w:rPr>
              <w:t>сети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 xml:space="preserve"> 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</w:rPr>
              <w:t>интернет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 xml:space="preserve">, 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</w:rPr>
              <w:t>выход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 xml:space="preserve"> 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</w:rPr>
              <w:t>в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 xml:space="preserve"> 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</w:rPr>
              <w:t>корпоративную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 xml:space="preserve"> 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</w:rPr>
              <w:t>сеть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 xml:space="preserve"> 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</w:rPr>
              <w:t>университета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 xml:space="preserve">, 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</w:rPr>
              <w:t>шкаф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 xml:space="preserve"> – 6 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</w:rPr>
              <w:t>шт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 xml:space="preserve">., 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</w:rPr>
              <w:t>стеллаж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 xml:space="preserve"> – 1 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</w:rPr>
              <w:t>шт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 xml:space="preserve">., 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</w:rPr>
              <w:t>тумба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 xml:space="preserve"> – 3 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</w:rPr>
              <w:t>шт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 xml:space="preserve">., 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</w:rPr>
              <w:t>перфоратор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 xml:space="preserve"> Makita – 2 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</w:rPr>
              <w:t>шт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 xml:space="preserve">., 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</w:rPr>
              <w:t>шуруповерт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 xml:space="preserve"> Bosch – 1 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</w:rPr>
              <w:t>шт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 xml:space="preserve">., 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</w:rPr>
              <w:t>паяльная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 xml:space="preserve"> 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</w:rPr>
              <w:t>станция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 xml:space="preserve"> Lukey – 1 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</w:rPr>
              <w:t>шт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 xml:space="preserve">., 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</w:rPr>
              <w:t>инфракрасная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 xml:space="preserve"> 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</w:rPr>
              <w:t>паяльная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 xml:space="preserve"> 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</w:rPr>
              <w:t>станция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 xml:space="preserve"> ACHI IR-6500</w:t>
            </w:r>
            <w:proofErr w:type="gramEnd"/>
            <w:r w:rsidRPr="00386FE4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 xml:space="preserve"> – 1 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</w:rPr>
              <w:t>шт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 xml:space="preserve">., 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</w:rPr>
              <w:t>источник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 xml:space="preserve"> 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</w:rPr>
              <w:t>питания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 xml:space="preserve"> Ya Xun – 1 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</w:rPr>
              <w:t>шт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 xml:space="preserve">., 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</w:rPr>
              <w:t>электрический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 xml:space="preserve"> 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</w:rPr>
              <w:t>лобзик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 xml:space="preserve"> Bosch – 1 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</w:rPr>
              <w:t>шт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 xml:space="preserve">., 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</w:rPr>
              <w:t>мультиметр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 xml:space="preserve"> Mastech – 1 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</w:rPr>
              <w:t>шт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 xml:space="preserve">., 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</w:rPr>
              <w:t>сетевой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 xml:space="preserve"> 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</w:rPr>
              <w:t>тестер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 xml:space="preserve"> Fluke intelli Tone 200 – 1 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</w:rPr>
              <w:t>шт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 xml:space="preserve">., 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</w:rPr>
              <w:t>отвертки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 xml:space="preserve"> – 9 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</w:rPr>
              <w:t>шт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 xml:space="preserve">., 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</w:rPr>
              <w:t>рулетка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 xml:space="preserve"> – 2 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</w:rPr>
              <w:t>шт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 xml:space="preserve">., 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</w:rPr>
              <w:t>молоток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 xml:space="preserve"> – 2 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</w:rPr>
              <w:t>шт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 xml:space="preserve">., 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</w:rPr>
              <w:t>пассатижи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 xml:space="preserve"> – 2 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</w:rPr>
              <w:t>шт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 xml:space="preserve">., 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</w:rPr>
              <w:t>бокорезы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 xml:space="preserve"> – 3 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</w:rPr>
              <w:t>шт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 xml:space="preserve">., 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</w:rPr>
              <w:t>кримпер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 xml:space="preserve"> 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</w:rPr>
              <w:t>для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 xml:space="preserve"> 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</w:rPr>
              <w:t>обжима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 xml:space="preserve"> – 4 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</w:rPr>
              <w:t>шт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 xml:space="preserve">., 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</w:rPr>
              <w:t>кабель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 xml:space="preserve"> 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</w:rPr>
              <w:t>канал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 xml:space="preserve"> – 40 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</w:rPr>
              <w:t>шт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 xml:space="preserve">., 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</w:rPr>
              <w:t>кабель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 xml:space="preserve"> U/UTP 4 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</w:rPr>
              <w:t>пары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 xml:space="preserve"> Netlan – 610 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</w:rPr>
              <w:t>метров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 xml:space="preserve">, 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</w:rPr>
              <w:t>микшерные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 xml:space="preserve"> 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</w:rPr>
              <w:t>пульты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 xml:space="preserve"> 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lastRenderedPageBreak/>
              <w:t xml:space="preserve">Behringer – 1 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</w:rPr>
              <w:t>шт</w:t>
            </w:r>
            <w:r w:rsidRPr="00386FE4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>.,</w:t>
            </w:r>
          </w:p>
        </w:tc>
        <w:tc>
          <w:tcPr>
            <w:tcW w:w="2935" w:type="dxa"/>
          </w:tcPr>
          <w:p w:rsidR="00AB335C" w:rsidRPr="00D0632A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632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MicrosoftDesktopEducation AllLng License/SoftwareAssurancePack Academic OLV 1License LevelE Enterprise 1Year (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063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соглашения</w:t>
            </w:r>
            <w:r w:rsidRPr="00D063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063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пакет</w:t>
            </w:r>
            <w:r w:rsidRPr="00D063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лицензий</w:t>
            </w:r>
            <w:r w:rsidRPr="00D063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063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рабочих</w:t>
            </w:r>
            <w:r w:rsidRPr="00D063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станций</w:t>
            </w:r>
            <w:r w:rsidRPr="00D063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063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30.11.2018; V5910852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063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22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B335C" w:rsidRPr="00F56580" w:rsidRDefault="00AB335C" w:rsidP="002235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6018" w:type="dxa"/>
            <w:gridSpan w:val="6"/>
            <w:vAlign w:val="center"/>
          </w:tcPr>
          <w:p w:rsidR="00AB335C" w:rsidRPr="002235C6" w:rsidRDefault="00AB335C" w:rsidP="00C3263E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2235C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ФТД</w:t>
            </w:r>
            <w:proofErr w:type="gramStart"/>
            <w:r w:rsidRPr="002235C6">
              <w:rPr>
                <w:rFonts w:ascii="Times New Roman" w:hAnsi="Times New Roman"/>
                <w:b/>
                <w:sz w:val="20"/>
                <w:szCs w:val="20"/>
              </w:rPr>
              <w:t>.Ф</w:t>
            </w:r>
            <w:proofErr w:type="gramEnd"/>
            <w:r w:rsidRPr="002235C6">
              <w:rPr>
                <w:rFonts w:ascii="Times New Roman" w:hAnsi="Times New Roman"/>
                <w:b/>
                <w:sz w:val="20"/>
                <w:szCs w:val="20"/>
              </w:rPr>
              <w:t>акультативы</w:t>
            </w:r>
          </w:p>
        </w:tc>
      </w:tr>
      <w:tr w:rsidR="00AB335C" w:rsidRPr="006B23C3" w:rsidTr="002235C6">
        <w:tc>
          <w:tcPr>
            <w:tcW w:w="16018" w:type="dxa"/>
            <w:gridSpan w:val="6"/>
            <w:vAlign w:val="center"/>
          </w:tcPr>
          <w:p w:rsidR="00AB335C" w:rsidRPr="002235C6" w:rsidRDefault="00AB335C" w:rsidP="00C3263E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2235C6">
              <w:rPr>
                <w:rFonts w:ascii="Times New Roman" w:hAnsi="Times New Roman"/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AB335C" w:rsidRPr="006B23C3" w:rsidTr="002235C6">
        <w:tc>
          <w:tcPr>
            <w:tcW w:w="1917" w:type="dxa"/>
            <w:vMerge w:val="restart"/>
            <w:vAlign w:val="center"/>
          </w:tcPr>
          <w:p w:rsidR="00AB335C" w:rsidRPr="002235C6" w:rsidRDefault="00AB335C">
            <w:pPr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</w:pPr>
            <w:r w:rsidRPr="002235C6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>ФТД.В.01</w:t>
            </w:r>
          </w:p>
        </w:tc>
        <w:tc>
          <w:tcPr>
            <w:tcW w:w="2689" w:type="dxa"/>
            <w:vMerge w:val="restart"/>
            <w:vAlign w:val="center"/>
          </w:tcPr>
          <w:p w:rsidR="00AB335C" w:rsidRPr="002235C6" w:rsidRDefault="00AB335C">
            <w:pPr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</w:pPr>
            <w:r w:rsidRPr="002235C6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>Методы биотехнологии в растениеводстве</w:t>
            </w:r>
          </w:p>
        </w:tc>
        <w:tc>
          <w:tcPr>
            <w:tcW w:w="3044" w:type="dxa"/>
          </w:tcPr>
          <w:p w:rsidR="00AB335C" w:rsidRPr="00572683" w:rsidRDefault="00AB335C" w:rsidP="00E940DB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Лаборато</w:t>
            </w:r>
            <w:r>
              <w:rPr>
                <w:rFonts w:ascii="Times New Roman" w:hAnsi="Times New Roman"/>
                <w:sz w:val="20"/>
                <w:szCs w:val="20"/>
              </w:rPr>
              <w:t>рия фитосанитарного мониторинга (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ауд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.№ 37,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площадь – 45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5D01D3" w:rsidRPr="00767E10" w:rsidRDefault="005D01D3" w:rsidP="005D01D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67E10">
              <w:rPr>
                <w:rFonts w:ascii="Times New Roman" w:hAnsi="Times New Roman"/>
                <w:sz w:val="20"/>
                <w:szCs w:val="20"/>
              </w:rPr>
              <w:t>пециализированная мебель на 25 посадочных мест. Микроскопы Optika B-131, лабораторная посуда; вспомогательное оборудование, учебно-наглядные пособия в виде презентаций, информационных плакатов, гербарий больных растений, коллекции насекомых. Компьютер, проектор портативный Epson EMP-1715; ноутбук - 1 шт., интерактивная доска - 1 шт.,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22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B335C" w:rsidRPr="00F56580" w:rsidRDefault="00AB335C" w:rsidP="002235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AB335C" w:rsidRPr="00572683" w:rsidRDefault="00AB335C" w:rsidP="002235C6">
            <w:pPr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лабораторно-практических занятий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B335C" w:rsidRPr="00E940DB" w:rsidRDefault="00AB335C" w:rsidP="00E940DB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Лаборатория фитосанитарного мон</w:t>
            </w:r>
            <w:r>
              <w:rPr>
                <w:rFonts w:ascii="Times New Roman" w:hAnsi="Times New Roman"/>
                <w:sz w:val="20"/>
                <w:szCs w:val="20"/>
              </w:rPr>
              <w:t>иторинга (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ауд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.№ 37,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lastRenderedPageBreak/>
              <w:t>площадь – 45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5D01D3" w:rsidRPr="00767E10" w:rsidRDefault="005D01D3" w:rsidP="005D01D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Pr="00767E10">
              <w:rPr>
                <w:rFonts w:ascii="Times New Roman" w:hAnsi="Times New Roman"/>
                <w:sz w:val="20"/>
                <w:szCs w:val="20"/>
              </w:rPr>
              <w:t>пециализированная мебель на 25 посадочных мест. Микроскопы Optika B-131, лабораторная посуда; вспомогательное оборудование, учебно-</w:t>
            </w:r>
            <w:r w:rsidRPr="00767E10">
              <w:rPr>
                <w:rFonts w:ascii="Times New Roman" w:hAnsi="Times New Roman"/>
                <w:sz w:val="20"/>
                <w:szCs w:val="20"/>
              </w:rPr>
              <w:lastRenderedPageBreak/>
              <w:t>наглядные пособия в виде презентаций, информационных плакатов, гербарий больных растений, коллекции насекомых. Компьютер, проектор портативный Epson EMP-1715; ноутбук - 1 шт., интерактивная доска - 1 шт.,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MicrosoftDesktopEducation AllLng License/SoftwareAssurancePack Academic OLV 1License LevelE Enterprise 1Year (Номер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E940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E940D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AB335C" w:rsidRPr="00572683" w:rsidRDefault="00AB335C" w:rsidP="002235C6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AB335C" w:rsidRPr="00572683" w:rsidRDefault="00AB335C" w:rsidP="002235C6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B335C" w:rsidRPr="00572683" w:rsidRDefault="00AB335C" w:rsidP="002235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Читальный зал научной библиотеки (площадь 177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42" w:type="dxa"/>
          </w:tcPr>
          <w:p w:rsidR="00AB335C" w:rsidRPr="00572683" w:rsidRDefault="00AB335C" w:rsidP="002235C6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-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lastRenderedPageBreak/>
              <w:t>корпоративную сеть университета.</w:t>
            </w: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E940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E940D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AB335C" w:rsidRPr="00572683" w:rsidRDefault="00AB335C" w:rsidP="00E940DB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Лаборатория фитосан</w:t>
            </w:r>
            <w:r>
              <w:rPr>
                <w:rFonts w:ascii="Times New Roman" w:hAnsi="Times New Roman"/>
                <w:sz w:val="20"/>
                <w:szCs w:val="20"/>
              </w:rPr>
              <w:t>итарного мониторинга (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ауд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.№ 37, 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площадь – 45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5D01D3" w:rsidRPr="00767E10" w:rsidRDefault="005D01D3" w:rsidP="005D01D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67E10">
              <w:rPr>
                <w:rFonts w:ascii="Times New Roman" w:hAnsi="Times New Roman"/>
                <w:sz w:val="20"/>
                <w:szCs w:val="20"/>
              </w:rPr>
              <w:t>пециализированная мебель на 25 посадочных мест. Микроскопы Optika B-131, лабораторная посуда; вспомогательное оборудование, учебно-наглядные пособия в виде презентаций, информационных плакатов, гербарий больных растений, коллекции насекомых. Компьютер, проектор портативный Epson EMP-1715; ноутбук - 1 шт., интерактивная доска - 1 шт.,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Договор № 370/18 от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E940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E940D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AB335C" w:rsidRPr="00572683" w:rsidRDefault="00AB335C" w:rsidP="002235C6">
            <w:pPr>
              <w:pStyle w:val="1"/>
              <w:tabs>
                <w:tab w:val="left" w:pos="513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B335C" w:rsidRPr="00E940DB" w:rsidRDefault="00AB335C" w:rsidP="00E940DB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Лаборато</w:t>
            </w:r>
            <w:r>
              <w:rPr>
                <w:rFonts w:ascii="Times New Roman" w:hAnsi="Times New Roman"/>
                <w:sz w:val="20"/>
                <w:szCs w:val="20"/>
              </w:rPr>
              <w:t>рия фитосанитарного мониторинга (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ауд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.№ 37,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площадь – 45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5D01D3" w:rsidRPr="00767E10" w:rsidRDefault="005D01D3" w:rsidP="005D01D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67E10">
              <w:rPr>
                <w:rFonts w:ascii="Times New Roman" w:hAnsi="Times New Roman"/>
                <w:sz w:val="20"/>
                <w:szCs w:val="20"/>
              </w:rPr>
              <w:t>пециализированная мебель на 25 посадочных мест. Микроскопы Optika B-131, лабораторная посуда; вспомогательное оборудование, учебно-наглядные пособия в виде презентаций, информационных плакатов, гербарий больных растений, коллекции насекомых. Компьютер, проектор портативный Epson EMP-1715; ноутбук - 1 шт., интерактивная доска - 1 шт.,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E940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B335C" w:rsidRPr="00F56580" w:rsidRDefault="00AB335C" w:rsidP="00E940D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AB335C" w:rsidRPr="00572683" w:rsidRDefault="00AB335C" w:rsidP="00E940DB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Лаборато</w:t>
            </w:r>
            <w:r>
              <w:rPr>
                <w:rFonts w:ascii="Times New Roman" w:hAnsi="Times New Roman"/>
                <w:sz w:val="20"/>
                <w:szCs w:val="20"/>
              </w:rPr>
              <w:t>рия фитосанитарного мониторинга (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ауд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.№ 37,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lastRenderedPageBreak/>
              <w:t>площадь – 45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5D01D3" w:rsidRPr="00767E10" w:rsidRDefault="005D01D3" w:rsidP="005D01D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Pr="00767E10">
              <w:rPr>
                <w:rFonts w:ascii="Times New Roman" w:hAnsi="Times New Roman"/>
                <w:sz w:val="20"/>
                <w:szCs w:val="20"/>
              </w:rPr>
              <w:t xml:space="preserve">пециализированная мебель на 25 посадочных мест. Микроскопы Optika B-131, лабораторная посуда; вспомогательное оборудование, учебно-наглядные пособия в виде </w:t>
            </w:r>
            <w:r w:rsidRPr="00767E10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презентаций, информационных плакатов, гербарий больных растений, коллекции насекомых. Компьютер, проектор портативный Epson EMP-1715; ноутбук - 1 шт., интерактивная доска - 1 шт.,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MicrosoftDesktopEducation AllLng License/SoftwareAssurancePack Academic OLV 1License LevelE Enterprise 1Year (Номер соглашения на пакет лицензий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E940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E940D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 w:val="restart"/>
            <w:vAlign w:val="center"/>
          </w:tcPr>
          <w:p w:rsidR="00AB335C" w:rsidRPr="002235C6" w:rsidRDefault="00AB335C">
            <w:pPr>
              <w:rPr>
                <w:rFonts w:ascii="Times New Roman" w:hAnsi="Times New Roman"/>
                <w:sz w:val="20"/>
                <w:szCs w:val="20"/>
              </w:rPr>
            </w:pPr>
            <w:r w:rsidRPr="002235C6">
              <w:rPr>
                <w:rFonts w:ascii="Times New Roman" w:hAnsi="Times New Roman"/>
                <w:sz w:val="20"/>
                <w:szCs w:val="20"/>
              </w:rPr>
              <w:lastRenderedPageBreak/>
              <w:t>ФТД.В.02</w:t>
            </w:r>
          </w:p>
        </w:tc>
        <w:tc>
          <w:tcPr>
            <w:tcW w:w="2689" w:type="dxa"/>
            <w:vMerge w:val="restart"/>
            <w:vAlign w:val="center"/>
          </w:tcPr>
          <w:p w:rsidR="00AB335C" w:rsidRPr="002235C6" w:rsidRDefault="00AB335C">
            <w:pPr>
              <w:rPr>
                <w:rFonts w:ascii="Times New Roman" w:hAnsi="Times New Roman"/>
                <w:sz w:val="20"/>
                <w:szCs w:val="20"/>
              </w:rPr>
            </w:pPr>
            <w:r w:rsidRPr="002235C6">
              <w:rPr>
                <w:rFonts w:ascii="Times New Roman" w:hAnsi="Times New Roman"/>
                <w:sz w:val="20"/>
                <w:szCs w:val="20"/>
              </w:rPr>
              <w:t>Экологически безопасные технологии защиты растений</w:t>
            </w:r>
          </w:p>
        </w:tc>
        <w:tc>
          <w:tcPr>
            <w:tcW w:w="3044" w:type="dxa"/>
          </w:tcPr>
          <w:p w:rsidR="00AB335C" w:rsidRPr="00572683" w:rsidRDefault="00AB335C" w:rsidP="002235C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Лаборатория фитосанитарного мониторинга</w:t>
            </w:r>
          </w:p>
          <w:p w:rsidR="00AB335C" w:rsidRPr="00572683" w:rsidRDefault="00AB335C" w:rsidP="002235C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ауд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№ 37, площадь – 45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5D01D3" w:rsidRPr="00767E10" w:rsidRDefault="005D01D3" w:rsidP="005D01D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67E10">
              <w:rPr>
                <w:rFonts w:ascii="Times New Roman" w:hAnsi="Times New Roman"/>
                <w:sz w:val="20"/>
                <w:szCs w:val="20"/>
              </w:rPr>
              <w:t xml:space="preserve">пециализированная мебель на 25 посадочных мест. Микроскопы Optika B-131, лабораторная посуда; вспомогательное оборудование, учебно-наглядные пособия в виде презентаций, информационных плакатов, гербарий больных растений, коллекции насекомых. Компьютер, проектор портативный Epson EMP-1715; ноутбук - 1 шт., интерактивная доска - 1 шт., подключение к сети «Интернет», доступ в </w:t>
            </w:r>
            <w:r w:rsidRPr="00767E10">
              <w:rPr>
                <w:rFonts w:ascii="Times New Roman" w:hAnsi="Times New Roman"/>
                <w:sz w:val="20"/>
                <w:szCs w:val="20"/>
              </w:rPr>
              <w:lastRenderedPageBreak/>
              <w:t>электронную информационно-образовательную среду университета, выход в корпоративную сеть университета.</w:t>
            </w:r>
          </w:p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E940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E940D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AB335C" w:rsidRPr="00572683" w:rsidRDefault="00AB335C" w:rsidP="002235C6">
            <w:pPr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лабораторно-практических занятий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B335C" w:rsidRPr="00E940DB" w:rsidRDefault="00AB335C" w:rsidP="00E940DB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Лаборато</w:t>
            </w:r>
            <w:r>
              <w:rPr>
                <w:rFonts w:ascii="Times New Roman" w:hAnsi="Times New Roman"/>
                <w:sz w:val="20"/>
                <w:szCs w:val="20"/>
              </w:rPr>
              <w:t>рия фитосанитарного мониторинга (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ауд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37,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площадь – 45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5D01D3" w:rsidRPr="00767E10" w:rsidRDefault="005D01D3" w:rsidP="005D01D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67E10">
              <w:rPr>
                <w:rFonts w:ascii="Times New Roman" w:hAnsi="Times New Roman"/>
                <w:sz w:val="20"/>
                <w:szCs w:val="20"/>
              </w:rPr>
              <w:t>пециализированная мебель на 25 посадочных мест. Микроскопы Optika B-131, лабораторная посуда; вспомогательное оборудование, учебно-наглядные пособия в виде презентаций, информационных плакатов, гербарий больных растений, коллекции насекомых. Компьютер, проектор портативный Epson EMP-1715; ноутбук - 1 шт., интерактивная доска - 1 шт.,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Договор № 370/18 от 09.06.2018 г.; договор №370/17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от 01.07.2017 г.</w:t>
            </w:r>
          </w:p>
        </w:tc>
        <w:tc>
          <w:tcPr>
            <w:tcW w:w="2691" w:type="dxa"/>
          </w:tcPr>
          <w:p w:rsidR="00AB335C" w:rsidRPr="00F56580" w:rsidRDefault="00AB335C" w:rsidP="00E940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E940D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AB335C" w:rsidRPr="00E940DB" w:rsidRDefault="00AB335C" w:rsidP="002235C6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мостоятельной работы студентов:</w:t>
            </w:r>
          </w:p>
          <w:p w:rsidR="00AB335C" w:rsidRPr="00572683" w:rsidRDefault="00AB335C" w:rsidP="002235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Читальный зал научной библиотеки (площадь 177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42" w:type="dxa"/>
          </w:tcPr>
          <w:p w:rsidR="00AB335C" w:rsidRPr="00572683" w:rsidRDefault="00AB335C" w:rsidP="002235C6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-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E940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B335C" w:rsidRPr="00F56580" w:rsidRDefault="00AB335C" w:rsidP="00E940D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AB335C" w:rsidRPr="00572683" w:rsidRDefault="00AB335C" w:rsidP="00E940DB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Лаборатория фитосанитарного монито</w:t>
            </w:r>
            <w:r>
              <w:rPr>
                <w:rFonts w:ascii="Times New Roman" w:hAnsi="Times New Roman"/>
                <w:sz w:val="20"/>
                <w:szCs w:val="20"/>
              </w:rPr>
              <w:t>ринга (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ауд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.№ 37,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площадь – 45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5D01D3" w:rsidRPr="00767E10" w:rsidRDefault="005D01D3" w:rsidP="005D01D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67E10">
              <w:rPr>
                <w:rFonts w:ascii="Times New Roman" w:hAnsi="Times New Roman"/>
                <w:sz w:val="20"/>
                <w:szCs w:val="20"/>
              </w:rPr>
              <w:t xml:space="preserve">пециализированная мебель на 25 посадочных мест. Микроскопы Optika B-131, лабораторная посуда; вспомогательное оборудование, учебно-наглядные пособия в виде презентаций, </w:t>
            </w:r>
            <w:r w:rsidRPr="00767E10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информационных плакатов, гербарий больных растений, коллекции насекомых. Компьютер, проектор портативный Epson EMP-1715; ноутбук - 1 шт., интерактивная доска - 1 шт.,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V5910852 от 30.11.2018; 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E940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E940D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AB335C" w:rsidRPr="00572683" w:rsidRDefault="00AB335C" w:rsidP="002235C6">
            <w:pPr>
              <w:pStyle w:val="1"/>
              <w:tabs>
                <w:tab w:val="left" w:pos="513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B335C" w:rsidRPr="00E940DB" w:rsidRDefault="00AB335C" w:rsidP="00E940DB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Лаборатория фитосанитарного мониторинга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ауд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.№ 37, 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площадь – 45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5D01D3" w:rsidRPr="00767E10" w:rsidRDefault="005D01D3" w:rsidP="005D01D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67E10">
              <w:rPr>
                <w:rFonts w:ascii="Times New Roman" w:hAnsi="Times New Roman"/>
                <w:sz w:val="20"/>
                <w:szCs w:val="20"/>
              </w:rPr>
              <w:t xml:space="preserve">пециализированная мебель на 25 посадочных мест. Микроскопы Optika B-131, лабораторная посуда; вспомогательное оборудование, учебно-наглядные пособия в виде презентаций, информационных плакатов, гербарий больных растений, коллекции насекомых. Компьютер, проектор портативный Epson EMP-1715; ноутбук - 1 шт., интерактивная доска - 1 шт., подключение к сети «Интернет», доступ в электронную </w:t>
            </w:r>
            <w:r w:rsidRPr="00767E10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E940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E940D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AB335C" w:rsidRPr="00572683" w:rsidRDefault="00AB335C" w:rsidP="00E940DB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Лаборато</w:t>
            </w:r>
            <w:r>
              <w:rPr>
                <w:rFonts w:ascii="Times New Roman" w:hAnsi="Times New Roman"/>
                <w:sz w:val="20"/>
                <w:szCs w:val="20"/>
              </w:rPr>
              <w:t>рия фитосанитарного мониторинга (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ауд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.№ 37,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площадь – 45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5D01D3" w:rsidRPr="00767E10" w:rsidRDefault="005D01D3" w:rsidP="005D01D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67E10">
              <w:rPr>
                <w:rFonts w:ascii="Times New Roman" w:hAnsi="Times New Roman"/>
                <w:sz w:val="20"/>
                <w:szCs w:val="20"/>
              </w:rPr>
              <w:t>пециализированная мебель на 25 посадочных мест. Микроскопы Optika B-131, лабораторная посуда; вспомогательное оборудование, учебно-наглядные пособия в виде презентаций, информационных плакатов, гербарий больных растений, коллекции насекомых. Компьютер, проектор портативный Epson EMP-1715; ноутбук - 1 шт., интерактивная доска - 1 шт.,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AB335C" w:rsidRPr="00572683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223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Договор № 370/18 от 09.06.2018 г.; договор №370/17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от 01.07.2017 г.</w:t>
            </w:r>
          </w:p>
        </w:tc>
        <w:tc>
          <w:tcPr>
            <w:tcW w:w="2691" w:type="dxa"/>
          </w:tcPr>
          <w:p w:rsidR="00AB335C" w:rsidRPr="00F56580" w:rsidRDefault="00AB335C" w:rsidP="00E940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E940D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 w:val="restart"/>
            <w:vAlign w:val="center"/>
          </w:tcPr>
          <w:p w:rsidR="00AB335C" w:rsidRPr="00E940DB" w:rsidRDefault="00AB335C">
            <w:pPr>
              <w:rPr>
                <w:rFonts w:ascii="Times New Roman" w:hAnsi="Times New Roman"/>
                <w:sz w:val="20"/>
                <w:szCs w:val="20"/>
              </w:rPr>
            </w:pPr>
            <w:r w:rsidRPr="00E940DB">
              <w:rPr>
                <w:rFonts w:ascii="Times New Roman" w:hAnsi="Times New Roman"/>
                <w:sz w:val="20"/>
                <w:szCs w:val="20"/>
              </w:rPr>
              <w:lastRenderedPageBreak/>
              <w:t>ФТД.В.03</w:t>
            </w:r>
          </w:p>
        </w:tc>
        <w:tc>
          <w:tcPr>
            <w:tcW w:w="2689" w:type="dxa"/>
            <w:vMerge w:val="restart"/>
            <w:vAlign w:val="center"/>
          </w:tcPr>
          <w:p w:rsidR="00AB335C" w:rsidRPr="00E940DB" w:rsidRDefault="00AB335C">
            <w:pPr>
              <w:rPr>
                <w:rFonts w:ascii="Times New Roman" w:hAnsi="Times New Roman"/>
                <w:sz w:val="20"/>
                <w:szCs w:val="20"/>
              </w:rPr>
            </w:pPr>
            <w:r w:rsidRPr="00E940DB">
              <w:rPr>
                <w:rFonts w:ascii="Times New Roman" w:hAnsi="Times New Roman"/>
                <w:sz w:val="20"/>
                <w:szCs w:val="20"/>
              </w:rPr>
              <w:t>Инновационные технологии в плодоовощеводстве</w:t>
            </w:r>
          </w:p>
        </w:tc>
        <w:tc>
          <w:tcPr>
            <w:tcW w:w="3044" w:type="dxa"/>
          </w:tcPr>
          <w:p w:rsidR="00AB335C" w:rsidRPr="00572683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AB335C" w:rsidRPr="00572683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72683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Invotone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GM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</w:t>
            </w:r>
            <w:r w:rsidRPr="000A5A44">
              <w:rPr>
                <w:rFonts w:ascii="Times New Roman" w:hAnsi="Times New Roman"/>
                <w:sz w:val="20"/>
                <w:szCs w:val="20"/>
              </w:rPr>
              <w:t>подключение к</w:t>
            </w:r>
            <w:proofErr w:type="gramEnd"/>
            <w:r w:rsidRPr="000A5A44">
              <w:rPr>
                <w:rFonts w:ascii="Times New Roman" w:hAnsi="Times New Roman"/>
                <w:sz w:val="20"/>
                <w:szCs w:val="20"/>
              </w:rPr>
              <w:t xml:space="preserve">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35" w:type="dxa"/>
          </w:tcPr>
          <w:p w:rsidR="00AB335C" w:rsidRPr="009B4ECC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0200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B335C" w:rsidRPr="00F56580" w:rsidRDefault="00AB335C" w:rsidP="000200AC">
            <w:pPr>
              <w:pStyle w:val="a4"/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AB335C" w:rsidRPr="00572683" w:rsidRDefault="00AB335C" w:rsidP="000200AC">
            <w:pPr>
              <w:pStyle w:val="1"/>
              <w:tabs>
                <w:tab w:val="left" w:pos="513"/>
              </w:tabs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лабораторно-практических занятий </w:t>
            </w:r>
          </w:p>
          <w:p w:rsidR="00AB335C" w:rsidRPr="00572683" w:rsidRDefault="00AB335C" w:rsidP="00020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(ауд. № 269, площадь – 34,7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AB335C" w:rsidRPr="00572683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72683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28 посадочных мест, ноутбук – 1 шт., телевизор – 1 шт., принтер – 1 шт., классная доска – 1 шт., учебно-наглядные пособия в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lastRenderedPageBreak/>
              <w:t>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2935" w:type="dxa"/>
          </w:tcPr>
          <w:p w:rsidR="00AB335C" w:rsidRPr="009B4ECC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MicrosoftDesktopEducation AllLng License/SoftwareAssurancePack Academic OLV 1License LevelE Enterprise 1Year (Номер соглашения на пакет лицензий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0200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0200AC">
            <w:pPr>
              <w:pStyle w:val="a4"/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AB335C" w:rsidRPr="00572683" w:rsidRDefault="00AB335C" w:rsidP="000200AC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AB335C" w:rsidRPr="00572683" w:rsidRDefault="00AB335C" w:rsidP="000200AC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B335C" w:rsidRPr="00572683" w:rsidRDefault="00AB335C" w:rsidP="000200AC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Читальный зал научной библиотеки (площадь 177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42" w:type="dxa"/>
          </w:tcPr>
          <w:p w:rsidR="00AB335C" w:rsidRPr="00572683" w:rsidRDefault="00AB335C" w:rsidP="000200AC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>-</w:t>
            </w:r>
            <w:r w:rsidRPr="0057268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lastRenderedPageBreak/>
              <w:t>университета.</w:t>
            </w:r>
          </w:p>
        </w:tc>
        <w:tc>
          <w:tcPr>
            <w:tcW w:w="2935" w:type="dxa"/>
          </w:tcPr>
          <w:p w:rsidR="00AB335C" w:rsidRPr="009B4ECC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№1B081811190812098801663 </w:t>
            </w:r>
          </w:p>
          <w:p w:rsidR="00AB335C" w:rsidRPr="009B4ECC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0200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0200AC">
            <w:pPr>
              <w:pStyle w:val="a4"/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AB335C" w:rsidRPr="00572683" w:rsidRDefault="00AB335C" w:rsidP="000200AC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Учебная аудитория № 270 (площадь – 70,2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42" w:type="dxa"/>
          </w:tcPr>
          <w:p w:rsidR="00767E10" w:rsidRPr="000200AC" w:rsidRDefault="00767E10" w:rsidP="00767E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A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AB335C" w:rsidRPr="00572683" w:rsidRDefault="00AB335C" w:rsidP="000200AC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B335C" w:rsidRPr="009B4ECC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Договор № 370/18 от 09.06.2018 г.; договор №370/17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от 01.07.2017 г.</w:t>
            </w:r>
          </w:p>
        </w:tc>
        <w:tc>
          <w:tcPr>
            <w:tcW w:w="2691" w:type="dxa"/>
          </w:tcPr>
          <w:p w:rsidR="00AB335C" w:rsidRPr="00F56580" w:rsidRDefault="00AB335C" w:rsidP="000200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0200AC">
            <w:pPr>
              <w:pStyle w:val="a4"/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AB335C" w:rsidRPr="00572683" w:rsidRDefault="00AB335C" w:rsidP="000200AC">
            <w:pPr>
              <w:pStyle w:val="1"/>
              <w:tabs>
                <w:tab w:val="left" w:pos="513"/>
              </w:tabs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B335C" w:rsidRPr="00572683" w:rsidRDefault="00AB335C" w:rsidP="00020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Учебная аудитория № 270 (площадь – 70,2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42" w:type="dxa"/>
          </w:tcPr>
          <w:p w:rsidR="00767E10" w:rsidRPr="000200AC" w:rsidRDefault="00767E10" w:rsidP="00767E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A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AB335C" w:rsidRPr="00572683" w:rsidRDefault="00AB335C" w:rsidP="000200AC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B335C" w:rsidRPr="009B4ECC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t>V5910852 от 30.11.2018; V5910852 от 13.11.2017)</w:t>
            </w:r>
            <w:proofErr w:type="gramEnd"/>
          </w:p>
          <w:p w:rsidR="00AB335C" w:rsidRPr="009B4ECC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0200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B335C" w:rsidRPr="00F56580" w:rsidRDefault="00AB335C" w:rsidP="000200AC">
            <w:pPr>
              <w:pStyle w:val="a4"/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B335C" w:rsidRPr="006B23C3" w:rsidTr="002235C6">
        <w:tc>
          <w:tcPr>
            <w:tcW w:w="1917" w:type="dxa"/>
            <w:vMerge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vAlign w:val="center"/>
          </w:tcPr>
          <w:p w:rsidR="00AB335C" w:rsidRPr="00BA23E2" w:rsidRDefault="00AB3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AB335C" w:rsidRPr="00572683" w:rsidRDefault="00AB335C" w:rsidP="000200AC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68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57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B335C" w:rsidRPr="00572683" w:rsidRDefault="00AB335C" w:rsidP="00020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</w:pPr>
            <w:r w:rsidRPr="00572683">
              <w:rPr>
                <w:rFonts w:ascii="Times New Roman" w:hAnsi="Times New Roman"/>
                <w:sz w:val="20"/>
                <w:szCs w:val="20"/>
              </w:rPr>
              <w:t>(ауд. № 269, площадь – 34,7 м</w:t>
            </w:r>
            <w:proofErr w:type="gramStart"/>
            <w:r w:rsidRPr="005726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7268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742" w:type="dxa"/>
          </w:tcPr>
          <w:p w:rsidR="00AB335C" w:rsidRPr="00572683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72683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28 посадочных мест, ноутбук – 1 шт., телевизор – 1 шт., принтер – 1 шт., классная доска – 1 шт., учебно-наглядные пособия в виде презентаций, </w:t>
            </w:r>
            <w:r w:rsidRPr="00572683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2935" w:type="dxa"/>
          </w:tcPr>
          <w:p w:rsidR="00AB335C" w:rsidRPr="009B4ECC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MicrosoftDesktopEducation AllLng License/SoftwareAssurancePack Academic OLV 1License LevelE Enterprise 1Year (Номер соглашения на пакет лицензий для рабочих станций: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</w:rPr>
              <w:lastRenderedPageBreak/>
              <w:t>V5910852 от 30.11.2018; V5910852 от 13.11.2017)</w:t>
            </w:r>
            <w:proofErr w:type="gramEnd"/>
          </w:p>
          <w:p w:rsidR="00AB335C" w:rsidRPr="009B4ECC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((№ 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B4E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B4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№1B081811190812098801663 </w:t>
            </w:r>
          </w:p>
          <w:p w:rsidR="00AB335C" w:rsidRPr="009B4ECC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от 19.11.2018; 1B08-171114-054004-843-671 от 13.11.2017)</w:t>
            </w:r>
          </w:p>
          <w:p w:rsidR="00AB335C" w:rsidRPr="009B4ECC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</w:t>
            </w:r>
          </w:p>
          <w:p w:rsidR="00AB335C" w:rsidRPr="00421A15" w:rsidRDefault="00AB335C" w:rsidP="00020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CC">
              <w:rPr>
                <w:rFonts w:ascii="Times New Roman" w:hAnsi="Times New Roman"/>
                <w:sz w:val="20"/>
                <w:szCs w:val="20"/>
              </w:rPr>
              <w:t>Договор № 370/18 от 09.06.2018 г.; договор №370/17 от 01.07.2017 г.</w:t>
            </w:r>
          </w:p>
        </w:tc>
        <w:tc>
          <w:tcPr>
            <w:tcW w:w="2691" w:type="dxa"/>
          </w:tcPr>
          <w:p w:rsidR="00AB335C" w:rsidRPr="00F56580" w:rsidRDefault="00AB335C" w:rsidP="000200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B335C" w:rsidRPr="00F56580" w:rsidRDefault="00AB335C" w:rsidP="000200AC">
            <w:pPr>
              <w:pStyle w:val="a4"/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</w:tbl>
    <w:p w:rsidR="00B774E2" w:rsidRDefault="00B774E2" w:rsidP="00B774E2">
      <w:pPr>
        <w:widowControl w:val="0"/>
        <w:spacing w:after="0" w:line="240" w:lineRule="auto"/>
        <w:ind w:left="360" w:firstLine="348"/>
        <w:jc w:val="both"/>
        <w:outlineLvl w:val="0"/>
        <w:rPr>
          <w:rFonts w:ascii="Times New Roman" w:hAnsi="Times New Roman"/>
          <w:i/>
          <w:sz w:val="20"/>
          <w:szCs w:val="20"/>
        </w:rPr>
      </w:pPr>
    </w:p>
    <w:p w:rsidR="008E0CA4" w:rsidRDefault="008E0CA4"/>
    <w:sectPr w:rsidR="008E0CA4" w:rsidSect="00B774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E1"/>
    <w:rsid w:val="000200AC"/>
    <w:rsid w:val="00193857"/>
    <w:rsid w:val="002235C6"/>
    <w:rsid w:val="00546605"/>
    <w:rsid w:val="0059285D"/>
    <w:rsid w:val="005B000C"/>
    <w:rsid w:val="005B11E1"/>
    <w:rsid w:val="005D01D3"/>
    <w:rsid w:val="006646D3"/>
    <w:rsid w:val="006A5CEA"/>
    <w:rsid w:val="0071530F"/>
    <w:rsid w:val="00767E10"/>
    <w:rsid w:val="0086309A"/>
    <w:rsid w:val="008E0CA4"/>
    <w:rsid w:val="009A078A"/>
    <w:rsid w:val="00AB335C"/>
    <w:rsid w:val="00B774E2"/>
    <w:rsid w:val="00BA23E2"/>
    <w:rsid w:val="00C3263E"/>
    <w:rsid w:val="00D47DD2"/>
    <w:rsid w:val="00E72D9D"/>
    <w:rsid w:val="00E9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6D3"/>
    <w:pPr>
      <w:ind w:left="720"/>
      <w:contextualSpacing/>
    </w:pPr>
  </w:style>
  <w:style w:type="paragraph" w:customStyle="1" w:styleId="1">
    <w:name w:val="Абзац списка1"/>
    <w:basedOn w:val="a"/>
    <w:rsid w:val="006646D3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FontStyle225">
    <w:name w:val="Font Style225"/>
    <w:uiPriority w:val="99"/>
    <w:rsid w:val="006646D3"/>
    <w:rPr>
      <w:rFonts w:ascii="Times New Roman" w:hAnsi="Times New Roman" w:cs="Times New Roman" w:hint="default"/>
      <w:sz w:val="24"/>
      <w:szCs w:val="24"/>
    </w:rPr>
  </w:style>
  <w:style w:type="paragraph" w:styleId="a4">
    <w:name w:val="No Spacing"/>
    <w:uiPriority w:val="1"/>
    <w:qFormat/>
    <w:rsid w:val="00E72D9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6D3"/>
    <w:pPr>
      <w:ind w:left="720"/>
      <w:contextualSpacing/>
    </w:pPr>
  </w:style>
  <w:style w:type="paragraph" w:customStyle="1" w:styleId="1">
    <w:name w:val="Абзац списка1"/>
    <w:basedOn w:val="a"/>
    <w:rsid w:val="006646D3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FontStyle225">
    <w:name w:val="Font Style225"/>
    <w:uiPriority w:val="99"/>
    <w:rsid w:val="006646D3"/>
    <w:rPr>
      <w:rFonts w:ascii="Times New Roman" w:hAnsi="Times New Roman" w:cs="Times New Roman" w:hint="default"/>
      <w:sz w:val="24"/>
      <w:szCs w:val="24"/>
    </w:rPr>
  </w:style>
  <w:style w:type="paragraph" w:styleId="a4">
    <w:name w:val="No Spacing"/>
    <w:uiPriority w:val="1"/>
    <w:qFormat/>
    <w:rsid w:val="00E72D9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52EAD-7F01-482D-AC0C-25B1BF41E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139</Pages>
  <Words>31733</Words>
  <Characters>180879</Characters>
  <Application>Microsoft Office Word</Application>
  <DocSecurity>0</DocSecurity>
  <Lines>1507</Lines>
  <Paragraphs>424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Тунина</dc:creator>
  <cp:keywords/>
  <dc:description/>
  <cp:lastModifiedBy>Наталья</cp:lastModifiedBy>
  <cp:revision>6</cp:revision>
  <dcterms:created xsi:type="dcterms:W3CDTF">2020-02-21T12:08:00Z</dcterms:created>
  <dcterms:modified xsi:type="dcterms:W3CDTF">2020-12-26T12:39:00Z</dcterms:modified>
</cp:coreProperties>
</file>